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</w:rPr>
        <w:t>什么是单片机</w:t>
      </w: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举例：大家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都知道，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人类的行为通过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大脑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控制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我们的，就像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也就是说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，大脑是我们人体的控制中心，人体能控制的地方，都是由大脑管理的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单片机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电子产品中，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就像我们的大脑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一样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，作为一个控制中心，去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控制和管理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t>我们想要控制的东西．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  <w:t>例如：冰箱，机器人，智能小车，无人机，额温枪等产品都由用到了单片机。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30"/>
          <w:szCs w:val="30"/>
          <w:lang w:val="en-US" w:eastAsia="zh-CN"/>
        </w:rPr>
        <w:t>单片机的概念：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单片机就是一个集成电路芯片，是一个采用超大规模集成电路技术将具有数据处理能力的CPU,存储器，IO端口，定时器等功能集成到一个硅片上，具有小而完整的微型计算机系统。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4"/>
          <w:szCs w:val="24"/>
          <w:lang w:val="en-US" w:eastAsia="zh-CN"/>
        </w:rPr>
        <w:t xml:space="preserve">计算机系统： </w:t>
      </w:r>
    </w:p>
    <w:p>
      <w:pPr>
        <w:numPr>
          <w:ilvl w:val="0"/>
          <w:numId w:val="0"/>
        </w:numPr>
        <w:ind w:firstLine="678" w:firstLineChars="3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那我们的PC电脑来说，电脑是由CPU,硬盘，内存条，主板，鼠标，键盘，显示器组装而成，并需要安装电脑系统（windows）才可以正常使用。</w:t>
      </w:r>
    </w:p>
    <w:p>
      <w:pPr>
        <w:numPr>
          <w:ilvl w:val="0"/>
          <w:numId w:val="0"/>
        </w:numPr>
        <w:ind w:firstLine="678" w:firstLineChars="30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手机也是一个比较典型的计算机系统，也是由CPU(高通，海思)，硬盘、内存条，触摸屏，显示屏，主板组成而成，然后预装手机系统（安卓 IOS 鸿蒙）,就可以直接使用了.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： 就是将复杂的计算机系统 进行裁剪，然后封装起来，可以实现一定功能的微型小电脑。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933700" cy="2296160"/>
            <wp:effectExtent l="0" t="0" r="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241425" cy="2200275"/>
            <wp:effectExtent l="0" t="0" r="1587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PC电脑 手机和单片机区别（部分）: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 xml:space="preserve">价格不一样     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使用不一样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电脑，手机是一个完成的产品。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 xml:space="preserve">单片机需要我们进行二次的 硬件开发和软件开发才可以正常的使用，从而形成一个完整的产品。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硬件设计：硬件工程师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 xml:space="preserve">软件设计：软件工程师  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单片机给我们创造了很多的工作岗位。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单片机使用更加的灵活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可以根据单片机不同的资源，设计不一样的方案 实现不同的功能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单片机可以根据不同的需求，使用在不同的应用场景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单片机就是可以经过二次的硬件和软件开发，实现不同的功能，满足不同需求的芯片（非官方）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要做二次开发，我们必须要掌握单片机开发技能：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硬件工程师需要根据单片机的资源来设计硬件电路，包括原理图设计，PCB的绘制，硬件功能的调试等，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软件工程师需要掌握: 单片机C语言基础、程序开发环境，程序的烧录，软件功能的调试、测试等技能。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本课程的主要内容: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>我们无际单片机培训可以给大家提供这个帮助，包括单片机硬件电路设计基础和单片机程序开发。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  <w:t xml:space="preserve">本课程主要主要内容:单片机C语言基础。为我们后续掌握单片机程序开发打好基础。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8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F2BC5F"/>
    <w:multiLevelType w:val="multilevel"/>
    <w:tmpl w:val="44F2BC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0EF4"/>
    <w:rsid w:val="08D43714"/>
    <w:rsid w:val="09274032"/>
    <w:rsid w:val="0B153611"/>
    <w:rsid w:val="0F066605"/>
    <w:rsid w:val="0F973C9A"/>
    <w:rsid w:val="139238FB"/>
    <w:rsid w:val="14375468"/>
    <w:rsid w:val="1490433F"/>
    <w:rsid w:val="151754E9"/>
    <w:rsid w:val="17880D62"/>
    <w:rsid w:val="17CF76CF"/>
    <w:rsid w:val="19A848BC"/>
    <w:rsid w:val="1CAA597C"/>
    <w:rsid w:val="200510A7"/>
    <w:rsid w:val="22C0514F"/>
    <w:rsid w:val="24ED00BF"/>
    <w:rsid w:val="29610392"/>
    <w:rsid w:val="2AD9756E"/>
    <w:rsid w:val="2AE716FC"/>
    <w:rsid w:val="2BF25F47"/>
    <w:rsid w:val="2C297FD3"/>
    <w:rsid w:val="2CE938DB"/>
    <w:rsid w:val="2CF20D30"/>
    <w:rsid w:val="303472D3"/>
    <w:rsid w:val="337F47F8"/>
    <w:rsid w:val="35A57A05"/>
    <w:rsid w:val="38416EA5"/>
    <w:rsid w:val="3BE13E9E"/>
    <w:rsid w:val="3D3C4F4D"/>
    <w:rsid w:val="3E415118"/>
    <w:rsid w:val="45262E6E"/>
    <w:rsid w:val="46A22BB9"/>
    <w:rsid w:val="47866ECD"/>
    <w:rsid w:val="48567D20"/>
    <w:rsid w:val="48D15B4C"/>
    <w:rsid w:val="4D570549"/>
    <w:rsid w:val="4E490E71"/>
    <w:rsid w:val="4F5427FC"/>
    <w:rsid w:val="56FB71A1"/>
    <w:rsid w:val="5AA85F06"/>
    <w:rsid w:val="60355B2A"/>
    <w:rsid w:val="65733EC5"/>
    <w:rsid w:val="66E62CBA"/>
    <w:rsid w:val="67227319"/>
    <w:rsid w:val="6F0A6DCE"/>
    <w:rsid w:val="6FB03B41"/>
    <w:rsid w:val="6FEF16C4"/>
    <w:rsid w:val="72F70CE7"/>
    <w:rsid w:val="741B74D5"/>
    <w:rsid w:val="749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2021-06-08T09:05:00Z</dcterms:created>
  <dc:creator>Administrator</dc:creator>
  <cp:lastModifiedBy>Administrator</cp:lastModifiedBy>
  <dcterms:modified xsi:type="dcterms:W3CDTF">2021-06-09T04:49:30Z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E470BEE2A0AE4D29922E6B65583D155F</vt:lpwstr>
  </property>
</Properties>
</file>