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36" w:lineRule="atLeast"/>
        <w:ind w:left="0" w:firstLine="0"/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（信息来源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: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http://c.biancheng.net/view/1724.html）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36" w:lineRule="atLeast"/>
        <w:ind w:lef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39"/>
          <w:szCs w:val="39"/>
          <w:shd w:val="clear" w:fill="FFFFFF"/>
          <w:lang w:eastAsia="zh-CN"/>
        </w:rPr>
        <w:t>十进制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39"/>
          <w:szCs w:val="39"/>
          <w:shd w:val="clear" w:fill="FFFFFF"/>
        </w:rPr>
        <w:t>二进制十六进制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24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6"/>
          <w:szCs w:val="36"/>
          <w:shd w:val="clear" w:fill="FFFFFF"/>
          <w:lang w:eastAsia="zh-CN"/>
        </w:rPr>
        <w:t>十进制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6"/>
          <w:szCs w:val="36"/>
          <w:shd w:val="clear" w:fill="FFFFFF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" w:hAnsi="楷体" w:eastAsia="楷体" w:cs="楷体"/>
          <w:lang w:val="en-US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我们平时使用的数字都是由 0~9 共十个数字组成的，例如 1、9、10、297、952 等，一个数字最多能表示九，如果要表示十、十一、二十九、一百等，就需要多个数字组合起来。</w:t>
      </w:r>
      <w: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例如表示 5+8 的结果，一个数字不够，只能”进位“，用 13 来表示；这时”进一位“相当于十，”进两位“相当于二十。</w:t>
      </w:r>
      <w: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因为逢十进一（满十进一），也因为只有 0~9 共十个数字，所以叫做</w:t>
      </w:r>
      <w:r>
        <w:rPr>
          <w:rFonts w:hint="eastAsia" w:ascii="楷体" w:hAnsi="楷体" w:eastAsia="楷体" w:cs="楷体"/>
          <w:i w:val="0"/>
          <w:iCs w:val="0"/>
          <w:caps w:val="0"/>
          <w:color w:val="008000"/>
          <w:spacing w:val="0"/>
          <w:kern w:val="0"/>
          <w:sz w:val="21"/>
          <w:szCs w:val="21"/>
          <w:shd w:val="clear" w:fill="FFFFFF"/>
          <w:lang w:val="en-US" w:eastAsia="zh-CN" w:bidi="ar"/>
        </w:rPr>
        <w:t>十进制（Decimalism）</w:t>
      </w:r>
      <w: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。十进制是在人类社会发展过程中自然形成的，它符合人们的思维习惯，例如人类有十根手指，也有十根脚趾。</w:t>
      </w:r>
      <w: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进制也就是进位制。进行加法运算时逢X进一（满X进一），进行减法运算时借一当X，这就是X进制，这种进制也就包含X个数字，基数为X。十进制有 0~9 共10个数字，基数为10，在加减法运算中，逢十进一，借一当十。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24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二进制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我们不妨将思维拓展一下，既然可以用 0~9 共十个数字来表示数值，那么也可以用0、1两个数字来表示数值，这就是</w:t>
      </w:r>
      <w:r>
        <w:rPr>
          <w:rFonts w:hint="eastAsia" w:ascii="楷体" w:hAnsi="楷体" w:eastAsia="楷体" w:cs="楷体"/>
          <w:i w:val="0"/>
          <w:iCs w:val="0"/>
          <w:caps w:val="0"/>
          <w:color w:val="008000"/>
          <w:spacing w:val="0"/>
          <w:kern w:val="0"/>
          <w:sz w:val="21"/>
          <w:szCs w:val="21"/>
          <w:shd w:val="clear" w:fill="FFFFFF"/>
          <w:lang w:val="en-US" w:eastAsia="zh-CN" w:bidi="ar"/>
        </w:rPr>
        <w:t>二进制（Binary）</w:t>
      </w:r>
      <w: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。例如，数字 0、1、10、111、100、1000001 都是有效的二进制。</w:t>
      </w:r>
      <w: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在计算机内部，数据都是以二进制的形式存储的，二进制是学习编程必须掌握的基础。本节我们先讲解二进制的概念，下节讲解数据在内存中的存储，让大家学以致用。</w:t>
      </w:r>
      <w: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二进制加减法和十进制加减法的思想是类似的：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eastAsia" w:ascii="楷体" w:hAnsi="楷体" w:eastAsia="楷体" w:cs="楷体"/>
          <w:b/>
          <w:bCs/>
          <w:color w:val="FF0000"/>
        </w:rPr>
      </w:pPr>
      <w:r>
        <w:rPr>
          <w:rFonts w:hint="eastAsia" w:ascii="楷体" w:hAnsi="楷体" w:eastAsia="楷体" w:cs="楷体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对于十进制，进行加法运算时逢十进一，进行减法运算时借一当十；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对于二进制，进行加法运算时逢二进一，进行减法运算时借一当二。</w:t>
      </w:r>
      <w: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下面两张示意图详细演示了二进制加减法的运算过程。</w:t>
      </w:r>
      <w: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1) 二进制加法：1+0=1、1+1=10、11+10=101、111+111=1110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6238875" cy="1533525"/>
            <wp:effectExtent l="0" t="0" r="9525" b="952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图1：二进制加法示意图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2) 二进制减法：1-0=1、10-1=1、101-11=10、1100-111=101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6629400" cy="192405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图2：二进制减法示意图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24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十六进制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除了二进制，十六进制是单片机最常用的。0、1、2、3、4、5、6、7、8、9、A、B、C、D、E、F</w:t>
      </w:r>
      <w: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十六进制中，用A来表示10，B表示11，C表示12，D表示13，E表示14，F表示15，因此有 0~F 共16个数字，基数为16，加法运算时逢16进1，减法运算时借1当16。例如，数字 0、1、6、9、A、D、F、419、EA32、80A3、BC00 都是有效的十六进制。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DDDDDD" w:sz="24" w:space="7"/>
          <w:bottom w:val="none" w:color="auto" w:sz="0" w:space="0"/>
          <w:right w:val="none" w:color="auto" w:sz="0" w:space="0"/>
        </w:pBdr>
        <w:shd w:val="clear" w:fill="F9F9F9"/>
        <w:spacing w:before="150" w:beforeAutospacing="0" w:after="150" w:afterAutospacing="0"/>
        <w:ind w:left="720" w:right="720" w:firstLine="0"/>
        <w:jc w:val="left"/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bdr w:val="single" w:color="DDDDDD" w:sz="24" w:space="0"/>
          <w:shd w:val="clear" w:fill="F9F9F9"/>
          <w:lang w:val="en-US" w:eastAsia="zh-CN" w:bidi="ar"/>
        </w:rPr>
        <w:t>注意，十六进制中的字母不区分大小写，ABCDEF 也可以写作 abcdef。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下面两张图详细演示了十六进制加减法的运算过程。</w:t>
      </w:r>
      <w: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1) 十六进制加法：6+7=D、18+BA=D2、595+792=D27、2F87+F8A=3F11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6029325" cy="1724025"/>
            <wp:effectExtent l="0" t="0" r="9525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图5：十六进制加法示意图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2) 十六进制减法：D-3=A、52-2F=23、E07-141=CC6、7CA0-1CB1=5FEF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6410325" cy="1924050"/>
            <wp:effectExtent l="0" t="0" r="9525" b="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page"/>
      </w:r>
    </w:p>
    <w:tbl>
      <w:tblPr>
        <w:tblStyle w:val="5"/>
        <w:tblpPr w:leftFromText="180" w:rightFromText="180" w:vertAnchor="page" w:horzAnchor="page" w:tblpX="1905" w:tblpY="214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1802"/>
        <w:gridCol w:w="1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3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十进制</w:t>
            </w:r>
          </w:p>
        </w:tc>
        <w:tc>
          <w:tcPr>
            <w:tcW w:w="180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</w:t>
            </w:r>
          </w:p>
        </w:tc>
        <w:tc>
          <w:tcPr>
            <w:tcW w:w="196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十六进制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3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80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</w:t>
            </w:r>
          </w:p>
        </w:tc>
        <w:tc>
          <w:tcPr>
            <w:tcW w:w="196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63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0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0001</w:t>
            </w:r>
          </w:p>
        </w:tc>
        <w:tc>
          <w:tcPr>
            <w:tcW w:w="196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3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0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0010</w:t>
            </w:r>
          </w:p>
        </w:tc>
        <w:tc>
          <w:tcPr>
            <w:tcW w:w="196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3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0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0011</w:t>
            </w:r>
          </w:p>
        </w:tc>
        <w:tc>
          <w:tcPr>
            <w:tcW w:w="196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3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0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0100</w:t>
            </w:r>
          </w:p>
        </w:tc>
        <w:tc>
          <w:tcPr>
            <w:tcW w:w="196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3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80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0101</w:t>
            </w:r>
          </w:p>
        </w:tc>
        <w:tc>
          <w:tcPr>
            <w:tcW w:w="196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3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80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0110</w:t>
            </w:r>
          </w:p>
        </w:tc>
        <w:tc>
          <w:tcPr>
            <w:tcW w:w="196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3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80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0111</w:t>
            </w:r>
          </w:p>
        </w:tc>
        <w:tc>
          <w:tcPr>
            <w:tcW w:w="196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3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80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96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3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80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1001</w:t>
            </w:r>
          </w:p>
        </w:tc>
        <w:tc>
          <w:tcPr>
            <w:tcW w:w="196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3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80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1010</w:t>
            </w:r>
          </w:p>
        </w:tc>
        <w:tc>
          <w:tcPr>
            <w:tcW w:w="196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3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80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1011</w:t>
            </w:r>
          </w:p>
        </w:tc>
        <w:tc>
          <w:tcPr>
            <w:tcW w:w="196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3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80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96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3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80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1101</w:t>
            </w:r>
          </w:p>
        </w:tc>
        <w:tc>
          <w:tcPr>
            <w:tcW w:w="196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3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80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1110</w:t>
            </w:r>
          </w:p>
        </w:tc>
        <w:tc>
          <w:tcPr>
            <w:tcW w:w="196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34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80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</w:t>
            </w:r>
          </w:p>
        </w:tc>
        <w:tc>
          <w:tcPr>
            <w:tcW w:w="196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3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80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</w:t>
            </w:r>
          </w:p>
        </w:tc>
        <w:tc>
          <w:tcPr>
            <w:tcW w:w="196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3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8Bit = 1Byte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1k = 1024Byte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楷体" w:hAnsi="楷体" w:eastAsia="楷体" w:cs="楷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0" w:name="_GoBack"/>
      <w:bookmarkEnd w:id="0"/>
    </w:p>
    <w:p/>
    <w:p/>
    <w:sectPr>
      <w:pgSz w:w="16838" w:h="2381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3B9298"/>
    <w:multiLevelType w:val="multilevel"/>
    <w:tmpl w:val="8B3B92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9C65D6"/>
    <w:rsid w:val="11AE0FC8"/>
    <w:rsid w:val="194571D9"/>
    <w:rsid w:val="1AAD2613"/>
    <w:rsid w:val="1EC02BB5"/>
    <w:rsid w:val="27305B3B"/>
    <w:rsid w:val="2A763277"/>
    <w:rsid w:val="3B9D74A3"/>
    <w:rsid w:val="51072CB8"/>
    <w:rsid w:val="62911120"/>
    <w:rsid w:val="6DC32D13"/>
    <w:rsid w:val="72E77C78"/>
    <w:rsid w:val="7844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2021-05-29T01:46:00Z</dcterms:created>
  <dc:creator>Administrator</dc:creator>
  <cp:lastModifiedBy>Administrator</cp:lastModifiedBy>
  <dcterms:modified xsi:type="dcterms:W3CDTF">2021-06-09T06:36:11Z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EF042FD399FD4DBC912C2E427EE88E87</vt:lpwstr>
  </property>
</Properties>
</file>