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7948" w14:textId="77777777" w:rsidR="00853BC2" w:rsidRDefault="00853BC2" w:rsidP="00853BC2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STM32 Initial Setup</w:t>
      </w:r>
    </w:p>
    <w:p w14:paraId="1219AF41" w14:textId="77777777" w:rsidR="00BA1478" w:rsidRDefault="00BA1478" w:rsidP="00BA147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first </w:t>
      </w:r>
      <w:r w:rsidR="006E21E4">
        <w:rPr>
          <w:rFonts w:cstheme="minorHAnsi"/>
          <w:sz w:val="24"/>
        </w:rPr>
        <w:t xml:space="preserve">and second steps should only need completed once per computer or board, respectively. The Last step, board set up, may need to be set up more frequently.  </w:t>
      </w:r>
    </w:p>
    <w:p w14:paraId="7E64F9E5" w14:textId="77777777" w:rsidR="00BA1478" w:rsidRPr="00BA1478" w:rsidRDefault="00BA1478" w:rsidP="00BA1478">
      <w:pPr>
        <w:rPr>
          <w:rFonts w:cstheme="minorHAnsi"/>
          <w:sz w:val="24"/>
        </w:rPr>
      </w:pPr>
    </w:p>
    <w:p w14:paraId="02D3C99F" w14:textId="77777777" w:rsidR="00C01FB3" w:rsidRPr="005D34E9" w:rsidRDefault="006E21E4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I. </w:t>
      </w:r>
      <w:r w:rsidR="005D34E9" w:rsidRPr="005D34E9">
        <w:rPr>
          <w:rFonts w:cstheme="minorHAnsi"/>
          <w:b/>
          <w:sz w:val="32"/>
          <w:u w:val="single"/>
        </w:rPr>
        <w:t xml:space="preserve">For a new computer: </w:t>
      </w:r>
    </w:p>
    <w:p w14:paraId="6BC86C37" w14:textId="77777777" w:rsidR="005D34E9" w:rsidRPr="005D34E9" w:rsidRDefault="005D34E9">
      <w:pPr>
        <w:rPr>
          <w:rFonts w:cstheme="minorHAnsi"/>
          <w:sz w:val="24"/>
        </w:rPr>
      </w:pPr>
      <w:r w:rsidRPr="005D34E9">
        <w:rPr>
          <w:rFonts w:cstheme="minorHAnsi"/>
          <w:sz w:val="24"/>
        </w:rPr>
        <w:t>Any computer which have not previously programed an STM32 will need to do the following:</w:t>
      </w:r>
    </w:p>
    <w:p w14:paraId="02EC6715" w14:textId="77777777" w:rsidR="005D34E9" w:rsidRPr="005D34E9" w:rsidRDefault="005D34E9" w:rsidP="005D34E9">
      <w:p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FCDE1" wp14:editId="652A09AD">
            <wp:simplePos x="0" y="0"/>
            <wp:positionH relativeFrom="column">
              <wp:posOffset>3886200</wp:posOffset>
            </wp:positionH>
            <wp:positionV relativeFrom="paragraph">
              <wp:posOffset>33020</wp:posOffset>
            </wp:positionV>
            <wp:extent cx="1885950" cy="2314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65" t="20128" r="2403" b="2236"/>
                    <a:stretch/>
                  </pic:blipFill>
                  <pic:spPr bwMode="auto">
                    <a:xfrm>
                      <a:off x="0" y="0"/>
                      <a:ext cx="18859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40DE" w:rsidRPr="005D34E9">
        <w:rPr>
          <w:rFonts w:cstheme="minorHAnsi"/>
          <w:sz w:val="24"/>
        </w:rPr>
        <w:t xml:space="preserve"> </w:t>
      </w:r>
    </w:p>
    <w:p w14:paraId="423B2FB9" w14:textId="77777777" w:rsidR="005D34E9" w:rsidRPr="005D34E9" w:rsidRDefault="005D34E9" w:rsidP="005D34E9">
      <w:pPr>
        <w:rPr>
          <w:rFonts w:cstheme="minorHAnsi"/>
          <w:b/>
          <w:sz w:val="24"/>
        </w:rPr>
      </w:pPr>
      <w:r w:rsidRPr="005D34E9">
        <w:rPr>
          <w:rFonts w:cstheme="minorHAnsi"/>
          <w:b/>
          <w:sz w:val="24"/>
        </w:rPr>
        <w:t>Install Arduino:</w:t>
      </w:r>
    </w:p>
    <w:p w14:paraId="73A2B4A8" w14:textId="77777777" w:rsidR="005D34E9" w:rsidRPr="005D34E9" w:rsidRDefault="005D34E9" w:rsidP="005D34E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4E9">
        <w:rPr>
          <w:rFonts w:cstheme="minorHAnsi"/>
          <w:sz w:val="24"/>
        </w:rPr>
        <w:t xml:space="preserve">Go to </w:t>
      </w:r>
      <w:hyperlink r:id="rId8" w:history="1">
        <w:r>
          <w:rPr>
            <w:rStyle w:val="Hyperlink"/>
          </w:rPr>
          <w:t>https://www.arduino.cc/en/Main/Software</w:t>
        </w:r>
      </w:hyperlink>
    </w:p>
    <w:p w14:paraId="43F989D1" w14:textId="77777777" w:rsidR="005D34E9" w:rsidRPr="005D34E9" w:rsidRDefault="005D34E9" w:rsidP="005D34E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4E9">
        <w:rPr>
          <w:rFonts w:cstheme="minorHAnsi"/>
          <w:sz w:val="24"/>
        </w:rPr>
        <w:t>Download the executable for your system (</w:t>
      </w:r>
      <w:r w:rsidR="003E4784">
        <w:rPr>
          <w:rFonts w:cstheme="minorHAnsi"/>
          <w:sz w:val="24"/>
        </w:rPr>
        <w:t>F</w:t>
      </w:r>
      <w:r w:rsidRPr="005D34E9">
        <w:rPr>
          <w:rFonts w:cstheme="minorHAnsi"/>
          <w:sz w:val="24"/>
        </w:rPr>
        <w:t>ig 1)</w:t>
      </w:r>
    </w:p>
    <w:p w14:paraId="5728E945" w14:textId="77777777" w:rsidR="005D34E9" w:rsidRDefault="005D34E9" w:rsidP="005D34E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Run the executable</w:t>
      </w:r>
    </w:p>
    <w:p w14:paraId="5789EDCE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6174EDB2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5DCFBB26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054B99D1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4058A7D0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242ABBF1" w14:textId="77777777" w:rsidR="005D34E9" w:rsidRPr="005D34E9" w:rsidRDefault="005D34E9" w:rsidP="005D34E9">
      <w:pPr>
        <w:pStyle w:val="ListParagrap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222FE" wp14:editId="6AC52863">
                <wp:simplePos x="0" y="0"/>
                <wp:positionH relativeFrom="column">
                  <wp:posOffset>3714750</wp:posOffset>
                </wp:positionH>
                <wp:positionV relativeFrom="paragraph">
                  <wp:posOffset>112395</wp:posOffset>
                </wp:positionV>
                <wp:extent cx="2171700" cy="504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09BDD" w14:textId="77777777" w:rsidR="005D34E9" w:rsidRDefault="005D34E9" w:rsidP="005D34E9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Figure 1: Arduino download, assuming Windows OS</w:t>
                            </w:r>
                          </w:p>
                          <w:p w14:paraId="34B842A1" w14:textId="77777777" w:rsidR="005D34E9" w:rsidRDefault="005D3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222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5pt;margin-top:8.85pt;width:171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" filled="f" stroked="f" strokeweight=".5pt">
                <v:textbox>
                  <w:txbxContent>
                    <w:p w14:paraId="46909BDD" w14:textId="77777777" w:rsidR="005D34E9" w:rsidRDefault="005D34E9" w:rsidP="005D34E9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Figure 1: Arduino download, assuming Windows OS</w:t>
                      </w:r>
                    </w:p>
                    <w:p w14:paraId="34B842A1" w14:textId="77777777" w:rsidR="005D34E9" w:rsidRDefault="005D34E9"/>
                  </w:txbxContent>
                </v:textbox>
              </v:shape>
            </w:pict>
          </mc:Fallback>
        </mc:AlternateContent>
      </w:r>
    </w:p>
    <w:p w14:paraId="1678DD2D" w14:textId="77777777" w:rsidR="005D34E9" w:rsidRDefault="005D34E9" w:rsidP="005D34E9">
      <w:pPr>
        <w:rPr>
          <w:rFonts w:cstheme="minorHAnsi"/>
          <w:b/>
          <w:sz w:val="24"/>
        </w:rPr>
      </w:pPr>
      <w:r w:rsidRPr="005D34E9">
        <w:rPr>
          <w:rFonts w:cstheme="minorHAnsi"/>
          <w:b/>
          <w:sz w:val="24"/>
        </w:rPr>
        <w:t>Install the Due libraries in the Arduino Boards Manager:</w:t>
      </w:r>
    </w:p>
    <w:p w14:paraId="35C9CBE8" w14:textId="77777777" w:rsidR="003E4784" w:rsidRPr="003E4784" w:rsidRDefault="003E4784" w:rsidP="003E478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AB4E0F" wp14:editId="4EDE6519">
            <wp:simplePos x="0" y="0"/>
            <wp:positionH relativeFrom="column">
              <wp:posOffset>3781425</wp:posOffset>
            </wp:positionH>
            <wp:positionV relativeFrom="paragraph">
              <wp:posOffset>184150</wp:posOffset>
            </wp:positionV>
            <wp:extent cx="2762250" cy="1440599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68946"/>
                    <a:stretch/>
                  </pic:blipFill>
                  <pic:spPr bwMode="auto">
                    <a:xfrm>
                      <a:off x="0" y="0"/>
                      <a:ext cx="2762250" cy="144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4784">
        <w:rPr>
          <w:rFonts w:cstheme="minorHAnsi"/>
          <w:sz w:val="24"/>
        </w:rPr>
        <w:t>Start</w:t>
      </w:r>
      <w:r w:rsidR="005D34E9" w:rsidRPr="003E4784">
        <w:rPr>
          <w:rFonts w:cstheme="minorHAnsi"/>
          <w:sz w:val="24"/>
        </w:rPr>
        <w:t xml:space="preserve"> Arduino</w:t>
      </w:r>
    </w:p>
    <w:p w14:paraId="19A064D7" w14:textId="77777777" w:rsidR="005D34E9" w:rsidRDefault="005D34E9" w:rsidP="003E478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E4784">
        <w:rPr>
          <w:rFonts w:cstheme="minorHAnsi"/>
          <w:sz w:val="24"/>
        </w:rPr>
        <w:t>Navigate to Tools</w:t>
      </w:r>
      <w:r w:rsidR="003E4784" w:rsidRPr="003E4784">
        <w:rPr>
          <w:rFonts w:cstheme="minorHAnsi"/>
          <w:sz w:val="24"/>
        </w:rPr>
        <w:t xml:space="preserve"> &gt; Board &gt; Boards Manager</w:t>
      </w:r>
      <w:r w:rsidR="003E4784">
        <w:rPr>
          <w:rFonts w:cstheme="minorHAnsi"/>
          <w:sz w:val="24"/>
        </w:rPr>
        <w:t xml:space="preserve"> (Fig. 2)</w:t>
      </w:r>
    </w:p>
    <w:p w14:paraId="3949529D" w14:textId="77777777" w:rsidR="003E4784" w:rsidRDefault="003E4784" w:rsidP="003E478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 the popup menu, search for DUE and download </w:t>
      </w:r>
    </w:p>
    <w:p w14:paraId="4CF327F4" w14:textId="77777777" w:rsidR="003E4784" w:rsidRDefault="003E4784" w:rsidP="003E4784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the library (Fig 3)</w:t>
      </w:r>
    </w:p>
    <w:p w14:paraId="27508A18" w14:textId="77777777" w:rsidR="003E4784" w:rsidRDefault="003E4784" w:rsidP="003E4784">
      <w:pPr>
        <w:rPr>
          <w:rFonts w:cstheme="minorHAnsi"/>
          <w:sz w:val="24"/>
        </w:rPr>
      </w:pPr>
    </w:p>
    <w:p w14:paraId="57CE7503" w14:textId="6BD4F82E" w:rsidR="003E4784" w:rsidRDefault="003E4784" w:rsidP="003E4784">
      <w:pPr>
        <w:rPr>
          <w:rFonts w:cstheme="minorHAnsi"/>
          <w:sz w:val="24"/>
        </w:rPr>
      </w:pPr>
    </w:p>
    <w:p w14:paraId="6441F904" w14:textId="77777777" w:rsidR="00030242" w:rsidRDefault="00030242" w:rsidP="003E4784">
      <w:pPr>
        <w:rPr>
          <w:rFonts w:cstheme="minorHAnsi"/>
          <w:sz w:val="24"/>
        </w:rPr>
      </w:pPr>
    </w:p>
    <w:p w14:paraId="266BDA12" w14:textId="77777777" w:rsidR="003E4784" w:rsidRDefault="003E4784" w:rsidP="003E478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94D25" wp14:editId="5F714ED8">
                <wp:simplePos x="0" y="0"/>
                <wp:positionH relativeFrom="column">
                  <wp:posOffset>3981450</wp:posOffset>
                </wp:positionH>
                <wp:positionV relativeFrom="paragraph">
                  <wp:posOffset>64135</wp:posOffset>
                </wp:positionV>
                <wp:extent cx="2171700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63390" w14:textId="77777777" w:rsidR="003E4784" w:rsidRPr="00030242" w:rsidRDefault="003E4784" w:rsidP="003E4784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sz w:val="24"/>
                              </w:rPr>
                            </w:pPr>
                            <w:r w:rsidRPr="00030242">
                              <w:rPr>
                                <w:rFonts w:cstheme="minorHAnsi"/>
                                <w:i/>
                                <w:iCs/>
                                <w:sz w:val="24"/>
                              </w:rPr>
                              <w:t>Figure 2: Arduino Boards Manager</w:t>
                            </w:r>
                          </w:p>
                          <w:p w14:paraId="2ED4D30F" w14:textId="77777777" w:rsidR="003E4784" w:rsidRDefault="003E4784" w:rsidP="003E47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4D25" id="Text Box 5" o:spid="_x0000_s1027" type="#_x0000_t202" style="position:absolute;margin-left:313.5pt;margin-top:5.05pt;width:171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" filled="f" stroked="f" strokeweight=".5pt">
                <v:textbox>
                  <w:txbxContent>
                    <w:p w14:paraId="1F663390" w14:textId="77777777" w:rsidR="003E4784" w:rsidRPr="00030242" w:rsidRDefault="003E4784" w:rsidP="003E4784">
                      <w:pPr>
                        <w:jc w:val="center"/>
                        <w:rPr>
                          <w:rFonts w:cstheme="minorHAnsi"/>
                          <w:i/>
                          <w:iCs/>
                          <w:sz w:val="24"/>
                        </w:rPr>
                      </w:pPr>
                      <w:r w:rsidRPr="00030242">
                        <w:rPr>
                          <w:rFonts w:cstheme="minorHAnsi"/>
                          <w:i/>
                          <w:iCs/>
                          <w:sz w:val="24"/>
                        </w:rPr>
                        <w:t>Figure 2: Arduino Boards Manager</w:t>
                      </w:r>
                    </w:p>
                    <w:p w14:paraId="2ED4D30F" w14:textId="77777777" w:rsidR="003E4784" w:rsidRDefault="003E4784" w:rsidP="003E4784"/>
                  </w:txbxContent>
                </v:textbox>
              </v:shape>
            </w:pict>
          </mc:Fallback>
        </mc:AlternateContent>
      </w:r>
    </w:p>
    <w:p w14:paraId="50DEB92F" w14:textId="786CA89F" w:rsidR="003E4784" w:rsidRPr="00030242" w:rsidRDefault="003E4784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drawing>
          <wp:inline distT="0" distB="0" distL="0" distR="0" wp14:anchorId="18EA9C79" wp14:editId="5238D075">
            <wp:extent cx="5135880" cy="118046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13"/>
                    <a:stretch/>
                  </pic:blipFill>
                  <pic:spPr bwMode="auto">
                    <a:xfrm>
                      <a:off x="0" y="0"/>
                      <a:ext cx="5135880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2DE4" w14:textId="77777777" w:rsidR="00030242" w:rsidRPr="00030242" w:rsidRDefault="00030242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lastRenderedPageBreak/>
        <w:t>Figure 3: Install the Due library</w:t>
      </w:r>
    </w:p>
    <w:p w14:paraId="0B731D83" w14:textId="06D1C668" w:rsidR="003E4784" w:rsidRPr="003E4784" w:rsidRDefault="003E4784" w:rsidP="003E4784">
      <w:pPr>
        <w:rPr>
          <w:rFonts w:cstheme="minorHAnsi"/>
          <w:sz w:val="24"/>
        </w:rPr>
      </w:pPr>
    </w:p>
    <w:p w14:paraId="5A3FF179" w14:textId="77777777" w:rsidR="005D34E9" w:rsidRPr="005D34E9" w:rsidRDefault="005D34E9" w:rsidP="005D34E9">
      <w:pPr>
        <w:rPr>
          <w:rFonts w:cstheme="minorHAnsi"/>
          <w:sz w:val="24"/>
        </w:rPr>
      </w:pPr>
    </w:p>
    <w:p w14:paraId="621F825A" w14:textId="77777777" w:rsidR="005D34E9" w:rsidRPr="00853BC2" w:rsidRDefault="005D34E9" w:rsidP="005D34E9">
      <w:pPr>
        <w:rPr>
          <w:rFonts w:cstheme="minorHAnsi"/>
          <w:b/>
          <w:sz w:val="24"/>
        </w:rPr>
      </w:pPr>
      <w:r w:rsidRPr="00853BC2">
        <w:rPr>
          <w:rFonts w:cstheme="minorHAnsi"/>
          <w:b/>
          <w:sz w:val="24"/>
        </w:rPr>
        <w:t xml:space="preserve">Install STM32 libraries: </w:t>
      </w:r>
    </w:p>
    <w:p w14:paraId="6DD896E7" w14:textId="77777777" w:rsidR="003E4784" w:rsidRPr="000A6B6E" w:rsidRDefault="003E4784" w:rsidP="000A6B6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 xml:space="preserve">Download the STM32 library from </w:t>
      </w:r>
      <w:hyperlink r:id="rId11" w:history="1">
        <w:r w:rsidRPr="000A6B6E">
          <w:rPr>
            <w:rFonts w:eastAsia="Times New Roman" w:cs="Arial"/>
            <w:color w:val="1155CC"/>
            <w:sz w:val="24"/>
            <w:u w:val="single"/>
          </w:rPr>
          <w:t>here</w:t>
        </w:r>
      </w:hyperlink>
      <w:r w:rsidR="000A6B6E" w:rsidRPr="000A6B6E">
        <w:rPr>
          <w:rFonts w:ascii="Arial" w:eastAsia="Times New Roman" w:hAnsi="Arial" w:cs="Arial"/>
          <w:color w:val="1155CC"/>
          <w:sz w:val="24"/>
        </w:rPr>
        <w:t xml:space="preserve"> </w:t>
      </w:r>
      <w:r w:rsidR="000A6B6E" w:rsidRPr="000A6B6E">
        <w:rPr>
          <w:rFonts w:cstheme="minorHAnsi"/>
          <w:sz w:val="24"/>
        </w:rPr>
        <w:t>(Fig. 4)</w:t>
      </w:r>
      <w:r w:rsidRPr="000A6B6E">
        <w:rPr>
          <w:rFonts w:cstheme="minorHAnsi"/>
          <w:sz w:val="24"/>
        </w:rPr>
        <w:t xml:space="preserve">, or locate the library in the T-Drive </w:t>
      </w:r>
    </w:p>
    <w:p w14:paraId="2921FE73" w14:textId="77777777" w:rsidR="003E4784" w:rsidRDefault="000A6B6E" w:rsidP="000A6B6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It</w:t>
      </w:r>
      <w:r w:rsidR="003E4784" w:rsidRPr="000A6B6E">
        <w:rPr>
          <w:rFonts w:cstheme="minorHAnsi"/>
          <w:sz w:val="24"/>
        </w:rPr>
        <w:t xml:space="preserve"> should be </w:t>
      </w:r>
      <w:r w:rsidRPr="000A6B6E">
        <w:rPr>
          <w:rFonts w:cstheme="minorHAnsi"/>
          <w:sz w:val="24"/>
        </w:rPr>
        <w:t>in a zip file</w:t>
      </w:r>
      <w:r w:rsidR="000F3331">
        <w:rPr>
          <w:rFonts w:cstheme="minorHAnsi"/>
          <w:sz w:val="24"/>
        </w:rPr>
        <w:t xml:space="preserve"> under </w:t>
      </w:r>
      <w:r w:rsidR="000F3331" w:rsidRPr="00CC4A13">
        <w:rPr>
          <w:rFonts w:cstheme="minorHAnsi"/>
          <w:i/>
          <w:sz w:val="24"/>
        </w:rPr>
        <w:t>T:\Engineering Competitions\ASEE ROBOT\Data Sheets\STM 32 Stuff\Initial Set Up</w:t>
      </w:r>
      <w:r w:rsidR="00EB34A3" w:rsidRPr="00CC4A13">
        <w:rPr>
          <w:rFonts w:cstheme="minorHAnsi"/>
          <w:i/>
          <w:sz w:val="24"/>
        </w:rPr>
        <w:t xml:space="preserve"> </w:t>
      </w:r>
      <w:r w:rsidR="00EB34A3">
        <w:rPr>
          <w:rFonts w:cstheme="minorHAnsi"/>
          <w:sz w:val="24"/>
        </w:rPr>
        <w:t>saved as “</w:t>
      </w:r>
      <w:r w:rsidR="00EB34A3" w:rsidRPr="000F3331">
        <w:rPr>
          <w:rFonts w:cstheme="minorHAnsi"/>
          <w:sz w:val="24"/>
          <w:u w:val="single"/>
        </w:rPr>
        <w:t>Arduino_STM32-master.zip</w:t>
      </w:r>
      <w:r w:rsidR="00EB34A3">
        <w:rPr>
          <w:rFonts w:cstheme="minorHAnsi"/>
          <w:sz w:val="24"/>
        </w:rPr>
        <w:t>”</w:t>
      </w:r>
    </w:p>
    <w:p w14:paraId="182B5639" w14:textId="77777777" w:rsidR="00EB34A3" w:rsidRPr="000A6B6E" w:rsidRDefault="00EB34A3" w:rsidP="00EB34A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4492CF67" w14:textId="77777777" w:rsidR="00030242" w:rsidRPr="00030242" w:rsidRDefault="000A6B6E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drawing>
          <wp:inline distT="0" distB="0" distL="0" distR="0" wp14:anchorId="7650A9EC" wp14:editId="728792F2">
            <wp:extent cx="5343525" cy="193874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634"/>
                    <a:stretch/>
                  </pic:blipFill>
                  <pic:spPr bwMode="auto">
                    <a:xfrm>
                      <a:off x="0" y="0"/>
                      <a:ext cx="5453328" cy="197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0242" w:rsidRPr="00030242">
        <w:rPr>
          <w:rFonts w:cstheme="minorHAnsi"/>
          <w:i/>
          <w:iCs/>
          <w:sz w:val="24"/>
        </w:rPr>
        <w:t xml:space="preserve"> </w:t>
      </w:r>
    </w:p>
    <w:p w14:paraId="2C5CE717" w14:textId="2EB96F25" w:rsidR="003E4784" w:rsidRPr="00030242" w:rsidRDefault="00030242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t>Figure 4: Install the STM32 Library</w:t>
      </w:r>
    </w:p>
    <w:p w14:paraId="031A1A20" w14:textId="77777777" w:rsidR="00EB34A3" w:rsidRDefault="00EB34A3" w:rsidP="00EB34A3">
      <w:pPr>
        <w:pStyle w:val="ListParagraph"/>
        <w:spacing w:after="0" w:line="240" w:lineRule="auto"/>
        <w:rPr>
          <w:rFonts w:cstheme="minorHAnsi"/>
          <w:sz w:val="24"/>
        </w:rPr>
      </w:pPr>
    </w:p>
    <w:p w14:paraId="1B68FD04" w14:textId="77777777" w:rsidR="005D34E9" w:rsidRPr="000A6B6E" w:rsidRDefault="000A6B6E" w:rsidP="000A6B6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Unzip the document</w:t>
      </w:r>
    </w:p>
    <w:p w14:paraId="25BF4F8F" w14:textId="77777777" w:rsidR="005D34E9" w:rsidRPr="000A6B6E" w:rsidRDefault="005D34E9" w:rsidP="000A6B6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Place the Arduino STM32 folder in your ~/Documents/Arduino/hardware folder</w:t>
      </w:r>
    </w:p>
    <w:p w14:paraId="375BE7E8" w14:textId="77777777" w:rsidR="000A6B6E" w:rsidRDefault="000A6B6E" w:rsidP="000A6B6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You will likely have to create the “hardware” folder</w:t>
      </w:r>
    </w:p>
    <w:p w14:paraId="5BDC89A5" w14:textId="77777777" w:rsidR="007B6BC4" w:rsidRPr="005F1CDA" w:rsidRDefault="007B6BC4" w:rsidP="003E4784">
      <w:pPr>
        <w:spacing w:after="0" w:line="240" w:lineRule="auto"/>
        <w:rPr>
          <w:rFonts w:cstheme="minorHAnsi"/>
          <w:b/>
          <w:sz w:val="24"/>
        </w:rPr>
      </w:pPr>
      <w:r w:rsidRPr="005F1CDA">
        <w:rPr>
          <w:rFonts w:cstheme="minorHAnsi"/>
          <w:b/>
          <w:sz w:val="24"/>
        </w:rPr>
        <w:t>Install Final library:</w:t>
      </w:r>
    </w:p>
    <w:p w14:paraId="36995B07" w14:textId="77777777" w:rsidR="007B6BC4" w:rsidRDefault="007B6BC4" w:rsidP="007B6B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Open File &gt; Preferences</w:t>
      </w:r>
    </w:p>
    <w:p w14:paraId="3445FE73" w14:textId="77777777" w:rsidR="007B6BC4" w:rsidRDefault="007B6BC4" w:rsidP="003E478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Paste the link in the text box marked “</w:t>
      </w:r>
      <w:r w:rsidR="003F48B8">
        <w:rPr>
          <w:rFonts w:cstheme="minorHAnsi"/>
          <w:sz w:val="24"/>
        </w:rPr>
        <w:t>Additional</w:t>
      </w:r>
      <w:r>
        <w:rPr>
          <w:rFonts w:cstheme="minorHAnsi"/>
          <w:sz w:val="24"/>
        </w:rPr>
        <w:t xml:space="preserve"> </w:t>
      </w:r>
      <w:r w:rsidR="003F48B8">
        <w:rPr>
          <w:rFonts w:cstheme="minorHAnsi"/>
          <w:sz w:val="24"/>
        </w:rPr>
        <w:t>Boards</w:t>
      </w:r>
      <w:r>
        <w:rPr>
          <w:rFonts w:cstheme="minorHAnsi"/>
          <w:sz w:val="24"/>
        </w:rPr>
        <w:t xml:space="preserve"> Manager URLs”</w:t>
      </w:r>
    </w:p>
    <w:p w14:paraId="7C3F529F" w14:textId="77777777" w:rsidR="007B6BC4" w:rsidRPr="007B6BC4" w:rsidRDefault="00E83066" w:rsidP="007B6BC4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</w:rPr>
      </w:pPr>
      <w:hyperlink r:id="rId13" w:history="1">
        <w:r w:rsidR="007B6BC4" w:rsidRPr="00F21568">
          <w:rPr>
            <w:rStyle w:val="Hyperlink"/>
            <w:rFonts w:ascii="Calibri" w:hAnsi="Calibri" w:cs="Calibri"/>
            <w:shd w:val="clear" w:color="auto" w:fill="FFFFFF"/>
          </w:rPr>
          <w:t>https://github.com/stm32duino/BoardManagerFiles/raw/master/STM32/package_stm_index.json</w:t>
        </w:r>
      </w:hyperlink>
    </w:p>
    <w:p w14:paraId="24519D97" w14:textId="77777777" w:rsidR="007B6BC4" w:rsidRDefault="007B6BC4" w:rsidP="003E478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Press OK</w:t>
      </w:r>
    </w:p>
    <w:p w14:paraId="6A177F32" w14:textId="4650CA15" w:rsidR="007B6BC4" w:rsidRDefault="007B6BC4" w:rsidP="003E478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Re-Open board manager, scroll to the bottom, and download </w:t>
      </w:r>
      <w:r w:rsidR="005E2ECA" w:rsidRPr="005E2ECA">
        <w:rPr>
          <w:rFonts w:cstheme="minorHAnsi"/>
          <w:sz w:val="24"/>
          <w:u w:val="single"/>
        </w:rPr>
        <w:t>STM32 Cores</w:t>
      </w:r>
      <w:r w:rsidR="005E2ECA">
        <w:rPr>
          <w:rFonts w:cstheme="minorHAnsi"/>
          <w:sz w:val="24"/>
        </w:rPr>
        <w:t xml:space="preserve"> (Fig. 5)</w:t>
      </w:r>
    </w:p>
    <w:p w14:paraId="22779D19" w14:textId="77777777" w:rsidR="005E2ECA" w:rsidRPr="00030242" w:rsidRDefault="005E2ECA" w:rsidP="00EE7C4C">
      <w:pPr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lastRenderedPageBreak/>
        <w:drawing>
          <wp:inline distT="0" distB="0" distL="0" distR="0" wp14:anchorId="32B8A237" wp14:editId="7033DCC3">
            <wp:extent cx="5943600" cy="3097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8C31" w14:textId="77777777" w:rsidR="005E2ECA" w:rsidRPr="00030242" w:rsidRDefault="005E2ECA" w:rsidP="00EE7C4C">
      <w:pPr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t>Figure 5: The las</w:t>
      </w:r>
      <w:r w:rsidR="00330C71" w:rsidRPr="00030242">
        <w:rPr>
          <w:rFonts w:cstheme="minorHAnsi"/>
          <w:i/>
          <w:iCs/>
          <w:sz w:val="24"/>
        </w:rPr>
        <w:t xml:space="preserve">t </w:t>
      </w:r>
      <w:r w:rsidR="00EE7C4C" w:rsidRPr="00030242">
        <w:rPr>
          <w:rFonts w:cstheme="minorHAnsi"/>
          <w:i/>
          <w:iCs/>
          <w:sz w:val="24"/>
        </w:rPr>
        <w:t>library</w:t>
      </w:r>
    </w:p>
    <w:p w14:paraId="655911E9" w14:textId="77777777" w:rsidR="00CC4A13" w:rsidRDefault="00CC4A13" w:rsidP="00CC4A13">
      <w:pPr>
        <w:spacing w:after="0" w:line="240" w:lineRule="auto"/>
        <w:rPr>
          <w:rFonts w:cstheme="minorHAnsi"/>
          <w:sz w:val="24"/>
        </w:rPr>
      </w:pPr>
    </w:p>
    <w:p w14:paraId="0DBC7B5D" w14:textId="24422DDB" w:rsidR="00CC4A13" w:rsidRDefault="00A53AE1" w:rsidP="00CC4A1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Your computer should now be ready to compile code for an STM32. </w:t>
      </w:r>
    </w:p>
    <w:p w14:paraId="12D561A0" w14:textId="77777777" w:rsidR="005E2ECA" w:rsidRDefault="005E2ECA" w:rsidP="003E4784">
      <w:pPr>
        <w:spacing w:after="0" w:line="240" w:lineRule="auto"/>
        <w:rPr>
          <w:rFonts w:cstheme="minorHAnsi"/>
          <w:sz w:val="24"/>
        </w:rPr>
      </w:pPr>
    </w:p>
    <w:p w14:paraId="7482F1F8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5E89A649" w14:textId="5AF9EEAD" w:rsidR="00913905" w:rsidRDefault="002D5616" w:rsidP="005A710C">
      <w:pPr>
        <w:spacing w:after="0" w:line="240" w:lineRule="auto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II. </w:t>
      </w:r>
      <w:r w:rsidR="00913905" w:rsidRPr="002D5616">
        <w:rPr>
          <w:rFonts w:cstheme="minorHAnsi"/>
          <w:b/>
          <w:sz w:val="32"/>
          <w:u w:val="single"/>
        </w:rPr>
        <w:t xml:space="preserve">Arduino Board settings </w:t>
      </w:r>
    </w:p>
    <w:p w14:paraId="61BD2DA3" w14:textId="77777777" w:rsidR="002D5616" w:rsidRDefault="002D5616" w:rsidP="005A710C">
      <w:pPr>
        <w:spacing w:after="0" w:line="240" w:lineRule="auto"/>
        <w:rPr>
          <w:rFonts w:cstheme="minorHAnsi"/>
          <w:sz w:val="32"/>
        </w:rPr>
      </w:pPr>
    </w:p>
    <w:p w14:paraId="318CAE5E" w14:textId="4D2A5607" w:rsidR="00D76D43" w:rsidRDefault="00A53AE1" w:rsidP="005A710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Have the following settings in you Arduino editor.</w:t>
      </w:r>
    </w:p>
    <w:p w14:paraId="64A86158" w14:textId="2AAB4AB5" w:rsidR="00A53AE1" w:rsidRDefault="00A53AE1" w:rsidP="005A710C">
      <w:pPr>
        <w:spacing w:after="0" w:line="240" w:lineRule="auto"/>
        <w:rPr>
          <w:rFonts w:cstheme="minorHAnsi"/>
          <w:sz w:val="24"/>
        </w:rPr>
      </w:pPr>
    </w:p>
    <w:p w14:paraId="085DBE26" w14:textId="2F1ED16B" w:rsidR="00A53AE1" w:rsidRPr="00030242" w:rsidRDefault="00A53AE1" w:rsidP="005A710C">
      <w:pPr>
        <w:spacing w:after="0" w:line="240" w:lineRule="auto"/>
        <w:rPr>
          <w:rFonts w:cstheme="minorHAnsi"/>
          <w:b/>
          <w:bCs/>
          <w:sz w:val="24"/>
        </w:rPr>
      </w:pPr>
      <w:r w:rsidRPr="00030242">
        <w:rPr>
          <w:rFonts w:cstheme="minorHAnsi"/>
          <w:b/>
          <w:bCs/>
          <w:sz w:val="24"/>
        </w:rPr>
        <w:t>Open the Board Settings</w:t>
      </w:r>
    </w:p>
    <w:p w14:paraId="4C54B7F5" w14:textId="612927B1" w:rsidR="00A53AE1" w:rsidRDefault="00A53AE1" w:rsidP="00A53AE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Select Tools in the top bar (Figure 9).</w:t>
      </w:r>
    </w:p>
    <w:p w14:paraId="02E48B25" w14:textId="14F999DC" w:rsidR="00A53AE1" w:rsidRDefault="00A53AE1" w:rsidP="00A53AE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On the Bar, make sure the settings match</w:t>
      </w:r>
    </w:p>
    <w:p w14:paraId="46903801" w14:textId="3BF714B5" w:rsidR="00E21363" w:rsidRDefault="00E21363" w:rsidP="00E21363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Board: “Generic STM32</w:t>
      </w:r>
      <w:r w:rsidR="00A25BB8">
        <w:rPr>
          <w:rFonts w:cstheme="minorHAnsi"/>
          <w:sz w:val="24"/>
        </w:rPr>
        <w:t xml:space="preserve"> 103C series</w:t>
      </w:r>
      <w:r>
        <w:rPr>
          <w:rFonts w:cstheme="minorHAnsi"/>
          <w:sz w:val="24"/>
        </w:rPr>
        <w:t>”</w:t>
      </w:r>
    </w:p>
    <w:p w14:paraId="10E23428" w14:textId="58AFAD3E" w:rsidR="00A25BB8" w:rsidRDefault="00A25BB8" w:rsidP="00E21363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Variant: “STM32F103CB (20k RAM, 128 Flash)”</w:t>
      </w:r>
    </w:p>
    <w:p w14:paraId="6695FCC3" w14:textId="49635F76" w:rsidR="00A25BB8" w:rsidRDefault="00A25BB8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Upload method “STM32duino bootloader</w:t>
      </w:r>
      <w:r w:rsidRPr="00A25BB8">
        <w:rPr>
          <w:rFonts w:cstheme="minorHAnsi"/>
          <w:sz w:val="24"/>
        </w:rPr>
        <w:t>”</w:t>
      </w:r>
      <w:r w:rsidR="00030242">
        <w:rPr>
          <w:rFonts w:cstheme="minorHAnsi"/>
          <w:sz w:val="24"/>
        </w:rPr>
        <w:t xml:space="preserve"> (Unless you want to use an alternate method)</w:t>
      </w:r>
    </w:p>
    <w:p w14:paraId="1205A703" w14:textId="3A19E515" w:rsidR="00A25BB8" w:rsidRDefault="00A25BB8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CPU Speed (MHz): “72Mhz (Normal)”</w:t>
      </w:r>
    </w:p>
    <w:p w14:paraId="0E7620BD" w14:textId="129B81D8" w:rsidR="00A25BB8" w:rsidRDefault="003E1E03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Optimize: “Smallest (default)”</w:t>
      </w:r>
    </w:p>
    <w:p w14:paraId="01EBA786" w14:textId="16223A0E" w:rsidR="00A25BB8" w:rsidRPr="00A25BB8" w:rsidRDefault="00A25BB8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Port: You will have to set this after the device is connected. The number will vary, but the option should not appear before you have plugged the device in. </w:t>
      </w:r>
    </w:p>
    <w:p w14:paraId="225FC85A" w14:textId="799B0968" w:rsidR="00A53AE1" w:rsidRPr="00030242" w:rsidRDefault="00E21363" w:rsidP="00030242">
      <w:pPr>
        <w:pStyle w:val="ListParagraph"/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lastRenderedPageBreak/>
        <w:drawing>
          <wp:inline distT="0" distB="0" distL="0" distR="0" wp14:anchorId="4BC4C85D" wp14:editId="71098328">
            <wp:extent cx="3352800" cy="2859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9487" b="53732"/>
                    <a:stretch/>
                  </pic:blipFill>
                  <pic:spPr bwMode="auto">
                    <a:xfrm>
                      <a:off x="0" y="0"/>
                      <a:ext cx="3369517" cy="28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1F097" w14:textId="78975873" w:rsidR="00A53AE1" w:rsidRPr="00030242" w:rsidRDefault="00A53AE1" w:rsidP="00030242">
      <w:pPr>
        <w:pStyle w:val="ListParagraph"/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t>Figure 9: The Arduino Tools option</w:t>
      </w:r>
    </w:p>
    <w:p w14:paraId="7D0A120E" w14:textId="77777777" w:rsidR="00D76D43" w:rsidRPr="002D5616" w:rsidRDefault="00D76D43" w:rsidP="005A710C">
      <w:pPr>
        <w:spacing w:after="0" w:line="240" w:lineRule="auto"/>
        <w:rPr>
          <w:rFonts w:cstheme="minorHAnsi"/>
          <w:sz w:val="32"/>
        </w:rPr>
      </w:pPr>
    </w:p>
    <w:p w14:paraId="06638EFD" w14:textId="4599F737" w:rsidR="002D5616" w:rsidRPr="002D5616" w:rsidRDefault="002D5616" w:rsidP="005A710C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b/>
          <w:sz w:val="32"/>
          <w:u w:val="single"/>
        </w:rPr>
        <w:t>I</w:t>
      </w:r>
      <w:r w:rsidR="00030242">
        <w:rPr>
          <w:rFonts w:cstheme="minorHAnsi"/>
          <w:b/>
          <w:sz w:val="32"/>
          <w:u w:val="single"/>
        </w:rPr>
        <w:t>II</w:t>
      </w:r>
      <w:r>
        <w:rPr>
          <w:rFonts w:cstheme="minorHAnsi"/>
          <w:b/>
          <w:sz w:val="32"/>
          <w:u w:val="single"/>
        </w:rPr>
        <w:t>. Test Board</w:t>
      </w:r>
    </w:p>
    <w:p w14:paraId="3471229A" w14:textId="77777777" w:rsidR="00BA1478" w:rsidRDefault="002D5616" w:rsidP="005A710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board should now be ready to use. Test it using the blink program included with Arduino. </w:t>
      </w:r>
    </w:p>
    <w:p w14:paraId="73494B9A" w14:textId="77777777" w:rsidR="002D5616" w:rsidRDefault="002D5616" w:rsidP="005A710C">
      <w:pPr>
        <w:spacing w:after="0" w:line="240" w:lineRule="auto"/>
        <w:rPr>
          <w:rFonts w:cstheme="minorHAnsi"/>
          <w:sz w:val="24"/>
        </w:rPr>
      </w:pPr>
    </w:p>
    <w:p w14:paraId="5DE65518" w14:textId="25FDCBC9" w:rsidR="00BA1478" w:rsidRDefault="00BA1478" w:rsidP="005A710C">
      <w:pPr>
        <w:spacing w:after="0" w:line="240" w:lineRule="auto"/>
        <w:rPr>
          <w:rFonts w:cstheme="minorHAnsi"/>
          <w:sz w:val="24"/>
        </w:rPr>
      </w:pPr>
    </w:p>
    <w:p w14:paraId="685B6730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159284BE" w14:textId="4FAA7FE9" w:rsidR="005A710C" w:rsidRDefault="005A710C" w:rsidP="005A710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 should now be able to program the STM32 via the </w:t>
      </w:r>
      <w:r w:rsidR="00030242">
        <w:rPr>
          <w:rFonts w:cstheme="minorHAnsi"/>
          <w:sz w:val="24"/>
        </w:rPr>
        <w:t>Bootloader</w:t>
      </w:r>
    </w:p>
    <w:p w14:paraId="30FB1A82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2C34AA85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7B7E7A1E" w14:textId="77777777" w:rsidR="005A710C" w:rsidRPr="005A710C" w:rsidRDefault="005A710C" w:rsidP="005A710C">
      <w:pPr>
        <w:spacing w:after="0" w:line="240" w:lineRule="auto"/>
        <w:rPr>
          <w:rFonts w:cstheme="minorHAnsi"/>
          <w:sz w:val="24"/>
        </w:rPr>
      </w:pPr>
    </w:p>
    <w:sectPr w:rsidR="005A710C" w:rsidRPr="005A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7096D" w14:textId="77777777" w:rsidR="00E83066" w:rsidRDefault="00E83066" w:rsidP="003E4784">
      <w:pPr>
        <w:spacing w:after="0" w:line="240" w:lineRule="auto"/>
      </w:pPr>
      <w:r>
        <w:separator/>
      </w:r>
    </w:p>
  </w:endnote>
  <w:endnote w:type="continuationSeparator" w:id="0">
    <w:p w14:paraId="59C6BE4D" w14:textId="77777777" w:rsidR="00E83066" w:rsidRDefault="00E83066" w:rsidP="003E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F3FD5" w14:textId="77777777" w:rsidR="00E83066" w:rsidRDefault="00E83066" w:rsidP="003E4784">
      <w:pPr>
        <w:spacing w:after="0" w:line="240" w:lineRule="auto"/>
      </w:pPr>
      <w:r>
        <w:separator/>
      </w:r>
    </w:p>
  </w:footnote>
  <w:footnote w:type="continuationSeparator" w:id="0">
    <w:p w14:paraId="2FEA0427" w14:textId="77777777" w:rsidR="00E83066" w:rsidRDefault="00E83066" w:rsidP="003E4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11916"/>
    <w:multiLevelType w:val="hybridMultilevel"/>
    <w:tmpl w:val="BAA2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2E97"/>
    <w:multiLevelType w:val="hybridMultilevel"/>
    <w:tmpl w:val="F3EA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D59FD"/>
    <w:multiLevelType w:val="hybridMultilevel"/>
    <w:tmpl w:val="30AE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FEA"/>
    <w:multiLevelType w:val="hybridMultilevel"/>
    <w:tmpl w:val="856AA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1EC3"/>
    <w:multiLevelType w:val="hybridMultilevel"/>
    <w:tmpl w:val="A594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6216C"/>
    <w:multiLevelType w:val="hybridMultilevel"/>
    <w:tmpl w:val="BBA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7189E"/>
    <w:multiLevelType w:val="hybridMultilevel"/>
    <w:tmpl w:val="2F38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D7CAD"/>
    <w:multiLevelType w:val="hybridMultilevel"/>
    <w:tmpl w:val="A6E6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73CD"/>
    <w:multiLevelType w:val="hybridMultilevel"/>
    <w:tmpl w:val="B81A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5B5D"/>
    <w:multiLevelType w:val="hybridMultilevel"/>
    <w:tmpl w:val="773A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B7CC4"/>
    <w:multiLevelType w:val="hybridMultilevel"/>
    <w:tmpl w:val="5CA2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B1E34"/>
    <w:multiLevelType w:val="hybridMultilevel"/>
    <w:tmpl w:val="E3FE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3"/>
    <w:rsid w:val="000120B8"/>
    <w:rsid w:val="00014835"/>
    <w:rsid w:val="00030242"/>
    <w:rsid w:val="00051507"/>
    <w:rsid w:val="000A6B6E"/>
    <w:rsid w:val="000F3331"/>
    <w:rsid w:val="0017656F"/>
    <w:rsid w:val="002540DE"/>
    <w:rsid w:val="002640A4"/>
    <w:rsid w:val="002D5616"/>
    <w:rsid w:val="00330C71"/>
    <w:rsid w:val="003D5D52"/>
    <w:rsid w:val="003E1E03"/>
    <w:rsid w:val="003E4784"/>
    <w:rsid w:val="003F48B8"/>
    <w:rsid w:val="00472583"/>
    <w:rsid w:val="004D2B8E"/>
    <w:rsid w:val="005A710C"/>
    <w:rsid w:val="005D34E9"/>
    <w:rsid w:val="005E2ECA"/>
    <w:rsid w:val="005E6BC6"/>
    <w:rsid w:val="005F1CDA"/>
    <w:rsid w:val="006A3DD3"/>
    <w:rsid w:val="006B1D9F"/>
    <w:rsid w:val="006E21E4"/>
    <w:rsid w:val="00702722"/>
    <w:rsid w:val="007B6BC4"/>
    <w:rsid w:val="007C1BEA"/>
    <w:rsid w:val="00847096"/>
    <w:rsid w:val="00853BC2"/>
    <w:rsid w:val="0085603C"/>
    <w:rsid w:val="00911530"/>
    <w:rsid w:val="00913905"/>
    <w:rsid w:val="00A25BB8"/>
    <w:rsid w:val="00A53AE1"/>
    <w:rsid w:val="00A70B6F"/>
    <w:rsid w:val="00B55B20"/>
    <w:rsid w:val="00BA1478"/>
    <w:rsid w:val="00BF7B8F"/>
    <w:rsid w:val="00C01FB3"/>
    <w:rsid w:val="00C56F58"/>
    <w:rsid w:val="00C671FC"/>
    <w:rsid w:val="00CB4342"/>
    <w:rsid w:val="00CC4A13"/>
    <w:rsid w:val="00D1341D"/>
    <w:rsid w:val="00D76D43"/>
    <w:rsid w:val="00E00935"/>
    <w:rsid w:val="00E21363"/>
    <w:rsid w:val="00E83066"/>
    <w:rsid w:val="00EA5CEF"/>
    <w:rsid w:val="00EB34A3"/>
    <w:rsid w:val="00E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BB64"/>
  <w15:chartTrackingRefBased/>
  <w15:docId w15:val="{645B611C-1AA4-4A1D-82B2-A8BBFF6D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4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3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784"/>
  </w:style>
  <w:style w:type="paragraph" w:styleId="Footer">
    <w:name w:val="footer"/>
    <w:basedOn w:val="Normal"/>
    <w:link w:val="FooterChar"/>
    <w:uiPriority w:val="99"/>
    <w:unhideWhenUsed/>
    <w:rsid w:val="003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784"/>
  </w:style>
  <w:style w:type="character" w:styleId="UnresolvedMention">
    <w:name w:val="Unresolved Mention"/>
    <w:basedOn w:val="DefaultParagraphFont"/>
    <w:uiPriority w:val="99"/>
    <w:semiHidden/>
    <w:unhideWhenUsed/>
    <w:rsid w:val="007B6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hyperlink" Target="https://github.com/stm32duino/BoardManagerFiles/raw/master/STM32/package_stm_index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gerclarkmelbourne/Arduino_STM3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Cedarville University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Hopkins</dc:creator>
  <cp:keywords/>
  <dc:description/>
  <cp:lastModifiedBy>Jordan Hopkins</cp:lastModifiedBy>
  <cp:revision>6</cp:revision>
  <dcterms:created xsi:type="dcterms:W3CDTF">2020-04-04T14:15:00Z</dcterms:created>
  <dcterms:modified xsi:type="dcterms:W3CDTF">2020-10-31T15:02:00Z</dcterms:modified>
</cp:coreProperties>
</file>