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0546" w14:textId="6FF852F2" w:rsidR="009249F8" w:rsidRDefault="009249F8" w:rsidP="00892D0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22C73">
        <w:rPr>
          <w:rFonts w:ascii="Times New Roman" w:hAnsi="Times New Roman" w:cs="Times New Roman"/>
          <w:color w:val="000000" w:themeColor="text1"/>
          <w:sz w:val="36"/>
          <w:szCs w:val="36"/>
        </w:rPr>
        <w:t>John Cedric Acapulco</w:t>
      </w:r>
    </w:p>
    <w:p w14:paraId="67A6ED6F" w14:textId="09EFB6A9" w:rsidR="007B6CC3" w:rsidRPr="007B6CC3" w:rsidRDefault="004C51B5" w:rsidP="007B6CC3">
      <w:pPr>
        <w:spacing w:after="0"/>
        <w:jc w:val="center"/>
        <w:rPr>
          <w:rFonts w:ascii="Arial" w:hAnsi="Arial" w:cs="Arial"/>
          <w:sz w:val="16"/>
          <w:szCs w:val="16"/>
        </w:rPr>
      </w:pPr>
      <w:r w:rsidRPr="007B6CC3">
        <w:rPr>
          <w:rFonts w:ascii="Arial" w:hAnsi="Arial" w:cs="Arial"/>
          <w:sz w:val="16"/>
          <w:szCs w:val="16"/>
        </w:rPr>
        <w:t>Victoria</w:t>
      </w:r>
      <w:r w:rsidR="007B6CC3" w:rsidRPr="007B6CC3">
        <w:rPr>
          <w:rFonts w:ascii="Arial" w:hAnsi="Arial" w:cs="Arial"/>
          <w:sz w:val="16"/>
          <w:szCs w:val="16"/>
        </w:rPr>
        <w:t xml:space="preserve">, Oriental Mindoro | </w:t>
      </w:r>
      <w:hyperlink r:id="rId6" w:history="1">
        <w:r w:rsidR="007B6CC3" w:rsidRPr="007B6CC3">
          <w:rPr>
            <w:rStyle w:val="Hyperlink"/>
            <w:rFonts w:ascii="Arial" w:hAnsi="Arial" w:cs="Arial"/>
            <w:sz w:val="16"/>
            <w:szCs w:val="16"/>
          </w:rPr>
          <w:t>johncedric.acapulco21@gmail.com</w:t>
        </w:r>
      </w:hyperlink>
      <w:r w:rsidR="007B6CC3" w:rsidRPr="007B6CC3">
        <w:rPr>
          <w:rFonts w:ascii="Arial" w:hAnsi="Arial" w:cs="Arial"/>
          <w:sz w:val="16"/>
          <w:szCs w:val="16"/>
        </w:rPr>
        <w:t xml:space="preserve"> | +639567339198</w:t>
      </w:r>
    </w:p>
    <w:p w14:paraId="31019F12" w14:textId="06945801" w:rsidR="004C51B5" w:rsidRPr="007B6CC3" w:rsidRDefault="007B6CC3" w:rsidP="007B6CC3">
      <w:pPr>
        <w:jc w:val="center"/>
        <w:rPr>
          <w:rFonts w:ascii="Arial" w:hAnsi="Arial" w:cs="Arial"/>
          <w:sz w:val="16"/>
          <w:szCs w:val="16"/>
          <w:lang w:val="en-AE"/>
        </w:rPr>
      </w:pPr>
      <w:hyperlink r:id="rId7" w:history="1">
        <w:r w:rsidRPr="007B6CC3">
          <w:rPr>
            <w:rStyle w:val="Hyperlink"/>
            <w:rFonts w:ascii="Arial" w:hAnsi="Arial" w:cs="Arial"/>
            <w:sz w:val="16"/>
            <w:szCs w:val="16"/>
          </w:rPr>
          <w:t>https://github.com/Ceddy21</w:t>
        </w:r>
      </w:hyperlink>
      <w:r w:rsidRPr="007B6CC3">
        <w:rPr>
          <w:rFonts w:ascii="Arial" w:hAnsi="Arial" w:cs="Arial"/>
          <w:sz w:val="16"/>
          <w:szCs w:val="16"/>
        </w:rPr>
        <w:t xml:space="preserve"> | </w:t>
      </w:r>
      <w:hyperlink r:id="rId8" w:history="1">
        <w:r w:rsidRPr="007B6CC3">
          <w:rPr>
            <w:rStyle w:val="Hyperlink"/>
            <w:rFonts w:ascii="Arial" w:hAnsi="Arial" w:cs="Arial"/>
            <w:sz w:val="16"/>
            <w:szCs w:val="16"/>
            <w:lang w:val="en-AE"/>
          </w:rPr>
          <w:t>https://www.linkedin.com/in/john-cedric-acapulco</w:t>
        </w:r>
      </w:hyperlink>
      <w:r w:rsidRPr="007B6CC3">
        <w:rPr>
          <w:rFonts w:ascii="Arial" w:hAnsi="Arial" w:cs="Arial"/>
          <w:sz w:val="16"/>
          <w:szCs w:val="16"/>
          <w:lang w:val="en-AE"/>
        </w:rPr>
        <w:t xml:space="preserve"> | </w:t>
      </w:r>
      <w:hyperlink r:id="rId9" w:history="1">
        <w:r w:rsidR="00DE71DF">
          <w:rPr>
            <w:rStyle w:val="Hyperlink"/>
            <w:rFonts w:ascii="Arial" w:hAnsi="Arial" w:cs="Arial"/>
            <w:sz w:val="16"/>
            <w:szCs w:val="16"/>
            <w:lang w:val="en-AE"/>
          </w:rPr>
          <w:t>https://website-portfolio-cedric.vercel.app/</w:t>
        </w:r>
      </w:hyperlink>
    </w:p>
    <w:p w14:paraId="60ED27F3" w14:textId="78C6B70A" w:rsidR="006E6ECD" w:rsidRPr="004C51B5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47C36" wp14:editId="0DC4E1EA">
                <wp:simplePos x="0" y="0"/>
                <wp:positionH relativeFrom="margin">
                  <wp:posOffset>-38100</wp:posOffset>
                </wp:positionH>
                <wp:positionV relativeFrom="paragraph">
                  <wp:posOffset>225425</wp:posOffset>
                </wp:positionV>
                <wp:extent cx="5981700" cy="15240"/>
                <wp:effectExtent l="0" t="0" r="19050" b="22860"/>
                <wp:wrapNone/>
                <wp:docPr id="4925643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B6C75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7.75pt" to="46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45B55" w:rsidRPr="004C51B5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3B22B22C" w14:textId="0FF45098" w:rsidR="00330E8D" w:rsidRPr="004C51B5" w:rsidRDefault="00330E8D" w:rsidP="00F22F13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IT graduate with hands-on experience from academic projects and OJT in front-end development (Django, Flask, Tailwind CSS) and manual QA. Built a full-stack IoT-enabled crop planning platform as a capstone project, handling UI development, backend logic, machine learning integration, and end-to-end functional testing. Combines technical expertise with strong analytical thinking, attention to detail, and collaborative teamwork to deliver reliable, user-friendly software.</w:t>
      </w:r>
    </w:p>
    <w:p w14:paraId="0C061A6A" w14:textId="44FD0E84" w:rsidR="006E6ECD" w:rsidRPr="004C51B5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012EC" wp14:editId="5620FE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774513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0E32FC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>Education</w:t>
      </w:r>
    </w:p>
    <w:p w14:paraId="17706CAA" w14:textId="77777777" w:rsidR="00892D06" w:rsidRPr="004C51B5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Bachelor of Science in Information Technology (BSIT)</w:t>
      </w:r>
    </w:p>
    <w:p w14:paraId="4F056796" w14:textId="77777777" w:rsidR="00892D06" w:rsidRPr="004C51B5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Mindoro State University | 2022–2026</w:t>
      </w:r>
    </w:p>
    <w:p w14:paraId="1D63B751" w14:textId="77777777" w:rsidR="00892D06" w:rsidRPr="004C51B5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 xml:space="preserve">Dean’s Lister (2nd–4th Year) </w:t>
      </w:r>
    </w:p>
    <w:p w14:paraId="157C5F64" w14:textId="77777777" w:rsidR="00892D06" w:rsidRPr="004C51B5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Academic Distinction (GWA: 1.7294)</w:t>
      </w:r>
    </w:p>
    <w:p w14:paraId="608952A8" w14:textId="68E4B8B1" w:rsidR="00C032DE" w:rsidRPr="004C51B5" w:rsidRDefault="00800E60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4E64E" wp14:editId="7C1BD50F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55147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23692AB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032DE" w:rsidRPr="004C51B5">
        <w:rPr>
          <w:rFonts w:ascii="Arial" w:hAnsi="Arial" w:cs="Arial"/>
          <w:b/>
          <w:bCs/>
          <w:sz w:val="22"/>
          <w:szCs w:val="22"/>
        </w:rPr>
        <w:t>Experience</w:t>
      </w:r>
    </w:p>
    <w:p w14:paraId="45CC181F" w14:textId="38E70994" w:rsidR="006E6ECD" w:rsidRDefault="00C032DE" w:rsidP="00F22F1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PCLE Computer </w:t>
      </w:r>
      <w:r w:rsidR="00CE4FC3">
        <w:rPr>
          <w:rFonts w:ascii="Arial" w:hAnsi="Arial" w:cs="Arial"/>
          <w:sz w:val="20"/>
          <w:szCs w:val="20"/>
        </w:rPr>
        <w:t>Worx (</w:t>
      </w:r>
      <w:r>
        <w:rPr>
          <w:rFonts w:ascii="Arial" w:hAnsi="Arial" w:cs="Arial"/>
          <w:sz w:val="20"/>
          <w:szCs w:val="20"/>
        </w:rPr>
        <w:t>OJT/Intern)</w:t>
      </w:r>
    </w:p>
    <w:p w14:paraId="41DBB584" w14:textId="77777777" w:rsidR="00463348" w:rsidRPr="004C51B5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Developed responsive front-end components using Flask, HTML, CSS, Tailwind CSS, and JavaScript as part of a six-member development team, contributing to the implementation of new web application features and ensuring a visually consistent user interface.</w:t>
      </w:r>
    </w:p>
    <w:p w14:paraId="508E18F4" w14:textId="77777777" w:rsidR="00E56AFA" w:rsidRDefault="00E56AFA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E56AFA">
        <w:rPr>
          <w:rFonts w:ascii="Arial" w:hAnsi="Arial" w:cs="Arial"/>
          <w:sz w:val="18"/>
          <w:szCs w:val="18"/>
        </w:rPr>
        <w:t>Performed comprehensive manual, cross-browser, and responsive testing across modules to catch defects and layout issues, ensuring requirements were met pre-handover and reducing post-deployment problems.</w:t>
      </w:r>
    </w:p>
    <w:p w14:paraId="53ED3D46" w14:textId="3B01D67C" w:rsidR="00463348" w:rsidRPr="004C51B5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Collaborated with developers to reproduce, document, and validate fixes for UI inconsistencies and functional bugs, ensuring timely resolution of issues and contributing to the delivery of a polished final product.</w:t>
      </w:r>
    </w:p>
    <w:p w14:paraId="7B4A307C" w14:textId="13FA0DDC" w:rsidR="00800E60" w:rsidRPr="00800E60" w:rsidRDefault="00800E60" w:rsidP="00F22F13">
      <w:pPr>
        <w:jc w:val="both"/>
        <w:rPr>
          <w:rFonts w:ascii="Arial" w:hAnsi="Arial" w:cs="Arial"/>
          <w:b/>
          <w:bCs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2F117" wp14:editId="0557FC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40367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8A49D2C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 xml:space="preserve">Projects </w:t>
      </w:r>
    </w:p>
    <w:p w14:paraId="5AE02BE9" w14:textId="65A9B938" w:rsidR="00822C73" w:rsidRDefault="00800E60" w:rsidP="00F22F13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800E60">
        <w:rPr>
          <w:rFonts w:ascii="Arial" w:hAnsi="Arial" w:cs="Arial"/>
          <w:b/>
          <w:bCs/>
          <w:sz w:val="20"/>
          <w:szCs w:val="20"/>
        </w:rPr>
        <w:t>AgriDate: A Solar-Powered IoT-Enabled Crop Planning and Planting Dates Using Random Forest Regression</w:t>
      </w:r>
      <w:r w:rsidR="00463348">
        <w:rPr>
          <w:rFonts w:ascii="Arial" w:hAnsi="Arial" w:cs="Arial"/>
          <w:b/>
          <w:bCs/>
          <w:sz w:val="20"/>
          <w:szCs w:val="20"/>
        </w:rPr>
        <w:t xml:space="preserve"> </w:t>
      </w:r>
      <w:r w:rsidR="00463348" w:rsidRPr="00463348">
        <w:rPr>
          <w:rFonts w:ascii="Arial" w:hAnsi="Arial" w:cs="Arial"/>
          <w:sz w:val="20"/>
          <w:szCs w:val="20"/>
        </w:rPr>
        <w:t>|</w:t>
      </w:r>
      <w:r w:rsidR="00463348">
        <w:rPr>
          <w:rFonts w:ascii="Arial" w:hAnsi="Arial" w:cs="Arial"/>
          <w:b/>
          <w:bCs/>
          <w:sz w:val="20"/>
          <w:szCs w:val="20"/>
        </w:rPr>
        <w:t xml:space="preserve"> </w:t>
      </w:r>
      <w:r w:rsidRPr="00800E60">
        <w:rPr>
          <w:rFonts w:ascii="Arial" w:hAnsi="Arial" w:cs="Arial"/>
          <w:i/>
          <w:iCs/>
          <w:sz w:val="20"/>
          <w:szCs w:val="20"/>
        </w:rPr>
        <w:t>Capstone Project</w:t>
      </w:r>
    </w:p>
    <w:p w14:paraId="48E41395" w14:textId="77777777" w:rsidR="00463348" w:rsidRPr="004C51B5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Developed the front-end and back-end of the web application using Django, HTML, CSS, JavaScript, and Tailwind CSS, implementing user-facing features and backend logic to support data processing and machine learning integration, resulting in a fully operational and interactive platform.</w:t>
      </w:r>
    </w:p>
    <w:p w14:paraId="7BE8A83B" w14:textId="4F48D330" w:rsidR="004C51B5" w:rsidRPr="004C51B5" w:rsidRDefault="004C51B5" w:rsidP="004C51B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Integrated machine learning models (Random Forest Regression) into the web application, enabling accurate crop planning and planting date predictions based on IoT sensor data.</w:t>
      </w:r>
    </w:p>
    <w:p w14:paraId="70D01A49" w14:textId="0575E4D8" w:rsidR="00463348" w:rsidRPr="004C51B5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 xml:space="preserve">Performed manual testing throughout the development lifecycle to validate application workflows, feature reliability, and backend functionality, ensuring all system components </w:t>
      </w:r>
      <w:r w:rsidR="004C51B5" w:rsidRPr="004C51B5">
        <w:rPr>
          <w:rFonts w:ascii="Arial" w:hAnsi="Arial" w:cs="Arial"/>
          <w:sz w:val="18"/>
          <w:szCs w:val="18"/>
        </w:rPr>
        <w:t>function</w:t>
      </w:r>
      <w:r w:rsidRPr="004C51B5">
        <w:rPr>
          <w:rFonts w:ascii="Arial" w:hAnsi="Arial" w:cs="Arial"/>
          <w:sz w:val="18"/>
          <w:szCs w:val="18"/>
        </w:rPr>
        <w:t xml:space="preserve"> as intended and reducing critical bugs before deployment.</w:t>
      </w:r>
    </w:p>
    <w:p w14:paraId="56848894" w14:textId="63E3A18C" w:rsidR="00E62DB2" w:rsidRPr="004C51B5" w:rsidRDefault="00E62DB2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88C01" wp14:editId="6C9FCDF7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2381753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8D01ED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B5267" w:rsidRPr="004C51B5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Pr="004C51B5">
        <w:rPr>
          <w:rFonts w:ascii="Arial" w:hAnsi="Arial" w:cs="Arial"/>
          <w:b/>
          <w:bCs/>
          <w:sz w:val="22"/>
          <w:szCs w:val="22"/>
        </w:rPr>
        <w:t>Skills</w:t>
      </w:r>
    </w:p>
    <w:p w14:paraId="1C61A529" w14:textId="77777777" w:rsidR="00E62DB2" w:rsidRDefault="00E62DB2" w:rsidP="00F22F1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  <w:sectPr w:rsidR="00E62DB2" w:rsidSect="006E6ECD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3B562E73" w14:textId="7CF911AD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Languages: HTML5, CSS3, JavaScript</w:t>
      </w:r>
    </w:p>
    <w:p w14:paraId="767C8ACC" w14:textId="420400DF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Frameworks &amp; Libraries: Django, Flask, Tailwind CSS, Bootstrap</w:t>
      </w:r>
    </w:p>
    <w:p w14:paraId="612C33D8" w14:textId="5C800FFA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Quality Assurance: Manual Testing, Functional Testing, UI Testing, Cross-Browser Testing, Responsive Testing</w:t>
      </w:r>
    </w:p>
    <w:p w14:paraId="2B5C296F" w14:textId="1B08C8DA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Databases: MySQL, Firebase</w:t>
      </w:r>
    </w:p>
    <w:p w14:paraId="7E40430D" w14:textId="0E7FBABB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Tools: Git, GitHub, Visual Studio Code</w:t>
      </w:r>
    </w:p>
    <w:p w14:paraId="203E129A" w14:textId="77B69FC3" w:rsidR="004C51B5" w:rsidRPr="004C51B5" w:rsidRDefault="004C51B5" w:rsidP="004C51B5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AI Tools: ChatGPT, Gemini, Claude</w:t>
      </w:r>
    </w:p>
    <w:p w14:paraId="3F66BBA9" w14:textId="41757809" w:rsidR="003B5267" w:rsidRPr="004C51B5" w:rsidRDefault="003B5267" w:rsidP="004C51B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3A1B1C" wp14:editId="472EDD69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975881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9F96E02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>Soft Skills</w:t>
      </w:r>
    </w:p>
    <w:p w14:paraId="1F641FF9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Attention to Detail</w:t>
      </w:r>
    </w:p>
    <w:p w14:paraId="5F2B5B50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Analytical Thinking</w:t>
      </w:r>
    </w:p>
    <w:p w14:paraId="1D5AED52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Critical Thinking</w:t>
      </w:r>
    </w:p>
    <w:p w14:paraId="444F33C9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Communication</w:t>
      </w:r>
    </w:p>
    <w:p w14:paraId="2D828D6C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Time Management</w:t>
      </w:r>
    </w:p>
    <w:p w14:paraId="5AEFDFBA" w14:textId="5AF1AAFF" w:rsidR="003B5267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Team Collaboration</w:t>
      </w:r>
    </w:p>
    <w:p w14:paraId="06D070A6" w14:textId="762BD240" w:rsidR="00E56AFA" w:rsidRPr="00E56AFA" w:rsidRDefault="00E56AFA" w:rsidP="00E56AF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56AF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EEB94" wp14:editId="69517CC0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836352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11055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56AFA">
        <w:rPr>
          <w:rFonts w:ascii="Arial" w:hAnsi="Arial" w:cs="Arial"/>
          <w:b/>
          <w:bCs/>
          <w:sz w:val="22"/>
          <w:szCs w:val="22"/>
        </w:rPr>
        <w:t>Certificate</w:t>
      </w:r>
    </w:p>
    <w:p w14:paraId="057E48A8" w14:textId="77777777" w:rsidR="00E56AFA" w:rsidRPr="00E56AFA" w:rsidRDefault="00E56AFA" w:rsidP="00E56AFA">
      <w:pPr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 w:rsidRPr="00E56AFA">
        <w:rPr>
          <w:rFonts w:ascii="Arial" w:hAnsi="Arial" w:cs="Arial"/>
          <w:sz w:val="18"/>
          <w:szCs w:val="18"/>
        </w:rPr>
        <w:t>Python Programming 2 Certificate — CodeChum</w:t>
      </w:r>
    </w:p>
    <w:p w14:paraId="7F7D9075" w14:textId="77777777" w:rsidR="00E56AFA" w:rsidRPr="00E56AFA" w:rsidRDefault="00E56AFA" w:rsidP="00E56AFA">
      <w:pPr>
        <w:jc w:val="both"/>
        <w:rPr>
          <w:rFonts w:ascii="Arial" w:hAnsi="Arial" w:cs="Arial"/>
          <w:sz w:val="18"/>
          <w:szCs w:val="18"/>
        </w:rPr>
      </w:pPr>
    </w:p>
    <w:sectPr w:rsidR="00E56AFA" w:rsidRPr="00E56AFA" w:rsidSect="00E62DB2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661"/>
    <w:multiLevelType w:val="hybridMultilevel"/>
    <w:tmpl w:val="AF6402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CF1"/>
    <w:multiLevelType w:val="hybridMultilevel"/>
    <w:tmpl w:val="76CAA602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2730"/>
    <w:multiLevelType w:val="hybridMultilevel"/>
    <w:tmpl w:val="367E01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41DDE"/>
    <w:multiLevelType w:val="hybridMultilevel"/>
    <w:tmpl w:val="0E7C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16668"/>
    <w:multiLevelType w:val="hybridMultilevel"/>
    <w:tmpl w:val="5080B9E4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543A2"/>
    <w:multiLevelType w:val="hybridMultilevel"/>
    <w:tmpl w:val="DBD87636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9703D"/>
    <w:multiLevelType w:val="hybridMultilevel"/>
    <w:tmpl w:val="4F7256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70E76"/>
    <w:multiLevelType w:val="hybridMultilevel"/>
    <w:tmpl w:val="CA0CD6CE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25481"/>
    <w:multiLevelType w:val="hybridMultilevel"/>
    <w:tmpl w:val="49AA5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43A75"/>
    <w:multiLevelType w:val="hybridMultilevel"/>
    <w:tmpl w:val="95B6EB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97B80"/>
    <w:multiLevelType w:val="hybridMultilevel"/>
    <w:tmpl w:val="C256DEC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2173C"/>
    <w:multiLevelType w:val="hybridMultilevel"/>
    <w:tmpl w:val="2A10EE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588"/>
    <w:multiLevelType w:val="hybridMultilevel"/>
    <w:tmpl w:val="F070BF7C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84F1D"/>
    <w:multiLevelType w:val="hybridMultilevel"/>
    <w:tmpl w:val="86AAABE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E31DE"/>
    <w:multiLevelType w:val="hybridMultilevel"/>
    <w:tmpl w:val="B91031BA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E0C30"/>
    <w:multiLevelType w:val="hybridMultilevel"/>
    <w:tmpl w:val="9B1AA7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423781">
    <w:abstractNumId w:val="10"/>
  </w:num>
  <w:num w:numId="2" w16cid:durableId="1212765415">
    <w:abstractNumId w:val="11"/>
  </w:num>
  <w:num w:numId="3" w16cid:durableId="865413308">
    <w:abstractNumId w:val="15"/>
  </w:num>
  <w:num w:numId="4" w16cid:durableId="212009735">
    <w:abstractNumId w:val="12"/>
  </w:num>
  <w:num w:numId="5" w16cid:durableId="1087577616">
    <w:abstractNumId w:val="14"/>
  </w:num>
  <w:num w:numId="6" w16cid:durableId="1371226541">
    <w:abstractNumId w:val="4"/>
  </w:num>
  <w:num w:numId="7" w16cid:durableId="476460604">
    <w:abstractNumId w:val="5"/>
  </w:num>
  <w:num w:numId="8" w16cid:durableId="315765868">
    <w:abstractNumId w:val="7"/>
  </w:num>
  <w:num w:numId="9" w16cid:durableId="2123766080">
    <w:abstractNumId w:val="13"/>
  </w:num>
  <w:num w:numId="10" w16cid:durableId="822742664">
    <w:abstractNumId w:val="1"/>
  </w:num>
  <w:num w:numId="11" w16cid:durableId="592784744">
    <w:abstractNumId w:val="3"/>
  </w:num>
  <w:num w:numId="12" w16cid:durableId="1049258566">
    <w:abstractNumId w:val="6"/>
  </w:num>
  <w:num w:numId="13" w16cid:durableId="2144229936">
    <w:abstractNumId w:val="2"/>
  </w:num>
  <w:num w:numId="14" w16cid:durableId="115492723">
    <w:abstractNumId w:val="8"/>
  </w:num>
  <w:num w:numId="15" w16cid:durableId="1046947814">
    <w:abstractNumId w:val="9"/>
  </w:num>
  <w:num w:numId="16" w16cid:durableId="113138624">
    <w:abstractNumId w:val="0"/>
  </w:num>
  <w:num w:numId="17" w16cid:durableId="754589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F8"/>
    <w:rsid w:val="00025559"/>
    <w:rsid w:val="00045B55"/>
    <w:rsid w:val="00046DA3"/>
    <w:rsid w:val="000D48BE"/>
    <w:rsid w:val="000F2F0C"/>
    <w:rsid w:val="000F68DD"/>
    <w:rsid w:val="00275735"/>
    <w:rsid w:val="0030256B"/>
    <w:rsid w:val="00330E8D"/>
    <w:rsid w:val="003B5267"/>
    <w:rsid w:val="004206A6"/>
    <w:rsid w:val="00463348"/>
    <w:rsid w:val="004C51B5"/>
    <w:rsid w:val="00534492"/>
    <w:rsid w:val="00586437"/>
    <w:rsid w:val="005B4BE9"/>
    <w:rsid w:val="00647082"/>
    <w:rsid w:val="006E6ECD"/>
    <w:rsid w:val="00733944"/>
    <w:rsid w:val="007B6CC3"/>
    <w:rsid w:val="007D6170"/>
    <w:rsid w:val="007F6F29"/>
    <w:rsid w:val="00800E60"/>
    <w:rsid w:val="00822C73"/>
    <w:rsid w:val="008447EE"/>
    <w:rsid w:val="00892D06"/>
    <w:rsid w:val="008B0271"/>
    <w:rsid w:val="009249F8"/>
    <w:rsid w:val="00A97A98"/>
    <w:rsid w:val="00AA7E66"/>
    <w:rsid w:val="00AC3C55"/>
    <w:rsid w:val="00C032DE"/>
    <w:rsid w:val="00C56375"/>
    <w:rsid w:val="00CB4FA0"/>
    <w:rsid w:val="00CC1F93"/>
    <w:rsid w:val="00CE4FC3"/>
    <w:rsid w:val="00D116F1"/>
    <w:rsid w:val="00DE71DF"/>
    <w:rsid w:val="00E31386"/>
    <w:rsid w:val="00E56AFA"/>
    <w:rsid w:val="00E62DB2"/>
    <w:rsid w:val="00E75D01"/>
    <w:rsid w:val="00F22F13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9B3C"/>
  <w15:chartTrackingRefBased/>
  <w15:docId w15:val="{3CBD14D0-6AC5-477C-8261-9B21377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447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hn-cedric-acapulc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eddy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cedric.acapulco2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site-portfolio-cedric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1A0D7-8D95-4C99-BB1E-2E3AF7C7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ACAPULCO John Cedric</dc:creator>
  <cp:keywords/>
  <dc:description/>
  <cp:lastModifiedBy>ACAPULCO John Cedric</cp:lastModifiedBy>
  <cp:revision>6</cp:revision>
  <dcterms:created xsi:type="dcterms:W3CDTF">2026-07-16T04:45:00Z</dcterms:created>
  <dcterms:modified xsi:type="dcterms:W3CDTF">2026-07-27T16:43:00Z</dcterms:modified>
</cp:coreProperties>
</file>