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relacionadas a Bases de Datos, Matemáticas e Inglés, mientras que las específicas fueron Big Data y Minería de Datos. Todas estas asignaturas se relacionan con mis preferencias personales y mis intereses profesionales, los cuales consisten en administración de bases de datos, análisis de grandes cantidades de datos y ETL.</w:t>
              <w:br w:type="textWrapping"/>
              <w:t xml:space="preserve">Centrándome en cada una, Bases de datos me gustó porque siento que es la evolución directa del Excel que yo aprendí en el colegio, siendo más complejo y más grande.</w:t>
              <w:br w:type="textWrapping"/>
              <w:t xml:space="preserve">Matemáticas siempre ha sido mi materia favorita, por lo que disfruté gratamente todas las asignaturas de esta rama.</w:t>
              <w:br w:type="textWrapping"/>
              <w:t xml:space="preserve">Inglés siempre me ha llamado la atención desde pequeño, debido a la gran relevancia a lo largo de diferentes medios como idioma dominante.</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Big Data fue la materia que más me sorprendió, principalmente por el uso de GCP, el cual a primeras no me llamaba la atención pero luego de realizar diferentes cursos me interesó bastante y me convirtió en mi ecosistema favorito para trabajar.</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Finalmente minería de datos, siendo el ramo más avanzado y completo en cuanto a análisis de datos, en donde tenemos que trabajar con tablas de datos gigantescas para encontrar relaciones entre los datos y sacar conclusiones respecto al negocio.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color w:val="767171"/>
                <w:sz w:val="24"/>
                <w:szCs w:val="24"/>
                <w:rtl w:val="0"/>
              </w:rPr>
              <w:t xml:space="preserve">Por supuesto, tienen un valor bastante alto para nuestro perfil profesional, esto principalmente a que es un beneficio que nos da Duoc mientras cursamos nuestras asignaturas, ahorrandonos tener que realizar cursos extras y pagarlos, además de las certificaciones al ser emitidas por Duoc tienen un grado de credibilidad más grande, aparte de ser muy valoradas en nuestro campo laboral y de servir como acreditación de nuestros conocimientos obtenidos.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que tengo más desarrolladas son la construcción de modelos de datos y la programación de consultas o rutinas en bases de datos. Estas son las áreas en las que me siento más seguro trabajando, principalmente porque las asignaturas relacionadas con bases de datos fueron las que mejor logré comprender durante la carrera y también son las que más se relacionan con mis intereses profesionales.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También considero que tengo un buen nivel al momento de ofrecer propuestas de solución informática y desarrollar soluciones de software. A lo largo de la carrera hemos tenido que analizar diferentes problemáticas y proponer soluciones para ellas, aunque considero que todavía me falta aplicar estos conocimientos en situaciones reales y menos controladas.</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Por otro lado, considero que debo fortalecer principalmente la construcción de programas y rutinas, ya que la programación de aplicaciones no es una de mis mayores fortalezas. También debo mejorar en la construcción de modelos arquitectónicos e implementación de soluciones sistémicas, debido a que son competencias que no he tenido tantas oportunidades de aplicar de forma práctica.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Me gustaría reforzar especialmente estas últimas competencias mediante el desarrollo de proyectos reales, ya que considero que esto me permitiría complementar mis fortalezas en bases de datos y análisis de datos con una visión más completa del desarrollo de soluciones informáticas.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encuentran relacionados con el área de datos, principalmente la administración de bases de datos, el análisis y procesamiento de grandes volúmenes de información y los procesos ETL.</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Dentro de estas áreas, me interesa especialmente desempeñarme en trabajos relacionados con ingeniería de datos y bases de datos, en donde pueda participar en procesos de extracción, transformación, almacenamiento y análisis de información.</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También tengo interés en continuar trabajando con tecnologías cloud, principalmente con GCP, ya que fue una de las herramientas que conocí mediante Big Data. Por esto, a futuro me gustaría combinar mis conocimientos de bases de datos con herramientas de procesamiento de datos y servicios en la nube.</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que se relacionan principalmente con mis intereses profesionales son construir modelos de datos y programar consultas o rutinas en bases de datos, ya que ambas son fundamentales para trabajar con almacenamiento, organización, procesamiento y análisis de información.</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También considero importantes las competencias relacionadas con el desarrollo e implementación de soluciones informáticas, debido a que los procesos de datos no funcionan de manera aislada, sino que deben integrarse con diferentes aplicaciones, servicios y plataformas.</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Dentro de ellas, considero que debo fortalecer especialmente la implementación de soluciones sistémicas y la construcción de programas y rutinas. Aunque mis conocimientos de bases de datos son uno de mis puntos fuertes, mejorar estas competencias me permitiría integrar de mejor manera las bases de datos con otros sistemas y desarrollar soluciones de datos más completas.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En lo personal me gustaría estar trabajando en el área de análisis de datos, idealmente en un cargo relacionado con la ingeniería de datos, administración de bases de datos, procesamiento de grandes volúmenes de información o todas juntas.</w:t>
            </w:r>
          </w:p>
          <w:p w:rsidR="00000000" w:rsidDel="00000000" w:rsidP="00000000" w:rsidRDefault="00000000" w:rsidRPr="00000000" w14:paraId="00000041">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Me gustaría diseñar y administrar bases de datos, desarrollar procesos ETL y construir soluciones informáticas que permitan recopilar, transformar y analizar la información de la empresa para apoyar la toma de decisiones de la misma. También me gustaría especializarme en las tecnologías cloud, principalmente en el ecosistema de Google Cloud Platform.</w:t>
            </w:r>
          </w:p>
          <w:p w:rsidR="00000000" w:rsidDel="00000000" w:rsidP="00000000" w:rsidRDefault="00000000" w:rsidRPr="00000000" w14:paraId="00000042">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A esa fecha espero haber adquirido experiencia trabajando en proyectos reales y contar con conocimientos más avanzados procesos de estudios posteriores y certificaciones profesionales que refuercen mis bases y que complementen mis puntos débiles.</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bookmarkStart w:colFirst="0" w:colLast="0" w:name="_heading=h.4lwex7uldfl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8">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Sí, el Proyecto APT que había diseñado anteriormente se relaciona con mis proyecciones profesionales actuales. El proyecto que más se relaciona con ellas es “Automatización de procesos en área de logística”, ya que estaba enfocado principalmente en procesos ETL, bases de datos, automatización, procesamiento de información y generación de reportes, áreas que se encuentran directamente relacionadas con mis intereses profesionales.</w:t>
            </w:r>
          </w:p>
          <w:p w:rsidR="00000000" w:rsidDel="00000000" w:rsidP="00000000" w:rsidRDefault="00000000" w:rsidRPr="00000000" w14:paraId="00000059">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Sin embargo, el proyecto que </w:t>
            </w:r>
            <w:r w:rsidDel="00000000" w:rsidR="00000000" w:rsidRPr="00000000">
              <w:rPr>
                <w:color w:val="767171"/>
                <w:sz w:val="24"/>
                <w:szCs w:val="24"/>
                <w:rtl w:val="0"/>
              </w:rPr>
              <w:t xml:space="preserve">desarrollaré</w:t>
            </w:r>
            <w:r w:rsidDel="00000000" w:rsidR="00000000" w:rsidRPr="00000000">
              <w:rPr>
                <w:color w:val="767171"/>
                <w:sz w:val="24"/>
                <w:szCs w:val="24"/>
                <w:rtl w:val="0"/>
              </w:rPr>
              <w:t xml:space="preserve"> durante este semestre en Capstone corresponde a Aprueba Administración, específicamente al módulo relacionado con la pasarela de pago y suscripción. Aunque Aprueba Administración no se encuentra tan directamente relacionado con el análisis de grandes volúmenes de datos o procesos ETL como mi propuesta anterior, sí presenta elementos relacionados con mis intereses y competencias. El desarrollo de la pasarela de pago y suscripción requiere trabajar con información de usuarios, planes, precios y suscripciones, además de integrar servicios externos con el backend de la plataforma y mantener la información correspondiente en la base de datos.</w:t>
            </w:r>
          </w:p>
          <w:p w:rsidR="00000000" w:rsidDel="00000000" w:rsidP="00000000" w:rsidRDefault="00000000" w:rsidRPr="00000000" w14:paraId="0000005A">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Considero que este proyecto representa también una oportunidad para complementar mis fortalezas en bases de datos con competencias que actualmente necesito desarrollar más, principalmente el desarrollo e implementación de soluciones de software y la integración de diferentes sistemas. De esta manera, aunque el proyecto no esté centrado exclusivamente en el área de datos, me permitirá ampliar mis capacidades profesionales trabajando en una solución real que combina bases de datos, lógica de negocio, backend e integración de servicios externos.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WS2RuoxVoL1lqSVzUJvZYnE2A==">CgMxLjAyDmguNGx3ZXg3dWxkZmx0OAByITFscHJYSUZxVk5hMkwzeXV3RElFaEtKQ0x3V2Z3MV9GaQ==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