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364" w:rsidRPr="001D2364" w:rsidRDefault="001D2364" w:rsidP="001D2364">
      <w:pPr>
        <w:rPr>
          <w:b/>
          <w:bCs/>
          <w:sz w:val="28"/>
          <w:szCs w:val="28"/>
        </w:rPr>
      </w:pPr>
      <w:r w:rsidRPr="001D2364">
        <w:rPr>
          <w:b/>
          <w:bCs/>
          <w:sz w:val="28"/>
          <w:szCs w:val="28"/>
        </w:rPr>
        <w:t>Jest Test Execution Report</w:t>
      </w:r>
    </w:p>
    <w:p w:rsidR="001D2364" w:rsidRDefault="001D2364" w:rsidP="001D2364">
      <w:pPr>
        <w:rPr>
          <w:i/>
          <w:iCs/>
        </w:rPr>
      </w:pPr>
      <w:r w:rsidRPr="001D2364">
        <w:rPr>
          <w:b/>
          <w:bCs/>
        </w:rPr>
        <w:t>Component</w:t>
      </w:r>
      <w:r w:rsidRPr="001D2364">
        <w:t xml:space="preserve">: </w:t>
      </w:r>
      <w:proofErr w:type="spellStart"/>
      <w:r w:rsidRPr="001D2364">
        <w:t>ThemedText</w:t>
      </w:r>
      <w:proofErr w:type="spellEnd"/>
      <w:r w:rsidRPr="001D2364">
        <w:br/>
      </w:r>
      <w:r w:rsidRPr="001D2364">
        <w:rPr>
          <w:b/>
          <w:bCs/>
        </w:rPr>
        <w:t>Test File</w:t>
      </w:r>
      <w:r w:rsidRPr="001D2364">
        <w:t>: components/__tests__/</w:t>
      </w:r>
      <w:proofErr w:type="spellStart"/>
      <w:r w:rsidRPr="001D2364">
        <w:t>ThemedText-test.tsx</w:t>
      </w:r>
      <w:proofErr w:type="spellEnd"/>
      <w:r w:rsidRPr="001D2364">
        <w:br/>
      </w:r>
      <w:r w:rsidRPr="001D2364">
        <w:rPr>
          <w:b/>
          <w:bCs/>
        </w:rPr>
        <w:t>Date Run</w:t>
      </w:r>
      <w:r w:rsidRPr="001D2364">
        <w:t xml:space="preserve">: </w:t>
      </w:r>
      <w:r>
        <w:rPr>
          <w:i/>
          <w:iCs/>
        </w:rPr>
        <w:t>May 23, 2025</w:t>
      </w:r>
    </w:p>
    <w:p w:rsidR="001D2364" w:rsidRPr="001D2364" w:rsidRDefault="001D2364" w:rsidP="001D2364">
      <w:pPr>
        <w:rPr>
          <w:i/>
          <w:iCs/>
        </w:rPr>
      </w:pPr>
      <w:r w:rsidRPr="001D2364">
        <w:rPr>
          <w:b/>
          <w:bCs/>
        </w:rPr>
        <w:t>Environment</w:t>
      </w:r>
      <w:r w:rsidRPr="001D2364">
        <w:t>: Local development (Node.js + Jest)</w:t>
      </w:r>
    </w:p>
    <w:p w:rsidR="001D2364" w:rsidRPr="001D2364" w:rsidRDefault="001D2364" w:rsidP="001D2364">
      <w:r w:rsidRPr="001D2364">
        <w:pict>
          <v:rect id="_x0000_i1025" style="width:0;height:1.5pt" o:hralign="center" o:hrstd="t" o:hr="t" fillcolor="#a0a0a0" stroked="f"/>
        </w:pict>
      </w:r>
    </w:p>
    <w:p w:rsidR="001D2364" w:rsidRDefault="001D2364" w:rsidP="001D2364">
      <w:pPr>
        <w:rPr>
          <w:b/>
          <w:bCs/>
        </w:rPr>
      </w:pPr>
      <w:r w:rsidRPr="001D2364">
        <w:rPr>
          <w:rFonts w:ascii="Calibri" w:hAnsi="Calibri" w:cs="Calibri"/>
          <w:b/>
          <w:bCs/>
        </w:rPr>
        <w:t>🧪</w:t>
      </w:r>
      <w:r w:rsidRPr="001D2364">
        <w:rPr>
          <w:b/>
          <w:bCs/>
        </w:rPr>
        <w:t xml:space="preserve"> Test Execution Log </w:t>
      </w:r>
    </w:p>
    <w:p w:rsidR="001D2364" w:rsidRPr="001D2364" w:rsidRDefault="001D2364" w:rsidP="001D2364">
      <w:proofErr w:type="gramStart"/>
      <w:r w:rsidRPr="001D2364">
        <w:t>PASS  components/__tests__/</w:t>
      </w:r>
      <w:proofErr w:type="spellStart"/>
      <w:r w:rsidRPr="001D2364">
        <w:t>ThemedText-test.tsx</w:t>
      </w:r>
      <w:proofErr w:type="spellEnd"/>
      <w:proofErr w:type="gramEnd"/>
    </w:p>
    <w:p w:rsidR="001D2364" w:rsidRPr="001D2364" w:rsidRDefault="001D2364" w:rsidP="001D2364">
      <w:r w:rsidRPr="001D2364">
        <w:t xml:space="preserve">  √ renders correctly (127 </w:t>
      </w:r>
      <w:proofErr w:type="spellStart"/>
      <w:r w:rsidRPr="001D2364">
        <w:t>ms</w:t>
      </w:r>
      <w:proofErr w:type="spellEnd"/>
      <w:r w:rsidRPr="001D2364">
        <w:t>)</w:t>
      </w:r>
    </w:p>
    <w:p w:rsidR="001D2364" w:rsidRPr="001D2364" w:rsidRDefault="001D2364" w:rsidP="001D2364">
      <w:r w:rsidRPr="001D2364">
        <w:t>Test Suites: 1 passed, 1 total</w:t>
      </w:r>
    </w:p>
    <w:p w:rsidR="001D2364" w:rsidRPr="001D2364" w:rsidRDefault="001D2364" w:rsidP="001D2364">
      <w:r w:rsidRPr="001D2364">
        <w:t>Tests:       1 passed, 1 total</w:t>
      </w:r>
    </w:p>
    <w:p w:rsidR="001D2364" w:rsidRPr="001D2364" w:rsidRDefault="001D2364" w:rsidP="001D2364">
      <w:r w:rsidRPr="001D2364">
        <w:t>Snapshots:   1 passed, 1 total</w:t>
      </w:r>
    </w:p>
    <w:p w:rsidR="001D2364" w:rsidRPr="001D2364" w:rsidRDefault="001D2364" w:rsidP="001D2364">
      <w:r w:rsidRPr="001D2364">
        <w:t>Time:        1.967 s</w:t>
      </w:r>
    </w:p>
    <w:p w:rsidR="001D2364" w:rsidRPr="001D2364" w:rsidRDefault="001D2364" w:rsidP="001D2364">
      <w:r w:rsidRPr="001D2364">
        <w:pict>
          <v:rect id="_x0000_i1026" style="width:0;height:1.5pt" o:hralign="center" o:hrstd="t" o:hr="t" fillcolor="#a0a0a0" stroked="f"/>
        </w:pict>
      </w:r>
    </w:p>
    <w:p w:rsidR="001D2364" w:rsidRDefault="001D2364" w:rsidP="001D2364">
      <w:pPr>
        <w:rPr>
          <w:b/>
          <w:bCs/>
        </w:rPr>
      </w:pPr>
      <w:r w:rsidRPr="001D2364">
        <w:rPr>
          <w:rFonts w:ascii="Calibri" w:hAnsi="Calibri" w:cs="Calibri"/>
          <w:b/>
          <w:bCs/>
        </w:rPr>
        <w:t>🧪</w:t>
      </w:r>
      <w:r w:rsidRPr="001D2364">
        <w:rPr>
          <w:b/>
          <w:bCs/>
        </w:rPr>
        <w:t xml:space="preserve"> Test Execution Log </w:t>
      </w:r>
    </w:p>
    <w:p w:rsidR="001D2364" w:rsidRPr="001D2364" w:rsidRDefault="001D2364" w:rsidP="001D2364">
      <w:proofErr w:type="gramStart"/>
      <w:r w:rsidRPr="001D2364">
        <w:t>PASS  components/__tests__/</w:t>
      </w:r>
      <w:proofErr w:type="spellStart"/>
      <w:r w:rsidRPr="001D2364">
        <w:t>ThemedText-test.tsx</w:t>
      </w:r>
      <w:proofErr w:type="spellEnd"/>
      <w:proofErr w:type="gramEnd"/>
    </w:p>
    <w:p w:rsidR="001D2364" w:rsidRPr="001D2364" w:rsidRDefault="001D2364" w:rsidP="001D2364">
      <w:r w:rsidRPr="001D2364">
        <w:t xml:space="preserve">  √ renders correctly (92 </w:t>
      </w:r>
      <w:proofErr w:type="spellStart"/>
      <w:r w:rsidRPr="001D2364">
        <w:t>ms</w:t>
      </w:r>
      <w:proofErr w:type="spellEnd"/>
      <w:r w:rsidRPr="001D2364">
        <w:t>)</w:t>
      </w:r>
    </w:p>
    <w:p w:rsidR="001D2364" w:rsidRPr="001D2364" w:rsidRDefault="001D2364" w:rsidP="001D2364">
      <w:r w:rsidRPr="001D2364">
        <w:t>Test Suites: 1 passed, 1 total</w:t>
      </w:r>
    </w:p>
    <w:p w:rsidR="001D2364" w:rsidRPr="001D2364" w:rsidRDefault="001D2364" w:rsidP="001D2364">
      <w:r w:rsidRPr="001D2364">
        <w:t>Tests:       1 passed, 1 total</w:t>
      </w:r>
    </w:p>
    <w:p w:rsidR="001D2364" w:rsidRPr="001D2364" w:rsidRDefault="001D2364" w:rsidP="001D2364">
      <w:r w:rsidRPr="001D2364">
        <w:t>Snapshots:   1 passed, 1 total</w:t>
      </w:r>
    </w:p>
    <w:p w:rsidR="001D2364" w:rsidRPr="001D2364" w:rsidRDefault="001D2364" w:rsidP="001D2364">
      <w:r w:rsidRPr="001D2364">
        <w:t>Time:        1.531 s</w:t>
      </w:r>
    </w:p>
    <w:p w:rsidR="001D2364" w:rsidRPr="001D2364" w:rsidRDefault="001D2364" w:rsidP="001D2364">
      <w:r w:rsidRPr="001D2364">
        <w:t>Ran all test suites.</w:t>
      </w:r>
    </w:p>
    <w:p w:rsidR="001D2364" w:rsidRPr="001D2364" w:rsidRDefault="001D2364" w:rsidP="001D2364"/>
    <w:p w:rsidR="001D2364" w:rsidRPr="001D2364" w:rsidRDefault="001D2364" w:rsidP="001D2364">
      <w:r w:rsidRPr="001D2364">
        <w:t>Watch Usage: Press w to show more.</w:t>
      </w:r>
    </w:p>
    <w:p w:rsidR="001D2364" w:rsidRPr="001D2364" w:rsidRDefault="001D2364" w:rsidP="001D2364">
      <w:bookmarkStart w:id="0" w:name="_GoBack"/>
      <w:bookmarkEnd w:id="0"/>
    </w:p>
    <w:p w:rsidR="001D2364" w:rsidRDefault="001D2364" w:rsidP="001D2364">
      <w:pPr>
        <w:rPr>
          <w:rFonts w:ascii="Segoe UI Emoji" w:hAnsi="Segoe UI Emoji" w:cs="Segoe UI Emoji"/>
          <w:b/>
          <w:bCs/>
        </w:rPr>
      </w:pPr>
    </w:p>
    <w:p w:rsidR="001D2364" w:rsidRDefault="001D2364" w:rsidP="001D2364">
      <w:pPr>
        <w:rPr>
          <w:rFonts w:ascii="Segoe UI Emoji" w:hAnsi="Segoe UI Emoji" w:cs="Segoe UI Emoji"/>
          <w:b/>
          <w:bCs/>
        </w:rPr>
      </w:pPr>
    </w:p>
    <w:p w:rsidR="001D2364" w:rsidRDefault="001D2364" w:rsidP="001D2364">
      <w:pPr>
        <w:rPr>
          <w:rFonts w:ascii="Segoe UI Emoji" w:hAnsi="Segoe UI Emoji" w:cs="Segoe UI Emoji"/>
          <w:b/>
          <w:bCs/>
        </w:rPr>
      </w:pPr>
    </w:p>
    <w:p w:rsidR="001D2364" w:rsidRDefault="001D2364" w:rsidP="001D2364">
      <w:pPr>
        <w:rPr>
          <w:rFonts w:ascii="Segoe UI Emoji" w:hAnsi="Segoe UI Emoji" w:cs="Segoe UI Emoji"/>
          <w:b/>
          <w:bCs/>
        </w:rPr>
      </w:pPr>
    </w:p>
    <w:p w:rsidR="001D2364" w:rsidRPr="001D2364" w:rsidRDefault="001D2364" w:rsidP="001D2364">
      <w:pPr>
        <w:rPr>
          <w:rFonts w:ascii="Segoe UI Emoji" w:hAnsi="Segoe UI Emoji" w:cs="Segoe UI Emoji"/>
          <w:b/>
          <w:bCs/>
        </w:rPr>
      </w:pPr>
      <w:r w:rsidRPr="001D2364">
        <w:rPr>
          <w:rFonts w:ascii="Segoe UI Emoji" w:hAnsi="Segoe UI Emoji" w:cs="Segoe UI Emoji"/>
          <w:b/>
          <w:bCs/>
        </w:rPr>
        <w:lastRenderedPageBreak/>
        <w:t>📌</w:t>
      </w:r>
      <w:r w:rsidRPr="001D2364">
        <w:rPr>
          <w:b/>
          <w:bCs/>
        </w:rPr>
        <w:t xml:space="preserve"> Interpretation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2332"/>
      </w:tblGrid>
      <w:tr w:rsidR="001D2364" w:rsidRPr="001D2364" w:rsidTr="001D23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2364" w:rsidRPr="001D2364" w:rsidRDefault="001D2364" w:rsidP="001D2364">
            <w:pPr>
              <w:rPr>
                <w:b/>
                <w:bCs/>
              </w:rPr>
            </w:pPr>
            <w:r w:rsidRPr="001D236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1D2364" w:rsidRPr="001D2364" w:rsidRDefault="001D2364" w:rsidP="001D2364">
            <w:pPr>
              <w:rPr>
                <w:b/>
                <w:bCs/>
              </w:rPr>
            </w:pPr>
            <w:r w:rsidRPr="001D2364">
              <w:rPr>
                <w:b/>
                <w:bCs/>
              </w:rPr>
              <w:t>Value</w:t>
            </w:r>
          </w:p>
        </w:tc>
      </w:tr>
      <w:tr w:rsidR="001D2364" w:rsidRPr="001D2364" w:rsidTr="001D2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364" w:rsidRPr="001D2364" w:rsidRDefault="001D2364" w:rsidP="001D2364">
            <w:r w:rsidRPr="001D2364">
              <w:t>Test Suites Run</w:t>
            </w:r>
          </w:p>
        </w:tc>
        <w:tc>
          <w:tcPr>
            <w:tcW w:w="0" w:type="auto"/>
            <w:vAlign w:val="center"/>
            <w:hideMark/>
          </w:tcPr>
          <w:p w:rsidR="001D2364" w:rsidRPr="001D2364" w:rsidRDefault="001D2364" w:rsidP="001D2364">
            <w:r w:rsidRPr="001D2364">
              <w:t>1</w:t>
            </w:r>
          </w:p>
        </w:tc>
      </w:tr>
      <w:tr w:rsidR="001D2364" w:rsidRPr="001D2364" w:rsidTr="001D2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364" w:rsidRPr="001D2364" w:rsidRDefault="001D2364" w:rsidP="001D2364">
            <w:r w:rsidRPr="001D2364">
              <w:t>Test Suites Passed</w:t>
            </w:r>
          </w:p>
        </w:tc>
        <w:tc>
          <w:tcPr>
            <w:tcW w:w="0" w:type="auto"/>
            <w:vAlign w:val="center"/>
            <w:hideMark/>
          </w:tcPr>
          <w:p w:rsidR="001D2364" w:rsidRPr="001D2364" w:rsidRDefault="001D2364" w:rsidP="001D2364">
            <w:r w:rsidRPr="001D2364">
              <w:t>1</w:t>
            </w:r>
          </w:p>
        </w:tc>
      </w:tr>
      <w:tr w:rsidR="001D2364" w:rsidRPr="001D2364" w:rsidTr="001D2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364" w:rsidRPr="001D2364" w:rsidRDefault="001D2364" w:rsidP="001D2364">
            <w:r w:rsidRPr="001D2364">
              <w:t>Total Tests</w:t>
            </w:r>
          </w:p>
        </w:tc>
        <w:tc>
          <w:tcPr>
            <w:tcW w:w="0" w:type="auto"/>
            <w:vAlign w:val="center"/>
            <w:hideMark/>
          </w:tcPr>
          <w:p w:rsidR="001D2364" w:rsidRPr="001D2364" w:rsidRDefault="001D2364" w:rsidP="001D2364">
            <w:r w:rsidRPr="001D2364">
              <w:t>1</w:t>
            </w:r>
          </w:p>
        </w:tc>
      </w:tr>
      <w:tr w:rsidR="001D2364" w:rsidRPr="001D2364" w:rsidTr="001D2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364" w:rsidRPr="001D2364" w:rsidRDefault="001D2364" w:rsidP="001D2364">
            <w:r w:rsidRPr="001D2364">
              <w:t>Passed Tests</w:t>
            </w:r>
          </w:p>
        </w:tc>
        <w:tc>
          <w:tcPr>
            <w:tcW w:w="0" w:type="auto"/>
            <w:vAlign w:val="center"/>
            <w:hideMark/>
          </w:tcPr>
          <w:p w:rsidR="001D2364" w:rsidRPr="001D2364" w:rsidRDefault="001D2364" w:rsidP="001D2364">
            <w:r w:rsidRPr="001D2364">
              <w:t>1</w:t>
            </w:r>
          </w:p>
        </w:tc>
      </w:tr>
      <w:tr w:rsidR="001D2364" w:rsidRPr="001D2364" w:rsidTr="001D2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364" w:rsidRPr="001D2364" w:rsidRDefault="001D2364" w:rsidP="001D2364">
            <w:r w:rsidRPr="001D2364">
              <w:t>Snapshot Tests</w:t>
            </w:r>
          </w:p>
        </w:tc>
        <w:tc>
          <w:tcPr>
            <w:tcW w:w="0" w:type="auto"/>
            <w:vAlign w:val="center"/>
            <w:hideMark/>
          </w:tcPr>
          <w:p w:rsidR="001D2364" w:rsidRPr="001D2364" w:rsidRDefault="001D2364" w:rsidP="001D2364">
            <w:r w:rsidRPr="001D2364">
              <w:t>1 passed</w:t>
            </w:r>
          </w:p>
        </w:tc>
      </w:tr>
      <w:tr w:rsidR="001D2364" w:rsidRPr="001D2364" w:rsidTr="001D2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364" w:rsidRPr="001D2364" w:rsidRDefault="001D2364" w:rsidP="001D2364">
            <w:r w:rsidRPr="001D2364">
              <w:t>Execution Time</w:t>
            </w:r>
          </w:p>
        </w:tc>
        <w:tc>
          <w:tcPr>
            <w:tcW w:w="0" w:type="auto"/>
            <w:vAlign w:val="center"/>
            <w:hideMark/>
          </w:tcPr>
          <w:p w:rsidR="001D2364" w:rsidRPr="001D2364" w:rsidRDefault="001D2364" w:rsidP="001D2364">
            <w:r w:rsidRPr="001D2364">
              <w:t>~1.5–2.0 seconds per run</w:t>
            </w:r>
          </w:p>
        </w:tc>
      </w:tr>
      <w:tr w:rsidR="001D2364" w:rsidRPr="001D2364" w:rsidTr="001D2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364" w:rsidRPr="001D2364" w:rsidRDefault="001D2364" w:rsidP="001D2364">
            <w:r w:rsidRPr="001D2364">
              <w:t>Status</w:t>
            </w:r>
          </w:p>
        </w:tc>
        <w:tc>
          <w:tcPr>
            <w:tcW w:w="0" w:type="auto"/>
            <w:vAlign w:val="center"/>
            <w:hideMark/>
          </w:tcPr>
          <w:p w:rsidR="001D2364" w:rsidRPr="001D2364" w:rsidRDefault="001D2364" w:rsidP="001D2364">
            <w:r w:rsidRPr="001D2364">
              <w:rPr>
                <w:rFonts w:ascii="Segoe UI Emoji" w:hAnsi="Segoe UI Emoji" w:cs="Segoe UI Emoji"/>
              </w:rPr>
              <w:t>✅</w:t>
            </w:r>
            <w:r w:rsidRPr="001D2364">
              <w:t xml:space="preserve"> All tests passed</w:t>
            </w:r>
          </w:p>
        </w:tc>
      </w:tr>
    </w:tbl>
    <w:p w:rsidR="001D2364" w:rsidRPr="001D2364" w:rsidRDefault="001D2364" w:rsidP="001D2364">
      <w:r w:rsidRPr="001D2364">
        <w:pict>
          <v:rect id="_x0000_i1028" style="width:0;height:1.5pt" o:hralign="center" o:hrstd="t" o:hr="t" fillcolor="#a0a0a0" stroked="f"/>
        </w:pict>
      </w:r>
    </w:p>
    <w:p w:rsidR="001D2364" w:rsidRPr="001D2364" w:rsidRDefault="001D2364" w:rsidP="001D2364">
      <w:pPr>
        <w:rPr>
          <w:b/>
          <w:bCs/>
        </w:rPr>
      </w:pPr>
      <w:r w:rsidRPr="001D2364">
        <w:rPr>
          <w:rFonts w:ascii="Segoe UI Emoji" w:hAnsi="Segoe UI Emoji" w:cs="Segoe UI Emoji"/>
          <w:b/>
          <w:bCs/>
        </w:rPr>
        <w:t>📘</w:t>
      </w:r>
      <w:r w:rsidRPr="001D2364">
        <w:rPr>
          <w:b/>
          <w:bCs/>
        </w:rPr>
        <w:t xml:space="preserve"> Notes</w:t>
      </w:r>
    </w:p>
    <w:p w:rsidR="001D2364" w:rsidRPr="001D2364" w:rsidRDefault="001D2364" w:rsidP="001D2364">
      <w:pPr>
        <w:numPr>
          <w:ilvl w:val="0"/>
          <w:numId w:val="1"/>
        </w:numPr>
      </w:pPr>
      <w:r w:rsidRPr="001D2364">
        <w:t>The test run confirms the component renders correctly and matches the snapshot.</w:t>
      </w:r>
    </w:p>
    <w:p w:rsidR="001D2364" w:rsidRPr="001D2364" w:rsidRDefault="001D2364" w:rsidP="001D2364">
      <w:pPr>
        <w:numPr>
          <w:ilvl w:val="0"/>
          <w:numId w:val="1"/>
        </w:numPr>
      </w:pPr>
      <w:r w:rsidRPr="001D2364">
        <w:t>Snapshot testing is useful for identifying unintended UI changes.</w:t>
      </w:r>
    </w:p>
    <w:p w:rsidR="001D2364" w:rsidRPr="001D2364" w:rsidRDefault="001D2364" w:rsidP="001D2364">
      <w:pPr>
        <w:numPr>
          <w:ilvl w:val="0"/>
          <w:numId w:val="1"/>
        </w:numPr>
      </w:pPr>
      <w:r w:rsidRPr="001D2364">
        <w:t>Watch mode is enabled, allowing real-time test updates as files change.</w:t>
      </w:r>
    </w:p>
    <w:p w:rsidR="000B7939" w:rsidRDefault="000B7939"/>
    <w:p w:rsidR="001D2364" w:rsidRDefault="001D2364">
      <w:r>
        <w:rPr>
          <w:noProof/>
        </w:rPr>
        <w:drawing>
          <wp:inline distT="0" distB="0" distL="0" distR="0">
            <wp:extent cx="4610100" cy="2560320"/>
            <wp:effectExtent l="0" t="0" r="0" b="0"/>
            <wp:docPr id="1" name="Picture 1" descr="C:\Users\recof\Downloads\772456a3-c349-462f-b269-356d34578d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cof\Downloads\772456a3-c349-462f-b269-356d34578db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43F4D"/>
    <w:multiLevelType w:val="multilevel"/>
    <w:tmpl w:val="4442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64"/>
    <w:rsid w:val="000B7939"/>
    <w:rsid w:val="001D2364"/>
    <w:rsid w:val="009E1A4E"/>
    <w:rsid w:val="00C3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3381"/>
  <w15:chartTrackingRefBased/>
  <w15:docId w15:val="{B8793B1F-F25F-4832-9940-ABA2909D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1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CEDII RECOFFER</dc:creator>
  <cp:keywords/>
  <dc:description/>
  <cp:lastModifiedBy>CEDII RECOFFER</cp:lastModifiedBy>
  <cp:revision>3</cp:revision>
  <dcterms:created xsi:type="dcterms:W3CDTF">2025-05-29T05:17:00Z</dcterms:created>
  <dcterms:modified xsi:type="dcterms:W3CDTF">2025-05-29T05:23:00Z</dcterms:modified>
</cp:coreProperties>
</file>