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673B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BẢN ĐẶC TẢ KỸ THUẬT TOÀN DIỆN: DỰ ÁN POCKET (GAMEFI)</w:t>
      </w:r>
    </w:p>
    <w:p w14:paraId="074FF504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I. Tổng Quan Dự Án (Project Overview)</w:t>
      </w:r>
    </w:p>
    <w:p w14:paraId="21773EDF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Tên dự án:</w:t>
      </w:r>
      <w:r w:rsidRPr="00E85A9E">
        <w:t xml:space="preserve"> Pocket</w:t>
      </w:r>
    </w:p>
    <w:p w14:paraId="76B3AF20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Thể loại:</w:t>
      </w:r>
      <w:r w:rsidRPr="00E85A9E">
        <w:t xml:space="preserve"> GameFi, Play-to-Earn (P2E), Hyper-casual, Idle Simulation.</w:t>
      </w:r>
    </w:p>
    <w:p w14:paraId="66524EB7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Nền tảng triển khai:</w:t>
      </w:r>
      <w:r w:rsidRPr="00E85A9E">
        <w:t xml:space="preserve"> Telegram Mini App (Telegram Bot).</w:t>
      </w:r>
    </w:p>
    <w:p w14:paraId="7EA2B87D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Blockchain tích hợp:</w:t>
      </w:r>
      <w:r w:rsidRPr="00E85A9E">
        <w:t xml:space="preserve"> Cedra Network.</w:t>
      </w:r>
    </w:p>
    <w:p w14:paraId="438C96D6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Mục tiêu chính:</w:t>
      </w:r>
      <w:r w:rsidRPr="00E85A9E">
        <w:t xml:space="preserve"> Xây dựng hệ sinh thái giải trí nơi người dùng thực hiện nhiệm vụ, chơi mini-game và nuôi thú ảo để nhận thưởng token Cedra.</w:t>
      </w:r>
    </w:p>
    <w:p w14:paraId="03835A4D" w14:textId="77777777" w:rsidR="00E85A9E" w:rsidRPr="00E85A9E" w:rsidRDefault="00E85A9E" w:rsidP="00E85A9E">
      <w:pPr>
        <w:numPr>
          <w:ilvl w:val="0"/>
          <w:numId w:val="1"/>
        </w:numPr>
      </w:pPr>
      <w:r w:rsidRPr="00E85A9E">
        <w:rPr>
          <w:b/>
          <w:bCs/>
        </w:rPr>
        <w:t>Mô hình cốt lõi:</w:t>
      </w:r>
      <w:r w:rsidRPr="00E85A9E">
        <w:t xml:space="preserve"> Play-and-Invest (Chơi game tích lũy -&gt; Đầu tư nuôi thú -&gt; Tăng hạng -&gt; Tối ưu hóa lợi nhuận).</w:t>
      </w:r>
    </w:p>
    <w:p w14:paraId="612BE52E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II. Luồng Người Dùng (User Flow)</w:t>
      </w:r>
    </w:p>
    <w:p w14:paraId="6C04122A" w14:textId="77777777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Onboarding:</w:t>
      </w:r>
      <w:r w:rsidRPr="00E85A9E">
        <w:t xml:space="preserve"> Người dùng truy cập Bot Telegram -&gt; Nhấn "Start" -&gt; Mở Web App.</w:t>
      </w:r>
    </w:p>
    <w:p w14:paraId="7339CA25" w14:textId="77777777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Kết nối ví:</w:t>
      </w:r>
      <w:r w:rsidRPr="00E85A9E">
        <w:t xml:space="preserve"> Kết nối ví mạng Cedra (hoặc tạo ví Custodial tạm thời).</w:t>
      </w:r>
    </w:p>
    <w:p w14:paraId="0B0CD512" w14:textId="026E3E20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Active Earning (Chơi chủ động):</w:t>
      </w:r>
      <w:r w:rsidRPr="00E85A9E">
        <w:t xml:space="preserve"> Chơi Mini-game</w:t>
      </w:r>
      <w:r w:rsidR="0079280B">
        <w:t xml:space="preserve"> </w:t>
      </w:r>
      <w:r w:rsidRPr="00E85A9E">
        <w:t xml:space="preserve">để kiếm </w:t>
      </w:r>
      <w:r w:rsidRPr="00E85A9E">
        <w:rPr>
          <w:b/>
          <w:bCs/>
        </w:rPr>
        <w:t>Pocket Points (PP)</w:t>
      </w:r>
      <w:r w:rsidRPr="00E85A9E">
        <w:t xml:space="preserve"> ban đầu.</w:t>
      </w:r>
    </w:p>
    <w:p w14:paraId="0656CF1C" w14:textId="2A830AD8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Investment (Đầu tư):</w:t>
      </w:r>
      <w:r w:rsidRPr="00E85A9E">
        <w:t xml:space="preserve"> Dùng PP để </w:t>
      </w:r>
      <w:r w:rsidR="0079280B">
        <w:t>nuôi</w:t>
      </w:r>
      <w:r w:rsidRPr="00E85A9E">
        <w:t xml:space="preserve">/nâng cấp </w:t>
      </w:r>
      <w:r w:rsidRPr="00E85A9E">
        <w:rPr>
          <w:b/>
          <w:bCs/>
        </w:rPr>
        <w:t>Pocket Pets</w:t>
      </w:r>
      <w:r w:rsidRPr="00E85A9E">
        <w:t>.</w:t>
      </w:r>
    </w:p>
    <w:p w14:paraId="4B542828" w14:textId="77777777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Passive Earning (Thu nhập thụ động):</w:t>
      </w:r>
      <w:r w:rsidRPr="00E85A9E">
        <w:t xml:space="preserve"> Pets tự động đào PP theo giờ. Người dùng vào claim định kỳ.</w:t>
      </w:r>
    </w:p>
    <w:p w14:paraId="76956F34" w14:textId="77777777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Ranking (Đua hạng):</w:t>
      </w:r>
      <w:r w:rsidRPr="00E85A9E">
        <w:t xml:space="preserve"> Tích lũy PP để tăng Rank (Hạng).</w:t>
      </w:r>
    </w:p>
    <w:p w14:paraId="5DD81493" w14:textId="77777777" w:rsidR="00E85A9E" w:rsidRPr="00E85A9E" w:rsidRDefault="00E85A9E" w:rsidP="00E85A9E">
      <w:pPr>
        <w:numPr>
          <w:ilvl w:val="0"/>
          <w:numId w:val="2"/>
        </w:numPr>
      </w:pPr>
      <w:r w:rsidRPr="00E85A9E">
        <w:rPr>
          <w:b/>
          <w:bCs/>
        </w:rPr>
        <w:t>Reward (Nhận thưởng):</w:t>
      </w:r>
      <w:r w:rsidRPr="00E85A9E">
        <w:t xml:space="preserve"> Quy đổi PP sang </w:t>
      </w:r>
      <w:r w:rsidRPr="00E85A9E">
        <w:rPr>
          <w:b/>
          <w:bCs/>
        </w:rPr>
        <w:t>Token Cedra</w:t>
      </w:r>
      <w:r w:rsidRPr="00E85A9E">
        <w:t xml:space="preserve"> với tỷ lệ thưởng (Bonus) dựa trên Rank hiện tại.</w:t>
      </w:r>
    </w:p>
    <w:p w14:paraId="459A40D1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III. Các Tính Năng Cốt Lõi (Core Features)</w:t>
      </w:r>
    </w:p>
    <w:p w14:paraId="49B55D9A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1. Pocket Arcade (Hệ thống Mini-Game)</w:t>
      </w:r>
    </w:p>
    <w:p w14:paraId="4DD4C851" w14:textId="77777777" w:rsidR="00E85A9E" w:rsidRPr="00E85A9E" w:rsidRDefault="00E85A9E" w:rsidP="00E85A9E">
      <w:r w:rsidRPr="00E85A9E">
        <w:t>Kho game hyper-casual để người dùng kiếm vốn (Points) ban đầu.</w:t>
      </w:r>
    </w:p>
    <w:p w14:paraId="7715B06D" w14:textId="77777777" w:rsidR="00E85A9E" w:rsidRPr="00E85A9E" w:rsidRDefault="00E85A9E" w:rsidP="00E85A9E">
      <w:pPr>
        <w:numPr>
          <w:ilvl w:val="0"/>
          <w:numId w:val="3"/>
        </w:numPr>
      </w:pPr>
      <w:r w:rsidRPr="00E85A9E">
        <w:rPr>
          <w:b/>
          <w:bCs/>
        </w:rPr>
        <w:t>Cơ chế:</w:t>
      </w:r>
    </w:p>
    <w:p w14:paraId="218E250D" w14:textId="59BD6836" w:rsidR="00E85A9E" w:rsidRPr="00E85A9E" w:rsidRDefault="0079280B" w:rsidP="00E85A9E">
      <w:pPr>
        <w:numPr>
          <w:ilvl w:val="1"/>
          <w:numId w:val="3"/>
        </w:numPr>
      </w:pPr>
      <w:r>
        <w:t>Thực hiện theo các nhiệm vụ bằng cách hoành thành các mục tiêu số điểm ở mục nhiệm vụ.</w:t>
      </w:r>
    </w:p>
    <w:p w14:paraId="65302402" w14:textId="5DA3AC99" w:rsidR="00E85A9E" w:rsidRPr="00E85A9E" w:rsidRDefault="00E85A9E" w:rsidP="00E85A9E">
      <w:pPr>
        <w:numPr>
          <w:ilvl w:val="0"/>
          <w:numId w:val="3"/>
        </w:numPr>
      </w:pPr>
      <w:r w:rsidRPr="00E85A9E">
        <w:rPr>
          <w:b/>
          <w:bCs/>
        </w:rPr>
        <w:t>Danh sách game dự kiến</w:t>
      </w:r>
      <w:r w:rsidR="0079280B">
        <w:rPr>
          <w:b/>
          <w:bCs/>
        </w:rPr>
        <w:t xml:space="preserve"> (sau bản MVP)</w:t>
      </w:r>
      <w:r w:rsidRPr="00E85A9E">
        <w:rPr>
          <w:b/>
          <w:bCs/>
        </w:rPr>
        <w:t>:</w:t>
      </w:r>
    </w:p>
    <w:p w14:paraId="02E25B17" w14:textId="77777777" w:rsidR="00E85A9E" w:rsidRPr="00E85A9E" w:rsidRDefault="00E85A9E" w:rsidP="00E85A9E">
      <w:pPr>
        <w:numPr>
          <w:ilvl w:val="1"/>
          <w:numId w:val="3"/>
        </w:numPr>
      </w:pPr>
      <w:r w:rsidRPr="00E85A9E">
        <w:rPr>
          <w:i/>
          <w:iCs/>
        </w:rPr>
        <w:t>Pocket Jump:</w:t>
      </w:r>
      <w:r w:rsidRPr="00E85A9E">
        <w:t xml:space="preserve"> Endless Runner.</w:t>
      </w:r>
    </w:p>
    <w:p w14:paraId="40CD2638" w14:textId="77777777" w:rsidR="00E85A9E" w:rsidRPr="00E85A9E" w:rsidRDefault="00E85A9E" w:rsidP="00E85A9E">
      <w:pPr>
        <w:numPr>
          <w:ilvl w:val="1"/>
          <w:numId w:val="3"/>
        </w:numPr>
      </w:pPr>
      <w:r w:rsidRPr="00E85A9E">
        <w:rPr>
          <w:i/>
          <w:iCs/>
        </w:rPr>
        <w:t>Pocket Match:</w:t>
      </w:r>
      <w:r w:rsidRPr="00E85A9E">
        <w:t xml:space="preserve"> Match-3 puzzle.</w:t>
      </w:r>
    </w:p>
    <w:p w14:paraId="19401A46" w14:textId="77777777" w:rsidR="00E85A9E" w:rsidRPr="00E85A9E" w:rsidRDefault="00E85A9E" w:rsidP="00E85A9E">
      <w:pPr>
        <w:numPr>
          <w:ilvl w:val="1"/>
          <w:numId w:val="3"/>
        </w:numPr>
      </w:pPr>
      <w:r w:rsidRPr="00E85A9E">
        <w:rPr>
          <w:i/>
          <w:iCs/>
        </w:rPr>
        <w:t>Pocket Spin:</w:t>
      </w:r>
      <w:r w:rsidRPr="00E85A9E">
        <w:t xml:space="preserve"> Vòng quay may mắn (Daily).</w:t>
      </w:r>
    </w:p>
    <w:p w14:paraId="4B3CB76F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2. Pocket Pets (Hệ thống Nuôi thú &amp; Passive Income)</w:t>
      </w:r>
    </w:p>
    <w:p w14:paraId="73560C84" w14:textId="77777777" w:rsidR="00E85A9E" w:rsidRPr="00E85A9E" w:rsidRDefault="00E85A9E" w:rsidP="00E85A9E">
      <w:r w:rsidRPr="00E85A9E">
        <w:t>Tính năng giữ chân người dùng và đốt Points (Sink mechanism).</w:t>
      </w:r>
    </w:p>
    <w:p w14:paraId="472B1312" w14:textId="77777777" w:rsidR="00E85A9E" w:rsidRPr="00E85A9E" w:rsidRDefault="00E85A9E" w:rsidP="00E85A9E">
      <w:pPr>
        <w:numPr>
          <w:ilvl w:val="0"/>
          <w:numId w:val="4"/>
        </w:numPr>
      </w:pPr>
      <w:r w:rsidRPr="00E85A9E">
        <w:rPr>
          <w:b/>
          <w:bCs/>
        </w:rPr>
        <w:t>Cơ chế Mua &amp; Nâng cấp:</w:t>
      </w:r>
    </w:p>
    <w:p w14:paraId="5A8781C3" w14:textId="6289D888" w:rsidR="00E85A9E" w:rsidRPr="00E85A9E" w:rsidRDefault="00E85A9E" w:rsidP="00E85A9E">
      <w:pPr>
        <w:numPr>
          <w:ilvl w:val="1"/>
          <w:numId w:val="4"/>
        </w:numPr>
      </w:pPr>
      <w:r w:rsidRPr="00E85A9E">
        <w:t xml:space="preserve">Người dùng dùng Pocket Points để </w:t>
      </w:r>
      <w:r w:rsidR="00184E4B">
        <w:t>cho thú ăn</w:t>
      </w:r>
      <w:r w:rsidRPr="00E85A9E">
        <w:t>.</w:t>
      </w:r>
    </w:p>
    <w:p w14:paraId="1B8A0915" w14:textId="77777777" w:rsidR="00E85A9E" w:rsidRPr="00E85A9E" w:rsidRDefault="00E85A9E" w:rsidP="00E85A9E">
      <w:pPr>
        <w:numPr>
          <w:ilvl w:val="1"/>
          <w:numId w:val="4"/>
        </w:numPr>
      </w:pPr>
      <w:r w:rsidRPr="00E85A9E">
        <w:t>Dùng Points nâng cấp Level cho thú.</w:t>
      </w:r>
    </w:p>
    <w:p w14:paraId="198B2C0B" w14:textId="46AE39BD" w:rsidR="00E85A9E" w:rsidRPr="00E85A9E" w:rsidRDefault="00E85A9E" w:rsidP="00E85A9E">
      <w:pPr>
        <w:numPr>
          <w:ilvl w:val="1"/>
          <w:numId w:val="4"/>
        </w:numPr>
      </w:pPr>
      <w:r w:rsidRPr="00E85A9E">
        <w:rPr>
          <w:b/>
          <w:bCs/>
        </w:rPr>
        <w:t>Công thức giá</w:t>
      </w:r>
      <w:r w:rsidR="00184E4B">
        <w:rPr>
          <w:b/>
          <w:bCs/>
        </w:rPr>
        <w:t>(Ý tưởng ban đầu)</w:t>
      </w:r>
      <w:r w:rsidRPr="00E85A9E">
        <w:rPr>
          <w:b/>
          <w:bCs/>
        </w:rPr>
        <w:t>:</w:t>
      </w:r>
      <w:r w:rsidRPr="00E85A9E">
        <w:t xml:space="preserve"> Cost_Next_Level = Base_Cost * (Multiplier ^ Level)</w:t>
      </w:r>
    </w:p>
    <w:p w14:paraId="0B256B6E" w14:textId="77777777" w:rsidR="00E85A9E" w:rsidRPr="00E85A9E" w:rsidRDefault="00E85A9E" w:rsidP="00E85A9E">
      <w:pPr>
        <w:numPr>
          <w:ilvl w:val="0"/>
          <w:numId w:val="4"/>
        </w:numPr>
      </w:pPr>
      <w:r w:rsidRPr="00E85A9E">
        <w:rPr>
          <w:b/>
          <w:bCs/>
        </w:rPr>
        <w:t>Cơ chế Đào (Mining):</w:t>
      </w:r>
    </w:p>
    <w:p w14:paraId="35970EBD" w14:textId="77777777" w:rsidR="00E85A9E" w:rsidRPr="00E85A9E" w:rsidRDefault="00E85A9E" w:rsidP="00E85A9E">
      <w:pPr>
        <w:numPr>
          <w:ilvl w:val="1"/>
          <w:numId w:val="4"/>
        </w:numPr>
      </w:pPr>
      <w:r w:rsidRPr="00E85A9E">
        <w:t xml:space="preserve">Mỗi Pet có chỉ số </w:t>
      </w:r>
      <w:r w:rsidRPr="00E85A9E">
        <w:rPr>
          <w:b/>
          <w:bCs/>
        </w:rPr>
        <w:t>PPH (Points Per Hour)</w:t>
      </w:r>
      <w:r w:rsidRPr="00E85A9E">
        <w:t>.</w:t>
      </w:r>
    </w:p>
    <w:p w14:paraId="7F1D2FD7" w14:textId="77777777" w:rsidR="00E85A9E" w:rsidRPr="00E85A9E" w:rsidRDefault="00E85A9E" w:rsidP="00E85A9E">
      <w:pPr>
        <w:numPr>
          <w:ilvl w:val="1"/>
          <w:numId w:val="4"/>
        </w:numPr>
      </w:pPr>
      <w:r w:rsidRPr="00E85A9E">
        <w:rPr>
          <w:b/>
          <w:bCs/>
        </w:rPr>
        <w:t>Công thức sản lượng:</w:t>
      </w:r>
      <w:r w:rsidRPr="00E85A9E">
        <w:t xml:space="preserve"> Output_Per_Hour = Base_Output + (Level * Growth_Rate)</w:t>
      </w:r>
    </w:p>
    <w:p w14:paraId="1DC13A60" w14:textId="77777777" w:rsidR="00E85A9E" w:rsidRPr="00E85A9E" w:rsidRDefault="00E85A9E" w:rsidP="00E85A9E">
      <w:pPr>
        <w:numPr>
          <w:ilvl w:val="1"/>
          <w:numId w:val="4"/>
        </w:numPr>
      </w:pPr>
      <w:r w:rsidRPr="00E85A9E">
        <w:rPr>
          <w:b/>
          <w:bCs/>
        </w:rPr>
        <w:t>Kho chứa:</w:t>
      </w:r>
      <w:r w:rsidRPr="00E85A9E">
        <w:t xml:space="preserve"> Có giới hạn thời gian (ví dụ: đầy sau 4-8 tiếng). Người dùng buộc phải vào App ấn "Claim" để tiếp tục đào.</w:t>
      </w:r>
    </w:p>
    <w:p w14:paraId="18E944AD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3. Task Center (Hệ thống Nhiệm vụ)</w:t>
      </w:r>
    </w:p>
    <w:p w14:paraId="47FC657B" w14:textId="77777777" w:rsidR="00E85A9E" w:rsidRPr="00E85A9E" w:rsidRDefault="00E85A9E" w:rsidP="00E85A9E">
      <w:pPr>
        <w:numPr>
          <w:ilvl w:val="0"/>
          <w:numId w:val="5"/>
        </w:numPr>
      </w:pPr>
      <w:r w:rsidRPr="00E85A9E">
        <w:rPr>
          <w:b/>
          <w:bCs/>
        </w:rPr>
        <w:t>Social Tasks:</w:t>
      </w:r>
      <w:r w:rsidRPr="00E85A9E">
        <w:t xml:space="preserve"> Join Telegram, Follow X (Twitter), Retweet để nhận Points.</w:t>
      </w:r>
    </w:p>
    <w:p w14:paraId="38CE0836" w14:textId="4EFAB2F9" w:rsidR="00E85A9E" w:rsidRPr="00E85A9E" w:rsidRDefault="00E85A9E" w:rsidP="00E85A9E">
      <w:pPr>
        <w:numPr>
          <w:ilvl w:val="0"/>
          <w:numId w:val="5"/>
        </w:numPr>
      </w:pPr>
      <w:r w:rsidRPr="00E85A9E">
        <w:rPr>
          <w:b/>
          <w:bCs/>
        </w:rPr>
        <w:t>Referral:</w:t>
      </w:r>
      <w:r w:rsidRPr="00E85A9E">
        <w:t xml:space="preserve"> Mời bạn bè để nhận </w:t>
      </w:r>
      <w:r w:rsidR="001E1391">
        <w:t>thưởng Pocket Points</w:t>
      </w:r>
      <w:r w:rsidRPr="00E85A9E">
        <w:t>.</w:t>
      </w:r>
    </w:p>
    <w:p w14:paraId="531DC201" w14:textId="4881A515" w:rsidR="00E85A9E" w:rsidRPr="00E85A9E" w:rsidRDefault="00E85A9E" w:rsidP="00E85A9E">
      <w:pPr>
        <w:numPr>
          <w:ilvl w:val="0"/>
          <w:numId w:val="5"/>
        </w:numPr>
      </w:pPr>
      <w:r w:rsidRPr="00E85A9E">
        <w:rPr>
          <w:b/>
          <w:bCs/>
        </w:rPr>
        <w:t>Daily Check-in:</w:t>
      </w:r>
      <w:r w:rsidRPr="00E85A9E">
        <w:t xml:space="preserve"> Điểm danh hàng ngày nhận thưởng</w:t>
      </w:r>
      <w:r w:rsidR="001E1391">
        <w:t xml:space="preserve"> và lượt quay miễn phí</w:t>
      </w:r>
      <w:r w:rsidRPr="00E85A9E">
        <w:t xml:space="preserve"> lũy tiến.</w:t>
      </w:r>
    </w:p>
    <w:p w14:paraId="37A877A8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4. Hệ thống Năng lượng (Energy System)</w:t>
      </w:r>
    </w:p>
    <w:p w14:paraId="550332F5" w14:textId="77777777" w:rsidR="00E85A9E" w:rsidRPr="00E85A9E" w:rsidRDefault="00E85A9E" w:rsidP="00E85A9E">
      <w:pPr>
        <w:numPr>
          <w:ilvl w:val="0"/>
          <w:numId w:val="6"/>
        </w:numPr>
      </w:pPr>
      <w:r w:rsidRPr="00E85A9E">
        <w:t>Giới hạn số lượt chơi Arcade mỗi ngày.</w:t>
      </w:r>
    </w:p>
    <w:p w14:paraId="76C6D36B" w14:textId="6D1C6B07" w:rsidR="00E85A9E" w:rsidRPr="00E85A9E" w:rsidRDefault="00E85A9E" w:rsidP="00E85A9E">
      <w:pPr>
        <w:numPr>
          <w:ilvl w:val="0"/>
          <w:numId w:val="6"/>
        </w:numPr>
      </w:pPr>
      <w:r w:rsidRPr="00E85A9E">
        <w:t>Hồi phục theo thời gian hoặc mua thêm bằng Points</w:t>
      </w:r>
      <w:r w:rsidR="001E1391">
        <w:t>(Ý tưởng dự kiến)</w:t>
      </w:r>
      <w:r w:rsidRPr="00E85A9E">
        <w:t>.</w:t>
      </w:r>
    </w:p>
    <w:p w14:paraId="44A997B9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IV. Tokenomics &amp; Economy (Kinh tế trong Game)</w:t>
      </w:r>
    </w:p>
    <w:p w14:paraId="392E64C1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1. Các loại tài sản</w:t>
      </w:r>
    </w:p>
    <w:p w14:paraId="43DC2411" w14:textId="77777777" w:rsidR="00E85A9E" w:rsidRPr="00E85A9E" w:rsidRDefault="00E85A9E" w:rsidP="00E85A9E">
      <w:pPr>
        <w:numPr>
          <w:ilvl w:val="0"/>
          <w:numId w:val="7"/>
        </w:numPr>
      </w:pPr>
      <w:r w:rsidRPr="00E85A9E">
        <w:rPr>
          <w:b/>
          <w:bCs/>
        </w:rPr>
        <w:t>Cedra Token ($CEDRA):</w:t>
      </w:r>
      <w:r w:rsidRPr="00E85A9E">
        <w:t xml:space="preserve"> Token quản trị và trả thưởng (On-chain).</w:t>
      </w:r>
    </w:p>
    <w:p w14:paraId="6F6085DA" w14:textId="77777777" w:rsidR="00E85A9E" w:rsidRPr="00E85A9E" w:rsidRDefault="00E85A9E" w:rsidP="00E85A9E">
      <w:pPr>
        <w:numPr>
          <w:ilvl w:val="0"/>
          <w:numId w:val="7"/>
        </w:numPr>
      </w:pPr>
      <w:r w:rsidRPr="00E85A9E">
        <w:rPr>
          <w:b/>
          <w:bCs/>
        </w:rPr>
        <w:t>Pocket Points (PP):</w:t>
      </w:r>
      <w:r w:rsidRPr="00E85A9E">
        <w:t xml:space="preserve"> Tiền tệ nội bộ (Off-chain), dùng để nâng cấp Pet và đổi sang Cedra.</w:t>
      </w:r>
    </w:p>
    <w:p w14:paraId="64FBE8B1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2. Hệ thống Ranking &amp; Loyalty Bonus</w:t>
      </w:r>
    </w:p>
    <w:p w14:paraId="2F1AA8BE" w14:textId="77777777" w:rsidR="00E85A9E" w:rsidRPr="00E85A9E" w:rsidRDefault="00E85A9E" w:rsidP="00E85A9E">
      <w:r w:rsidRPr="00E85A9E">
        <w:t>Cơ chế khuyến khích người dùng giữ Points (Hold) và cày cuốc.</w:t>
      </w:r>
    </w:p>
    <w:p w14:paraId="2CC83DB8" w14:textId="77777777" w:rsidR="00E85A9E" w:rsidRPr="00E85A9E" w:rsidRDefault="00E85A9E" w:rsidP="00E85A9E">
      <w:r w:rsidRPr="00E85A9E">
        <w:rPr>
          <w:b/>
          <w:bCs/>
        </w:rPr>
        <w:t>Hệ thống Phân hạng (Rank Tiers):</w:t>
      </w:r>
      <w:r w:rsidRPr="00E85A9E">
        <w:t xml:space="preserve"> Dựa trên tổng Points sở hữu hoặc tổng Points kiếm được trọn đời.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817"/>
        <w:gridCol w:w="4274"/>
      </w:tblGrid>
      <w:tr w:rsidR="00E85A9E" w:rsidRPr="00E85A9E" w14:paraId="3C2E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7444" w14:textId="77777777" w:rsidR="00E85A9E" w:rsidRPr="00E85A9E" w:rsidRDefault="00E85A9E" w:rsidP="00E85A9E">
            <w:pPr>
              <w:rPr>
                <w:b/>
                <w:bCs/>
              </w:rPr>
            </w:pPr>
            <w:r w:rsidRPr="00E85A9E">
              <w:rPr>
                <w:b/>
                <w:bCs/>
              </w:rPr>
              <w:t>Rank Name</w:t>
            </w:r>
          </w:p>
        </w:tc>
        <w:tc>
          <w:tcPr>
            <w:tcW w:w="0" w:type="auto"/>
            <w:vAlign w:val="center"/>
            <w:hideMark/>
          </w:tcPr>
          <w:p w14:paraId="751D25EC" w14:textId="77777777" w:rsidR="00E85A9E" w:rsidRPr="00E85A9E" w:rsidRDefault="00E85A9E" w:rsidP="00E85A9E">
            <w:pPr>
              <w:rPr>
                <w:b/>
                <w:bCs/>
              </w:rPr>
            </w:pPr>
            <w:r w:rsidRPr="00E85A9E">
              <w:rPr>
                <w:b/>
                <w:bCs/>
              </w:rPr>
              <w:t>Điều kiện Points</w:t>
            </w:r>
          </w:p>
        </w:tc>
        <w:tc>
          <w:tcPr>
            <w:tcW w:w="0" w:type="auto"/>
            <w:vAlign w:val="center"/>
            <w:hideMark/>
          </w:tcPr>
          <w:p w14:paraId="7A44CB0A" w14:textId="77777777" w:rsidR="00E85A9E" w:rsidRPr="00E85A9E" w:rsidRDefault="00E85A9E" w:rsidP="00E85A9E">
            <w:pPr>
              <w:rPr>
                <w:b/>
                <w:bCs/>
              </w:rPr>
            </w:pPr>
            <w:r w:rsidRPr="00E85A9E">
              <w:rPr>
                <w:b/>
                <w:bCs/>
              </w:rPr>
              <w:t>Quyền lợi đặc biệt</w:t>
            </w:r>
          </w:p>
        </w:tc>
      </w:tr>
      <w:tr w:rsidR="00E85A9E" w:rsidRPr="00E85A9E" w14:paraId="034F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94F1" w14:textId="77777777" w:rsidR="00E85A9E" w:rsidRPr="00E85A9E" w:rsidRDefault="00E85A9E" w:rsidP="00E85A9E">
            <w:r w:rsidRPr="00E85A9E">
              <w:rPr>
                <w:b/>
                <w:bCs/>
              </w:rPr>
              <w:t>1. Seed</w:t>
            </w:r>
          </w:p>
        </w:tc>
        <w:tc>
          <w:tcPr>
            <w:tcW w:w="0" w:type="auto"/>
            <w:vAlign w:val="center"/>
            <w:hideMark/>
          </w:tcPr>
          <w:p w14:paraId="0DC9C582" w14:textId="77777777" w:rsidR="00E85A9E" w:rsidRPr="00E85A9E" w:rsidRDefault="00E85A9E" w:rsidP="00E85A9E">
            <w:r w:rsidRPr="00E85A9E">
              <w:t>0 - 10,000</w:t>
            </w:r>
          </w:p>
        </w:tc>
        <w:tc>
          <w:tcPr>
            <w:tcW w:w="0" w:type="auto"/>
            <w:vAlign w:val="center"/>
            <w:hideMark/>
          </w:tcPr>
          <w:p w14:paraId="10AACB8B" w14:textId="77777777" w:rsidR="00E85A9E" w:rsidRPr="00E85A9E" w:rsidRDefault="00E85A9E" w:rsidP="00E85A9E">
            <w:r w:rsidRPr="00E85A9E">
              <w:t>Tỷ lệ đổi cơ bản (x1.0)</w:t>
            </w:r>
          </w:p>
        </w:tc>
      </w:tr>
      <w:tr w:rsidR="00E85A9E" w:rsidRPr="00E85A9E" w14:paraId="631F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4FEE" w14:textId="77777777" w:rsidR="00E85A9E" w:rsidRPr="00E85A9E" w:rsidRDefault="00E85A9E" w:rsidP="00E85A9E">
            <w:r w:rsidRPr="00E85A9E">
              <w:rPr>
                <w:b/>
                <w:bCs/>
              </w:rPr>
              <w:t>2. Sprout</w:t>
            </w:r>
          </w:p>
        </w:tc>
        <w:tc>
          <w:tcPr>
            <w:tcW w:w="0" w:type="auto"/>
            <w:vAlign w:val="center"/>
            <w:hideMark/>
          </w:tcPr>
          <w:p w14:paraId="09BD1A29" w14:textId="77777777" w:rsidR="00E85A9E" w:rsidRPr="00E85A9E" w:rsidRDefault="00E85A9E" w:rsidP="00E85A9E">
            <w:r w:rsidRPr="00E85A9E">
              <w:t>10,001 - 50,000</w:t>
            </w:r>
          </w:p>
        </w:tc>
        <w:tc>
          <w:tcPr>
            <w:tcW w:w="0" w:type="auto"/>
            <w:vAlign w:val="center"/>
            <w:hideMark/>
          </w:tcPr>
          <w:p w14:paraId="36A13FF5" w14:textId="77777777" w:rsidR="00E85A9E" w:rsidRPr="00E85A9E" w:rsidRDefault="00E85A9E" w:rsidP="00E85A9E">
            <w:r w:rsidRPr="00E85A9E">
              <w:t>Tăng tốc độ đào Pet (+5%) &amp; Tỷ lệ đổi x1.1</w:t>
            </w:r>
          </w:p>
        </w:tc>
      </w:tr>
      <w:tr w:rsidR="00E85A9E" w:rsidRPr="00E85A9E" w14:paraId="3F573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95A9" w14:textId="77777777" w:rsidR="00E85A9E" w:rsidRPr="00E85A9E" w:rsidRDefault="00E85A9E" w:rsidP="00E85A9E">
            <w:r w:rsidRPr="00E85A9E">
              <w:rPr>
                <w:b/>
                <w:bCs/>
              </w:rPr>
              <w:t>3. Bloom</w:t>
            </w:r>
          </w:p>
        </w:tc>
        <w:tc>
          <w:tcPr>
            <w:tcW w:w="0" w:type="auto"/>
            <w:vAlign w:val="center"/>
            <w:hideMark/>
          </w:tcPr>
          <w:p w14:paraId="5F4B5B45" w14:textId="77777777" w:rsidR="00E85A9E" w:rsidRPr="00E85A9E" w:rsidRDefault="00E85A9E" w:rsidP="00E85A9E">
            <w:r w:rsidRPr="00E85A9E">
              <w:t>50,001 - 200,000</w:t>
            </w:r>
          </w:p>
        </w:tc>
        <w:tc>
          <w:tcPr>
            <w:tcW w:w="0" w:type="auto"/>
            <w:vAlign w:val="center"/>
            <w:hideMark/>
          </w:tcPr>
          <w:p w14:paraId="68F94EF7" w14:textId="77777777" w:rsidR="00E85A9E" w:rsidRPr="00E85A9E" w:rsidRDefault="00E85A9E" w:rsidP="00E85A9E">
            <w:r w:rsidRPr="00E85A9E">
              <w:t>Skin Pet đặc biệt &amp; Tỷ lệ đổi x1.25</w:t>
            </w:r>
          </w:p>
        </w:tc>
      </w:tr>
      <w:tr w:rsidR="00E85A9E" w:rsidRPr="00E85A9E" w14:paraId="4705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60E" w14:textId="77777777" w:rsidR="00E85A9E" w:rsidRPr="00E85A9E" w:rsidRDefault="00E85A9E" w:rsidP="00E85A9E">
            <w:r w:rsidRPr="00E85A9E">
              <w:rPr>
                <w:b/>
                <w:bCs/>
              </w:rPr>
              <w:t>4. Harvest</w:t>
            </w:r>
          </w:p>
        </w:tc>
        <w:tc>
          <w:tcPr>
            <w:tcW w:w="0" w:type="auto"/>
            <w:vAlign w:val="center"/>
            <w:hideMark/>
          </w:tcPr>
          <w:p w14:paraId="401BB3E3" w14:textId="77777777" w:rsidR="00E85A9E" w:rsidRPr="00E85A9E" w:rsidRDefault="00E85A9E" w:rsidP="00E85A9E">
            <w:r w:rsidRPr="00E85A9E">
              <w:t>&gt; 200,000</w:t>
            </w:r>
          </w:p>
        </w:tc>
        <w:tc>
          <w:tcPr>
            <w:tcW w:w="0" w:type="auto"/>
            <w:vAlign w:val="center"/>
            <w:hideMark/>
          </w:tcPr>
          <w:p w14:paraId="01D0EC47" w14:textId="77777777" w:rsidR="00E85A9E" w:rsidRPr="00E85A9E" w:rsidRDefault="00E85A9E" w:rsidP="00E85A9E">
            <w:r w:rsidRPr="00E85A9E">
              <w:t>Tỷ lệ đổi tối đa x1.5</w:t>
            </w:r>
          </w:p>
        </w:tc>
      </w:tr>
    </w:tbl>
    <w:p w14:paraId="26E9A4F4" w14:textId="77777777" w:rsidR="00E85A9E" w:rsidRPr="00E85A9E" w:rsidRDefault="00E85A9E" w:rsidP="00E85A9E">
      <w:r w:rsidRPr="00E85A9E">
        <w:rPr>
          <w:b/>
          <w:bCs/>
        </w:rPr>
        <w:t>Cơ chế Swap (Dynamic Exchange Rate):</w:t>
      </w:r>
      <w:r w:rsidRPr="00E85A9E">
        <w:t xml:space="preserve"> Công thức đổi thưởng: Token_Received = (Points_Burned / Base_Rate) * Rank_Multiplier </w:t>
      </w:r>
      <w:r w:rsidRPr="00E85A9E">
        <w:rPr>
          <w:i/>
          <w:iCs/>
        </w:rPr>
        <w:t>(Ví dụ: Tại Rank Harvest, đổi 1000 Points sẽ nhận được nhiều Token hơn 50% so với Rank Seed)</w:t>
      </w:r>
    </w:p>
    <w:p w14:paraId="6C69DFFB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V. Kiến Trúc Kỹ Thuật (Technical Architecture)</w:t>
      </w:r>
    </w:p>
    <w:p w14:paraId="34C29AFE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1. Frontend (Telegram Mini App)</w:t>
      </w:r>
    </w:p>
    <w:p w14:paraId="28C0D106" w14:textId="77777777" w:rsidR="00E85A9E" w:rsidRPr="00E85A9E" w:rsidRDefault="00E85A9E" w:rsidP="00E85A9E">
      <w:pPr>
        <w:numPr>
          <w:ilvl w:val="0"/>
          <w:numId w:val="8"/>
        </w:numPr>
      </w:pPr>
      <w:r w:rsidRPr="00E85A9E">
        <w:rPr>
          <w:b/>
          <w:bCs/>
        </w:rPr>
        <w:t>Framework:</w:t>
      </w:r>
      <w:r w:rsidRPr="00E85A9E">
        <w:t xml:space="preserve"> ReactJS/VueJS + Telegram Web App SDK.</w:t>
      </w:r>
    </w:p>
    <w:p w14:paraId="081FA95A" w14:textId="77777777" w:rsidR="00E85A9E" w:rsidRPr="00E85A9E" w:rsidRDefault="00E85A9E" w:rsidP="00E85A9E">
      <w:pPr>
        <w:numPr>
          <w:ilvl w:val="0"/>
          <w:numId w:val="8"/>
        </w:numPr>
      </w:pPr>
      <w:r w:rsidRPr="00E85A9E">
        <w:rPr>
          <w:b/>
          <w:bCs/>
        </w:rPr>
        <w:t>Game Engine:</w:t>
      </w:r>
      <w:r w:rsidRPr="00E85A9E">
        <w:t xml:space="preserve"> Phaser.js (cho Arcade) + HTML5/CSS3 (cho UI Pet/Tasks).</w:t>
      </w:r>
    </w:p>
    <w:p w14:paraId="41B090D3" w14:textId="77777777" w:rsidR="00E85A9E" w:rsidRPr="00E85A9E" w:rsidRDefault="00E85A9E" w:rsidP="00E85A9E">
      <w:pPr>
        <w:numPr>
          <w:ilvl w:val="0"/>
          <w:numId w:val="8"/>
        </w:numPr>
      </w:pPr>
      <w:r w:rsidRPr="00E85A9E">
        <w:rPr>
          <w:b/>
          <w:bCs/>
        </w:rPr>
        <w:t>Kết nối ví:</w:t>
      </w:r>
      <w:r w:rsidRPr="00E85A9E">
        <w:t xml:space="preserve"> Wallet Connect hoặc Cedra Wallet SDK.</w:t>
      </w:r>
    </w:p>
    <w:p w14:paraId="2DB0D229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2. Backend (Server-side)</w:t>
      </w:r>
    </w:p>
    <w:p w14:paraId="737B2AC2" w14:textId="77777777" w:rsidR="00E85A9E" w:rsidRPr="00E85A9E" w:rsidRDefault="00E85A9E" w:rsidP="00E85A9E">
      <w:pPr>
        <w:numPr>
          <w:ilvl w:val="0"/>
          <w:numId w:val="9"/>
        </w:numPr>
      </w:pPr>
      <w:r w:rsidRPr="00E85A9E">
        <w:rPr>
          <w:b/>
          <w:bCs/>
        </w:rPr>
        <w:t>Core:</w:t>
      </w:r>
      <w:r w:rsidRPr="00E85A9E">
        <w:t xml:space="preserve"> Node.js (NestJS) hoặc Python.</w:t>
      </w:r>
    </w:p>
    <w:p w14:paraId="572459B3" w14:textId="77777777" w:rsidR="00E85A9E" w:rsidRPr="00E85A9E" w:rsidRDefault="00E85A9E" w:rsidP="00E85A9E">
      <w:pPr>
        <w:numPr>
          <w:ilvl w:val="0"/>
          <w:numId w:val="9"/>
        </w:numPr>
      </w:pPr>
      <w:r w:rsidRPr="00E85A9E">
        <w:rPr>
          <w:b/>
          <w:bCs/>
        </w:rPr>
        <w:t>Database:</w:t>
      </w:r>
    </w:p>
    <w:p w14:paraId="2892005F" w14:textId="77777777" w:rsidR="00E85A9E" w:rsidRPr="00E85A9E" w:rsidRDefault="00E85A9E" w:rsidP="00E85A9E">
      <w:pPr>
        <w:numPr>
          <w:ilvl w:val="1"/>
          <w:numId w:val="9"/>
        </w:numPr>
      </w:pPr>
      <w:r w:rsidRPr="00E85A9E">
        <w:rPr>
          <w:b/>
          <w:bCs/>
        </w:rPr>
        <w:t>PostgreSQL:</w:t>
      </w:r>
    </w:p>
    <w:p w14:paraId="0424F5E9" w14:textId="77777777" w:rsidR="00E85A9E" w:rsidRPr="00E85A9E" w:rsidRDefault="00E85A9E" w:rsidP="00E85A9E">
      <w:pPr>
        <w:numPr>
          <w:ilvl w:val="2"/>
          <w:numId w:val="9"/>
        </w:numPr>
      </w:pPr>
      <w:r w:rsidRPr="00E85A9E">
        <w:t>Table Users: id, wallet_address, current_rank, total_points_mined.</w:t>
      </w:r>
    </w:p>
    <w:p w14:paraId="18FAA45E" w14:textId="77777777" w:rsidR="00E85A9E" w:rsidRPr="00E85A9E" w:rsidRDefault="00E85A9E" w:rsidP="00E85A9E">
      <w:pPr>
        <w:numPr>
          <w:ilvl w:val="2"/>
          <w:numId w:val="9"/>
        </w:numPr>
      </w:pPr>
      <w:r w:rsidRPr="00E85A9E">
        <w:t>Table User_Pets: user_id, pet_level, last_claim_time, upgrade_time.</w:t>
      </w:r>
    </w:p>
    <w:p w14:paraId="628070E1" w14:textId="77777777" w:rsidR="00E85A9E" w:rsidRPr="00E85A9E" w:rsidRDefault="00E85A9E" w:rsidP="00E85A9E">
      <w:pPr>
        <w:numPr>
          <w:ilvl w:val="2"/>
          <w:numId w:val="9"/>
        </w:numPr>
      </w:pPr>
      <w:r w:rsidRPr="00E85A9E">
        <w:t>Table Transactions: Lịch sử nạp/rút.</w:t>
      </w:r>
    </w:p>
    <w:p w14:paraId="7477538F" w14:textId="77777777" w:rsidR="00E85A9E" w:rsidRPr="00E85A9E" w:rsidRDefault="00E85A9E" w:rsidP="00E85A9E">
      <w:pPr>
        <w:numPr>
          <w:ilvl w:val="1"/>
          <w:numId w:val="9"/>
        </w:numPr>
      </w:pPr>
      <w:r w:rsidRPr="00E85A9E">
        <w:rPr>
          <w:b/>
          <w:bCs/>
        </w:rPr>
        <w:t>Redis:</w:t>
      </w:r>
      <w:r w:rsidRPr="00E85A9E">
        <w:t xml:space="preserve"> Caching leaderboard, session, trạng thái Energy.</w:t>
      </w:r>
    </w:p>
    <w:p w14:paraId="20CD7D67" w14:textId="77777777" w:rsidR="00E85A9E" w:rsidRPr="00E85A9E" w:rsidRDefault="00E85A9E" w:rsidP="00E85A9E">
      <w:pPr>
        <w:numPr>
          <w:ilvl w:val="0"/>
          <w:numId w:val="9"/>
        </w:numPr>
      </w:pPr>
      <w:r w:rsidRPr="00E85A9E">
        <w:rPr>
          <w:b/>
          <w:bCs/>
        </w:rPr>
        <w:t>Worker/Cronjob:</w:t>
      </w:r>
    </w:p>
    <w:p w14:paraId="065093FD" w14:textId="77777777" w:rsidR="00E85A9E" w:rsidRPr="00E85A9E" w:rsidRDefault="00E85A9E" w:rsidP="00E85A9E">
      <w:pPr>
        <w:numPr>
          <w:ilvl w:val="1"/>
          <w:numId w:val="9"/>
        </w:numPr>
      </w:pPr>
      <w:r w:rsidRPr="00E85A9E">
        <w:t>Tính toán sản lượng Pet offline.</w:t>
      </w:r>
    </w:p>
    <w:p w14:paraId="5C4A13E5" w14:textId="77777777" w:rsidR="00E85A9E" w:rsidRPr="00E85A9E" w:rsidRDefault="00E85A9E" w:rsidP="00E85A9E">
      <w:pPr>
        <w:numPr>
          <w:ilvl w:val="1"/>
          <w:numId w:val="9"/>
        </w:numPr>
      </w:pPr>
      <w:r w:rsidRPr="00E85A9E">
        <w:t>Cập nhật Rank người dùng định kỳ.</w:t>
      </w:r>
    </w:p>
    <w:p w14:paraId="20EA20DE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3. Blockchain Integration (Cedra Network)</w:t>
      </w:r>
    </w:p>
    <w:p w14:paraId="50FBB4F9" w14:textId="77777777" w:rsidR="00E85A9E" w:rsidRPr="00E85A9E" w:rsidRDefault="00E85A9E" w:rsidP="00E85A9E">
      <w:pPr>
        <w:numPr>
          <w:ilvl w:val="0"/>
          <w:numId w:val="10"/>
        </w:numPr>
      </w:pPr>
      <w:r w:rsidRPr="00E85A9E">
        <w:rPr>
          <w:b/>
          <w:bCs/>
        </w:rPr>
        <w:t>Smart Contract (Ngôn ngữ Move):</w:t>
      </w:r>
    </w:p>
    <w:p w14:paraId="635A8381" w14:textId="77777777" w:rsidR="00E85A9E" w:rsidRPr="00E85A9E" w:rsidRDefault="00E85A9E" w:rsidP="00E85A9E">
      <w:pPr>
        <w:numPr>
          <w:ilvl w:val="1"/>
          <w:numId w:val="10"/>
        </w:numPr>
      </w:pPr>
      <w:r w:rsidRPr="00E85A9E">
        <w:rPr>
          <w:b/>
          <w:bCs/>
        </w:rPr>
        <w:t>Module Treasury:</w:t>
      </w:r>
      <w:r w:rsidRPr="00E85A9E">
        <w:t xml:space="preserve"> Quản lý quỹ thưởng của dự án.</w:t>
      </w:r>
    </w:p>
    <w:p w14:paraId="2273DDE8" w14:textId="77777777" w:rsidR="00E85A9E" w:rsidRPr="00E85A9E" w:rsidRDefault="00E85A9E" w:rsidP="00E85A9E">
      <w:pPr>
        <w:numPr>
          <w:ilvl w:val="1"/>
          <w:numId w:val="10"/>
        </w:numPr>
      </w:pPr>
      <w:r w:rsidRPr="00E85A9E">
        <w:rPr>
          <w:b/>
          <w:bCs/>
        </w:rPr>
        <w:t>Module Distribute:</w:t>
      </w:r>
      <w:r w:rsidRPr="00E85A9E">
        <w:t xml:space="preserve"> Hàm claim_reward(amount, signature).</w:t>
      </w:r>
    </w:p>
    <w:p w14:paraId="5214D24A" w14:textId="77777777" w:rsidR="00E85A9E" w:rsidRPr="00E85A9E" w:rsidRDefault="00E85A9E" w:rsidP="00E85A9E">
      <w:pPr>
        <w:numPr>
          <w:ilvl w:val="2"/>
          <w:numId w:val="10"/>
        </w:numPr>
      </w:pPr>
      <w:r w:rsidRPr="00E85A9E">
        <w:t>Backend ký (sign) message chứa số lượng token (sau khi đã tính bonus Rank).</w:t>
      </w:r>
    </w:p>
    <w:p w14:paraId="03D445E4" w14:textId="77777777" w:rsidR="00E85A9E" w:rsidRPr="00E85A9E" w:rsidRDefault="00E85A9E" w:rsidP="00E85A9E">
      <w:pPr>
        <w:numPr>
          <w:ilvl w:val="2"/>
          <w:numId w:val="10"/>
        </w:numPr>
      </w:pPr>
      <w:r w:rsidRPr="00E85A9E">
        <w:t>User gửi transaction kèm chữ ký này lên contract để rút token.</w:t>
      </w:r>
    </w:p>
    <w:p w14:paraId="0189E99D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VI. Giao Diện &amp; Trải nghiệm (UI/UX Draft)</w:t>
      </w:r>
    </w:p>
    <w:p w14:paraId="22D3DED7" w14:textId="77777777" w:rsidR="00E85A9E" w:rsidRPr="00E85A9E" w:rsidRDefault="00E85A9E" w:rsidP="00E85A9E">
      <w:pPr>
        <w:numPr>
          <w:ilvl w:val="0"/>
          <w:numId w:val="11"/>
        </w:numPr>
      </w:pPr>
      <w:r w:rsidRPr="00E85A9E">
        <w:rPr>
          <w:b/>
          <w:bCs/>
        </w:rPr>
        <w:t>Home (Trang chủ):</w:t>
      </w:r>
      <w:r w:rsidRPr="00E85A9E">
        <w:t xml:space="preserve"> Hiển thị Pet ở trung tâm, thanh trạng thái (Points, Energy), nút vào Arcade Game.</w:t>
      </w:r>
    </w:p>
    <w:p w14:paraId="3518976E" w14:textId="77777777" w:rsidR="00E85A9E" w:rsidRPr="00E85A9E" w:rsidRDefault="00E85A9E" w:rsidP="00E85A9E">
      <w:pPr>
        <w:numPr>
          <w:ilvl w:val="0"/>
          <w:numId w:val="11"/>
        </w:numPr>
      </w:pPr>
      <w:r w:rsidRPr="00E85A9E">
        <w:rPr>
          <w:b/>
          <w:bCs/>
        </w:rPr>
        <w:t>Pet Farm (Chuồng thú):</w:t>
      </w:r>
    </w:p>
    <w:p w14:paraId="0B761438" w14:textId="77777777" w:rsidR="00E85A9E" w:rsidRPr="00E85A9E" w:rsidRDefault="00E85A9E" w:rsidP="00E85A9E">
      <w:pPr>
        <w:numPr>
          <w:ilvl w:val="1"/>
          <w:numId w:val="11"/>
        </w:numPr>
      </w:pPr>
      <w:r w:rsidRPr="00E85A9E">
        <w:t>Hình ảnh Pet thay đổi theo Level (Trứng -&gt; Thú).</w:t>
      </w:r>
    </w:p>
    <w:p w14:paraId="4BF25B7B" w14:textId="77777777" w:rsidR="00E85A9E" w:rsidRPr="00E85A9E" w:rsidRDefault="00E85A9E" w:rsidP="00E85A9E">
      <w:pPr>
        <w:numPr>
          <w:ilvl w:val="1"/>
          <w:numId w:val="11"/>
        </w:numPr>
      </w:pPr>
      <w:r w:rsidRPr="00E85A9E">
        <w:t>Thanh tiến trình Mining (Points đang chạy).</w:t>
      </w:r>
    </w:p>
    <w:p w14:paraId="2BAC698B" w14:textId="77777777" w:rsidR="00E85A9E" w:rsidRPr="00E85A9E" w:rsidRDefault="00E85A9E" w:rsidP="00E85A9E">
      <w:pPr>
        <w:numPr>
          <w:ilvl w:val="1"/>
          <w:numId w:val="11"/>
        </w:numPr>
      </w:pPr>
      <w:r w:rsidRPr="00E85A9E">
        <w:t>Nút hành động: "Feed/Upgrade" (Tiêu Points) và "Harvest" (Nhận Points).</w:t>
      </w:r>
    </w:p>
    <w:p w14:paraId="1059D237" w14:textId="77777777" w:rsidR="00E85A9E" w:rsidRPr="00E85A9E" w:rsidRDefault="00E85A9E" w:rsidP="00E85A9E">
      <w:pPr>
        <w:numPr>
          <w:ilvl w:val="0"/>
          <w:numId w:val="11"/>
        </w:numPr>
      </w:pPr>
      <w:r w:rsidRPr="00E85A9E">
        <w:rPr>
          <w:b/>
          <w:bCs/>
        </w:rPr>
        <w:t>Earn (Nhiệm vụ):</w:t>
      </w:r>
      <w:r w:rsidRPr="00E85A9E">
        <w:t xml:space="preserve"> List nhiệm vụ xã hội và Daily Check-in.</w:t>
      </w:r>
    </w:p>
    <w:p w14:paraId="60E23DDA" w14:textId="77777777" w:rsidR="00E85A9E" w:rsidRPr="00E85A9E" w:rsidRDefault="00E85A9E" w:rsidP="00E85A9E">
      <w:pPr>
        <w:numPr>
          <w:ilvl w:val="0"/>
          <w:numId w:val="11"/>
        </w:numPr>
      </w:pPr>
      <w:r w:rsidRPr="00E85A9E">
        <w:rPr>
          <w:b/>
          <w:bCs/>
        </w:rPr>
        <w:t>Rank (Bảng xếp hạng):</w:t>
      </w:r>
      <w:r w:rsidRPr="00E85A9E">
        <w:t xml:space="preserve"> Hiển thị Rank hiện tại, thanh tiến trình lên Rank tiếp theo, và Leaderboard toàn cầu.</w:t>
      </w:r>
    </w:p>
    <w:p w14:paraId="626BC509" w14:textId="77777777" w:rsidR="00E85A9E" w:rsidRPr="00E85A9E" w:rsidRDefault="00E85A9E" w:rsidP="00E85A9E">
      <w:pPr>
        <w:numPr>
          <w:ilvl w:val="0"/>
          <w:numId w:val="11"/>
        </w:numPr>
      </w:pPr>
      <w:r w:rsidRPr="00E85A9E">
        <w:rPr>
          <w:b/>
          <w:bCs/>
        </w:rPr>
        <w:t>Wallet (Ví):</w:t>
      </w:r>
      <w:r w:rsidRPr="00E85A9E">
        <w:t xml:space="preserve"> Kết nối ví, hiển thị số dư Cedra, nút Swap/Withdraw.</w:t>
      </w:r>
    </w:p>
    <w:p w14:paraId="5B72D93D" w14:textId="77777777" w:rsidR="00E85A9E" w:rsidRPr="00E85A9E" w:rsidRDefault="00E85A9E" w:rsidP="00E85A9E">
      <w:pPr>
        <w:rPr>
          <w:b/>
          <w:bCs/>
        </w:rPr>
      </w:pPr>
      <w:r w:rsidRPr="00E85A9E">
        <w:rPr>
          <w:b/>
          <w:bCs/>
        </w:rPr>
        <w:t>VII. Lộ Trình Phát Triển (Roadmap)</w:t>
      </w:r>
    </w:p>
    <w:p w14:paraId="6004D35F" w14:textId="77777777" w:rsidR="00E85A9E" w:rsidRPr="00E85A9E" w:rsidRDefault="00E85A9E" w:rsidP="00E85A9E">
      <w:pPr>
        <w:numPr>
          <w:ilvl w:val="0"/>
          <w:numId w:val="12"/>
        </w:numPr>
      </w:pPr>
      <w:r w:rsidRPr="00E85A9E">
        <w:rPr>
          <w:b/>
          <w:bCs/>
        </w:rPr>
        <w:t>Phase 1 (MVP):</w:t>
      </w:r>
    </w:p>
    <w:p w14:paraId="342DD807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>Ra mắt Bot &amp; Mini App.</w:t>
      </w:r>
    </w:p>
    <w:p w14:paraId="5DC54953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>Tích hợp 1 Game Arcade + Task Social cơ bản.</w:t>
      </w:r>
    </w:p>
    <w:p w14:paraId="749AEB9C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>Kết nối ví Cedra.</w:t>
      </w:r>
    </w:p>
    <w:p w14:paraId="764DC68A" w14:textId="77777777" w:rsidR="00E85A9E" w:rsidRPr="00E85A9E" w:rsidRDefault="00E85A9E" w:rsidP="00E85A9E">
      <w:pPr>
        <w:numPr>
          <w:ilvl w:val="0"/>
          <w:numId w:val="12"/>
        </w:numPr>
      </w:pPr>
      <w:r w:rsidRPr="00E85A9E">
        <w:rPr>
          <w:b/>
          <w:bCs/>
        </w:rPr>
        <w:t>Phase 2 (Growth &amp; Economy):</w:t>
      </w:r>
    </w:p>
    <w:p w14:paraId="20C69A8A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 xml:space="preserve">Ra mắt hệ thống </w:t>
      </w:r>
      <w:r w:rsidRPr="00E85A9E">
        <w:rPr>
          <w:b/>
          <w:bCs/>
        </w:rPr>
        <w:t>Pocket Pets</w:t>
      </w:r>
      <w:r w:rsidRPr="00E85A9E">
        <w:t xml:space="preserve"> (Mua/Nâng cấp/Mining).</w:t>
      </w:r>
    </w:p>
    <w:p w14:paraId="7E236417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 xml:space="preserve">Áp dụng hệ thống </w:t>
      </w:r>
      <w:r w:rsidRPr="00E85A9E">
        <w:rPr>
          <w:b/>
          <w:bCs/>
        </w:rPr>
        <w:t>Ranking</w:t>
      </w:r>
      <w:r w:rsidRPr="00E85A9E">
        <w:t xml:space="preserve"> phân tầng.</w:t>
      </w:r>
    </w:p>
    <w:p w14:paraId="2EC3BCE5" w14:textId="77777777" w:rsidR="00E85A9E" w:rsidRPr="00E85A9E" w:rsidRDefault="00E85A9E" w:rsidP="00E85A9E">
      <w:pPr>
        <w:numPr>
          <w:ilvl w:val="0"/>
          <w:numId w:val="12"/>
        </w:numPr>
      </w:pPr>
      <w:r w:rsidRPr="00E85A9E">
        <w:rPr>
          <w:b/>
          <w:bCs/>
        </w:rPr>
        <w:t>Phase 3 (Monetization &amp; Mainnet):</w:t>
      </w:r>
    </w:p>
    <w:p w14:paraId="26325E75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>Mở cổng quy đổi Points -&gt; Cedra Token (Mainnet).</w:t>
      </w:r>
    </w:p>
    <w:p w14:paraId="755E69FE" w14:textId="77777777" w:rsidR="00E85A9E" w:rsidRPr="00E85A9E" w:rsidRDefault="00E85A9E" w:rsidP="00E85A9E">
      <w:pPr>
        <w:numPr>
          <w:ilvl w:val="1"/>
          <w:numId w:val="12"/>
        </w:numPr>
      </w:pPr>
      <w:r w:rsidRPr="00E85A9E">
        <w:t>Ra mắt Marketplace (Trao đổi vật phẩm NFT/Pets).</w:t>
      </w:r>
    </w:p>
    <w:p w14:paraId="7E56EFFE" w14:textId="77777777" w:rsidR="000118D0" w:rsidRDefault="000118D0"/>
    <w:sectPr w:rsidR="00011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F0D"/>
    <w:multiLevelType w:val="multilevel"/>
    <w:tmpl w:val="604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831"/>
    <w:multiLevelType w:val="multilevel"/>
    <w:tmpl w:val="90A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03A3"/>
    <w:multiLevelType w:val="multilevel"/>
    <w:tmpl w:val="8AF2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71A8F"/>
    <w:multiLevelType w:val="multilevel"/>
    <w:tmpl w:val="2AB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294"/>
    <w:multiLevelType w:val="multilevel"/>
    <w:tmpl w:val="49C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F7103"/>
    <w:multiLevelType w:val="multilevel"/>
    <w:tmpl w:val="8F9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D25F0"/>
    <w:multiLevelType w:val="multilevel"/>
    <w:tmpl w:val="612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C61CA"/>
    <w:multiLevelType w:val="multilevel"/>
    <w:tmpl w:val="75C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55403"/>
    <w:multiLevelType w:val="multilevel"/>
    <w:tmpl w:val="8DF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B5D9C"/>
    <w:multiLevelType w:val="multilevel"/>
    <w:tmpl w:val="FD50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51005"/>
    <w:multiLevelType w:val="multilevel"/>
    <w:tmpl w:val="67C0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870D0"/>
    <w:multiLevelType w:val="multilevel"/>
    <w:tmpl w:val="44E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154939">
    <w:abstractNumId w:val="7"/>
  </w:num>
  <w:num w:numId="2" w16cid:durableId="1672677850">
    <w:abstractNumId w:val="2"/>
  </w:num>
  <w:num w:numId="3" w16cid:durableId="135607685">
    <w:abstractNumId w:val="4"/>
  </w:num>
  <w:num w:numId="4" w16cid:durableId="1558128229">
    <w:abstractNumId w:val="8"/>
  </w:num>
  <w:num w:numId="5" w16cid:durableId="404377437">
    <w:abstractNumId w:val="3"/>
  </w:num>
  <w:num w:numId="6" w16cid:durableId="418673771">
    <w:abstractNumId w:val="10"/>
  </w:num>
  <w:num w:numId="7" w16cid:durableId="957250980">
    <w:abstractNumId w:val="0"/>
  </w:num>
  <w:num w:numId="8" w16cid:durableId="1977879575">
    <w:abstractNumId w:val="11"/>
  </w:num>
  <w:num w:numId="9" w16cid:durableId="245847234">
    <w:abstractNumId w:val="1"/>
  </w:num>
  <w:num w:numId="10" w16cid:durableId="1531530827">
    <w:abstractNumId w:val="6"/>
  </w:num>
  <w:num w:numId="11" w16cid:durableId="255288047">
    <w:abstractNumId w:val="9"/>
  </w:num>
  <w:num w:numId="12" w16cid:durableId="1008288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9E"/>
    <w:rsid w:val="00000BE7"/>
    <w:rsid w:val="000118D0"/>
    <w:rsid w:val="00184E4B"/>
    <w:rsid w:val="001E1391"/>
    <w:rsid w:val="00255C19"/>
    <w:rsid w:val="00366F35"/>
    <w:rsid w:val="005031AC"/>
    <w:rsid w:val="0079280B"/>
    <w:rsid w:val="008369A6"/>
    <w:rsid w:val="008C160E"/>
    <w:rsid w:val="00E8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A176"/>
  <w15:chartTrackingRefBased/>
  <w15:docId w15:val="{61C9F169-70F3-4356-A300-4A833876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Yen</dc:creator>
  <cp:keywords/>
  <dc:description/>
  <cp:lastModifiedBy>Thái Phát</cp:lastModifiedBy>
  <cp:revision>2</cp:revision>
  <dcterms:created xsi:type="dcterms:W3CDTF">2026-01-15T10:15:00Z</dcterms:created>
  <dcterms:modified xsi:type="dcterms:W3CDTF">2026-01-15T10:15:00Z</dcterms:modified>
</cp:coreProperties>
</file>