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E985" w14:textId="60290B54" w:rsidR="00603538" w:rsidRDefault="00603538">
      <w:r>
        <w:t>Resultat de l’application :</w:t>
      </w:r>
    </w:p>
    <w:p w14:paraId="21A47461" w14:textId="77777777" w:rsidR="0087445E" w:rsidRDefault="0087445E"/>
    <w:p w14:paraId="69E9346C" w14:textId="5C176712" w:rsidR="00603538" w:rsidRDefault="0087445E">
      <w:r w:rsidRPr="0087445E">
        <w:rPr>
          <w:noProof/>
        </w:rPr>
        <w:drawing>
          <wp:inline distT="0" distB="0" distL="0" distR="0" wp14:anchorId="33C7C69C" wp14:editId="2A9CCAA8">
            <wp:extent cx="6840220" cy="10420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28C" w14:textId="30FE370E" w:rsidR="00603538" w:rsidRDefault="00603538"/>
    <w:p w14:paraId="2392F33F" w14:textId="2E86612E" w:rsidR="00603538" w:rsidRDefault="0087445E">
      <w:r w:rsidRPr="0087445E">
        <w:rPr>
          <w:noProof/>
        </w:rPr>
        <w:drawing>
          <wp:inline distT="0" distB="0" distL="0" distR="0" wp14:anchorId="5EB67C1D" wp14:editId="1AC26416">
            <wp:extent cx="6840220" cy="44646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D7E3" w14:textId="05FADBDC" w:rsidR="00603538" w:rsidRDefault="00603538"/>
    <w:p w14:paraId="03D149D6" w14:textId="29D872B3" w:rsidR="00603538" w:rsidRDefault="0087445E">
      <w:r w:rsidRPr="0087445E">
        <w:rPr>
          <w:noProof/>
        </w:rPr>
        <w:drawing>
          <wp:inline distT="0" distB="0" distL="0" distR="0" wp14:anchorId="1366123E" wp14:editId="3DC78224">
            <wp:extent cx="6840220" cy="7581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6399" w14:textId="5AD4B308" w:rsidR="00603538" w:rsidRDefault="00603538"/>
    <w:p w14:paraId="2CE51A91" w14:textId="60729DE1" w:rsidR="00603538" w:rsidRDefault="00603538">
      <w:r w:rsidRPr="00603538">
        <w:rPr>
          <w:noProof/>
        </w:rPr>
        <w:drawing>
          <wp:inline distT="0" distB="0" distL="0" distR="0" wp14:anchorId="0C491034" wp14:editId="7533D4AB">
            <wp:extent cx="6840220" cy="8045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A106" w14:textId="60712650" w:rsidR="00603538" w:rsidRDefault="00603538"/>
    <w:p w14:paraId="6FD7C1AC" w14:textId="6A1EDFBF" w:rsidR="00603538" w:rsidRDefault="0087445E">
      <w:r w:rsidRPr="0087445E">
        <w:rPr>
          <w:noProof/>
        </w:rPr>
        <w:lastRenderedPageBreak/>
        <w:drawing>
          <wp:inline distT="0" distB="0" distL="0" distR="0" wp14:anchorId="2A357290" wp14:editId="5AD9A1BE">
            <wp:extent cx="6840220" cy="100711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538" w:rsidSect="001F6D0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C07EC"/>
    <w:multiLevelType w:val="hybridMultilevel"/>
    <w:tmpl w:val="493AB932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155878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38"/>
    <w:rsid w:val="001F6D0A"/>
    <w:rsid w:val="00524309"/>
    <w:rsid w:val="00603538"/>
    <w:rsid w:val="0087445E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80F0"/>
  <w15:chartTrackingRefBased/>
  <w15:docId w15:val="{FD83A4EA-2CCF-4C78-A88A-3122F682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3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Cedran Bastien</dc:creator>
  <cp:keywords/>
  <dc:description/>
  <cp:lastModifiedBy>Cedran Bastien</cp:lastModifiedBy>
  <cp:revision>2</cp:revision>
  <dcterms:created xsi:type="dcterms:W3CDTF">2022-10-21T10:46:00Z</dcterms:created>
  <dcterms:modified xsi:type="dcterms:W3CDTF">2022-10-22T09:20:00Z</dcterms:modified>
</cp:coreProperties>
</file>