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4050CC" w14:textId="2DA7B7CE" w:rsidR="00741377" w:rsidRPr="00850F4C" w:rsidRDefault="00850F4C" w:rsidP="00850F4C">
      <w:pPr>
        <w:jc w:val="center"/>
        <w:rPr>
          <w:b/>
          <w:bCs/>
        </w:rPr>
      </w:pPr>
      <w:r w:rsidRPr="00850F4C">
        <w:rPr>
          <w:bCs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8240" behindDoc="0" locked="0" layoutInCell="1" allowOverlap="1" wp14:anchorId="3D5ACFE7" wp14:editId="3114747D">
            <wp:simplePos x="0" y="0"/>
            <wp:positionH relativeFrom="column">
              <wp:posOffset>-144145</wp:posOffset>
            </wp:positionH>
            <wp:positionV relativeFrom="paragraph">
              <wp:posOffset>1798955</wp:posOffset>
            </wp:positionV>
            <wp:extent cx="7543800" cy="7543800"/>
            <wp:effectExtent l="0" t="0" r="0" b="0"/>
            <wp:wrapTopAndBottom/>
            <wp:docPr id="139787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874405" name="Picture 139787440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50F4C">
        <w:rPr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Scan the QR code to view the menu</w:t>
      </w:r>
    </w:p>
    <w:sectPr w:rsidR="00741377" w:rsidRPr="00850F4C" w:rsidSect="009D12D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F4C"/>
    <w:rsid w:val="000A0E91"/>
    <w:rsid w:val="002C52EF"/>
    <w:rsid w:val="004F020F"/>
    <w:rsid w:val="00741377"/>
    <w:rsid w:val="00850F4C"/>
    <w:rsid w:val="008B3315"/>
    <w:rsid w:val="009D12D3"/>
    <w:rsid w:val="00BE0B53"/>
    <w:rsid w:val="00C00C30"/>
    <w:rsid w:val="00C22A45"/>
    <w:rsid w:val="00D03C7F"/>
    <w:rsid w:val="00D654BA"/>
    <w:rsid w:val="00E35CEC"/>
    <w:rsid w:val="00E62B2F"/>
    <w:rsid w:val="00E6330C"/>
    <w:rsid w:val="00E7088C"/>
    <w:rsid w:val="00F25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34A01"/>
  <w15:chartTrackingRefBased/>
  <w15:docId w15:val="{9A186B3F-F698-6A46-BC42-6EF96F60F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F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F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F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F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F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F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F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F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F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F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F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F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F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F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F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F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F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F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F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F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F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F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F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F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 Yan</dc:creator>
  <cp:keywords/>
  <dc:description/>
  <cp:lastModifiedBy>Mu Yan</cp:lastModifiedBy>
  <cp:revision>2</cp:revision>
  <cp:lastPrinted>2026-08-13T07:35:00Z</cp:lastPrinted>
  <dcterms:created xsi:type="dcterms:W3CDTF">2026-08-11T07:43:00Z</dcterms:created>
  <dcterms:modified xsi:type="dcterms:W3CDTF">2026-08-13T07:38:00Z</dcterms:modified>
</cp:coreProperties>
</file>