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75C3" w14:textId="77777777" w:rsidR="00BC28A9" w:rsidRDefault="00BC28A9">
      <w:pPr>
        <w:jc w:val="right"/>
      </w:pPr>
    </w:p>
    <w:p w14:paraId="12A37FC0" w14:textId="18F80972" w:rsidR="00BC28A9" w:rsidRDefault="00BC28A9">
      <w:pPr>
        <w:jc w:val="right"/>
      </w:pPr>
    </w:p>
    <w:p w14:paraId="2568AE49" w14:textId="77777777" w:rsidR="00BC28A9" w:rsidRDefault="00BC28A9">
      <w:pPr>
        <w:jc w:val="right"/>
      </w:pPr>
    </w:p>
    <w:tbl>
      <w:tblPr>
        <w:tblW w:w="9923" w:type="dxa"/>
        <w:tblInd w:w="-176" w:type="dxa"/>
        <w:tblLook w:val="0000" w:firstRow="0" w:lastRow="0" w:firstColumn="0" w:lastColumn="0" w:noHBand="0" w:noVBand="0"/>
      </w:tblPr>
      <w:tblGrid>
        <w:gridCol w:w="3119"/>
        <w:gridCol w:w="6804"/>
      </w:tblGrid>
      <w:tr w:rsidR="00000000" w14:paraId="1341F00E" w14:textId="77777777">
        <w:tc>
          <w:tcPr>
            <w:tcW w:w="3119" w:type="dxa"/>
          </w:tcPr>
          <w:p w14:paraId="3BF2EF93" w14:textId="425FAEE3" w:rsidR="00BC28A9" w:rsidRDefault="00BC28A9" w:rsidP="00DC0095">
            <w:pPr>
              <w:pStyle w:val="En-tte"/>
              <w:rPr>
                <w:rFonts w:ascii="Cambria" w:hAnsi="Cambria"/>
                <w:lang w:val="en-US"/>
              </w:rPr>
            </w:pPr>
          </w:p>
        </w:tc>
        <w:tc>
          <w:tcPr>
            <w:tcW w:w="6804" w:type="dxa"/>
          </w:tcPr>
          <w:p w14:paraId="71DDB80F" w14:textId="06F31F76" w:rsidR="00BC28A9" w:rsidRDefault="00BC28A9">
            <w:pPr>
              <w:pStyle w:val="En-tte"/>
              <w:spacing w:after="240"/>
              <w:ind w:left="1452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Service des </w:t>
            </w:r>
            <w:r w:rsidR="0069612F">
              <w:rPr>
                <w:rFonts w:ascii="Cambria" w:hAnsi="Cambria"/>
                <w:b/>
                <w:sz w:val="24"/>
                <w:szCs w:val="24"/>
              </w:rPr>
              <w:t>Enseignements et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des Evaluations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61EB1999" w14:textId="77777777" w:rsidR="00BC28A9" w:rsidRDefault="00BC28A9">
            <w:pPr>
              <w:pStyle w:val="En-tte"/>
              <w:spacing w:after="240"/>
              <w:ind w:left="1452"/>
              <w:jc w:val="center"/>
              <w:rPr>
                <w:rFonts w:ascii="Cambria" w:hAnsi="Cambria"/>
                <w:i/>
                <w:sz w:val="10"/>
                <w:szCs w:val="10"/>
              </w:rPr>
            </w:pPr>
            <w:r>
              <w:rPr>
                <w:rFonts w:ascii="Cambria" w:hAnsi="Cambria"/>
                <w:sz w:val="16"/>
                <w:szCs w:val="16"/>
              </w:rPr>
              <w:t>----------------</w:t>
            </w:r>
          </w:p>
        </w:tc>
      </w:tr>
    </w:tbl>
    <w:p w14:paraId="63A30B05" w14:textId="7D8A83C9" w:rsidR="00BC28A9" w:rsidRDefault="00BC28A9">
      <w:pPr>
        <w:pStyle w:val="Sansinterligne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FICHE DE PROGRESSION DE COURS</w:t>
      </w:r>
    </w:p>
    <w:p w14:paraId="7A1C7431" w14:textId="18F87993" w:rsidR="00B27AC1" w:rsidRDefault="00B27AC1">
      <w:pPr>
        <w:pStyle w:val="Sansinterligne"/>
        <w:jc w:val="center"/>
        <w:rPr>
          <w:rFonts w:ascii="Times New Roman" w:hAnsi="Times New Roman"/>
          <w:b/>
          <w:sz w:val="32"/>
          <w:szCs w:val="32"/>
        </w:rPr>
      </w:pPr>
      <w:r w:rsidRPr="00B27AC1">
        <w:rPr>
          <w:rFonts w:ascii="Times New Roman" w:hAnsi="Times New Roman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DA0FCA" wp14:editId="6577079B">
                <wp:simplePos x="0" y="0"/>
                <wp:positionH relativeFrom="margin">
                  <wp:posOffset>80010</wp:posOffset>
                </wp:positionH>
                <wp:positionV relativeFrom="paragraph">
                  <wp:posOffset>472440</wp:posOffset>
                </wp:positionV>
                <wp:extent cx="3235960" cy="830580"/>
                <wp:effectExtent l="0" t="0" r="0" b="0"/>
                <wp:wrapSquare wrapText="bothSides"/>
                <wp:docPr id="21059254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960" cy="830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BD5AF" w14:textId="77777777" w:rsidR="00B27AC1" w:rsidRDefault="00B27AC1">
                            <w:pPr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NOM DE L’ENSEIGNANT : {{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teacher_name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}}  </w:t>
                            </w:r>
                          </w:p>
                          <w:p w14:paraId="3969E084" w14:textId="77777777" w:rsidR="00B27AC1" w:rsidRDefault="00B27AC1">
                            <w:pPr>
                              <w:rPr>
                                <w:rFonts w:ascii="Calibri" w:hAnsi="Calibri"/>
                                <w:sz w:val="24"/>
                              </w:rPr>
                            </w:pPr>
                          </w:p>
                          <w:p w14:paraId="280C1151" w14:textId="5283261C" w:rsidR="00B27AC1" w:rsidRDefault="00B27AC1">
                            <w:pPr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CLASSE :</w:t>
                            </w:r>
                            <w:r w:rsidR="00556064"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classes_list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}}    </w:t>
                            </w:r>
                          </w:p>
                          <w:p w14:paraId="62DA4DE0" w14:textId="77777777" w:rsidR="00B27AC1" w:rsidRDefault="00B27AC1"/>
                          <w:p w14:paraId="1F60269D" w14:textId="0C59E388" w:rsidR="00B27AC1" w:rsidRDefault="00B27AC1"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INTITULE DU COURS</w:t>
                            </w:r>
                            <w:r w:rsidR="00556064"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: {{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cours_intitule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}}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DA0FC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6.3pt;margin-top:37.2pt;width:254.8pt;height:65.4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" filled="f" stroked="f">
                <v:textbox style="mso-fit-shape-to-text:t">
                  <w:txbxContent>
                    <w:p w14:paraId="4C3BD5AF" w14:textId="77777777" w:rsidR="00B27AC1" w:rsidRDefault="00B27AC1">
                      <w:pPr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NOM DE L’ENSEIGNANT : {{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teacher_name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}}  </w:t>
                      </w:r>
                    </w:p>
                    <w:p w14:paraId="3969E084" w14:textId="77777777" w:rsidR="00B27AC1" w:rsidRDefault="00B27AC1">
                      <w:pPr>
                        <w:rPr>
                          <w:rFonts w:ascii="Calibri" w:hAnsi="Calibri"/>
                          <w:sz w:val="24"/>
                        </w:rPr>
                      </w:pPr>
                    </w:p>
                    <w:p w14:paraId="280C1151" w14:textId="5283261C" w:rsidR="00B27AC1" w:rsidRDefault="00B27AC1">
                      <w:pPr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CLASSE :</w:t>
                      </w:r>
                      <w:r w:rsidR="00556064"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{{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classes_list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}}    </w:t>
                      </w:r>
                    </w:p>
                    <w:p w14:paraId="62DA4DE0" w14:textId="77777777" w:rsidR="00B27AC1" w:rsidRDefault="00B27AC1"/>
                    <w:p w14:paraId="1F60269D" w14:textId="0C59E388" w:rsidR="00B27AC1" w:rsidRDefault="00B27AC1">
                      <w:r>
                        <w:rPr>
                          <w:rFonts w:ascii="Calibri" w:hAnsi="Calibri"/>
                          <w:sz w:val="24"/>
                        </w:rPr>
                        <w:t>INTITULE DU COURS</w:t>
                      </w:r>
                      <w:r w:rsidR="00556064"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: {{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cours_intitule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}}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8281C7" w14:textId="680BDC37" w:rsidR="00A8712B" w:rsidRDefault="00556064">
      <w:pPr>
        <w:spacing w:line="360" w:lineRule="auto"/>
        <w:rPr>
          <w:rFonts w:ascii="Calibri" w:hAnsi="Calibri"/>
          <w:sz w:val="24"/>
        </w:rPr>
      </w:pPr>
      <w:r w:rsidRPr="00B27AC1">
        <w:rPr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8F18AC" wp14:editId="76A8678C">
                <wp:simplePos x="0" y="0"/>
                <wp:positionH relativeFrom="margin">
                  <wp:posOffset>3515360</wp:posOffset>
                </wp:positionH>
                <wp:positionV relativeFrom="paragraph">
                  <wp:posOffset>262890</wp:posOffset>
                </wp:positionV>
                <wp:extent cx="3053080" cy="1017270"/>
                <wp:effectExtent l="0" t="0" r="0" b="0"/>
                <wp:wrapSquare wrapText="bothSides"/>
                <wp:docPr id="13354983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080" cy="1017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7B196" w14:textId="2C7CC8B3" w:rsidR="00B27AC1" w:rsidRDefault="00B27AC1" w:rsidP="00B27AC1">
                            <w:pPr>
                              <w:spacing w:line="360" w:lineRule="auto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GRADE : {{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teacher_grade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}}</w:t>
                            </w:r>
                          </w:p>
                          <w:p w14:paraId="51FF8843" w14:textId="531B47AF" w:rsidR="001E666B" w:rsidRDefault="00556064" w:rsidP="00B27AC1">
                            <w:pPr>
                              <w:spacing w:line="360" w:lineRule="auto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NOMBRE D’HEURES </w:t>
                            </w:r>
                            <w:r w:rsidR="00B27AC1">
                              <w:rPr>
                                <w:rFonts w:ascii="Calibri" w:hAnsi="Calibri"/>
                                <w:sz w:val="24"/>
                              </w:rPr>
                              <w:t>: {{</w:t>
                            </w:r>
                            <w:proofErr w:type="spellStart"/>
                            <w:r w:rsidR="00B27AC1">
                              <w:rPr>
                                <w:rFonts w:ascii="Calibri" w:hAnsi="Calibri"/>
                                <w:sz w:val="24"/>
                              </w:rPr>
                              <w:t>nbre_heure</w:t>
                            </w:r>
                            <w:proofErr w:type="spellEnd"/>
                            <w:r w:rsidR="00B27AC1">
                              <w:rPr>
                                <w:rFonts w:ascii="Calibri" w:hAnsi="Calibri"/>
                                <w:sz w:val="24"/>
                              </w:rPr>
                              <w:t>}}</w:t>
                            </w:r>
                          </w:p>
                          <w:p w14:paraId="739315B8" w14:textId="5A0F94AB" w:rsidR="00B27AC1" w:rsidRDefault="001E666B" w:rsidP="00B27AC1">
                            <w:pPr>
                              <w:spacing w:line="360" w:lineRule="auto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DATE </w:t>
                            </w:r>
                            <w:r w:rsidR="00B27AC1">
                              <w:rPr>
                                <w:rFonts w:ascii="Calibri" w:hAnsi="Calibri"/>
                                <w:sz w:val="24"/>
                              </w:rPr>
                              <w:t>: {{</w:t>
                            </w:r>
                            <w:proofErr w:type="spellStart"/>
                            <w:r w:rsidR="00B27AC1">
                              <w:rPr>
                                <w:rFonts w:ascii="Calibri" w:hAnsi="Calibri"/>
                                <w:sz w:val="24"/>
                              </w:rPr>
                              <w:t>today_date</w:t>
                            </w:r>
                            <w:proofErr w:type="spellEnd"/>
                            <w:r w:rsidR="00B27AC1">
                              <w:rPr>
                                <w:rFonts w:ascii="Calibri" w:hAnsi="Calibri"/>
                                <w:sz w:val="24"/>
                              </w:rPr>
                              <w:t>}}</w:t>
                            </w:r>
                          </w:p>
                          <w:p w14:paraId="20E6EFA4" w14:textId="77777777" w:rsidR="00B27AC1" w:rsidRDefault="00B27AC1" w:rsidP="00B27AC1">
                            <w:pPr>
                              <w:spacing w:line="360" w:lineRule="auto"/>
                              <w:rPr>
                                <w:rFonts w:ascii="Calibri" w:hAnsi="Calibri"/>
                                <w:sz w:val="24"/>
                              </w:rPr>
                            </w:pPr>
                          </w:p>
                          <w:p w14:paraId="001E5701" w14:textId="77777777" w:rsidR="00B27AC1" w:rsidRDefault="00B27AC1" w:rsidP="00B27A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F18AC" id="_x0000_s1027" type="#_x0000_t202" style="position:absolute;margin-left:276.8pt;margin-top:20.7pt;width:240.4pt;height:80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" filled="f" stroked="f">
                <v:textbox>
                  <w:txbxContent>
                    <w:p w14:paraId="4B77B196" w14:textId="2C7CC8B3" w:rsidR="00B27AC1" w:rsidRDefault="00B27AC1" w:rsidP="00B27AC1">
                      <w:pPr>
                        <w:spacing w:line="360" w:lineRule="auto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GRADE : {{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teacher_grade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>}}</w:t>
                      </w:r>
                    </w:p>
                    <w:p w14:paraId="51FF8843" w14:textId="531B47AF" w:rsidR="001E666B" w:rsidRDefault="00556064" w:rsidP="00B27AC1">
                      <w:pPr>
                        <w:spacing w:line="360" w:lineRule="auto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NOMBRE D’HEURES </w:t>
                      </w:r>
                      <w:r w:rsidR="00B27AC1">
                        <w:rPr>
                          <w:rFonts w:ascii="Calibri" w:hAnsi="Calibri"/>
                          <w:sz w:val="24"/>
                        </w:rPr>
                        <w:t>: {{</w:t>
                      </w:r>
                      <w:proofErr w:type="spellStart"/>
                      <w:r w:rsidR="00B27AC1">
                        <w:rPr>
                          <w:rFonts w:ascii="Calibri" w:hAnsi="Calibri"/>
                          <w:sz w:val="24"/>
                        </w:rPr>
                        <w:t>nbre_heure</w:t>
                      </w:r>
                      <w:proofErr w:type="spellEnd"/>
                      <w:r w:rsidR="00B27AC1">
                        <w:rPr>
                          <w:rFonts w:ascii="Calibri" w:hAnsi="Calibri"/>
                          <w:sz w:val="24"/>
                        </w:rPr>
                        <w:t>}}</w:t>
                      </w:r>
                    </w:p>
                    <w:p w14:paraId="739315B8" w14:textId="5A0F94AB" w:rsidR="00B27AC1" w:rsidRDefault="001E666B" w:rsidP="00B27AC1">
                      <w:pPr>
                        <w:spacing w:line="360" w:lineRule="auto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DATE </w:t>
                      </w:r>
                      <w:r w:rsidR="00B27AC1">
                        <w:rPr>
                          <w:rFonts w:ascii="Calibri" w:hAnsi="Calibri"/>
                          <w:sz w:val="24"/>
                        </w:rPr>
                        <w:t>: {{</w:t>
                      </w:r>
                      <w:proofErr w:type="spellStart"/>
                      <w:r w:rsidR="00B27AC1">
                        <w:rPr>
                          <w:rFonts w:ascii="Calibri" w:hAnsi="Calibri"/>
                          <w:sz w:val="24"/>
                        </w:rPr>
                        <w:t>today_date</w:t>
                      </w:r>
                      <w:proofErr w:type="spellEnd"/>
                      <w:r w:rsidR="00B27AC1">
                        <w:rPr>
                          <w:rFonts w:ascii="Calibri" w:hAnsi="Calibri"/>
                          <w:sz w:val="24"/>
                        </w:rPr>
                        <w:t>}}</w:t>
                      </w:r>
                    </w:p>
                    <w:p w14:paraId="20E6EFA4" w14:textId="77777777" w:rsidR="00B27AC1" w:rsidRDefault="00B27AC1" w:rsidP="00B27AC1">
                      <w:pPr>
                        <w:spacing w:line="360" w:lineRule="auto"/>
                        <w:rPr>
                          <w:rFonts w:ascii="Calibri" w:hAnsi="Calibri"/>
                          <w:sz w:val="24"/>
                        </w:rPr>
                      </w:pPr>
                    </w:p>
                    <w:p w14:paraId="001E5701" w14:textId="77777777" w:rsidR="00B27AC1" w:rsidRDefault="00B27AC1" w:rsidP="00B27AC1"/>
                  </w:txbxContent>
                </v:textbox>
                <w10:wrap type="square" anchorx="margin"/>
              </v:shape>
            </w:pict>
          </mc:Fallback>
        </mc:AlternateContent>
      </w:r>
    </w:p>
    <w:p w14:paraId="1902467C" w14:textId="77777777" w:rsidR="00BC28A9" w:rsidRDefault="00BC28A9">
      <w:pPr>
        <w:spacing w:line="360" w:lineRule="auto"/>
        <w:rPr>
          <w:rFonts w:ascii="Calibri" w:hAnsi="Calibri"/>
          <w:sz w:val="24"/>
        </w:rPr>
      </w:pPr>
    </w:p>
    <w:p w14:paraId="1D69C37A" w14:textId="77777777" w:rsidR="00BC28A9" w:rsidRDefault="00BC28A9"/>
    <w:p w14:paraId="7D7CD963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Objectifs de la Leçon :</w:t>
      </w:r>
    </w:p>
    <w:p w14:paraId="39ACA267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EDF1193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B20B2B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F63577F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1208C0A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A91A7F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6A6330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6BF53C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AC05F9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86DC8A4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B73BB5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7A599B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CC7AC2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8E2A16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F15E05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3B098FD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EA246F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984A059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600850FE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A18183C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49668838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7D849EB0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63C8B7AD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63B5DDD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4E8C9DFB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039596F4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1CCCD048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785F1220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724749C3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3E5ACA9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0D1D9BC0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43ECCBBF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6E5144A9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Observations/Commentaires :</w:t>
      </w:r>
    </w:p>
    <w:p w14:paraId="3EC40546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010B2E44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4FAA665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ECE334E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079308AD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157607EC" w14:textId="77777777" w:rsidR="00BB026D" w:rsidRDefault="00BB0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54D90A6D" w14:textId="77777777" w:rsidR="00BB026D" w:rsidRDefault="00BB0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1A4E896E" w14:textId="77777777" w:rsidR="00BB026D" w:rsidRDefault="00BB0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790CF8C" w14:textId="77777777" w:rsidR="00BB026D" w:rsidRDefault="00BB0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6144EB30" w14:textId="77777777" w:rsidR="00BB026D" w:rsidRDefault="00BB0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02F2DC92" w14:textId="77777777" w:rsidR="00BB026D" w:rsidRDefault="00BB0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57B7F12A" w14:textId="77777777" w:rsidR="00BB026D" w:rsidRDefault="00BB0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EC07BA9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954DFAF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815F585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Plan détaillé de la Leçon :</w:t>
      </w:r>
    </w:p>
    <w:p w14:paraId="3D78CAF4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5E0ED219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799EF2A7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61CFEE3F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00F3D137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4ADD4CB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BC930DC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0644758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1211CDD8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501286E6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71CDFE91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06ABF8CA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0E741775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16B48E37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7C09BFD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32D01BE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10A89EC8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2FE02072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44497B52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520CE4AF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53ADFCFE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54CF79EF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685A19D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F95CB11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709C2C81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2644F32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4D3EEE3B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024628B3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589417A5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445BECC3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49E7B9D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14:paraId="3EF90084" w14:textId="77777777" w:rsidR="00BC28A9" w:rsidRDefault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sectPr w:rsidR="00000000">
      <w:headerReference w:type="default" r:id="rId6"/>
      <w:footerReference w:type="default" r:id="rId7"/>
      <w:pgSz w:w="11906" w:h="16838"/>
      <w:pgMar w:top="629" w:right="737" w:bottom="584" w:left="73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6BA34" w14:textId="77777777" w:rsidR="00992E84" w:rsidRDefault="00992E84" w:rsidP="00992E84">
      <w:r>
        <w:separator/>
      </w:r>
    </w:p>
  </w:endnote>
  <w:endnote w:type="continuationSeparator" w:id="0">
    <w:p w14:paraId="23BC1B9D" w14:textId="77777777" w:rsidR="00992E84" w:rsidRDefault="00992E84" w:rsidP="00992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E0420" w14:textId="44221633" w:rsidR="00992E84" w:rsidRDefault="00675D1C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ABA7D7D" wp14:editId="0935786D">
              <wp:simplePos x="0" y="0"/>
              <wp:positionH relativeFrom="column">
                <wp:posOffset>3656689</wp:posOffset>
              </wp:positionH>
              <wp:positionV relativeFrom="paragraph">
                <wp:posOffset>47708</wp:posOffset>
              </wp:positionV>
              <wp:extent cx="2360930" cy="1404620"/>
              <wp:effectExtent l="0" t="0" r="0" b="127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C85CBF" w14:textId="33D4CFA4" w:rsidR="00675D1C" w:rsidRDefault="0019252D">
                          <w:r>
                            <w:t>Le {{</w:t>
                          </w:r>
                          <w:proofErr w:type="spellStart"/>
                          <w:r>
                            <w:t>created_date</w:t>
                          </w:r>
                          <w:proofErr w:type="spellEnd"/>
                          <w: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ABA7D7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87.95pt;margin-top:3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DlnDFu3gAAAAkBAAAPAAAAAAAAAAAA&#10;AAAAAFUEAABkcnMvZG93bnJldi54bWxQSwUGAAAAAAQABADzAAAAYAUAAAAA&#10;" filled="f" stroked="f">
              <v:textbox style="mso-fit-shape-to-text:t">
                <w:txbxContent>
                  <w:p w14:paraId="46C85CBF" w14:textId="33D4CFA4" w:rsidR="00675D1C" w:rsidRDefault="0019252D">
                    <w:r>
                      <w:t>Le {{</w:t>
                    </w:r>
                    <w:proofErr w:type="spellStart"/>
                    <w:r>
                      <w:t>created_date</w:t>
                    </w:r>
                    <w:proofErr w:type="spellEnd"/>
                    <w:r>
                      <w:t>}}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92E84">
      <w:t xml:space="preserve">Générer avec </w:t>
    </w:r>
    <w:proofErr w:type="spellStart"/>
    <w:r w:rsidR="00992E84">
      <w:t>Udshed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BEEFE" w14:textId="77777777" w:rsidR="00992E84" w:rsidRDefault="00992E84" w:rsidP="00992E84">
      <w:r>
        <w:separator/>
      </w:r>
    </w:p>
  </w:footnote>
  <w:footnote w:type="continuationSeparator" w:id="0">
    <w:p w14:paraId="6F20E61E" w14:textId="77777777" w:rsidR="00992E84" w:rsidRDefault="00992E84" w:rsidP="00992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F4355" w14:textId="1ECDCBC0" w:rsidR="008761AF" w:rsidRDefault="008761AF">
    <w:pPr>
      <w:pStyle w:val="En-tte"/>
    </w:pPr>
    <w:r>
      <w:rPr>
        <w:rFonts w:ascii="Cambria" w:hAnsi="Cambria"/>
        <w:lang w:val="en-US"/>
      </w:rPr>
      <w:t>{{</w:t>
    </w:r>
    <w:proofErr w:type="spellStart"/>
    <w:r>
      <w:rPr>
        <w:rFonts w:ascii="Cambria" w:hAnsi="Cambria"/>
        <w:lang w:val="en-US"/>
      </w:rPr>
      <w:t>logo_compagny</w:t>
    </w:r>
    <w:proofErr w:type="spellEnd"/>
    <w:r>
      <w:rPr>
        <w:rFonts w:ascii="Cambria" w:hAnsi="Cambria"/>
        <w:lang w:val="en-US"/>
      </w:rPr>
      <w:t>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B6"/>
    <w:rsid w:val="00063CA2"/>
    <w:rsid w:val="001104F0"/>
    <w:rsid w:val="00185A3A"/>
    <w:rsid w:val="0019252D"/>
    <w:rsid w:val="001A5708"/>
    <w:rsid w:val="001E666B"/>
    <w:rsid w:val="001F11F1"/>
    <w:rsid w:val="001F7C73"/>
    <w:rsid w:val="002310F0"/>
    <w:rsid w:val="002466B6"/>
    <w:rsid w:val="00383C08"/>
    <w:rsid w:val="0043766E"/>
    <w:rsid w:val="00465C7E"/>
    <w:rsid w:val="00534E8D"/>
    <w:rsid w:val="00556064"/>
    <w:rsid w:val="005A6681"/>
    <w:rsid w:val="00675D1C"/>
    <w:rsid w:val="0069612F"/>
    <w:rsid w:val="006E1825"/>
    <w:rsid w:val="007843C8"/>
    <w:rsid w:val="007E54EA"/>
    <w:rsid w:val="007E7541"/>
    <w:rsid w:val="008454F6"/>
    <w:rsid w:val="008761AF"/>
    <w:rsid w:val="008A5FC2"/>
    <w:rsid w:val="00992E84"/>
    <w:rsid w:val="009D46AF"/>
    <w:rsid w:val="00A10166"/>
    <w:rsid w:val="00A55377"/>
    <w:rsid w:val="00A8712B"/>
    <w:rsid w:val="00B27AC1"/>
    <w:rsid w:val="00BB026D"/>
    <w:rsid w:val="00BC28A9"/>
    <w:rsid w:val="00BD0FE8"/>
    <w:rsid w:val="00BF6749"/>
    <w:rsid w:val="00C12A4E"/>
    <w:rsid w:val="00C87796"/>
    <w:rsid w:val="00CF0F57"/>
    <w:rsid w:val="00D2277C"/>
    <w:rsid w:val="00D93CCC"/>
    <w:rsid w:val="00DB1138"/>
    <w:rsid w:val="00DC0095"/>
    <w:rsid w:val="00E4779B"/>
    <w:rsid w:val="00F334D4"/>
    <w:rsid w:val="00FA5261"/>
    <w:rsid w:val="00FF5D3E"/>
    <w:rsid w:val="0D9C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 fillcolor="white">
      <v:fill color="white"/>
    </o:shapedefaults>
    <o:shapelayout v:ext="edit">
      <o:idmap v:ext="edit" data="1"/>
    </o:shapelayout>
  </w:shapeDefaults>
  <w:decimalSymbol w:val=","/>
  <w:listSeparator w:val=";"/>
  <w14:docId w14:val="41F4938F"/>
  <w15:chartTrackingRefBased/>
  <w15:docId w15:val="{14BDF6C3-B29B-474A-84AE-8772120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unhideWhenUsed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En-tte">
    <w:name w:val="header"/>
    <w:basedOn w:val="Normal"/>
    <w:link w:val="En-tteCar"/>
    <w:pPr>
      <w:tabs>
        <w:tab w:val="center" w:pos="4819"/>
        <w:tab w:val="right" w:pos="9071"/>
      </w:tabs>
    </w:pPr>
  </w:style>
  <w:style w:type="character" w:customStyle="1" w:styleId="En-tteCar">
    <w:name w:val="En-tête Car"/>
    <w:link w:val="En-tte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Sansinterligne">
    <w:name w:val="No Spacing"/>
    <w:uiPriority w:val="1"/>
    <w:qFormat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992E8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92E84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40</Words>
  <Characters>222</Characters>
  <Application>Microsoft Office Word</Application>
  <DocSecurity>0</DocSecurity>
  <Lines>1</Lines>
  <Paragraphs>1</Paragraphs>
  <ScaleCrop>false</ScaleCrop>
  <Company>home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Merlin</dc:creator>
  <cp:keywords/>
  <cp:lastModifiedBy>Cédric Nguendap</cp:lastModifiedBy>
  <cp:revision>20</cp:revision>
  <cp:lastPrinted>2022-04-12T11:15:00Z</cp:lastPrinted>
  <dcterms:created xsi:type="dcterms:W3CDTF">2026-03-23T22:42:00Z</dcterms:created>
  <dcterms:modified xsi:type="dcterms:W3CDTF">2026-03-24T07:32:00Z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1036-12.2.0.17562</vt:lpwstr>
  </property>
  <property fmtid="{D5CDD505-2E9C-101B-9397-08002B2CF9AE}" pid="3" name="ICV">
    <vt:lpwstr>BE27B334BA6B42BE9077038CAD6586F3_13</vt:lpwstr>
  </property>
</Properties>
</file>