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FA5B" w14:textId="79107DE5" w:rsidR="00F62319" w:rsidRDefault="00B14C79" w:rsidP="00B14C79">
      <w:pPr>
        <w:pStyle w:val="Titel"/>
      </w:pPr>
      <w:r>
        <w:t>Ablauf</w:t>
      </w:r>
    </w:p>
    <w:p w14:paraId="08BAAFFB" w14:textId="77777777" w:rsidR="00B14C79" w:rsidRPr="00B14C79" w:rsidRDefault="00B14C79" w:rsidP="00B14C79"/>
    <w:p w14:paraId="36ED9C87" w14:textId="15C73F89" w:rsidR="00B14C79" w:rsidRDefault="00B14C79" w:rsidP="00B14C79">
      <w:pPr>
        <w:pStyle w:val="Listenabsatz"/>
        <w:numPr>
          <w:ilvl w:val="0"/>
          <w:numId w:val="1"/>
        </w:numPr>
      </w:pPr>
      <w:r>
        <w:t>Einverständniserklärung ausfüllen</w:t>
      </w:r>
    </w:p>
    <w:p w14:paraId="10BA4569" w14:textId="5C2A620D" w:rsidR="00B14C79" w:rsidRDefault="00B14C79" w:rsidP="00B14C79">
      <w:pPr>
        <w:pStyle w:val="Listenabsatz"/>
        <w:numPr>
          <w:ilvl w:val="0"/>
          <w:numId w:val="1"/>
        </w:numPr>
      </w:pPr>
      <w:r>
        <w:t>Fragebogen ausfüllen</w:t>
      </w:r>
    </w:p>
    <w:p w14:paraId="61007A7E" w14:textId="2083F778" w:rsidR="00F9475D" w:rsidRDefault="00F9475D" w:rsidP="00F9475D">
      <w:pPr>
        <w:pStyle w:val="Listenabsatz"/>
        <w:numPr>
          <w:ilvl w:val="0"/>
          <w:numId w:val="1"/>
        </w:numPr>
      </w:pPr>
      <w:r>
        <w:t>Instruktion geben</w:t>
      </w:r>
    </w:p>
    <w:p w14:paraId="439F69C2" w14:textId="77777777" w:rsidR="00F9475D" w:rsidRDefault="00F9475D" w:rsidP="00F9475D"/>
    <w:p w14:paraId="54156190" w14:textId="59CE0E7D" w:rsidR="00F9475D" w:rsidRDefault="00F9475D" w:rsidP="00B14C79">
      <w:pPr>
        <w:pStyle w:val="Listenabsatz"/>
        <w:numPr>
          <w:ilvl w:val="0"/>
          <w:numId w:val="1"/>
        </w:numPr>
      </w:pPr>
      <w:r>
        <w:t>Stimulation CVS( 47R, 20L)</w:t>
      </w:r>
    </w:p>
    <w:p w14:paraId="4A1188A6" w14:textId="0DC6C7FB" w:rsidR="00F9475D" w:rsidRDefault="00F9475D" w:rsidP="00F9475D">
      <w:pPr>
        <w:pStyle w:val="Listenabsatz"/>
        <w:numPr>
          <w:ilvl w:val="0"/>
          <w:numId w:val="1"/>
        </w:numPr>
      </w:pPr>
      <w:r>
        <w:t>2 Minuten Tablet aufgaben (Wiederholen bis fertig)</w:t>
      </w:r>
    </w:p>
    <w:p w14:paraId="08907C50" w14:textId="6799A757" w:rsidR="00B14C79" w:rsidRDefault="00F9475D" w:rsidP="00B14C79">
      <w:pPr>
        <w:pStyle w:val="Listenabsatz"/>
        <w:numPr>
          <w:ilvl w:val="0"/>
          <w:numId w:val="1"/>
        </w:numPr>
      </w:pPr>
      <w:r>
        <w:t>Fragebogen</w:t>
      </w:r>
    </w:p>
    <w:p w14:paraId="29599AD0" w14:textId="115A0A89" w:rsidR="00F9475D" w:rsidRDefault="00F9475D" w:rsidP="00B14C79">
      <w:pPr>
        <w:pStyle w:val="Listenabsatz"/>
        <w:numPr>
          <w:ilvl w:val="0"/>
          <w:numId w:val="1"/>
        </w:numPr>
      </w:pPr>
      <w:r>
        <w:t>Sham Bedingung (37b)</w:t>
      </w:r>
    </w:p>
    <w:p w14:paraId="4652E6D6" w14:textId="63E0831D" w:rsidR="00F9475D" w:rsidRDefault="00F9475D" w:rsidP="00B14C79">
      <w:pPr>
        <w:pStyle w:val="Listenabsatz"/>
        <w:numPr>
          <w:ilvl w:val="0"/>
          <w:numId w:val="1"/>
        </w:numPr>
      </w:pPr>
      <w:r>
        <w:t>2 Minuten Tablet aufgaben (Wiederholen bist fertig)</w:t>
      </w:r>
    </w:p>
    <w:p w14:paraId="68984D8A" w14:textId="3712CA6D" w:rsidR="00F9475D" w:rsidRDefault="00F9475D" w:rsidP="00B14C79">
      <w:pPr>
        <w:pStyle w:val="Listenabsatz"/>
        <w:numPr>
          <w:ilvl w:val="0"/>
          <w:numId w:val="1"/>
        </w:numPr>
      </w:pPr>
      <w:r>
        <w:t xml:space="preserve">Fragebogen </w:t>
      </w:r>
    </w:p>
    <w:p w14:paraId="66EC77BC" w14:textId="557AC734" w:rsidR="00F9475D" w:rsidRDefault="00F9475D" w:rsidP="00F9475D"/>
    <w:p w14:paraId="10AF4236" w14:textId="0EB8CA61" w:rsidR="00F9475D" w:rsidRDefault="00F9475D" w:rsidP="00F9475D">
      <w:pPr>
        <w:pStyle w:val="Listenabsatz"/>
        <w:numPr>
          <w:ilvl w:val="0"/>
          <w:numId w:val="1"/>
        </w:numPr>
      </w:pPr>
      <w:r>
        <w:t>Bewegung auf Moog</w:t>
      </w:r>
    </w:p>
    <w:p w14:paraId="7FC3AC20" w14:textId="23F73073" w:rsidR="00F9475D" w:rsidRDefault="00F9475D" w:rsidP="00F9475D">
      <w:pPr>
        <w:pStyle w:val="Listenabsatz"/>
        <w:numPr>
          <w:ilvl w:val="0"/>
          <w:numId w:val="1"/>
        </w:numPr>
      </w:pPr>
      <w:r>
        <w:t>Gleichzeitig Tablet aufgaben</w:t>
      </w:r>
    </w:p>
    <w:p w14:paraId="5D0A7C19" w14:textId="0C3BB17E" w:rsidR="00F9475D" w:rsidRDefault="00F9475D" w:rsidP="00F9475D">
      <w:pPr>
        <w:pStyle w:val="Listenabsatz"/>
        <w:numPr>
          <w:ilvl w:val="0"/>
          <w:numId w:val="1"/>
        </w:numPr>
      </w:pPr>
      <w:r>
        <w:t>Fragebogen</w:t>
      </w:r>
    </w:p>
    <w:p w14:paraId="6914EB3D" w14:textId="59793312" w:rsidR="00F9475D" w:rsidRDefault="00F9475D" w:rsidP="00F9475D">
      <w:pPr>
        <w:pStyle w:val="Listenabsatz"/>
        <w:numPr>
          <w:ilvl w:val="0"/>
          <w:numId w:val="1"/>
        </w:numPr>
      </w:pPr>
      <w:r>
        <w:t>Keine Bewegung auf Moog</w:t>
      </w:r>
    </w:p>
    <w:p w14:paraId="19A90EE3" w14:textId="72290E6B" w:rsidR="00F9475D" w:rsidRDefault="00F9475D" w:rsidP="00F9475D">
      <w:pPr>
        <w:pStyle w:val="Listenabsatz"/>
        <w:numPr>
          <w:ilvl w:val="0"/>
          <w:numId w:val="1"/>
        </w:numPr>
      </w:pPr>
      <w:r>
        <w:t>Gleichzeitig Tablet aufgaben</w:t>
      </w:r>
    </w:p>
    <w:p w14:paraId="7B953BCB" w14:textId="6720CB44" w:rsidR="00B14C79" w:rsidRDefault="00F9475D" w:rsidP="00B14C79">
      <w:pPr>
        <w:pStyle w:val="Listenabsatz"/>
        <w:numPr>
          <w:ilvl w:val="0"/>
          <w:numId w:val="1"/>
        </w:numPr>
      </w:pPr>
      <w:r>
        <w:t>Fragebogen</w:t>
      </w:r>
    </w:p>
    <w:p w14:paraId="7022DC6C" w14:textId="77777777" w:rsidR="00F9475D" w:rsidRDefault="00F9475D" w:rsidP="00F9475D">
      <w:pPr>
        <w:pStyle w:val="Listenabsatz"/>
      </w:pPr>
    </w:p>
    <w:p w14:paraId="7482920E" w14:textId="75370DEA" w:rsidR="00B14C79" w:rsidRDefault="00B14C79" w:rsidP="00F9475D">
      <w:pPr>
        <w:pStyle w:val="Listenabsatz"/>
        <w:numPr>
          <w:ilvl w:val="0"/>
          <w:numId w:val="1"/>
        </w:numPr>
      </w:pPr>
      <w:r>
        <w:t>Debriefing</w:t>
      </w:r>
    </w:p>
    <w:p w14:paraId="317CD7E4" w14:textId="77777777" w:rsidR="004307DC" w:rsidRDefault="004307DC" w:rsidP="004307DC">
      <w:pPr>
        <w:pStyle w:val="Listenabsatz"/>
      </w:pPr>
    </w:p>
    <w:p w14:paraId="147D99AA" w14:textId="77777777" w:rsidR="004307DC" w:rsidRDefault="004307DC" w:rsidP="004307DC"/>
    <w:p w14:paraId="42E28350" w14:textId="0B4CD6CF" w:rsidR="004307DC" w:rsidRDefault="004307DC" w:rsidP="004307DC">
      <w:r>
        <w:t>VP1: Moog, Moog Sham, Kalorik, Kalorik Sham</w:t>
      </w:r>
    </w:p>
    <w:p w14:paraId="5B8DC0F8" w14:textId="07284F00" w:rsidR="004307DC" w:rsidRDefault="004307DC" w:rsidP="004307DC">
      <w:r>
        <w:t>VP</w:t>
      </w:r>
      <w:r>
        <w:t>2</w:t>
      </w:r>
      <w:r>
        <w:t>: Kalorik, Kalorik Sham</w:t>
      </w:r>
      <w:r>
        <w:t xml:space="preserve">, </w:t>
      </w:r>
      <w:r>
        <w:t>Moog, Moog Sham</w:t>
      </w:r>
    </w:p>
    <w:p w14:paraId="49C7C81C" w14:textId="20F422C4" w:rsidR="004307DC" w:rsidRDefault="004307DC" w:rsidP="004307DC">
      <w:r>
        <w:t>VP</w:t>
      </w:r>
      <w:r>
        <w:t>3</w:t>
      </w:r>
      <w:r>
        <w:t>: Moog Sham,</w:t>
      </w:r>
      <w:r w:rsidRPr="004307DC">
        <w:t xml:space="preserve"> </w:t>
      </w:r>
      <w:r>
        <w:t>Moog, Kalorik Sham</w:t>
      </w:r>
      <w:r>
        <w:t xml:space="preserve">, </w:t>
      </w:r>
      <w:r>
        <w:t>Kalorik</w:t>
      </w:r>
    </w:p>
    <w:p w14:paraId="24531040" w14:textId="342EB203" w:rsidR="004307DC" w:rsidRPr="00B14C79" w:rsidRDefault="004307DC" w:rsidP="004307DC">
      <w:r>
        <w:t>VP</w:t>
      </w:r>
      <w:r>
        <w:t>4</w:t>
      </w:r>
      <w:r>
        <w:t>: Kalorik Sham, Kalorik, Moog Sham</w:t>
      </w:r>
      <w:r>
        <w:t xml:space="preserve">, </w:t>
      </w:r>
      <w:r>
        <w:t>Moog</w:t>
      </w:r>
    </w:p>
    <w:p w14:paraId="0FE020B2" w14:textId="77777777" w:rsidR="004307DC" w:rsidRPr="00B14C79" w:rsidRDefault="004307DC" w:rsidP="004307DC"/>
    <w:sectPr w:rsidR="004307DC" w:rsidRPr="00B14C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489C"/>
    <w:multiLevelType w:val="hybridMultilevel"/>
    <w:tmpl w:val="FDFA18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71D38"/>
    <w:multiLevelType w:val="hybridMultilevel"/>
    <w:tmpl w:val="3CC85228"/>
    <w:lvl w:ilvl="0" w:tplc="2222C5F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6FDC"/>
    <w:multiLevelType w:val="hybridMultilevel"/>
    <w:tmpl w:val="C00C1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E7615"/>
    <w:multiLevelType w:val="hybridMultilevel"/>
    <w:tmpl w:val="93606340"/>
    <w:lvl w:ilvl="0" w:tplc="81CA9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399213">
    <w:abstractNumId w:val="0"/>
  </w:num>
  <w:num w:numId="2" w16cid:durableId="378239774">
    <w:abstractNumId w:val="2"/>
  </w:num>
  <w:num w:numId="3" w16cid:durableId="634068289">
    <w:abstractNumId w:val="3"/>
  </w:num>
  <w:num w:numId="4" w16cid:durableId="180499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79"/>
    <w:rsid w:val="004307DC"/>
    <w:rsid w:val="004F781B"/>
    <w:rsid w:val="00B14C79"/>
    <w:rsid w:val="00F62319"/>
    <w:rsid w:val="00F9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ABDA"/>
  <w15:chartTrackingRefBased/>
  <w15:docId w15:val="{09A9758F-3763-47AD-9552-42CC157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4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1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Berther, Cédric Joel (STUDENTS)</dc:creator>
  <cp:keywords/>
  <dc:description/>
  <cp:lastModifiedBy>Berther, Cédric Joel (STUDENTS)</cp:lastModifiedBy>
  <cp:revision>3</cp:revision>
  <dcterms:created xsi:type="dcterms:W3CDTF">2023-01-18T12:48:00Z</dcterms:created>
  <dcterms:modified xsi:type="dcterms:W3CDTF">2023-05-24T08:49:00Z</dcterms:modified>
</cp:coreProperties>
</file>