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0A66" w14:textId="77777777" w:rsidR="00A306F1" w:rsidRDefault="00A306F1" w:rsidP="00A306F1">
      <w:pPr>
        <w:rPr>
          <w:u w:val="single"/>
          <w:lang w:val="fr-FR"/>
        </w:rPr>
      </w:pPr>
      <w:r>
        <w:rPr>
          <w:u w:val="single"/>
        </w:rPr>
        <w:t>Samenvatting</w:t>
      </w:r>
      <w:r>
        <w:rPr>
          <w:u w:val="single"/>
          <w:lang w:val="fr-FR"/>
        </w:rPr>
        <w:t xml:space="preserve"> </w:t>
      </w:r>
      <w:proofErr w:type="spellStart"/>
      <w:r>
        <w:rPr>
          <w:u w:val="single"/>
          <w:lang w:val="fr-FR"/>
        </w:rPr>
        <w:t>klantenvereisten</w:t>
      </w:r>
      <w:proofErr w:type="spellEnd"/>
    </w:p>
    <w:p w14:paraId="46BDB768" w14:textId="77777777" w:rsidR="00A306F1" w:rsidRDefault="00A306F1" w:rsidP="00A306F1">
      <w:pPr>
        <w:rPr>
          <w:lang w:val="fr-FR"/>
        </w:rPr>
      </w:pPr>
    </w:p>
    <w:p w14:paraId="7731EE24" w14:textId="77777777" w:rsidR="00A306F1" w:rsidRDefault="00A306F1" w:rsidP="00A306F1">
      <w:pPr>
        <w:pStyle w:val="Lijstalinea"/>
        <w:numPr>
          <w:ilvl w:val="0"/>
          <w:numId w:val="1"/>
        </w:numPr>
      </w:pPr>
      <w:r>
        <w:t>Compact systeem</w:t>
      </w:r>
    </w:p>
    <w:p w14:paraId="5189C15B" w14:textId="77777777" w:rsidR="00A306F1" w:rsidRDefault="00A306F1" w:rsidP="00A306F1">
      <w:pPr>
        <w:pStyle w:val="Lijstalinea"/>
        <w:numPr>
          <w:ilvl w:val="0"/>
          <w:numId w:val="1"/>
        </w:numPr>
      </w:pPr>
      <w:r>
        <w:t>Goedkoop</w:t>
      </w:r>
    </w:p>
    <w:p w14:paraId="2CCB97A7" w14:textId="77777777" w:rsidR="00A306F1" w:rsidRDefault="00A306F1" w:rsidP="00A306F1">
      <w:pPr>
        <w:pStyle w:val="Lijstalinea"/>
        <w:numPr>
          <w:ilvl w:val="0"/>
          <w:numId w:val="1"/>
        </w:numPr>
      </w:pPr>
      <w:r>
        <w:t>Makkelijk te installeren en onderhouden</w:t>
      </w:r>
    </w:p>
    <w:p w14:paraId="1985A21C" w14:textId="77777777" w:rsidR="00A306F1" w:rsidRDefault="00A306F1" w:rsidP="00A306F1">
      <w:pPr>
        <w:pStyle w:val="Lijstalinea"/>
        <w:numPr>
          <w:ilvl w:val="0"/>
          <w:numId w:val="1"/>
        </w:numPr>
      </w:pPr>
      <w:r>
        <w:t>Ecologisch</w:t>
      </w:r>
    </w:p>
    <w:p w14:paraId="36A8C7BE" w14:textId="77777777" w:rsidR="00A306F1" w:rsidRDefault="00A306F1" w:rsidP="00A306F1">
      <w:pPr>
        <w:pStyle w:val="Lijstalinea"/>
        <w:numPr>
          <w:ilvl w:val="0"/>
          <w:numId w:val="1"/>
        </w:numPr>
      </w:pPr>
      <w:r>
        <w:t>Duurzaam</w:t>
      </w:r>
    </w:p>
    <w:p w14:paraId="04038703" w14:textId="77777777" w:rsidR="00A306F1" w:rsidRDefault="00A306F1" w:rsidP="00A306F1">
      <w:pPr>
        <w:pStyle w:val="Lijstalinea"/>
      </w:pPr>
    </w:p>
    <w:p w14:paraId="165F4067" w14:textId="77777777" w:rsidR="00A306F1" w:rsidRDefault="00A306F1" w:rsidP="00A306F1">
      <w:pPr>
        <w:shd w:val="clear" w:color="auto" w:fill="FFFFFF" w:themeFill="background1"/>
      </w:pPr>
      <w:r>
        <w:t>Notulist: Tim</w:t>
      </w:r>
    </w:p>
    <w:p w14:paraId="5F367FBD" w14:textId="77777777" w:rsidR="00A306F1" w:rsidRDefault="00A306F1" w:rsidP="00A306F1">
      <w:pPr>
        <w:shd w:val="clear" w:color="auto" w:fill="FFFFFF" w:themeFill="background1"/>
      </w:pPr>
      <w:r>
        <w:t>Projectleider: Cedric</w:t>
      </w:r>
    </w:p>
    <w:p w14:paraId="48CF6B13" w14:textId="77777777" w:rsidR="00A306F1" w:rsidRDefault="00A306F1" w:rsidP="00A306F1">
      <w:pPr>
        <w:shd w:val="clear" w:color="auto" w:fill="FFFFFF" w:themeFill="background1"/>
      </w:pPr>
    </w:p>
    <w:p w14:paraId="584B8394" w14:textId="77777777" w:rsidR="00A306F1" w:rsidRDefault="00A306F1" w:rsidP="00A306F1">
      <w:pPr>
        <w:shd w:val="clear" w:color="auto" w:fill="FFFFFF" w:themeFill="background1"/>
      </w:pPr>
    </w:p>
    <w:p w14:paraId="6403B023" w14:textId="77777777" w:rsidR="00A306F1" w:rsidRDefault="00A306F1" w:rsidP="00A306F1">
      <w:pPr>
        <w:shd w:val="clear" w:color="auto" w:fill="FFFFFF"/>
        <w:rPr>
          <w:u w:val="single"/>
        </w:rPr>
      </w:pPr>
      <w:r>
        <w:rPr>
          <w:u w:val="single"/>
        </w:rPr>
        <w:t>Overzicht ontwerpspecificaties</w:t>
      </w:r>
    </w:p>
    <w:p w14:paraId="7C8913B7" w14:textId="77777777" w:rsidR="00A306F1" w:rsidRDefault="00A306F1" w:rsidP="00A306F1">
      <w:pPr>
        <w:pStyle w:val="Lijstalinea"/>
        <w:numPr>
          <w:ilvl w:val="0"/>
          <w:numId w:val="1"/>
        </w:numPr>
        <w:shd w:val="clear" w:color="auto" w:fill="FFFFFF"/>
        <w:rPr>
          <w:u w:val="single"/>
        </w:rPr>
      </w:pPr>
      <w:r>
        <w:t>0,75m – 0,75m</w:t>
      </w:r>
    </w:p>
    <w:p w14:paraId="31C64DFD" w14:textId="77777777" w:rsidR="00A306F1" w:rsidRDefault="00A306F1" w:rsidP="00A306F1">
      <w:pPr>
        <w:pStyle w:val="Lijstalinea"/>
        <w:numPr>
          <w:ilvl w:val="0"/>
          <w:numId w:val="1"/>
        </w:numPr>
        <w:shd w:val="clear" w:color="auto" w:fill="FFFFFF"/>
      </w:pPr>
      <w:r>
        <w:t>Debiet: 3.8 l/min</w:t>
      </w:r>
    </w:p>
    <w:p w14:paraId="1FAABC27" w14:textId="77777777" w:rsidR="00A306F1" w:rsidRDefault="00A306F1" w:rsidP="00A306F1">
      <w:pPr>
        <w:pStyle w:val="Lijstalinea"/>
        <w:numPr>
          <w:ilvl w:val="0"/>
          <w:numId w:val="1"/>
        </w:numPr>
        <w:shd w:val="clear" w:color="auto" w:fill="FFFFFF"/>
      </w:pPr>
      <w:r>
        <w:t>Minimum levensuur van 20 jaar</w:t>
      </w:r>
    </w:p>
    <w:p w14:paraId="7400E474" w14:textId="77777777" w:rsidR="00A306F1" w:rsidRDefault="00A306F1" w:rsidP="00A306F1">
      <w:pPr>
        <w:shd w:val="clear" w:color="auto" w:fill="FFFFFF"/>
        <w:ind w:left="360"/>
      </w:pPr>
    </w:p>
    <w:p w14:paraId="6149307F" w14:textId="77777777" w:rsidR="00A306F1" w:rsidRDefault="00A306F1" w:rsidP="00A306F1">
      <w:pPr>
        <w:shd w:val="clear" w:color="auto" w:fill="FFFFFF"/>
        <w:rPr>
          <w:u w:val="single"/>
        </w:rPr>
      </w:pPr>
    </w:p>
    <w:p w14:paraId="4FD669CD" w14:textId="77777777" w:rsidR="00A306F1" w:rsidRDefault="00A306F1" w:rsidP="00A306F1">
      <w:pPr>
        <w:shd w:val="clear" w:color="auto" w:fill="FFFFFF" w:themeFill="background1"/>
        <w:rPr>
          <w:u w:val="single"/>
        </w:rPr>
      </w:pPr>
    </w:p>
    <w:p w14:paraId="6FA5CC5D" w14:textId="77777777" w:rsidR="00A306F1" w:rsidRDefault="00A306F1" w:rsidP="00A306F1">
      <w:pPr>
        <w:rPr>
          <w:u w:val="single"/>
        </w:rPr>
      </w:pPr>
      <w:r>
        <w:rPr>
          <w:u w:val="single"/>
        </w:rPr>
        <w:t>Takenstructuur</w:t>
      </w:r>
    </w:p>
    <w:p w14:paraId="469E0565" w14:textId="77777777" w:rsidR="00A306F1" w:rsidRDefault="00A306F1" w:rsidP="00A306F1">
      <w:pPr>
        <w:rPr>
          <w:u w:val="single"/>
        </w:rPr>
      </w:pP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19"/>
      </w:tblGrid>
      <w:tr w:rsidR="00A306F1" w14:paraId="50512B0E" w14:textId="77777777" w:rsidTr="00A306F1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41C60A" w14:textId="77777777" w:rsidR="00A306F1" w:rsidRDefault="00A306F1">
            <w:r>
              <w:t>Code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3902" w14:textId="77777777" w:rsidR="00A306F1" w:rsidRDefault="00A306F1">
            <w:r>
              <w:t>Taak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32F797" w14:textId="77777777" w:rsidR="00A306F1" w:rsidRDefault="00A306F1">
            <w:r>
              <w:t>Status</w:t>
            </w:r>
          </w:p>
        </w:tc>
      </w:tr>
      <w:tr w:rsidR="00A306F1" w14:paraId="71444C9E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ED91B3" w14:textId="77777777" w:rsidR="00A306F1" w:rsidRDefault="00A306F1">
            <w:r>
              <w:t>1.0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6329" w14:textId="77777777" w:rsidR="00A306F1" w:rsidRDefault="00A306F1">
            <w:r>
              <w:t>Documenten lezen op Toledo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17DB49" w14:textId="77777777" w:rsidR="00A306F1" w:rsidRDefault="00A306F1">
            <w:r>
              <w:t>OK</w:t>
            </w:r>
          </w:p>
        </w:tc>
      </w:tr>
      <w:tr w:rsidR="00A306F1" w14:paraId="2BC6423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3C4614" w14:textId="77777777" w:rsidR="00A306F1" w:rsidRDefault="00A306F1">
            <w:r>
              <w:t>1.1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50B1" w14:textId="77777777" w:rsidR="00A306F1" w:rsidRDefault="00A306F1">
            <w:r>
              <w:t>Model brainstorm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7997ED" w14:textId="77777777" w:rsidR="00A306F1" w:rsidRDefault="00A306F1">
            <w:r>
              <w:t>OK</w:t>
            </w:r>
          </w:p>
        </w:tc>
      </w:tr>
      <w:tr w:rsidR="00A306F1" w14:paraId="69FC8C42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E790D2" w14:textId="77777777" w:rsidR="00A306F1" w:rsidRDefault="00A306F1">
            <w:r>
              <w:t>1.2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BBC1" w14:textId="77777777" w:rsidR="00A306F1" w:rsidRDefault="00A306F1">
            <w:r>
              <w:t>Schets model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4EB181" w14:textId="77777777" w:rsidR="00A306F1" w:rsidRDefault="00A306F1">
            <w:r>
              <w:t>OK</w:t>
            </w:r>
          </w:p>
        </w:tc>
      </w:tr>
      <w:tr w:rsidR="00A306F1" w14:paraId="2694A54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9DBD7C" w14:textId="77777777" w:rsidR="00A306F1" w:rsidRDefault="00A306F1">
            <w:r>
              <w:t>1.3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FB09" w14:textId="77777777" w:rsidR="00A306F1" w:rsidRDefault="00A306F1">
            <w:pPr>
              <w:spacing w:line="256" w:lineRule="auto"/>
            </w:pPr>
            <w:r>
              <w:t>Documenteren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FD82ED" w14:textId="77777777" w:rsidR="00A306F1" w:rsidRDefault="00A306F1">
            <w:r>
              <w:t>OK</w:t>
            </w:r>
          </w:p>
        </w:tc>
      </w:tr>
      <w:tr w:rsidR="001D1BC8" w14:paraId="18C7E292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9E8B3" w14:textId="77777777" w:rsidR="001D1BC8" w:rsidRDefault="001D1BC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F28B" w14:textId="77777777" w:rsidR="001D1BC8" w:rsidRDefault="001D1BC8">
            <w:pPr>
              <w:spacing w:line="256" w:lineRule="auto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F59E53" w14:textId="45CAC620" w:rsidR="001D1BC8" w:rsidRDefault="001D1BC8"/>
        </w:tc>
      </w:tr>
      <w:tr w:rsidR="00A306F1" w14:paraId="564B5478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BB639D" w14:textId="77777777" w:rsidR="00A306F1" w:rsidRDefault="00A306F1">
            <w:r>
              <w:t>2.0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5A1F" w14:textId="496E3D47" w:rsidR="00A306F1" w:rsidRDefault="00A35ED1">
            <w:r>
              <w:t>Modelleren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333A2A" w14:textId="77777777" w:rsidR="00A306F1" w:rsidRDefault="00A306F1"/>
        </w:tc>
      </w:tr>
      <w:tr w:rsidR="00A35ED1" w14:paraId="4EC214A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93362" w14:textId="5BDE3048" w:rsidR="00A35ED1" w:rsidRDefault="00A35ED1" w:rsidP="00A35ED1">
            <w:r>
              <w:t>2.1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056D" w14:textId="101D19FC" w:rsidR="00A35ED1" w:rsidRDefault="00A35ED1" w:rsidP="00A35ED1">
            <w:r>
              <w:t>Materialen kiezen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E03BC" w14:textId="77777777" w:rsidR="00A35ED1" w:rsidRDefault="00A35ED1" w:rsidP="00A35ED1"/>
        </w:tc>
      </w:tr>
      <w:tr w:rsidR="00A35ED1" w14:paraId="1F7D6FE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56F5" w14:textId="717FF4CA" w:rsidR="00A35ED1" w:rsidRDefault="00BC0A08" w:rsidP="00A35ED1">
            <w:r>
              <w:t>2.2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AC9A" w14:textId="1C0D672D" w:rsidR="00A35ED1" w:rsidRDefault="00A35ED1" w:rsidP="00A35ED1">
            <w:r>
              <w:t>Onderdelen ontwerpen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76613E" w14:textId="77777777" w:rsidR="00A35ED1" w:rsidRDefault="00A35ED1" w:rsidP="00A35ED1"/>
        </w:tc>
      </w:tr>
      <w:tr w:rsidR="00BC0A08" w14:paraId="281AE95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1750D" w14:textId="2BB5CB9D" w:rsidR="00BC0A08" w:rsidRDefault="00BC0A08" w:rsidP="00BC0A08">
            <w:r>
              <w:t>2.2.1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47CA" w14:textId="7B095B90" w:rsidR="00BC0A08" w:rsidRDefault="00BC0A08" w:rsidP="00BC0A08">
            <w:r>
              <w:t>Chassis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2308F2" w14:textId="77777777" w:rsidR="00BC0A08" w:rsidRDefault="00BC0A08" w:rsidP="00BC0A08"/>
        </w:tc>
      </w:tr>
      <w:tr w:rsidR="00BC0A08" w14:paraId="430D48E0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D0358" w14:textId="3FD9A135" w:rsidR="00BC0A08" w:rsidRDefault="00BC0A08" w:rsidP="00BC0A08">
            <w:r>
              <w:t>2.2.2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0A8D" w14:textId="7DC2ECA1" w:rsidR="00BC0A08" w:rsidRDefault="00BC0A08" w:rsidP="00BC0A08">
            <w:proofErr w:type="spellStart"/>
            <w:r>
              <w:t>Gimbal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FFBD48" w14:textId="77777777" w:rsidR="00BC0A08" w:rsidRDefault="00BC0A08" w:rsidP="00BC0A08"/>
        </w:tc>
      </w:tr>
      <w:tr w:rsidR="00BC0A08" w14:paraId="6B46E093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0FC1D" w14:textId="3D14DD11" w:rsidR="00BC0A08" w:rsidRDefault="001D1BC8" w:rsidP="00BC0A08">
            <w:r>
              <w:t>2.2.3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A844" w14:textId="16926C1D" w:rsidR="00BC0A08" w:rsidRDefault="00BC0A08" w:rsidP="00BC0A08">
            <w:r>
              <w:t>Omhulsel ele</w:t>
            </w:r>
            <w:r w:rsidR="001D1BC8">
              <w:t>k</w:t>
            </w:r>
            <w:r>
              <w:t>troni</w:t>
            </w:r>
            <w:r w:rsidR="001D1BC8">
              <w:t>c</w:t>
            </w:r>
            <w:r>
              <w:t>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840B2" w14:textId="77777777" w:rsidR="00BC0A08" w:rsidRDefault="00BC0A08" w:rsidP="00BC0A08"/>
        </w:tc>
      </w:tr>
      <w:tr w:rsidR="00BC0A08" w14:paraId="0F4A91FC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2967E" w14:textId="16B2AE71" w:rsidR="00BC0A08" w:rsidRDefault="00BC0A08" w:rsidP="00BC0A08">
            <w:r>
              <w:t>2.3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5A94" w14:textId="34F68838" w:rsidR="00BC0A08" w:rsidRDefault="00BC0A08" w:rsidP="00BC0A08">
            <w:r>
              <w:t xml:space="preserve">Assembly in SE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3D4E1" w14:textId="77777777" w:rsidR="00BC0A08" w:rsidRDefault="00BC0A08" w:rsidP="00BC0A08"/>
        </w:tc>
      </w:tr>
      <w:tr w:rsidR="001D1BC8" w14:paraId="0FEA796C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4AB10" w14:textId="77777777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4C97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E3D82" w14:textId="77777777" w:rsidR="001D1BC8" w:rsidRDefault="001D1BC8" w:rsidP="00BC0A08"/>
        </w:tc>
      </w:tr>
      <w:tr w:rsidR="00BC0A08" w14:paraId="265EDB62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AD108" w14:textId="04300E36" w:rsidR="00BC0A08" w:rsidRDefault="00BC0A08" w:rsidP="00BC0A08">
            <w: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D9E6" w14:textId="132CC56A" w:rsidR="00BC0A08" w:rsidRDefault="00BC0A08" w:rsidP="00BC0A08">
            <w:r>
              <w:t>Elektronica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13D05" w14:textId="77777777" w:rsidR="00BC0A08" w:rsidRDefault="00BC0A08" w:rsidP="00BC0A08"/>
        </w:tc>
      </w:tr>
      <w:tr w:rsidR="00BC0A08" w14:paraId="3711A5F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4C1D4" w14:textId="1294F87B" w:rsidR="00BC0A08" w:rsidRDefault="00BC0A08" w:rsidP="00BC0A08">
            <w:r>
              <w:t>3.1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A108" w14:textId="3633A508" w:rsidR="00BC0A08" w:rsidRDefault="00BC0A08" w:rsidP="00BC0A08">
            <w:r>
              <w:t>Elektrisch netwerk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A8087" w14:textId="77777777" w:rsidR="00BC0A08" w:rsidRDefault="00BC0A08" w:rsidP="00BC0A08"/>
        </w:tc>
      </w:tr>
      <w:tr w:rsidR="00BC0A08" w14:paraId="4849246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59956" w14:textId="5C7204FF" w:rsidR="00BC0A08" w:rsidRDefault="00BC0A08" w:rsidP="00BC0A08">
            <w:r>
              <w:t>3.2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58E6" w14:textId="616E2842" w:rsidR="00BC0A08" w:rsidRDefault="00BC0A08" w:rsidP="00BC0A08">
            <w:r>
              <w:t>Experimenteren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75588" w14:textId="77777777" w:rsidR="00BC0A08" w:rsidRDefault="00BC0A08" w:rsidP="00BC0A08"/>
        </w:tc>
      </w:tr>
      <w:tr w:rsidR="00BC0A08" w14:paraId="05911C3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D6A59" w14:textId="49E3E3F6" w:rsidR="00BC0A08" w:rsidRDefault="00BC0A08" w:rsidP="00BC0A08">
            <w:r>
              <w:t>3.3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DC21" w14:textId="7A6D8441" w:rsidR="00BC0A08" w:rsidRDefault="001D1BC8" w:rsidP="00BC0A08">
            <w:r>
              <w:t>Aanbrengen elektronica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7AD6D8" w14:textId="77777777" w:rsidR="00BC0A08" w:rsidRDefault="00BC0A08" w:rsidP="00BC0A08"/>
        </w:tc>
      </w:tr>
      <w:tr w:rsidR="001D1BC8" w14:paraId="4595BDE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BFF7E" w14:textId="77777777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7146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273E81" w14:textId="77777777" w:rsidR="001D1BC8" w:rsidRDefault="001D1BC8" w:rsidP="00BC0A08"/>
        </w:tc>
      </w:tr>
      <w:tr w:rsidR="001D1BC8" w14:paraId="265B47D5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56680" w14:textId="76D748A0" w:rsidR="001D1BC8" w:rsidRDefault="001D1BC8" w:rsidP="00BC0A08">
            <w: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08ED" w14:textId="27EAD417" w:rsidR="001D1BC8" w:rsidRDefault="001D1BC8" w:rsidP="00BC0A08">
            <w:r>
              <w:t>Programmeren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35506D" w14:textId="77777777" w:rsidR="001D1BC8" w:rsidRDefault="001D1BC8" w:rsidP="00BC0A08"/>
        </w:tc>
      </w:tr>
      <w:tr w:rsidR="001D1BC8" w14:paraId="26DB98FC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76277" w14:textId="032617F9" w:rsidR="001D1BC8" w:rsidRDefault="001D1BC8" w:rsidP="00BC0A08">
            <w:r>
              <w:t>4.1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3537" w14:textId="4EA1A0EE" w:rsidR="001D1BC8" w:rsidRDefault="001D1BC8" w:rsidP="00BC0A08">
            <w:r>
              <w:t>Stuurprogramma’s voor de motoren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B4B7C" w14:textId="77777777" w:rsidR="001D1BC8" w:rsidRDefault="001D1BC8" w:rsidP="00BC0A08"/>
        </w:tc>
      </w:tr>
      <w:tr w:rsidR="001D1BC8" w14:paraId="530BE85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8E212" w14:textId="1C427047" w:rsidR="001D1BC8" w:rsidRDefault="001D1BC8" w:rsidP="00BC0A08">
            <w:r>
              <w:t>4.2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B943" w14:textId="69D065A3" w:rsidR="001D1BC8" w:rsidRDefault="001D1BC8" w:rsidP="00BC0A08">
            <w:r>
              <w:t xml:space="preserve">Camera detectie in </w:t>
            </w:r>
            <w:proofErr w:type="spellStart"/>
            <w:r>
              <w:t>labVIEW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E10866" w14:textId="77777777" w:rsidR="001D1BC8" w:rsidRDefault="001D1BC8" w:rsidP="00BC0A08"/>
        </w:tc>
      </w:tr>
      <w:tr w:rsidR="001D1BC8" w14:paraId="58DBA7D8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781A0" w14:textId="44ABD73A" w:rsidR="001D1BC8" w:rsidRDefault="001D1BC8" w:rsidP="00BC0A08">
            <w:r>
              <w:t>4.3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9B03" w14:textId="132E769A" w:rsidR="001D1BC8" w:rsidRDefault="001D1BC8" w:rsidP="00BC0A08">
            <w:r>
              <w:t>Grafische gebruikers interface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BB8B4B" w14:textId="77777777" w:rsidR="001D1BC8" w:rsidRDefault="001D1BC8" w:rsidP="00BC0A08"/>
        </w:tc>
      </w:tr>
      <w:tr w:rsidR="001D1BC8" w14:paraId="03090CB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9D2DB" w14:textId="77777777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D3FA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31568" w14:textId="77777777" w:rsidR="001D1BC8" w:rsidRDefault="001D1BC8" w:rsidP="00BC0A08"/>
        </w:tc>
      </w:tr>
      <w:tr w:rsidR="001D1BC8" w14:paraId="7B3DDDEF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136A2" w14:textId="1AE08EF9" w:rsidR="001D1BC8" w:rsidRDefault="001D1BC8" w:rsidP="00BC0A08">
            <w:r>
              <w:t>5.0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459" w14:textId="40FD5DEB" w:rsidR="001D1BC8" w:rsidRDefault="001D1BC8" w:rsidP="00BC0A08">
            <w:r>
              <w:t>Berekeningen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8AFD2" w14:textId="77777777" w:rsidR="001D1BC8" w:rsidRDefault="001D1BC8" w:rsidP="00BC0A08"/>
        </w:tc>
      </w:tr>
      <w:tr w:rsidR="001D1BC8" w14:paraId="10C44A0F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B46FC" w14:textId="62B40DA3" w:rsidR="001D1BC8" w:rsidRDefault="001D1BC8" w:rsidP="00BC0A08">
            <w:r>
              <w:lastRenderedPageBreak/>
              <w:t>5.1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2311" w14:textId="3C641D22" w:rsidR="001D1BC8" w:rsidRDefault="001D1BC8" w:rsidP="00BC0A08">
            <w:r>
              <w:t>Waterstraalbereik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70FDC5" w14:textId="77777777" w:rsidR="001D1BC8" w:rsidRDefault="001D1BC8" w:rsidP="00BC0A08"/>
        </w:tc>
      </w:tr>
      <w:tr w:rsidR="001D1BC8" w14:paraId="2253B2A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7C5DF" w14:textId="658F62DE" w:rsidR="001D1BC8" w:rsidRDefault="001D1BC8" w:rsidP="00BC0A08">
            <w:r>
              <w:t>5.2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DCF8" w14:textId="48467CB7" w:rsidR="001D1BC8" w:rsidRDefault="001D1BC8" w:rsidP="00BC0A08">
            <w:r>
              <w:t>Hoek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2FF195" w14:textId="77777777" w:rsidR="001D1BC8" w:rsidRDefault="001D1BC8" w:rsidP="00BC0A08"/>
        </w:tc>
      </w:tr>
      <w:tr w:rsidR="001D1BC8" w14:paraId="36F6C006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218F4" w14:textId="26F8D9F1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FDC4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5B19B9" w14:textId="77777777" w:rsidR="001D1BC8" w:rsidRDefault="001D1BC8" w:rsidP="00BC0A08"/>
        </w:tc>
      </w:tr>
      <w:tr w:rsidR="00BC0A08" w14:paraId="5B52FE43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A81566" w14:textId="77777777" w:rsidR="00BC0A08" w:rsidRDefault="00BC0A08" w:rsidP="00BC0A08">
            <w:r>
              <w:t>6.0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9B0F" w14:textId="77777777" w:rsidR="00BC0A08" w:rsidRDefault="00BC0A08" w:rsidP="00BC0A08">
            <w:r>
              <w:t>Schrijven artikel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6058" w14:textId="77777777" w:rsidR="00BC0A08" w:rsidRDefault="00BC0A08" w:rsidP="00BC0A08"/>
        </w:tc>
      </w:tr>
      <w:tr w:rsidR="00790DAB" w14:paraId="3A93DB66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FD7A1" w14:textId="77777777" w:rsidR="00790DAB" w:rsidRDefault="00790DAB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28CE" w14:textId="77777777" w:rsidR="00790DAB" w:rsidRDefault="00790DAB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EA6791" w14:textId="77777777" w:rsidR="00790DAB" w:rsidRDefault="00790DAB" w:rsidP="00BC0A08"/>
        </w:tc>
      </w:tr>
      <w:tr w:rsidR="00BC0A08" w14:paraId="25FD256F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F13891" w14:textId="77E7E8F0" w:rsidR="00BC0A08" w:rsidRDefault="00790DAB" w:rsidP="00BC0A08">
            <w:r>
              <w:t>7.0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DF8D" w14:textId="74FA8255" w:rsidR="00BC0A08" w:rsidRDefault="00BC0A08" w:rsidP="00BC0A08">
            <w:r>
              <w:t>Presentatie 1</w:t>
            </w:r>
            <w:r w:rsidR="00790DAB">
              <w:t xml:space="preserve"> voorbereiden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740BFF" w14:textId="77777777" w:rsidR="00BC0A08" w:rsidRDefault="00BC0A08" w:rsidP="00BC0A08"/>
        </w:tc>
      </w:tr>
      <w:tr w:rsidR="00790DAB" w14:paraId="666A4A4C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0859C" w14:textId="77777777" w:rsidR="00790DAB" w:rsidRDefault="00790DAB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794E" w14:textId="77777777" w:rsidR="00790DAB" w:rsidRDefault="00790DAB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471B0" w14:textId="77777777" w:rsidR="00790DAB" w:rsidRDefault="00790DAB" w:rsidP="00BC0A08"/>
        </w:tc>
      </w:tr>
      <w:tr w:rsidR="00BC0A08" w14:paraId="27844629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B91C719" w14:textId="2744F8A4" w:rsidR="00BC0A08" w:rsidRDefault="00790DAB" w:rsidP="00BC0A08">
            <w:r>
              <w:t>8.0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8FF7A1" w14:textId="0A13E5A0" w:rsidR="00BC0A08" w:rsidRDefault="00BC0A08" w:rsidP="00BC0A08">
            <w:r>
              <w:t>Presentatie 2</w:t>
            </w:r>
            <w:r w:rsidR="00790DAB">
              <w:t xml:space="preserve"> voorbereiden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1BA48C" w14:textId="77777777" w:rsidR="00BC0A08" w:rsidRDefault="00BC0A08" w:rsidP="00BC0A08"/>
        </w:tc>
      </w:tr>
    </w:tbl>
    <w:p w14:paraId="18844852" w14:textId="77777777" w:rsidR="00A306F1" w:rsidRDefault="00A306F1" w:rsidP="00A306F1"/>
    <w:p w14:paraId="25D738D3" w14:textId="77777777" w:rsidR="00A306F1" w:rsidRDefault="00A306F1" w:rsidP="00A306F1"/>
    <w:p w14:paraId="4CABB19F" w14:textId="77777777" w:rsidR="00A306F1" w:rsidRDefault="00A306F1" w:rsidP="00A306F1">
      <w:pPr>
        <w:rPr>
          <w:rFonts w:ascii="inherit" w:eastAsia="Times New Roman" w:hAnsi="inherit" w:cs="Times New Roman"/>
          <w:color w:val="404040"/>
          <w:spacing w:val="5"/>
          <w:sz w:val="23"/>
          <w:szCs w:val="23"/>
          <w:lang w:eastAsia="en-GB"/>
        </w:rPr>
      </w:pPr>
      <w:r>
        <w:rPr>
          <w:u w:val="single"/>
        </w:rPr>
        <w:t>Verantwoordelijkheidsstructuur</w:t>
      </w:r>
    </w:p>
    <w:p w14:paraId="71C9F8BA" w14:textId="77777777" w:rsidR="00A306F1" w:rsidRDefault="00A306F1" w:rsidP="00A306F1"/>
    <w:tbl>
      <w:tblPr>
        <w:tblStyle w:val="Tabelraster"/>
        <w:tblW w:w="89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385"/>
        <w:gridCol w:w="1243"/>
        <w:gridCol w:w="1486"/>
        <w:gridCol w:w="1383"/>
        <w:gridCol w:w="1391"/>
      </w:tblGrid>
      <w:tr w:rsidR="00A306F1" w14:paraId="5D6BC282" w14:textId="77777777" w:rsidTr="00790DAB"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57DAD9" w14:textId="77777777" w:rsidR="00A306F1" w:rsidRDefault="00A306F1">
            <w:r>
              <w:t>Taak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A9A" w14:textId="77777777" w:rsidR="00A306F1" w:rsidRDefault="00A306F1">
            <w:r>
              <w:t>Richard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7B7C" w14:textId="77777777" w:rsidR="00A306F1" w:rsidRDefault="00A306F1">
            <w:r>
              <w:t>Cedric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1DF7" w14:textId="77777777" w:rsidR="00A306F1" w:rsidRDefault="00A306F1">
            <w:r>
              <w:t>Maxime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4A78" w14:textId="77777777" w:rsidR="00A306F1" w:rsidRDefault="00A306F1">
            <w:r>
              <w:t>Carlo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C9D135" w14:textId="77777777" w:rsidR="00A306F1" w:rsidRDefault="00A306F1">
            <w:r>
              <w:t>Tim</w:t>
            </w:r>
          </w:p>
        </w:tc>
      </w:tr>
      <w:tr w:rsidR="00790DAB" w14:paraId="43A5679E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11D06B" w14:textId="06CF84E8" w:rsidR="00790DAB" w:rsidRDefault="00790DAB" w:rsidP="00790DAB">
            <w:r>
              <w:t>Documenten lezen op Toledo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4E85" w14:textId="77777777" w:rsidR="00790DAB" w:rsidRDefault="00790DAB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2040" w14:textId="77777777" w:rsidR="00790DAB" w:rsidRDefault="00790DAB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3295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575D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AD97CC" w14:textId="77777777" w:rsidR="00790DAB" w:rsidRDefault="00790DAB" w:rsidP="00790DAB">
            <w:r>
              <w:t>2</w:t>
            </w:r>
          </w:p>
        </w:tc>
      </w:tr>
      <w:tr w:rsidR="00790DAB" w14:paraId="22967ED1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84F190" w14:textId="103E259C" w:rsidR="00790DAB" w:rsidRDefault="00790DAB" w:rsidP="00790DAB">
            <w:r>
              <w:t>Model brainstorm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00FE" w14:textId="77777777" w:rsidR="00790DAB" w:rsidRDefault="00790DAB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0EC1" w14:textId="77777777" w:rsidR="00790DAB" w:rsidRDefault="00790DAB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CCF7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0B2E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32A952" w14:textId="77777777" w:rsidR="00790DAB" w:rsidRDefault="00790DAB" w:rsidP="00790DAB">
            <w:r>
              <w:t>2</w:t>
            </w:r>
          </w:p>
        </w:tc>
      </w:tr>
      <w:tr w:rsidR="00790DAB" w14:paraId="4971C2EF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8BCB1B" w14:textId="0F6CF28A" w:rsidR="00790DAB" w:rsidRDefault="00790DAB" w:rsidP="00790DAB">
            <w:r>
              <w:t>Schets model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809B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A430" w14:textId="77777777" w:rsidR="00790DAB" w:rsidRDefault="00790DAB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82CF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E99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0D82A" w14:textId="77777777" w:rsidR="00790DAB" w:rsidRDefault="00790DAB" w:rsidP="00790DAB"/>
        </w:tc>
      </w:tr>
      <w:tr w:rsidR="00790DAB" w14:paraId="0F28E5A1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03872" w14:textId="06093863" w:rsidR="00790DAB" w:rsidRDefault="00790DAB" w:rsidP="00790DAB">
            <w:pPr>
              <w:spacing w:line="256" w:lineRule="auto"/>
            </w:pPr>
            <w:r>
              <w:t>Documenteren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3D4A" w14:textId="6A6B417B" w:rsidR="00790DAB" w:rsidRDefault="006C02B5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B7D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7873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CE7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7BBDAF" w14:textId="77777777" w:rsidR="00790DAB" w:rsidRDefault="00790DAB" w:rsidP="00790DAB">
            <w:r>
              <w:t>1</w:t>
            </w:r>
          </w:p>
        </w:tc>
      </w:tr>
      <w:tr w:rsidR="00790DAB" w14:paraId="182E9BF7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FDF920" w14:textId="4F7DAD42" w:rsidR="00790DAB" w:rsidRDefault="00790DAB" w:rsidP="00790DAB">
            <w:pPr>
              <w:spacing w:line="256" w:lineRule="auto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1DD6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315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CC63" w14:textId="1AD46D91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D10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0A674" w14:textId="77777777" w:rsidR="00790DAB" w:rsidRDefault="00790DAB" w:rsidP="00790DAB"/>
        </w:tc>
      </w:tr>
      <w:tr w:rsidR="00790DAB" w14:paraId="4188118A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2214D1" w14:textId="5F820CC8" w:rsidR="00790DAB" w:rsidRDefault="00790DAB" w:rsidP="00790DAB">
            <w:r>
              <w:t>Modelleren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77B4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362B" w14:textId="77777777" w:rsidR="00790DAB" w:rsidRDefault="00790DAB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A2E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BFE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5596D3" w14:textId="77777777" w:rsidR="00790DAB" w:rsidRDefault="00790DAB" w:rsidP="00790DAB"/>
        </w:tc>
      </w:tr>
      <w:tr w:rsidR="00790DAB" w14:paraId="754320FB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5C2C3" w14:textId="4855F55F" w:rsidR="00790DAB" w:rsidRDefault="00790DAB" w:rsidP="00790DAB">
            <w:r>
              <w:t>Materialen kiezen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6E56" w14:textId="2D89C084" w:rsidR="00790DAB" w:rsidRDefault="00F0789A" w:rsidP="00790DAB">
            <w: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9543" w14:textId="18AB63E5" w:rsidR="00790DAB" w:rsidRDefault="00F0789A" w:rsidP="00790DAB">
            <w: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F1C7" w14:textId="5D9CCB47" w:rsidR="00790DAB" w:rsidRDefault="00F0789A" w:rsidP="00790DAB">
            <w: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08E2" w14:textId="632F5668" w:rsidR="00790DAB" w:rsidRDefault="00F0789A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197250" w14:textId="77777777" w:rsidR="00790DAB" w:rsidRDefault="00790DAB" w:rsidP="00790DAB"/>
        </w:tc>
      </w:tr>
      <w:tr w:rsidR="00790DAB" w14:paraId="3BA301AE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53230" w14:textId="0351E35E" w:rsidR="00790DAB" w:rsidRDefault="00790DAB" w:rsidP="00790DAB">
            <w:r>
              <w:t>Onderdelen ontwerpen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1401" w14:textId="0223F6CD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6FE3" w14:textId="38BFC933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552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63B3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9AA9D" w14:textId="77777777" w:rsidR="00790DAB" w:rsidRDefault="00790DAB" w:rsidP="00790DAB"/>
        </w:tc>
      </w:tr>
      <w:tr w:rsidR="00790DAB" w14:paraId="6BC36F5D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45656" w14:textId="582E079A" w:rsidR="00790DAB" w:rsidRDefault="00790DAB" w:rsidP="00790DAB">
            <w:r>
              <w:t>Chassis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1130" w14:textId="77777777" w:rsidR="00790DAB" w:rsidRDefault="00790DAB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204C" w14:textId="6663B99B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F6D9" w14:textId="22B27D39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CAC3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2D4BD8" w14:textId="77777777" w:rsidR="00790DAB" w:rsidRDefault="00790DAB" w:rsidP="00790DAB"/>
        </w:tc>
      </w:tr>
      <w:tr w:rsidR="00790DAB" w14:paraId="3CCCBE0A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43114" w14:textId="40A29B6D" w:rsidR="00790DAB" w:rsidRDefault="00790DAB" w:rsidP="00790DAB">
            <w:proofErr w:type="spellStart"/>
            <w:r>
              <w:t>Gimbal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47E" w14:textId="347ABD4A" w:rsidR="00790DAB" w:rsidRDefault="00E73DF4" w:rsidP="00790DAB">
            <w: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12A6" w14:textId="4A2BBD70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5214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B90F" w14:textId="51C48985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4D4E96" w14:textId="77777777" w:rsidR="00790DAB" w:rsidRDefault="00790DAB" w:rsidP="00790DAB"/>
        </w:tc>
      </w:tr>
      <w:tr w:rsidR="00790DAB" w14:paraId="5A0E887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A34EB1" w14:textId="3D0B467F" w:rsidR="00790DAB" w:rsidRDefault="00790DAB" w:rsidP="00790DAB">
            <w:r>
              <w:t>Omhulsel elektronica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9399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305F" w14:textId="0B0F5605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738B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7CD4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7BA8FC" w14:textId="77777777" w:rsidR="00790DAB" w:rsidRDefault="00790DAB" w:rsidP="00790DAB">
            <w:r>
              <w:t>2</w:t>
            </w:r>
          </w:p>
        </w:tc>
      </w:tr>
      <w:tr w:rsidR="00790DAB" w14:paraId="27AB6694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60A8E" w14:textId="28DADC58" w:rsidR="00790DAB" w:rsidRDefault="00790DAB" w:rsidP="00790DAB">
            <w:r>
              <w:t xml:space="preserve">Assembly in SE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4CE" w14:textId="34C9E4AC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E058" w14:textId="7B3C727E" w:rsidR="00790DAB" w:rsidRDefault="00E73DF4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4CF6" w14:textId="590151F8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4DA9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133380" w14:textId="77777777" w:rsidR="00790DAB" w:rsidRDefault="00790DAB" w:rsidP="00790DAB"/>
        </w:tc>
      </w:tr>
      <w:tr w:rsidR="00790DAB" w14:paraId="2F5C79F3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8B14A1" w14:textId="795D6DCC" w:rsidR="00790DAB" w:rsidRDefault="00790DAB" w:rsidP="00790DAB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EA9" w14:textId="40567752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9211" w14:textId="502C60A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8CF0" w14:textId="5184B4AB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A935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B81DD0" w14:textId="77777777" w:rsidR="00790DAB" w:rsidRDefault="00790DAB" w:rsidP="00790DAB"/>
        </w:tc>
      </w:tr>
      <w:tr w:rsidR="00790DAB" w14:paraId="73423CD8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BF1A66" w14:textId="190C87FC" w:rsidR="00790DAB" w:rsidRDefault="00790DAB" w:rsidP="00790DAB">
            <w:r>
              <w:t>Elektronica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A99" w14:textId="2173507C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F442" w14:textId="74B85237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60E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14E6" w14:textId="77777777" w:rsidR="00790DAB" w:rsidRDefault="00790DAB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2B623" w14:textId="77777777" w:rsidR="00790DAB" w:rsidRDefault="00790DAB" w:rsidP="00790DAB"/>
        </w:tc>
      </w:tr>
      <w:tr w:rsidR="00790DAB" w14:paraId="3AEB1E1D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060F7" w14:textId="10C9803A" w:rsidR="00790DAB" w:rsidRDefault="00790DAB" w:rsidP="00790DAB">
            <w:r>
              <w:t>Elektrisch netwerk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CC08" w14:textId="428C750D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22C0" w14:textId="148196A2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368" w14:textId="518B716D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7696" w14:textId="6D8B34A4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B2F1B" w14:textId="77777777" w:rsidR="00790DAB" w:rsidRDefault="00790DAB" w:rsidP="00790DAB"/>
        </w:tc>
      </w:tr>
      <w:tr w:rsidR="00790DAB" w14:paraId="5DC65573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44ABB" w14:textId="1D48F4F5" w:rsidR="00790DAB" w:rsidRDefault="00790DAB" w:rsidP="00790DAB">
            <w:r>
              <w:t>Experimenteren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B4BD" w14:textId="106F73D0" w:rsidR="00790DAB" w:rsidRDefault="00790DAB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711B" w14:textId="6FEEDDA7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E65D" w14:textId="7A721470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12F" w14:textId="3BC4EDB1" w:rsidR="00790DAB" w:rsidRDefault="00E73DF4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99C925" w14:textId="77777777" w:rsidR="00790DAB" w:rsidRDefault="00790DAB" w:rsidP="00790DAB"/>
        </w:tc>
      </w:tr>
      <w:tr w:rsidR="00790DAB" w14:paraId="727266C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D54B0" w14:textId="12EA2436" w:rsidR="00790DAB" w:rsidRDefault="00790DAB" w:rsidP="00790DAB">
            <w:r>
              <w:t>Aanbrengen elektronica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D010" w14:textId="5C774A79" w:rsidR="00790DAB" w:rsidRDefault="00E73DF4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AD7C" w14:textId="1716B054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4651" w14:textId="784C02DC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43DB" w14:textId="710F7016" w:rsidR="00790DAB" w:rsidRDefault="00E73DF4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9E567" w14:textId="77777777" w:rsidR="00790DAB" w:rsidRDefault="00790DAB" w:rsidP="00790DAB"/>
        </w:tc>
      </w:tr>
      <w:tr w:rsidR="00790DAB" w14:paraId="0B0523A3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EF78A1" w14:textId="77777777" w:rsidR="00790DAB" w:rsidRDefault="00790DAB" w:rsidP="00790DAB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74CE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E524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7BE8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475A" w14:textId="328D6DBB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0319E4" w14:textId="77777777" w:rsidR="00790DAB" w:rsidRDefault="00790DAB" w:rsidP="00790DAB"/>
        </w:tc>
      </w:tr>
      <w:tr w:rsidR="00790DAB" w14:paraId="540E75A0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BE436" w14:textId="3B7BF0DA" w:rsidR="00790DAB" w:rsidRDefault="00790DAB" w:rsidP="00790DAB">
            <w:r>
              <w:t>Programmeren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9427" w14:textId="4A7C8F68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8046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CAAD" w14:textId="4DC87127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5977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C0592" w14:textId="77777777" w:rsidR="00790DAB" w:rsidRDefault="00790DAB" w:rsidP="00790DAB"/>
        </w:tc>
      </w:tr>
      <w:tr w:rsidR="00790DAB" w14:paraId="0CD1F799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F5793" w14:textId="1CD3AEBE" w:rsidR="00790DAB" w:rsidRDefault="00790DAB" w:rsidP="00790DAB">
            <w:r>
              <w:t>Stuurprogramma’s voor de motoren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64DE" w14:textId="4C2404B0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08B" w14:textId="1C5A3806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AB" w14:textId="3F427749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598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3431" w14:textId="77777777" w:rsidR="00790DAB" w:rsidRDefault="00790DAB" w:rsidP="00790DAB"/>
        </w:tc>
      </w:tr>
      <w:tr w:rsidR="00790DAB" w14:paraId="0FF75E7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B1B2" w14:textId="7FE376CD" w:rsidR="00790DAB" w:rsidRDefault="00790DAB" w:rsidP="00790DAB">
            <w:r>
              <w:t xml:space="preserve">Camera detectie in </w:t>
            </w:r>
            <w:proofErr w:type="spellStart"/>
            <w:r>
              <w:t>labVIEW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CBA2" w14:textId="3ADBC762" w:rsidR="00790DAB" w:rsidRDefault="00E73DF4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FB1E" w14:textId="125F74EE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6BB7" w14:textId="7DC06FC5" w:rsidR="00790DAB" w:rsidRDefault="00E73DF4" w:rsidP="00790DAB">
            <w: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1FB3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B3F62A" w14:textId="77777777" w:rsidR="00790DAB" w:rsidRDefault="00790DAB" w:rsidP="00790DAB"/>
        </w:tc>
      </w:tr>
      <w:tr w:rsidR="00790DAB" w14:paraId="265A5F37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E29D8" w14:textId="54519720" w:rsidR="00790DAB" w:rsidRDefault="00790DAB" w:rsidP="00790DAB">
            <w:r>
              <w:t>Grafische gebruikers interface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C6A" w14:textId="7B84CED2" w:rsidR="00790DAB" w:rsidRDefault="00790DAB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4A26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4CE6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FD20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DB234" w14:textId="77777777" w:rsidR="00790DAB" w:rsidRDefault="00790DAB" w:rsidP="00790DAB"/>
        </w:tc>
      </w:tr>
      <w:tr w:rsidR="00790DAB" w14:paraId="611C804B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DCA33" w14:textId="77777777" w:rsidR="00790DAB" w:rsidRDefault="00790DAB" w:rsidP="00790DAB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CE88" w14:textId="5A8CC8E2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2699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AAB4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7D2E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B139E" w14:textId="77777777" w:rsidR="00790DAB" w:rsidRDefault="00790DAB" w:rsidP="00790DAB"/>
        </w:tc>
      </w:tr>
      <w:tr w:rsidR="00790DAB" w14:paraId="204980D8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BD5E1" w14:textId="591F7BD1" w:rsidR="00790DAB" w:rsidRDefault="00790DAB" w:rsidP="00790DAB">
            <w:r>
              <w:t>Berekeningen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E611" w14:textId="7FFC4D05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A89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6F7D" w14:textId="66036ABA" w:rsidR="00790DAB" w:rsidRDefault="00E73DF4" w:rsidP="00790DAB">
            <w: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C4CE" w14:textId="4BDDC738" w:rsidR="00790DAB" w:rsidRDefault="00790DAB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00E18" w14:textId="0D23B01B" w:rsidR="00790DAB" w:rsidRDefault="00E73DF4" w:rsidP="00790DAB">
            <w:r>
              <w:t>4</w:t>
            </w:r>
          </w:p>
        </w:tc>
      </w:tr>
      <w:tr w:rsidR="00790DAB" w14:paraId="768AAB4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DEF0F" w14:textId="27DDEEEC" w:rsidR="00790DAB" w:rsidRDefault="00790DAB" w:rsidP="00790DAB">
            <w:r>
              <w:t>Waterstraalbereik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42" w14:textId="694465A5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8567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A4BF" w14:textId="2C225F9A" w:rsidR="00790DAB" w:rsidRDefault="00E73DF4" w:rsidP="00790DAB">
            <w: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158C" w14:textId="091808B1" w:rsidR="00790DAB" w:rsidRDefault="00E73DF4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294D64" w14:textId="2D27B5E1" w:rsidR="00790DAB" w:rsidRDefault="00E73DF4" w:rsidP="00790DAB">
            <w:r>
              <w:t>4</w:t>
            </w:r>
          </w:p>
        </w:tc>
      </w:tr>
      <w:tr w:rsidR="006C02B5" w14:paraId="31F1148F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D73AE" w14:textId="403B1B22" w:rsidR="006C02B5" w:rsidRDefault="006C02B5" w:rsidP="006C02B5">
            <w:r>
              <w:lastRenderedPageBreak/>
              <w:t>Hoek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A2D0" w14:textId="404B41DF" w:rsidR="006C02B5" w:rsidRDefault="00E73DF4" w:rsidP="006C02B5">
            <w: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623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613B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D938" w14:textId="6B3753D0" w:rsidR="006C02B5" w:rsidRDefault="00E73DF4" w:rsidP="006C02B5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20971" w14:textId="677949CF" w:rsidR="006C02B5" w:rsidRDefault="00E73DF4" w:rsidP="006C02B5">
            <w:r>
              <w:t>4</w:t>
            </w:r>
          </w:p>
        </w:tc>
      </w:tr>
      <w:tr w:rsidR="006C02B5" w14:paraId="6970FB5D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2CB43" w14:textId="77777777" w:rsidR="006C02B5" w:rsidRDefault="006C02B5" w:rsidP="006C02B5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C4D3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9350" w14:textId="34BB8E38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5AE7" w14:textId="2686AB5F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6B1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0C85AC" w14:textId="77777777" w:rsidR="006C02B5" w:rsidRDefault="006C02B5" w:rsidP="006C02B5"/>
        </w:tc>
      </w:tr>
      <w:tr w:rsidR="006C02B5" w14:paraId="71A2A584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119FD" w14:textId="368CCA08" w:rsidR="006C02B5" w:rsidRDefault="006C02B5" w:rsidP="006C02B5">
            <w:r>
              <w:t>Schrijven artikel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BA67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E3CD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F5E7" w14:textId="176910F0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953C" w14:textId="449735D8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53CB14" w14:textId="77F96CDE" w:rsidR="006C02B5" w:rsidRDefault="00E73DF4" w:rsidP="006C02B5">
            <w:r>
              <w:t>1</w:t>
            </w:r>
          </w:p>
        </w:tc>
      </w:tr>
      <w:tr w:rsidR="006C02B5" w14:paraId="5984E12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8E880" w14:textId="77777777" w:rsidR="006C02B5" w:rsidRDefault="006C02B5" w:rsidP="006C02B5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7728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F3E7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AB7F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2B63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D3F5F" w14:textId="77777777" w:rsidR="006C02B5" w:rsidRDefault="006C02B5" w:rsidP="006C02B5"/>
        </w:tc>
      </w:tr>
      <w:tr w:rsidR="006C02B5" w14:paraId="57B18322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26704" w14:textId="522F7736" w:rsidR="006C02B5" w:rsidRDefault="006C02B5" w:rsidP="006C02B5">
            <w:r>
              <w:t>Presentatie 1 voorbereiden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DC32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88B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DFD2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563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86899" w14:textId="61613407" w:rsidR="006C02B5" w:rsidRDefault="006C02B5" w:rsidP="006C02B5"/>
        </w:tc>
      </w:tr>
      <w:tr w:rsidR="006C02B5" w14:paraId="3F13F28F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EE7EB" w14:textId="77777777" w:rsidR="006C02B5" w:rsidRDefault="006C02B5" w:rsidP="006C02B5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F072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2998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070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28D3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3ADBEC" w14:textId="77777777" w:rsidR="006C02B5" w:rsidRDefault="006C02B5" w:rsidP="006C02B5"/>
        </w:tc>
      </w:tr>
      <w:tr w:rsidR="006C02B5" w14:paraId="1F09FA74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B6C8C" w14:textId="01FD3873" w:rsidR="006C02B5" w:rsidRDefault="006C02B5" w:rsidP="006C02B5">
            <w:r>
              <w:t>Presentatie 2 voorbereiden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E4DD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05B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D661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207B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4DCEFA" w14:textId="77777777" w:rsidR="006C02B5" w:rsidRDefault="006C02B5" w:rsidP="006C02B5"/>
        </w:tc>
      </w:tr>
    </w:tbl>
    <w:p w14:paraId="4F252C65" w14:textId="77777777" w:rsidR="00A306F1" w:rsidRDefault="00A306F1" w:rsidP="00A306F1"/>
    <w:p w14:paraId="6024F754" w14:textId="77777777" w:rsidR="00A306F1" w:rsidRDefault="00A306F1" w:rsidP="00A306F1">
      <w:pPr>
        <w:rPr>
          <w:u w:val="single"/>
        </w:rPr>
      </w:pPr>
    </w:p>
    <w:p w14:paraId="05314D27" w14:textId="77777777" w:rsidR="00A306F1" w:rsidRDefault="00A306F1" w:rsidP="00A306F1">
      <w:pPr>
        <w:rPr>
          <w:u w:val="single"/>
        </w:rPr>
      </w:pPr>
    </w:p>
    <w:p w14:paraId="4F697967" w14:textId="77777777" w:rsidR="00A306F1" w:rsidRDefault="00A306F1" w:rsidP="00A306F1">
      <w:pPr>
        <w:rPr>
          <w:u w:val="single"/>
        </w:rPr>
      </w:pPr>
    </w:p>
    <w:p w14:paraId="1C635304" w14:textId="77777777" w:rsidR="00A306F1" w:rsidRDefault="00A306F1" w:rsidP="00A306F1">
      <w:pPr>
        <w:rPr>
          <w:u w:val="single"/>
        </w:rPr>
      </w:pPr>
    </w:p>
    <w:p w14:paraId="297477D4" w14:textId="77777777" w:rsidR="00A306F1" w:rsidRDefault="00A306F1" w:rsidP="00A306F1">
      <w:pPr>
        <w:rPr>
          <w:u w:val="single"/>
        </w:rPr>
      </w:pPr>
    </w:p>
    <w:p w14:paraId="7425BC68" w14:textId="77777777" w:rsidR="00A306F1" w:rsidRDefault="00A306F1" w:rsidP="00A306F1">
      <w:pPr>
        <w:rPr>
          <w:u w:val="single"/>
        </w:rPr>
      </w:pPr>
    </w:p>
    <w:p w14:paraId="66B9CB0E" w14:textId="77777777" w:rsidR="00A306F1" w:rsidRDefault="00A306F1" w:rsidP="00A306F1">
      <w:pPr>
        <w:rPr>
          <w:u w:val="single"/>
        </w:rPr>
      </w:pPr>
    </w:p>
    <w:p w14:paraId="00AFB9DF" w14:textId="77777777" w:rsidR="00A306F1" w:rsidRDefault="00A306F1" w:rsidP="00A306F1">
      <w:pPr>
        <w:rPr>
          <w:u w:val="single"/>
        </w:rPr>
      </w:pPr>
    </w:p>
    <w:p w14:paraId="707A550F" w14:textId="77777777" w:rsidR="00A306F1" w:rsidRDefault="00A306F1" w:rsidP="00A306F1">
      <w:pPr>
        <w:rPr>
          <w:u w:val="single"/>
        </w:rPr>
      </w:pPr>
    </w:p>
    <w:p w14:paraId="201E115F" w14:textId="77777777" w:rsidR="00A306F1" w:rsidRDefault="00A306F1" w:rsidP="00A306F1">
      <w:pPr>
        <w:rPr>
          <w:u w:val="single"/>
        </w:rPr>
      </w:pPr>
    </w:p>
    <w:p w14:paraId="3C8D1E56" w14:textId="77777777" w:rsidR="00A306F1" w:rsidRDefault="00A306F1" w:rsidP="00A306F1">
      <w:pPr>
        <w:rPr>
          <w:u w:val="single"/>
        </w:rPr>
      </w:pPr>
    </w:p>
    <w:p w14:paraId="0CD1A542" w14:textId="77777777" w:rsidR="00A306F1" w:rsidRDefault="00A306F1" w:rsidP="00A306F1">
      <w:pPr>
        <w:rPr>
          <w:u w:val="single"/>
        </w:rPr>
      </w:pPr>
    </w:p>
    <w:p w14:paraId="61BD8A8C" w14:textId="77777777" w:rsidR="00A306F1" w:rsidRDefault="00A306F1" w:rsidP="00A306F1">
      <w:pPr>
        <w:rPr>
          <w:u w:val="single"/>
        </w:rPr>
      </w:pPr>
    </w:p>
    <w:p w14:paraId="3F791831" w14:textId="77777777" w:rsidR="00A306F1" w:rsidRDefault="00A306F1" w:rsidP="00A306F1">
      <w:pPr>
        <w:rPr>
          <w:u w:val="single"/>
        </w:rPr>
      </w:pPr>
    </w:p>
    <w:p w14:paraId="23A1E8E4" w14:textId="77777777" w:rsidR="00A306F1" w:rsidRDefault="00A306F1" w:rsidP="00A306F1">
      <w:pPr>
        <w:rPr>
          <w:u w:val="single"/>
        </w:rPr>
      </w:pPr>
      <w:r>
        <w:rPr>
          <w:u w:val="single"/>
        </w:rPr>
        <w:t>Teamkalender</w:t>
      </w:r>
    </w:p>
    <w:p w14:paraId="15704B8C" w14:textId="77777777" w:rsidR="00A306F1" w:rsidRDefault="00A306F1" w:rsidP="00A306F1">
      <w:pPr>
        <w:rPr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853"/>
        <w:gridCol w:w="1109"/>
        <w:gridCol w:w="974"/>
        <w:gridCol w:w="1224"/>
        <w:gridCol w:w="1273"/>
        <w:gridCol w:w="886"/>
        <w:gridCol w:w="1060"/>
        <w:gridCol w:w="918"/>
      </w:tblGrid>
      <w:tr w:rsidR="00A306F1" w14:paraId="306BDE8B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EFBC" w14:textId="77777777" w:rsidR="00A306F1" w:rsidRDefault="00A306F1">
            <w:r>
              <w:t>Week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C9C7" w14:textId="77777777" w:rsidR="00A306F1" w:rsidRDefault="00A306F1">
            <w:r>
              <w:t>Data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9FE7" w14:textId="77777777" w:rsidR="00A306F1" w:rsidRDefault="00A306F1">
            <w:r>
              <w:t>Maandag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14C4" w14:textId="77777777" w:rsidR="00A306F1" w:rsidRDefault="00A306F1">
            <w:r>
              <w:t>Dinsdag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97B7" w14:textId="77777777" w:rsidR="00A306F1" w:rsidRDefault="00A306F1">
            <w:r>
              <w:t>Woensdag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3E17" w14:textId="77777777" w:rsidR="00A306F1" w:rsidRDefault="00A306F1">
            <w:r>
              <w:t>Donderdag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E6E1" w14:textId="77777777" w:rsidR="00A306F1" w:rsidRDefault="00A306F1">
            <w:r>
              <w:t>Vrijdag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F625" w14:textId="77777777" w:rsidR="00A306F1" w:rsidRDefault="00A306F1">
            <w:r>
              <w:t>Zaterdag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A9F3" w14:textId="77777777" w:rsidR="00A306F1" w:rsidRDefault="00A306F1">
            <w:r>
              <w:t>Zondag</w:t>
            </w:r>
          </w:p>
        </w:tc>
      </w:tr>
      <w:tr w:rsidR="00A306F1" w14:paraId="7E92B132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44E7" w14:textId="77777777" w:rsidR="00A306F1" w:rsidRDefault="00A306F1">
            <w: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138E" w14:textId="77777777" w:rsidR="00A306F1" w:rsidRDefault="00A306F1">
            <w:r>
              <w:t>09/02-13/02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0CE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878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4E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59F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64C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624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0E21" w14:textId="77777777" w:rsidR="00A306F1" w:rsidRDefault="00A306F1"/>
        </w:tc>
      </w:tr>
      <w:tr w:rsidR="00A306F1" w14:paraId="34338457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C79F" w14:textId="77777777" w:rsidR="00A306F1" w:rsidRDefault="00A306F1">
            <w: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F8E7" w14:textId="77777777" w:rsidR="00A306F1" w:rsidRDefault="00A306F1">
            <w:r>
              <w:t>16/02-20/02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D1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75B" w14:textId="77777777" w:rsidR="00A306F1" w:rsidRDefault="00A306F1">
            <w:r>
              <w:t>1.3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A76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7E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3F3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FE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CBCF" w14:textId="77777777" w:rsidR="00A306F1" w:rsidRDefault="00A306F1"/>
        </w:tc>
      </w:tr>
      <w:tr w:rsidR="00A306F1" w14:paraId="0B0D4EDE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C3AB" w14:textId="77777777" w:rsidR="00A306F1" w:rsidRDefault="00A306F1">
            <w: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3B3B" w14:textId="77777777" w:rsidR="00A306F1" w:rsidRDefault="00A306F1">
            <w:r>
              <w:t>23/02-27/02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248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C7B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59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740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020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AD3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2B50" w14:textId="77777777" w:rsidR="00A306F1" w:rsidRDefault="00A306F1"/>
        </w:tc>
      </w:tr>
      <w:tr w:rsidR="00A306F1" w14:paraId="5C66CE9F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53F9" w14:textId="77777777" w:rsidR="00A306F1" w:rsidRDefault="00A306F1">
            <w:r>
              <w:t>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2937" w14:textId="77777777" w:rsidR="00A306F1" w:rsidRDefault="00A306F1">
            <w:r>
              <w:t>02/03-06/03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C778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320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A111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F7B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3E8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C8B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C88" w14:textId="77777777" w:rsidR="00A306F1" w:rsidRDefault="00A306F1"/>
        </w:tc>
      </w:tr>
      <w:tr w:rsidR="00A306F1" w14:paraId="581DDD59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9548" w14:textId="77777777" w:rsidR="00A306F1" w:rsidRDefault="00A306F1">
            <w:r>
              <w:t>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DE19" w14:textId="77777777" w:rsidR="00A306F1" w:rsidRDefault="00A306F1">
            <w:r>
              <w:t>09/03-13/03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312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CD3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144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30E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D57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85B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492B" w14:textId="77777777" w:rsidR="00A306F1" w:rsidRDefault="00A306F1"/>
        </w:tc>
      </w:tr>
      <w:tr w:rsidR="00A306F1" w14:paraId="444D9A4B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7A4C" w14:textId="77777777" w:rsidR="00A306F1" w:rsidRDefault="00A306F1">
            <w: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7CB7" w14:textId="77777777" w:rsidR="00A306F1" w:rsidRDefault="00A306F1">
            <w:r>
              <w:t>16/03-20/03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60C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C8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8E28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5E5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DFD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D3DD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011" w14:textId="77777777" w:rsidR="00A306F1" w:rsidRDefault="00A306F1"/>
        </w:tc>
      </w:tr>
      <w:tr w:rsidR="00A306F1" w14:paraId="3581C721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F8F9" w14:textId="77777777" w:rsidR="00A306F1" w:rsidRDefault="00A306F1">
            <w:r>
              <w:lastRenderedPageBreak/>
              <w:t>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5E78" w14:textId="77777777" w:rsidR="00A306F1" w:rsidRDefault="00A306F1">
            <w:r>
              <w:t>23/03-27/03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FEB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D4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1D3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A5B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418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BEA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CCE3" w14:textId="77777777" w:rsidR="00A306F1" w:rsidRDefault="00A306F1"/>
        </w:tc>
      </w:tr>
      <w:tr w:rsidR="00A306F1" w14:paraId="79DC87A1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0C56" w14:textId="77777777" w:rsidR="00A306F1" w:rsidRDefault="00A306F1">
            <w: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26CB" w14:textId="77777777" w:rsidR="00A306F1" w:rsidRDefault="00A306F1">
            <w:r>
              <w:t>30/03-03/04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14A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15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761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305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6D5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E79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540F" w14:textId="77777777" w:rsidR="00A306F1" w:rsidRDefault="00A306F1"/>
        </w:tc>
      </w:tr>
      <w:tr w:rsidR="00A306F1" w14:paraId="2B28BA1E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36EF" w14:textId="77777777" w:rsidR="00A306F1" w:rsidRDefault="00A306F1">
            <w:r>
              <w:t>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23A6" w14:textId="77777777" w:rsidR="00A306F1" w:rsidRDefault="00A306F1">
            <w:r>
              <w:t>20/04-24/04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735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C65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2D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4F14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607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4B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C0B5" w14:textId="77777777" w:rsidR="00A306F1" w:rsidRDefault="00A306F1"/>
        </w:tc>
      </w:tr>
      <w:tr w:rsidR="00A306F1" w14:paraId="252A213A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ECFC" w14:textId="77777777" w:rsidR="00A306F1" w:rsidRDefault="00A306F1">
            <w:r>
              <w:t>10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6274" w14:textId="77777777" w:rsidR="00A306F1" w:rsidRDefault="00A306F1">
            <w:r>
              <w:t>27/04-01/05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CCFD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DF6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B11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E92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095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059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CB38" w14:textId="77777777" w:rsidR="00A306F1" w:rsidRDefault="00A306F1"/>
        </w:tc>
      </w:tr>
      <w:tr w:rsidR="00A306F1" w14:paraId="1132EA71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678A" w14:textId="77777777" w:rsidR="00A306F1" w:rsidRDefault="00A306F1">
            <w:r>
              <w:t>11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FF30" w14:textId="77777777" w:rsidR="00A306F1" w:rsidRDefault="00A306F1">
            <w:r>
              <w:t>04/05-08/05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970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938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9384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FC3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3B2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D5A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5D80" w14:textId="77777777" w:rsidR="00A306F1" w:rsidRDefault="00A306F1"/>
        </w:tc>
      </w:tr>
      <w:tr w:rsidR="00A306F1" w14:paraId="700A3593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F3" w14:textId="77777777" w:rsidR="00A306F1" w:rsidRDefault="00A306F1">
            <w:r>
              <w:t>12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B68F" w14:textId="77777777" w:rsidR="00A306F1" w:rsidRDefault="00A306F1">
            <w:r>
              <w:t>11/05-15/05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3E3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0C5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343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9D7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7BC8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8A69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C76C" w14:textId="77777777" w:rsidR="00A306F1" w:rsidRDefault="00A306F1"/>
        </w:tc>
      </w:tr>
      <w:tr w:rsidR="00A306F1" w14:paraId="64B033ED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4336" w14:textId="77777777" w:rsidR="00A306F1" w:rsidRDefault="00A306F1">
            <w:r>
              <w:t>13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3D5E" w14:textId="77777777" w:rsidR="00A306F1" w:rsidRDefault="00A306F1">
            <w:r>
              <w:t>18/05-22/05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155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99E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AFE1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069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472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4C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4163" w14:textId="77777777" w:rsidR="00A306F1" w:rsidRDefault="00A306F1"/>
        </w:tc>
      </w:tr>
    </w:tbl>
    <w:p w14:paraId="56C4F771" w14:textId="77777777" w:rsidR="00A306F1" w:rsidRDefault="00A306F1" w:rsidP="00A306F1"/>
    <w:p w14:paraId="5D559CEA" w14:textId="77777777" w:rsidR="00A306F1" w:rsidRDefault="00A306F1" w:rsidP="00A306F1"/>
    <w:p w14:paraId="3871A84E" w14:textId="77777777" w:rsidR="00A306F1" w:rsidRDefault="00A306F1" w:rsidP="00A306F1">
      <w:pPr>
        <w:rPr>
          <w:u w:val="single"/>
        </w:rPr>
      </w:pPr>
      <w:proofErr w:type="spellStart"/>
      <w:r>
        <w:rPr>
          <w:u w:val="single"/>
        </w:rPr>
        <w:t>Gantt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chart</w:t>
      </w:r>
      <w:proofErr w:type="spellEnd"/>
    </w:p>
    <w:p w14:paraId="7B52965E" w14:textId="77777777" w:rsidR="00A306F1" w:rsidRDefault="00A306F1" w:rsidP="00A306F1">
      <w:pPr>
        <w:rPr>
          <w:u w:val="single"/>
        </w:rPr>
      </w:pPr>
    </w:p>
    <w:p w14:paraId="2A5F92C7" w14:textId="20699EAB" w:rsidR="00A306F1" w:rsidRDefault="00A306F1" w:rsidP="00A306F1">
      <w:pPr>
        <w:rPr>
          <w:u w:val="single"/>
        </w:rPr>
      </w:pPr>
    </w:p>
    <w:p w14:paraId="5DEF0794" w14:textId="77777777" w:rsidR="002C06A3" w:rsidRDefault="002C06A3"/>
    <w:sectPr w:rsidR="002C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21C9"/>
    <w:multiLevelType w:val="hybridMultilevel"/>
    <w:tmpl w:val="CB8C3EC0"/>
    <w:lvl w:ilvl="0" w:tplc="DA0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F2"/>
    <w:rsid w:val="00021DF2"/>
    <w:rsid w:val="001D1BC8"/>
    <w:rsid w:val="002C06A3"/>
    <w:rsid w:val="00345E02"/>
    <w:rsid w:val="00502C29"/>
    <w:rsid w:val="006C02B5"/>
    <w:rsid w:val="006D3286"/>
    <w:rsid w:val="00790DAB"/>
    <w:rsid w:val="00A306F1"/>
    <w:rsid w:val="00A35ED1"/>
    <w:rsid w:val="00BC0A08"/>
    <w:rsid w:val="00CF549F"/>
    <w:rsid w:val="00E73DF4"/>
    <w:rsid w:val="00F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D338"/>
  <w15:chartTrackingRefBased/>
  <w15:docId w15:val="{770B0C02-944D-4E56-AF4A-50E4432B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06F1"/>
    <w:pPr>
      <w:spacing w:after="0" w:line="240" w:lineRule="auto"/>
    </w:pPr>
    <w:rPr>
      <w:kern w:val="0"/>
      <w:sz w:val="24"/>
      <w:szCs w:val="24"/>
      <w:lang w:val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06F1"/>
    <w:pPr>
      <w:ind w:left="720"/>
      <w:contextualSpacing/>
    </w:pPr>
  </w:style>
  <w:style w:type="table" w:styleId="Tabelraster">
    <w:name w:val="Table Grid"/>
    <w:basedOn w:val="Standaardtabel"/>
    <w:uiPriority w:val="39"/>
    <w:rsid w:val="00A306F1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</cp:revision>
  <dcterms:created xsi:type="dcterms:W3CDTF">2023-03-03T14:54:00Z</dcterms:created>
  <dcterms:modified xsi:type="dcterms:W3CDTF">2023-03-03T16:55:00Z</dcterms:modified>
</cp:coreProperties>
</file>