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2259" w14:textId="77777777" w:rsidR="007A7AB3" w:rsidRDefault="007A7AB3" w:rsidP="007A7AB3">
      <w:pPr>
        <w:pStyle w:val="Title"/>
      </w:pPr>
      <w:bookmarkStart w:id="0" w:name="_Hlk179145158"/>
      <w:bookmarkEnd w:id="0"/>
    </w:p>
    <w:p w14:paraId="5BA954A7" w14:textId="77777777" w:rsidR="007A7AB3" w:rsidRDefault="007A7AB3" w:rsidP="007A7AB3">
      <w:pPr>
        <w:pStyle w:val="Title"/>
      </w:pPr>
    </w:p>
    <w:p w14:paraId="3E55FE2F" w14:textId="77777777" w:rsidR="007A7AB3" w:rsidRDefault="007A7AB3" w:rsidP="007A7AB3">
      <w:pPr>
        <w:pStyle w:val="Title"/>
        <w:jc w:val="center"/>
      </w:pPr>
    </w:p>
    <w:p w14:paraId="06D4F665" w14:textId="77777777" w:rsidR="007A7AB3" w:rsidRDefault="007A7AB3" w:rsidP="00155580">
      <w:pPr>
        <w:pStyle w:val="Title"/>
      </w:pPr>
    </w:p>
    <w:p w14:paraId="0A375E24" w14:textId="422108CF" w:rsidR="007A7AB3" w:rsidRDefault="007A7AB3" w:rsidP="007A7AB3">
      <w:pPr>
        <w:pStyle w:val="Title"/>
      </w:pPr>
    </w:p>
    <w:p w14:paraId="085BB86C" w14:textId="77777777" w:rsidR="00BC0772" w:rsidRPr="00BC0772" w:rsidRDefault="00BC0772" w:rsidP="00BC0772"/>
    <w:p w14:paraId="08DC14A4" w14:textId="77777777" w:rsidR="007A7AB3" w:rsidRPr="007A7AB3" w:rsidRDefault="007A7AB3" w:rsidP="007A7AB3"/>
    <w:p w14:paraId="4DA9F3DB" w14:textId="0CE417BB" w:rsidR="003B00A3" w:rsidRDefault="007A7AB3" w:rsidP="007A7AB3">
      <w:pPr>
        <w:pStyle w:val="Title"/>
        <w:jc w:val="center"/>
      </w:pPr>
      <w:r>
        <w:t xml:space="preserve">Exercise No. </w:t>
      </w:r>
      <w:r w:rsidR="00402376">
        <w:t>2</w:t>
      </w:r>
      <w:r>
        <w:t>:</w:t>
      </w:r>
    </w:p>
    <w:p w14:paraId="736B6D83" w14:textId="645281FA" w:rsidR="007A7AB3" w:rsidRDefault="00402376" w:rsidP="007A7AB3">
      <w:pPr>
        <w:pStyle w:val="Title"/>
        <w:jc w:val="center"/>
      </w:pPr>
      <w:r>
        <w:t>Fuzzy Expert System</w:t>
      </w:r>
    </w:p>
    <w:p w14:paraId="03DC00B6" w14:textId="30E6DDEB" w:rsidR="007A7AB3" w:rsidRDefault="007A7AB3" w:rsidP="007A7AB3">
      <w:pPr>
        <w:pStyle w:val="Heading1"/>
        <w:jc w:val="center"/>
      </w:pPr>
      <w:r>
        <w:t xml:space="preserve">CSci 141 </w:t>
      </w:r>
      <w:r w:rsidR="003B00A3">
        <w:t>|</w:t>
      </w:r>
      <w:r>
        <w:t xml:space="preserve"> G027</w:t>
      </w:r>
    </w:p>
    <w:p w14:paraId="2FBACBD8" w14:textId="71F7F624" w:rsidR="007A7AB3" w:rsidRDefault="007A7AB3" w:rsidP="007A7AB3">
      <w:pPr>
        <w:jc w:val="center"/>
      </w:pPr>
    </w:p>
    <w:p w14:paraId="50AABD96" w14:textId="77777777" w:rsidR="007A7AB3" w:rsidRDefault="007A7AB3" w:rsidP="007A7AB3">
      <w:pPr>
        <w:jc w:val="center"/>
      </w:pPr>
    </w:p>
    <w:p w14:paraId="031CF464" w14:textId="5C1FE894" w:rsidR="007A7AB3" w:rsidRDefault="007A7AB3" w:rsidP="007A7AB3">
      <w:pPr>
        <w:pStyle w:val="Heading2"/>
        <w:jc w:val="center"/>
      </w:pPr>
      <w:r>
        <w:t>Vaughn Cedric L. Araneta</w:t>
      </w:r>
    </w:p>
    <w:p w14:paraId="4F2A6722" w14:textId="18B3A40E" w:rsidR="007A7AB3" w:rsidRDefault="007A7AB3" w:rsidP="007A7AB3">
      <w:pPr>
        <w:pStyle w:val="Heading2"/>
        <w:jc w:val="center"/>
      </w:pPr>
      <w:r>
        <w:t>BSCS-3</w:t>
      </w:r>
    </w:p>
    <w:p w14:paraId="3EA9594B" w14:textId="4137FCBB" w:rsidR="007A7AB3" w:rsidRDefault="007A7AB3" w:rsidP="007A7AB3">
      <w:pPr>
        <w:jc w:val="center"/>
      </w:pPr>
    </w:p>
    <w:p w14:paraId="1BE77896" w14:textId="77777777" w:rsidR="007A7AB3" w:rsidRDefault="007A7AB3" w:rsidP="007A7AB3">
      <w:pPr>
        <w:jc w:val="center"/>
      </w:pPr>
    </w:p>
    <w:p w14:paraId="27DD8E8B" w14:textId="34D5056D" w:rsidR="007A7AB3" w:rsidRDefault="007A7AB3" w:rsidP="007A7AB3">
      <w:pPr>
        <w:pStyle w:val="Heading2"/>
        <w:jc w:val="center"/>
      </w:pPr>
      <w:r>
        <w:t>Instructor:</w:t>
      </w:r>
    </w:p>
    <w:p w14:paraId="6B3DE8AF" w14:textId="399E0328" w:rsidR="007A7AB3" w:rsidRPr="007A7AB3" w:rsidRDefault="007A7AB3" w:rsidP="007A7AB3">
      <w:pPr>
        <w:pStyle w:val="Heading2"/>
        <w:jc w:val="center"/>
      </w:pPr>
      <w:r>
        <w:t xml:space="preserve">Prof. Jonah Flor O. </w:t>
      </w:r>
      <w:proofErr w:type="spellStart"/>
      <w:r>
        <w:t>Maaghop</w:t>
      </w:r>
      <w:proofErr w:type="spellEnd"/>
    </w:p>
    <w:p w14:paraId="057991AC" w14:textId="1A689944" w:rsidR="007A7AB3" w:rsidRDefault="007A7AB3" w:rsidP="007A7AB3">
      <w:pPr>
        <w:jc w:val="center"/>
      </w:pPr>
    </w:p>
    <w:p w14:paraId="39CC79C7" w14:textId="7468AA58" w:rsidR="007A7AB3" w:rsidRDefault="007A7AB3" w:rsidP="007A7AB3"/>
    <w:p w14:paraId="56CE5A26" w14:textId="21DF993A" w:rsidR="007A7AB3" w:rsidRDefault="007A7AB3" w:rsidP="007A7AB3"/>
    <w:p w14:paraId="1A05FDF8" w14:textId="72ECD9E6" w:rsidR="00DC0590" w:rsidRDefault="00DC0590" w:rsidP="007A7AB3"/>
    <w:p w14:paraId="03703F59" w14:textId="043AF74D" w:rsidR="00DC0590" w:rsidRDefault="00DC0590" w:rsidP="007A7AB3"/>
    <w:p w14:paraId="652E00C3" w14:textId="30E03718" w:rsidR="00DC0590" w:rsidRDefault="00DC0590" w:rsidP="007A7AB3"/>
    <w:p w14:paraId="24AE7008" w14:textId="530CB45A" w:rsidR="00DC0590" w:rsidRDefault="00DC0590" w:rsidP="007A7AB3"/>
    <w:p w14:paraId="296FCB8B" w14:textId="40E06E16" w:rsidR="00DC0590" w:rsidRDefault="00DC0590" w:rsidP="007A7AB3"/>
    <w:p w14:paraId="7CEC0C9E" w14:textId="06AD064F" w:rsidR="00DC0590" w:rsidRDefault="00DC0590" w:rsidP="007A7AB3"/>
    <w:p w14:paraId="36D7B062" w14:textId="0B967579" w:rsidR="00DC0590" w:rsidRDefault="00DC0590" w:rsidP="007A7AB3"/>
    <w:p w14:paraId="54955BB4" w14:textId="77777777" w:rsidR="00402376" w:rsidRDefault="00402376" w:rsidP="00402376">
      <w:pPr>
        <w:pStyle w:val="Heading1"/>
      </w:pPr>
      <w:r>
        <w:lastRenderedPageBreak/>
        <w:t>Links:</w:t>
      </w:r>
    </w:p>
    <w:p w14:paraId="00EBEA8D" w14:textId="77777777" w:rsidR="00402376" w:rsidRDefault="00402376" w:rsidP="00402376">
      <w:pPr>
        <w:pStyle w:val="Heading2"/>
        <w:numPr>
          <w:ilvl w:val="0"/>
          <w:numId w:val="1"/>
        </w:numPr>
      </w:pPr>
      <w:r>
        <w:t>GitHub Repository</w:t>
      </w:r>
    </w:p>
    <w:p w14:paraId="7591D4BF" w14:textId="1745CBFC" w:rsidR="00402376" w:rsidRPr="0042673C" w:rsidRDefault="00402376" w:rsidP="00402376">
      <w:pPr>
        <w:pStyle w:val="ListParagraph"/>
        <w:numPr>
          <w:ilvl w:val="1"/>
          <w:numId w:val="1"/>
        </w:numPr>
      </w:pPr>
      <w:r w:rsidRPr="00402376">
        <w:t>https://github.com/CedricDeVon/Fuzzy-Eval</w:t>
      </w:r>
    </w:p>
    <w:p w14:paraId="1208231B" w14:textId="77777777" w:rsidR="00FE3053" w:rsidRDefault="00FE3053" w:rsidP="00B45280"/>
    <w:p w14:paraId="5ACD6283" w14:textId="3E27CA88" w:rsidR="00FE3053" w:rsidRDefault="00FE3053" w:rsidP="00FE3053">
      <w:pPr>
        <w:pStyle w:val="Heading1"/>
      </w:pPr>
      <w:r>
        <w:t xml:space="preserve">Input </w:t>
      </w:r>
      <w:r>
        <w:t>Linguistic Variables</w:t>
      </w:r>
      <w:r>
        <w:t>:</w:t>
      </w:r>
    </w:p>
    <w:p w14:paraId="17919B73" w14:textId="6B130A9C" w:rsidR="00B45280" w:rsidRPr="00B45280" w:rsidRDefault="00B45280" w:rsidP="00B45280">
      <w:pPr>
        <w:pStyle w:val="Heading2"/>
      </w:pPr>
      <w:r>
        <w:t>Time Remaining (In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280" w14:paraId="472117E6" w14:textId="77777777" w:rsidTr="00B45280">
        <w:trPr>
          <w:trHeight w:val="576"/>
        </w:trPr>
        <w:tc>
          <w:tcPr>
            <w:tcW w:w="4508" w:type="dxa"/>
            <w:vAlign w:val="center"/>
          </w:tcPr>
          <w:p w14:paraId="7FACE134" w14:textId="61218F65" w:rsidR="00B45280" w:rsidRPr="00B45280" w:rsidRDefault="00B45280" w:rsidP="00B45280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Linguistic Terms</w:t>
            </w:r>
          </w:p>
        </w:tc>
        <w:tc>
          <w:tcPr>
            <w:tcW w:w="4508" w:type="dxa"/>
            <w:vAlign w:val="center"/>
          </w:tcPr>
          <w:p w14:paraId="264884F3" w14:textId="720875DC" w:rsidR="00B45280" w:rsidRPr="00B45280" w:rsidRDefault="00B45280" w:rsidP="00B45280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Universe of Discourse</w:t>
            </w:r>
          </w:p>
        </w:tc>
      </w:tr>
      <w:tr w:rsidR="00B45280" w14:paraId="4C360CFF" w14:textId="77777777" w:rsidTr="00B45280">
        <w:trPr>
          <w:trHeight w:val="576"/>
        </w:trPr>
        <w:tc>
          <w:tcPr>
            <w:tcW w:w="4508" w:type="dxa"/>
            <w:vAlign w:val="center"/>
          </w:tcPr>
          <w:p w14:paraId="5B9EA02E" w14:textId="6AE103DB" w:rsidR="00B45280" w:rsidRPr="00B45280" w:rsidRDefault="00B45280" w:rsidP="00B4528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low_time_remaining</w:t>
            </w:r>
            <w:proofErr w:type="spellEnd"/>
          </w:p>
        </w:tc>
        <w:tc>
          <w:tcPr>
            <w:tcW w:w="4508" w:type="dxa"/>
            <w:vAlign w:val="center"/>
          </w:tcPr>
          <w:p w14:paraId="6F73E571" w14:textId="29F15128" w:rsidR="00B45280" w:rsidRPr="00B45280" w:rsidRDefault="005B151B" w:rsidP="00B452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[0, 0, 10, 15]</w:t>
            </w:r>
          </w:p>
        </w:tc>
      </w:tr>
      <w:tr w:rsidR="00B45280" w14:paraId="4AF1F48A" w14:textId="77777777" w:rsidTr="00B45280">
        <w:trPr>
          <w:trHeight w:val="576"/>
        </w:trPr>
        <w:tc>
          <w:tcPr>
            <w:tcW w:w="4508" w:type="dxa"/>
            <w:vAlign w:val="center"/>
          </w:tcPr>
          <w:p w14:paraId="509D70AC" w14:textId="53D697AA" w:rsidR="00B45280" w:rsidRPr="00B45280" w:rsidRDefault="00B45280" w:rsidP="00B4528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moderate_time_remaining</w:t>
            </w:r>
            <w:proofErr w:type="spellEnd"/>
          </w:p>
        </w:tc>
        <w:tc>
          <w:tcPr>
            <w:tcW w:w="4508" w:type="dxa"/>
            <w:vAlign w:val="center"/>
          </w:tcPr>
          <w:p w14:paraId="42F84EC0" w14:textId="37405D15" w:rsidR="00B45280" w:rsidRPr="00B45280" w:rsidRDefault="005B151B" w:rsidP="00B452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[10, 15, 25, 30]</w:t>
            </w:r>
          </w:p>
        </w:tc>
      </w:tr>
      <w:tr w:rsidR="00B45280" w14:paraId="260D9CB6" w14:textId="77777777" w:rsidTr="00B45280">
        <w:trPr>
          <w:trHeight w:val="576"/>
        </w:trPr>
        <w:tc>
          <w:tcPr>
            <w:tcW w:w="4508" w:type="dxa"/>
            <w:vAlign w:val="center"/>
          </w:tcPr>
          <w:p w14:paraId="3F3F3557" w14:textId="2A612215" w:rsidR="00B45280" w:rsidRPr="00B45280" w:rsidRDefault="00B45280" w:rsidP="00B4528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high_time_remaining</w:t>
            </w:r>
            <w:proofErr w:type="spellEnd"/>
          </w:p>
        </w:tc>
        <w:tc>
          <w:tcPr>
            <w:tcW w:w="4508" w:type="dxa"/>
            <w:vAlign w:val="center"/>
          </w:tcPr>
          <w:p w14:paraId="76EE10F6" w14:textId="7261E0C1" w:rsidR="00B45280" w:rsidRPr="00B45280" w:rsidRDefault="005B151B" w:rsidP="00B452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[25, 30, 60, 60]</w:t>
            </w:r>
          </w:p>
        </w:tc>
      </w:tr>
    </w:tbl>
    <w:p w14:paraId="5DD99F27" w14:textId="48054EAA" w:rsidR="00FE3053" w:rsidRDefault="00FE3053" w:rsidP="00A8669C"/>
    <w:p w14:paraId="0EA798F7" w14:textId="034FDF21" w:rsidR="00B45280" w:rsidRDefault="00B45280" w:rsidP="00B45280">
      <w:pPr>
        <w:pStyle w:val="Heading2"/>
      </w:pPr>
      <w:r>
        <w:t>Board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280" w14:paraId="78C73560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033F336B" w14:textId="77777777" w:rsidR="00B45280" w:rsidRPr="00B45280" w:rsidRDefault="00B45280" w:rsidP="00F33229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Linguistic Terms</w:t>
            </w:r>
          </w:p>
        </w:tc>
        <w:tc>
          <w:tcPr>
            <w:tcW w:w="4508" w:type="dxa"/>
            <w:vAlign w:val="center"/>
          </w:tcPr>
          <w:p w14:paraId="2AA43663" w14:textId="77777777" w:rsidR="00B45280" w:rsidRPr="00B45280" w:rsidRDefault="00B45280" w:rsidP="00F33229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Universe of Discourse</w:t>
            </w:r>
          </w:p>
        </w:tc>
      </w:tr>
      <w:tr w:rsidR="00B45280" w14:paraId="3AEA6AD4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0D57AAAD" w14:textId="10F3CD2E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black_advantage</w:t>
            </w:r>
            <w:proofErr w:type="spellEnd"/>
          </w:p>
        </w:tc>
        <w:tc>
          <w:tcPr>
            <w:tcW w:w="4508" w:type="dxa"/>
            <w:vAlign w:val="center"/>
          </w:tcPr>
          <w:p w14:paraId="773B59A1" w14:textId="7119602B" w:rsidR="00B45280" w:rsidRPr="00B45280" w:rsidRDefault="005B151B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[-10, -10, -2, -1]</w:t>
            </w:r>
          </w:p>
        </w:tc>
      </w:tr>
      <w:tr w:rsidR="00B45280" w14:paraId="73EA366F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4E110BE0" w14:textId="1D41B0B0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</w:t>
            </w:r>
          </w:p>
        </w:tc>
        <w:tc>
          <w:tcPr>
            <w:tcW w:w="4508" w:type="dxa"/>
            <w:vAlign w:val="center"/>
          </w:tcPr>
          <w:p w14:paraId="7F016770" w14:textId="04E0A9B4" w:rsidR="00B45280" w:rsidRPr="00B45280" w:rsidRDefault="00B70A90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[-2, 0, 0, 2]</w:t>
            </w:r>
          </w:p>
        </w:tc>
      </w:tr>
      <w:tr w:rsidR="00B45280" w14:paraId="65A24FC8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7B373F2D" w14:textId="0BFD12AF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white_advantage</w:t>
            </w:r>
            <w:proofErr w:type="spellEnd"/>
          </w:p>
        </w:tc>
        <w:tc>
          <w:tcPr>
            <w:tcW w:w="4508" w:type="dxa"/>
            <w:vAlign w:val="center"/>
          </w:tcPr>
          <w:p w14:paraId="117F8F1F" w14:textId="414E64D6" w:rsidR="00B45280" w:rsidRPr="00B45280" w:rsidRDefault="00B70A90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2, 10, 10]</w:t>
            </w:r>
          </w:p>
        </w:tc>
      </w:tr>
    </w:tbl>
    <w:p w14:paraId="260C28F9" w14:textId="77777777" w:rsidR="00B45280" w:rsidRDefault="00B45280" w:rsidP="00A8669C"/>
    <w:p w14:paraId="73D44A26" w14:textId="22ADCD3F" w:rsidR="00D45681" w:rsidRDefault="00FE3053" w:rsidP="00D45681">
      <w:pPr>
        <w:pStyle w:val="Heading1"/>
      </w:pPr>
      <w:r>
        <w:t>Output</w:t>
      </w:r>
      <w:r>
        <w:t xml:space="preserve"> Linguistic Variables:</w:t>
      </w:r>
    </w:p>
    <w:p w14:paraId="00A7AB4E" w14:textId="56421E72" w:rsidR="00D45681" w:rsidRPr="00D45681" w:rsidRDefault="00F748B8" w:rsidP="00D45681">
      <w:pPr>
        <w:pStyle w:val="Heading2"/>
      </w:pPr>
      <w:r>
        <w:t>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280" w14:paraId="1864493E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1EDB9C5A" w14:textId="77777777" w:rsidR="00B45280" w:rsidRPr="00B45280" w:rsidRDefault="00B45280" w:rsidP="00F33229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Linguistic Terms</w:t>
            </w:r>
          </w:p>
        </w:tc>
        <w:tc>
          <w:tcPr>
            <w:tcW w:w="4508" w:type="dxa"/>
            <w:vAlign w:val="center"/>
          </w:tcPr>
          <w:p w14:paraId="6A09E35D" w14:textId="77777777" w:rsidR="00B45280" w:rsidRPr="00B45280" w:rsidRDefault="00B45280" w:rsidP="00F33229">
            <w:pPr>
              <w:jc w:val="center"/>
              <w:rPr>
                <w:b/>
                <w:bCs/>
                <w:sz w:val="28"/>
                <w:szCs w:val="28"/>
              </w:rPr>
            </w:pPr>
            <w:r w:rsidRPr="00B45280">
              <w:rPr>
                <w:b/>
                <w:bCs/>
                <w:sz w:val="28"/>
                <w:szCs w:val="28"/>
              </w:rPr>
              <w:t>Universe of Discourse</w:t>
            </w:r>
          </w:p>
        </w:tc>
      </w:tr>
      <w:tr w:rsidR="00B45280" w14:paraId="61C7860B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5A5A9CEC" w14:textId="2602A4B8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black_winning</w:t>
            </w:r>
            <w:proofErr w:type="spellEnd"/>
          </w:p>
        </w:tc>
        <w:tc>
          <w:tcPr>
            <w:tcW w:w="4508" w:type="dxa"/>
            <w:vAlign w:val="center"/>
          </w:tcPr>
          <w:p w14:paraId="6142FBEC" w14:textId="34D6E31A" w:rsidR="00B45280" w:rsidRPr="00B45280" w:rsidRDefault="0092185F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[0, 5, 10]</w:t>
            </w:r>
          </w:p>
        </w:tc>
      </w:tr>
      <w:tr w:rsidR="00B45280" w14:paraId="5F91A9A2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3E6E30C2" w14:textId="068BED35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</w:t>
            </w:r>
          </w:p>
        </w:tc>
        <w:tc>
          <w:tcPr>
            <w:tcW w:w="4508" w:type="dxa"/>
            <w:vAlign w:val="center"/>
          </w:tcPr>
          <w:p w14:paraId="2451575F" w14:textId="32B2FD59" w:rsidR="00B45280" w:rsidRPr="00B45280" w:rsidRDefault="0092185F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[8, 10, 12]</w:t>
            </w:r>
          </w:p>
        </w:tc>
      </w:tr>
      <w:tr w:rsidR="00B45280" w14:paraId="180DBDA0" w14:textId="77777777" w:rsidTr="00F33229">
        <w:trPr>
          <w:trHeight w:val="576"/>
        </w:trPr>
        <w:tc>
          <w:tcPr>
            <w:tcW w:w="4508" w:type="dxa"/>
            <w:vAlign w:val="center"/>
          </w:tcPr>
          <w:p w14:paraId="722588AF" w14:textId="44D07EAB" w:rsidR="00B45280" w:rsidRPr="00B45280" w:rsidRDefault="00B45280" w:rsidP="00F3322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white_winning</w:t>
            </w:r>
            <w:proofErr w:type="spellEnd"/>
          </w:p>
        </w:tc>
        <w:tc>
          <w:tcPr>
            <w:tcW w:w="4508" w:type="dxa"/>
            <w:vAlign w:val="center"/>
          </w:tcPr>
          <w:p w14:paraId="24F9A3CD" w14:textId="7F92E2BB" w:rsidR="00B45280" w:rsidRPr="00B45280" w:rsidRDefault="0092185F" w:rsidP="00F3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[10, 15, 20]</w:t>
            </w:r>
          </w:p>
        </w:tc>
      </w:tr>
    </w:tbl>
    <w:p w14:paraId="56EDA9C5" w14:textId="6CF807F6" w:rsidR="00FE3053" w:rsidRDefault="00FE3053" w:rsidP="00A8669C"/>
    <w:p w14:paraId="02565BFC" w14:textId="46139083" w:rsidR="00D25CE2" w:rsidRDefault="00D25CE2" w:rsidP="00A8669C"/>
    <w:p w14:paraId="779BD3BF" w14:textId="30173548" w:rsidR="00D25CE2" w:rsidRDefault="00D25CE2" w:rsidP="00A8669C"/>
    <w:p w14:paraId="0563DE68" w14:textId="77777777" w:rsidR="00D25CE2" w:rsidRDefault="00D25CE2" w:rsidP="00A8669C"/>
    <w:p w14:paraId="0157501F" w14:textId="1D499637" w:rsidR="00FE3053" w:rsidRDefault="00FE3053" w:rsidP="00FE3053">
      <w:pPr>
        <w:pStyle w:val="Heading1"/>
      </w:pPr>
      <w:r>
        <w:lastRenderedPageBreak/>
        <w:t>Membership Functions:</w:t>
      </w:r>
    </w:p>
    <w:p w14:paraId="2B146C29" w14:textId="4A5AC031" w:rsidR="00D25CE2" w:rsidRDefault="00D25CE2" w:rsidP="00D25CE2">
      <w:r>
        <w:rPr>
          <w:noProof/>
        </w:rPr>
        <w:drawing>
          <wp:inline distT="0" distB="0" distL="0" distR="0" wp14:anchorId="4F3D4F71" wp14:editId="7E1D6FE6">
            <wp:extent cx="4548505" cy="368109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F889" w14:textId="51F6EB73" w:rsidR="00D25CE2" w:rsidRPr="00D25CE2" w:rsidRDefault="00D25CE2" w:rsidP="00D25CE2">
      <w:r>
        <w:rPr>
          <w:noProof/>
        </w:rPr>
        <w:drawing>
          <wp:inline distT="0" distB="0" distL="0" distR="0" wp14:anchorId="08B37E83" wp14:editId="690911FF">
            <wp:extent cx="4559935" cy="3669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5E2B" w14:textId="4CB5C10E" w:rsidR="00FE3053" w:rsidRDefault="00B45280" w:rsidP="00A8669C">
      <w:r>
        <w:rPr>
          <w:noProof/>
        </w:rPr>
        <w:lastRenderedPageBreak/>
        <w:drawing>
          <wp:inline distT="0" distB="0" distL="0" distR="0" wp14:anchorId="20CC7143" wp14:editId="3037B461">
            <wp:extent cx="5723890" cy="38474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B50C" w14:textId="77777777" w:rsidR="00B45280" w:rsidRDefault="00B45280" w:rsidP="00A8669C"/>
    <w:p w14:paraId="36E4AF2E" w14:textId="5046FCCE" w:rsidR="00FE3053" w:rsidRDefault="00FE3053" w:rsidP="0064563E">
      <w:pPr>
        <w:pStyle w:val="Heading1"/>
      </w:pPr>
      <w:r>
        <w:t>Fuzzy Set Rules</w:t>
      </w:r>
      <w:r>
        <w:t>:</w:t>
      </w:r>
    </w:p>
    <w:p w14:paraId="0271EE86" w14:textId="0CC1A463" w:rsidR="00FE3053" w:rsidRDefault="00C831FD" w:rsidP="00C831FD">
      <w:pPr>
        <w:pStyle w:val="Heading2"/>
        <w:numPr>
          <w:ilvl w:val="0"/>
          <w:numId w:val="2"/>
        </w:numPr>
      </w:pPr>
      <w:r>
        <w:t>If (</w:t>
      </w:r>
      <w:proofErr w:type="spellStart"/>
      <w:r>
        <w:t>time_remaining</w:t>
      </w:r>
      <w:proofErr w:type="spellEnd"/>
      <w:r>
        <w:t xml:space="preserve"> is moderate) and (evaluation is </w:t>
      </w:r>
      <w:proofErr w:type="spellStart"/>
      <w:r>
        <w:t>black_advantage</w:t>
      </w:r>
      <w:proofErr w:type="spellEnd"/>
      <w:r>
        <w:t xml:space="preserve">) Then (classification is </w:t>
      </w:r>
      <w:proofErr w:type="spellStart"/>
      <w:r>
        <w:t>black_winning</w:t>
      </w:r>
      <w:proofErr w:type="spellEnd"/>
      <w:r>
        <w:t>).</w:t>
      </w:r>
    </w:p>
    <w:p w14:paraId="30F4BE0C" w14:textId="226AF3E4" w:rsidR="00C831FD" w:rsidRDefault="00C831FD" w:rsidP="00C831FD">
      <w:pPr>
        <w:pStyle w:val="Heading2"/>
        <w:numPr>
          <w:ilvl w:val="0"/>
          <w:numId w:val="2"/>
        </w:numPr>
      </w:pPr>
      <w:r>
        <w:t>If (</w:t>
      </w:r>
      <w:proofErr w:type="spellStart"/>
      <w:r>
        <w:t>time_remaining</w:t>
      </w:r>
      <w:proofErr w:type="spellEnd"/>
      <w:r>
        <w:t xml:space="preserve"> is </w:t>
      </w:r>
      <w:r>
        <w:t>moderate</w:t>
      </w:r>
      <w:r>
        <w:t xml:space="preserve">) and (evaluation is </w:t>
      </w:r>
      <w:r>
        <w:t>draw</w:t>
      </w:r>
      <w:r>
        <w:t>) Then (</w:t>
      </w:r>
      <w:r w:rsidR="00AE71AE">
        <w:t xml:space="preserve">classification is </w:t>
      </w:r>
      <w:r>
        <w:t>draw</w:t>
      </w:r>
      <w:r>
        <w:t>).</w:t>
      </w:r>
    </w:p>
    <w:p w14:paraId="382B9D97" w14:textId="01180228" w:rsidR="00C831FD" w:rsidRDefault="00C831FD" w:rsidP="00C831FD">
      <w:pPr>
        <w:pStyle w:val="Heading2"/>
        <w:numPr>
          <w:ilvl w:val="0"/>
          <w:numId w:val="2"/>
        </w:numPr>
      </w:pPr>
      <w:r>
        <w:t>If (</w:t>
      </w:r>
      <w:proofErr w:type="spellStart"/>
      <w:r>
        <w:t>time_remaining</w:t>
      </w:r>
      <w:proofErr w:type="spellEnd"/>
      <w:r>
        <w:t xml:space="preserve"> is moderate) and (evaluation is </w:t>
      </w:r>
      <w:proofErr w:type="spellStart"/>
      <w:r>
        <w:t>white</w:t>
      </w:r>
      <w:r>
        <w:t>_advantage</w:t>
      </w:r>
      <w:proofErr w:type="spellEnd"/>
      <w:r>
        <w:t>) Then (</w:t>
      </w:r>
      <w:r w:rsidR="00AE71AE">
        <w:t xml:space="preserve">classification is </w:t>
      </w:r>
      <w:proofErr w:type="spellStart"/>
      <w:r>
        <w:t>black</w:t>
      </w:r>
      <w:r w:rsidR="00AE71AE">
        <w:t>_</w:t>
      </w:r>
      <w:r>
        <w:t>winning</w:t>
      </w:r>
      <w:proofErr w:type="spellEnd"/>
      <w:r>
        <w:t>).</w:t>
      </w:r>
    </w:p>
    <w:p w14:paraId="4676C9A7" w14:textId="12F66A0B" w:rsidR="00392AB2" w:rsidRDefault="00392AB2"/>
    <w:p w14:paraId="124ED3D5" w14:textId="75214FD1" w:rsidR="00607CD0" w:rsidRDefault="00607CD0"/>
    <w:p w14:paraId="1A000308" w14:textId="0D81185C" w:rsidR="00607CD0" w:rsidRDefault="00607CD0"/>
    <w:p w14:paraId="2C903BB8" w14:textId="344FC175" w:rsidR="00607CD0" w:rsidRDefault="00607CD0"/>
    <w:p w14:paraId="72BD8782" w14:textId="6C04768B" w:rsidR="00607CD0" w:rsidRDefault="00607CD0"/>
    <w:p w14:paraId="02449721" w14:textId="1C667E5E" w:rsidR="00607CD0" w:rsidRDefault="00607CD0"/>
    <w:p w14:paraId="230AAA87" w14:textId="6B3CC75F" w:rsidR="00607CD0" w:rsidRDefault="00607CD0"/>
    <w:p w14:paraId="15B9688C" w14:textId="04EC7F08" w:rsidR="00607CD0" w:rsidRDefault="00607CD0"/>
    <w:p w14:paraId="47F2B9C5" w14:textId="76438065" w:rsidR="00DA3E1B" w:rsidRDefault="00AF63DB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0E333CDD" wp14:editId="7E29B0F3">
            <wp:extent cx="4346575" cy="8858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E1B" w:rsidSect="00294639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64FE" w14:textId="77777777" w:rsidR="000957CA" w:rsidRDefault="000957CA" w:rsidP="007A7AB3">
      <w:pPr>
        <w:spacing w:after="0" w:line="240" w:lineRule="auto"/>
      </w:pPr>
      <w:r>
        <w:separator/>
      </w:r>
    </w:p>
  </w:endnote>
  <w:endnote w:type="continuationSeparator" w:id="0">
    <w:p w14:paraId="685FC81D" w14:textId="77777777" w:rsidR="000957CA" w:rsidRDefault="000957CA" w:rsidP="007A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FB45A" w14:textId="77777777" w:rsidR="000957CA" w:rsidRDefault="000957CA" w:rsidP="007A7AB3">
      <w:pPr>
        <w:spacing w:after="0" w:line="240" w:lineRule="auto"/>
      </w:pPr>
      <w:r>
        <w:separator/>
      </w:r>
    </w:p>
  </w:footnote>
  <w:footnote w:type="continuationSeparator" w:id="0">
    <w:p w14:paraId="5B6AC1F1" w14:textId="77777777" w:rsidR="000957CA" w:rsidRDefault="000957CA" w:rsidP="007A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988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F68694" w14:textId="3433414A" w:rsidR="007A7AB3" w:rsidRDefault="007A7AB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052FFD" w14:textId="77777777" w:rsidR="007A7AB3" w:rsidRDefault="007A7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48E"/>
    <w:multiLevelType w:val="hybridMultilevel"/>
    <w:tmpl w:val="95CE9A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17971"/>
    <w:multiLevelType w:val="hybridMultilevel"/>
    <w:tmpl w:val="9D568496"/>
    <w:lvl w:ilvl="0" w:tplc="79EA619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39"/>
    <w:rsid w:val="000957CA"/>
    <w:rsid w:val="000B228F"/>
    <w:rsid w:val="00155580"/>
    <w:rsid w:val="002324C2"/>
    <w:rsid w:val="00294639"/>
    <w:rsid w:val="002D750E"/>
    <w:rsid w:val="00392AB2"/>
    <w:rsid w:val="003B00A3"/>
    <w:rsid w:val="00402376"/>
    <w:rsid w:val="0042673C"/>
    <w:rsid w:val="00457930"/>
    <w:rsid w:val="004858E1"/>
    <w:rsid w:val="005B151B"/>
    <w:rsid w:val="00607CD0"/>
    <w:rsid w:val="0064563E"/>
    <w:rsid w:val="007A7AB3"/>
    <w:rsid w:val="0080575A"/>
    <w:rsid w:val="00906CAE"/>
    <w:rsid w:val="0092185F"/>
    <w:rsid w:val="00981381"/>
    <w:rsid w:val="00A8669C"/>
    <w:rsid w:val="00AA0015"/>
    <w:rsid w:val="00AA5686"/>
    <w:rsid w:val="00AC209D"/>
    <w:rsid w:val="00AE71AE"/>
    <w:rsid w:val="00AF63DB"/>
    <w:rsid w:val="00B45280"/>
    <w:rsid w:val="00B70A90"/>
    <w:rsid w:val="00B8351D"/>
    <w:rsid w:val="00BC0772"/>
    <w:rsid w:val="00C334C5"/>
    <w:rsid w:val="00C831FD"/>
    <w:rsid w:val="00C92854"/>
    <w:rsid w:val="00D25CE2"/>
    <w:rsid w:val="00D37D5B"/>
    <w:rsid w:val="00D45681"/>
    <w:rsid w:val="00DA3E1B"/>
    <w:rsid w:val="00DB0F28"/>
    <w:rsid w:val="00DC0590"/>
    <w:rsid w:val="00E81E67"/>
    <w:rsid w:val="00F72F8E"/>
    <w:rsid w:val="00F748B8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B025"/>
  <w15:chartTrackingRefBased/>
  <w15:docId w15:val="{AD728841-5C7E-4147-AED6-41D09F9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A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B3"/>
  </w:style>
  <w:style w:type="paragraph" w:styleId="Footer">
    <w:name w:val="footer"/>
    <w:basedOn w:val="Normal"/>
    <w:link w:val="FooterChar"/>
    <w:uiPriority w:val="99"/>
    <w:unhideWhenUsed/>
    <w:rsid w:val="007A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B3"/>
  </w:style>
  <w:style w:type="paragraph" w:styleId="ListParagraph">
    <w:name w:val="List Paragraph"/>
    <w:basedOn w:val="Normal"/>
    <w:uiPriority w:val="34"/>
    <w:qFormat/>
    <w:rsid w:val="0042673C"/>
    <w:pPr>
      <w:ind w:left="720"/>
      <w:contextualSpacing/>
    </w:pPr>
  </w:style>
  <w:style w:type="table" w:styleId="TableGrid">
    <w:name w:val="Table Grid"/>
    <w:basedOn w:val="TableNormal"/>
    <w:uiPriority w:val="39"/>
    <w:rsid w:val="00B4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devrickone@gmail.com</dc:creator>
  <cp:keywords/>
  <dc:description/>
  <cp:lastModifiedBy>devrickone@gmail.com</cp:lastModifiedBy>
  <cp:revision>17</cp:revision>
  <dcterms:created xsi:type="dcterms:W3CDTF">2024-10-06T13:34:00Z</dcterms:created>
  <dcterms:modified xsi:type="dcterms:W3CDTF">2024-10-06T14:25:00Z</dcterms:modified>
</cp:coreProperties>
</file>