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C25021">
      <w:pPr>
        <w:jc w:val="center"/>
        <w:rPr>
          <w:b/>
          <w:bCs/>
          <w:sz w:val="52"/>
          <w:szCs w:val="52"/>
        </w:rPr>
      </w:pPr>
      <w:r>
        <w:rPr>
          <w:rFonts w:hint="eastAsia"/>
          <w:b/>
          <w:bCs/>
          <w:sz w:val="52"/>
          <w:szCs w:val="52"/>
        </w:rPr>
        <w:t>GunFight</w:t>
      </w:r>
      <w:r>
        <w:rPr>
          <w:rFonts w:hint="eastAsia"/>
          <w:b/>
          <w:bCs/>
          <w:sz w:val="52"/>
          <w:szCs w:val="52"/>
          <w:lang w:eastAsia="zh-CN"/>
        </w:rPr>
        <w:t>（</w:t>
      </w:r>
      <w:r>
        <w:rPr>
          <w:rFonts w:hint="eastAsia"/>
          <w:b/>
          <w:bCs/>
          <w:sz w:val="52"/>
          <w:szCs w:val="52"/>
          <w:lang w:val="en-US" w:eastAsia="zh-CN"/>
        </w:rPr>
        <w:t>FPS</w:t>
      </w:r>
      <w:r>
        <w:rPr>
          <w:rFonts w:hint="eastAsia"/>
          <w:b/>
          <w:bCs/>
          <w:sz w:val="52"/>
          <w:szCs w:val="52"/>
          <w:lang w:eastAsia="zh-CN"/>
        </w:rPr>
        <w:t>）</w:t>
      </w:r>
      <w:r>
        <w:rPr>
          <w:rFonts w:hint="eastAsia"/>
          <w:b/>
          <w:bCs/>
          <w:sz w:val="52"/>
          <w:szCs w:val="52"/>
        </w:rPr>
        <w:t>游戏框架</w:t>
      </w:r>
    </w:p>
    <w:p w14:paraId="285AD978">
      <w:pPr>
        <w:rPr>
          <w:rFonts w:hint="eastAsia" w:eastAsiaTheme="minorEastAsia"/>
          <w:color w:val="0000FF"/>
          <w:lang w:eastAsia="zh-CN"/>
        </w:rPr>
      </w:pPr>
      <w:r>
        <w:rPr>
          <w:rFonts w:hint="eastAsia"/>
          <w:color w:val="0000FF"/>
        </w:rPr>
        <w:t>开发版本UE4.27，语言：蓝图&amp;C++&amp;Unlua</w:t>
      </w:r>
    </w:p>
    <w:p w14:paraId="06AFB3A3">
      <w:pPr>
        <w:rPr>
          <w:rFonts w:hint="eastAsia"/>
        </w:rPr>
      </w:pPr>
    </w:p>
    <w:p w14:paraId="5A6AD2FB">
      <w:pPr>
        <w:rPr>
          <w:b/>
          <w:bCs/>
        </w:rPr>
      </w:pPr>
      <w:r>
        <w:rPr>
          <w:rFonts w:hint="eastAsia"/>
          <w:b/>
          <w:bCs/>
        </w:rPr>
        <w:t>Gameplay部分：</w:t>
      </w:r>
    </w:p>
    <w:p w14:paraId="3C5C83FD">
      <w:r>
        <w:rPr>
          <w:rFonts w:hint="eastAsia"/>
        </w:rPr>
        <w:t>GameMode：关卡开始时将两个Player分别放到两个PlayerStart上，</w:t>
      </w:r>
      <w:r>
        <w:rPr>
          <w:rFonts w:hint="eastAsia"/>
          <w:lang w:val="en-US" w:eastAsia="zh-CN"/>
        </w:rPr>
        <w:t>并且为加入进房间的玩家赋予能力。</w:t>
      </w:r>
      <w:r>
        <w:rPr>
          <w:rFonts w:hint="eastAsia"/>
        </w:rPr>
        <w:t>倒计时结束结算游戏。结算分为两种：</w:t>
      </w:r>
      <w: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1、一方玩家死亡，存活玩家获胜</w:t>
      </w:r>
    </w:p>
    <w:p w14:paraId="01E2135D">
      <w:pPr>
        <w:ind w:firstLine="420" w:firstLineChars="0"/>
      </w:pPr>
      <w:r>
        <w:rPr>
          <w:rFonts w:hint="eastAsia"/>
        </w:rPr>
        <w:t>2、倒计时结束，分数高者获胜</w:t>
      </w:r>
    </w:p>
    <w:p w14:paraId="0E215A12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无需重生，结束</w:t>
      </w:r>
      <w:r>
        <w:rPr>
          <w:rFonts w:hint="eastAsia"/>
          <w:lang w:val="en-US" w:eastAsia="zh-CN"/>
        </w:rPr>
        <w:t>返回主菜单</w:t>
      </w:r>
      <w:r>
        <w:rPr>
          <w:rFonts w:hint="eastAsia"/>
        </w:rPr>
        <w:t>，一次性关卡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需要后续创建</w:t>
      </w:r>
    </w:p>
    <w:p w14:paraId="1C7CF48B">
      <w:pPr>
        <w:rPr>
          <w:rFonts w:hint="eastAsia"/>
        </w:rPr>
      </w:pPr>
      <w:r>
        <w:rPr>
          <w:rFonts w:hint="eastAsia"/>
        </w:rPr>
        <w:t>Player：GAS存储属性（玩家血量，）</w:t>
      </w:r>
    </w:p>
    <w:p w14:paraId="4D154F02">
      <w:r>
        <w:rPr>
          <w:rFonts w:hint="eastAsia"/>
        </w:rPr>
        <w:t>PlayerController：控制HUD，玩家特殊技能输入映射</w:t>
      </w:r>
    </w:p>
    <w:p w14:paraId="5B6A7EC5">
      <w:r>
        <w:rPr>
          <w:rFonts w:hint="eastAsia"/>
        </w:rPr>
        <w:t>PlayerHUD：显示局内倒计时，玩家得分，玩家血量等</w:t>
      </w:r>
    </w:p>
    <w:p w14:paraId="45822511">
      <w:pPr>
        <w:rPr>
          <w:rFonts w:hint="eastAsia"/>
        </w:rPr>
      </w:pPr>
      <w:r>
        <w:rPr>
          <w:rFonts w:hint="eastAsia"/>
        </w:rPr>
        <w:t>GameState：内含倒计时控制器，将局内倒计时等信息同步到每个客户端的HUD上</w:t>
      </w:r>
    </w:p>
    <w:p w14:paraId="541CD0A3">
      <w:r>
        <w:rPr>
          <w:rFonts w:hint="eastAsia"/>
        </w:rPr>
        <w:t>PlayerState：将局内该玩家得分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玩家名</w:t>
      </w:r>
      <w:bookmarkStart w:id="0" w:name="_GoBack"/>
      <w:bookmarkEnd w:id="0"/>
      <w:r>
        <w:rPr>
          <w:rFonts w:hint="eastAsia"/>
        </w:rPr>
        <w:t>同步到每个客户端的HUD上</w:t>
      </w:r>
    </w:p>
    <w:p w14:paraId="16737D43"/>
    <w:p w14:paraId="7CE3E2F4">
      <w:r>
        <w:rPr>
          <w:rFonts w:hint="eastAsia"/>
          <w:b/>
          <w:bCs/>
        </w:rPr>
        <w:t>局内功能：</w:t>
      </w:r>
      <w:r>
        <w:br w:type="textWrapping"/>
      </w:r>
      <w:r>
        <w:rPr>
          <w:rFonts w:hint="eastAsia"/>
        </w:rPr>
        <w:t>Mnue地图：使用Steam在线子系统创建局域网联机（仅限2人），房主可以自定义GameState里的倒计时。</w:t>
      </w:r>
    </w:p>
    <w:p w14:paraId="71298580">
      <w:r>
        <w:rPr>
          <w:rFonts w:hint="eastAsia"/>
        </w:rPr>
        <w:t>局内点击回车进行对话</w:t>
      </w:r>
    </w:p>
    <w:p w14:paraId="3E006790">
      <w:r>
        <w:rPr>
          <w:rFonts w:hint="eastAsia"/>
        </w:rPr>
        <w:t>小球生成控制器：类似AimShoot，固定9个位置随机生成，被子弹命中重新生成，存在上限。命中回调：</w:t>
      </w:r>
    </w:p>
    <w:p w14:paraId="4C149BF6">
      <w:r>
        <w:rPr>
          <w:rFonts w:hint="eastAsia"/>
        </w:rPr>
        <w:t>1、加分，固定x分</w:t>
      </w:r>
    </w:p>
    <w:p w14:paraId="05174D96">
      <w:pPr>
        <w:rPr>
          <w:rFonts w:hint="eastAsia"/>
        </w:rPr>
      </w:pPr>
      <w:r>
        <w:rPr>
          <w:rFonts w:hint="eastAsia"/>
        </w:rPr>
        <w:t>2、随机赋予玩家某个GA或者激活某个GE（若子弹为Buller，但赋予榴弹的GE，视为无效）</w:t>
      </w:r>
    </w:p>
    <w:p w14:paraId="0106AFA7"/>
    <w:p w14:paraId="4D903970">
      <w:r>
        <w:rPr>
          <w:rFonts w:hint="eastAsia"/>
          <w:b/>
          <w:bCs/>
        </w:rPr>
        <w:t>其他类：</w:t>
      </w:r>
      <w:r>
        <w:br w:type="textWrapping"/>
      </w:r>
      <w:r>
        <w:rPr>
          <w:rFonts w:hint="eastAsia"/>
        </w:rPr>
        <w:t>子弹类（通过GAS对玩家发射的子弹类型进行修改）：</w:t>
      </w:r>
    </w:p>
    <w:p w14:paraId="623F5A4F">
      <w:r>
        <w:rPr>
          <w:rFonts w:hint="eastAsia"/>
        </w:rPr>
        <w:t>Bullet（普通子弹）：命中Player扣一定血量</w:t>
      </w:r>
      <w:r>
        <w:br w:type="textWrapping"/>
      </w:r>
      <w:r>
        <w:rPr>
          <w:rFonts w:hint="eastAsia"/>
        </w:rPr>
        <w:t xml:space="preserve">    可修改属性（抛体组件内）：初速，重力</w:t>
      </w:r>
    </w:p>
    <w:p w14:paraId="2BF88078">
      <w:pPr>
        <w:ind w:left="420" w:hanging="420" w:hangingChars="200"/>
        <w:rPr>
          <w:rFonts w:hint="eastAsia"/>
        </w:rPr>
      </w:pPr>
      <w:r>
        <w:rPr>
          <w:rFonts w:hint="eastAsia"/>
        </w:rPr>
        <w:t>Grenade（榴弹）：接触到物体爆炸</w:t>
      </w:r>
      <w:r>
        <w:br w:type="textWrapping"/>
      </w:r>
      <w:r>
        <w:rPr>
          <w:rFonts w:hint="eastAsia"/>
        </w:rPr>
        <w:t>可修改属性：爆炸范围，速度，重力。命中效果（持续扣血/高额伤害）</w:t>
      </w:r>
    </w:p>
    <w:p w14:paraId="7024ED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子弹的发射由对象池控制</w:t>
      </w:r>
    </w:p>
    <w:p w14:paraId="3C5C31A9">
      <w:pPr>
        <w:rPr>
          <w:rFonts w:hint="default"/>
          <w:lang w:val="en-US" w:eastAsia="zh-CN"/>
        </w:rPr>
      </w:pPr>
    </w:p>
    <w:p w14:paraId="6CE2B3FC">
      <w:pPr>
        <w:rPr>
          <w:b/>
          <w:bCs/>
        </w:rPr>
      </w:pPr>
      <w:r>
        <w:rPr>
          <w:rFonts w:hint="eastAsia"/>
          <w:b/>
          <w:bCs/>
        </w:rPr>
        <w:t>GA/GE：</w:t>
      </w:r>
    </w:p>
    <w:p w14:paraId="72C1010B">
      <w:pPr>
        <w:rPr>
          <w:rFonts w:hint="eastAsia"/>
        </w:rPr>
      </w:pPr>
      <w:r>
        <w:rPr>
          <w:rFonts w:hint="eastAsia"/>
        </w:rPr>
        <w:t>Player：</w:t>
      </w:r>
    </w:p>
    <w:p w14:paraId="4E68B6A9">
      <w:pPr>
        <w:pStyle w:val="28"/>
        <w:numPr>
          <w:ilvl w:val="0"/>
          <w:numId w:val="1"/>
        </w:numPr>
        <w:rPr>
          <w:color w:val="0000FF"/>
        </w:rPr>
      </w:pPr>
      <w:r>
        <w:rPr>
          <w:rFonts w:hint="eastAsia"/>
          <w:color w:val="0000FF"/>
        </w:rPr>
        <w:t>GA_Shoot：玩家武器射击</w:t>
      </w:r>
    </w:p>
    <w:p w14:paraId="22574490">
      <w:pPr>
        <w:pStyle w:val="28"/>
        <w:numPr>
          <w:ilvl w:val="0"/>
          <w:numId w:val="1"/>
        </w:numPr>
      </w:pPr>
      <w:r>
        <w:rPr>
          <w:rFonts w:hint="eastAsia"/>
        </w:rPr>
        <w:t>GE_JumpHiger：玩家跳跃高度增加，持续n秒</w:t>
      </w:r>
    </w:p>
    <w:p w14:paraId="2C25D574">
      <w:pPr>
        <w:pStyle w:val="28"/>
        <w:numPr>
          <w:ilvl w:val="0"/>
          <w:numId w:val="1"/>
        </w:numPr>
      </w:pPr>
      <w:r>
        <w:rPr>
          <w:rFonts w:hint="eastAsia"/>
        </w:rPr>
        <w:t>GE_</w:t>
      </w:r>
      <w:r>
        <w:rPr>
          <w:rFonts w:hint="eastAsia" w:ascii="微软雅黑" w:hAnsi="微软雅黑" w:eastAsia="微软雅黑"/>
          <w:color w:val="5A75E0"/>
          <w:shd w:val="clear" w:color="auto" w:fill="FFFFFF"/>
        </w:rPr>
        <w:t xml:space="preserve"> </w:t>
      </w:r>
      <w:r>
        <w:rPr>
          <w:rFonts w:hint="eastAsia"/>
        </w:rPr>
        <w:t>Invalid：玩家无敌持续n秒</w:t>
      </w:r>
    </w:p>
    <w:p w14:paraId="60C4531F">
      <w:pPr>
        <w:pStyle w:val="28"/>
        <w:numPr>
          <w:ilvl w:val="0"/>
          <w:numId w:val="1"/>
        </w:numPr>
      </w:pPr>
      <w:r>
        <w:rPr>
          <w:rFonts w:hint="eastAsia"/>
        </w:rPr>
        <w:t>GA_Grenade：玩家本局射击子弹变成榴弹</w:t>
      </w:r>
    </w:p>
    <w:p w14:paraId="7E28AEF4">
      <w:pPr>
        <w:pStyle w:val="28"/>
        <w:numPr>
          <w:ilvl w:val="0"/>
          <w:numId w:val="1"/>
        </w:numPr>
      </w:pPr>
      <w:r>
        <w:rPr>
          <w:rFonts w:hint="eastAsia"/>
        </w:rPr>
        <w:t>GE_</w:t>
      </w:r>
      <w:r>
        <w:rPr>
          <w:rFonts w:hint="eastAsia" w:ascii="微软雅黑" w:hAnsi="微软雅黑" w:eastAsia="微软雅黑"/>
          <w:color w:val="5A75E0"/>
          <w:shd w:val="clear" w:color="auto" w:fill="FFFFFF"/>
        </w:rPr>
        <w:t xml:space="preserve"> </w:t>
      </w:r>
      <w:r>
        <w:rPr>
          <w:rFonts w:hint="eastAsia"/>
        </w:rPr>
        <w:t>Rage：玩家狂暴，射速变快，移速变快，持续n秒</w:t>
      </w:r>
    </w:p>
    <w:p w14:paraId="69E4D7D1">
      <w:pPr>
        <w:pStyle w:val="28"/>
        <w:numPr>
          <w:ilvl w:val="0"/>
          <w:numId w:val="1"/>
        </w:numPr>
      </w:pPr>
      <w:r>
        <w:rPr>
          <w:rFonts w:hint="eastAsia"/>
        </w:rPr>
        <w:t>GE_TwoJump：玩家二段跳，持续n秒</w:t>
      </w:r>
    </w:p>
    <w:p w14:paraId="53283E43"/>
    <w:p w14:paraId="58216DEB">
      <w:r>
        <w:rPr>
          <w:rFonts w:hint="eastAsia"/>
        </w:rPr>
        <w:t>Bullet：</w:t>
      </w:r>
      <w:r>
        <w:br w:type="textWrapping"/>
      </w:r>
      <w:r>
        <w:rPr>
          <w:rFonts w:hint="eastAsia"/>
        </w:rPr>
        <w:t>1、GE_</w:t>
      </w:r>
      <w:r>
        <w:rPr>
          <w:rFonts w:hint="eastAsia" w:ascii="微软雅黑" w:hAnsi="微软雅黑" w:eastAsia="微软雅黑"/>
          <w:color w:val="5A75E0"/>
          <w:shd w:val="clear" w:color="auto" w:fill="FFFFFF"/>
        </w:rPr>
        <w:t xml:space="preserve"> </w:t>
      </w:r>
      <w:r>
        <w:rPr>
          <w:rFonts w:hint="eastAsia"/>
        </w:rPr>
        <w:t>Straightline：子弹无重力</w:t>
      </w:r>
    </w:p>
    <w:p w14:paraId="2C0EFF8F">
      <w:r>
        <w:rPr>
          <w:rFonts w:hint="eastAsia"/>
        </w:rPr>
        <w:t>2、GE_Faster：子弹初速提高50%，持续n秒</w:t>
      </w:r>
    </w:p>
    <w:p w14:paraId="6C84D2B1">
      <w:pPr>
        <w:rPr>
          <w:rFonts w:hint="eastAsia"/>
        </w:rPr>
      </w:pPr>
      <w:r>
        <w:rPr>
          <w:rFonts w:hint="eastAsia"/>
        </w:rPr>
        <w:t>3、GE_ HighInjury：子弹伤害提高，持续n秒</w:t>
      </w:r>
    </w:p>
    <w:p w14:paraId="0CE76D3B"/>
    <w:p w14:paraId="774D150D">
      <w:r>
        <w:rPr>
          <w:rFonts w:hint="eastAsia"/>
        </w:rPr>
        <w:t>Grenade：</w:t>
      </w:r>
      <w:r>
        <w:br w:type="textWrapping"/>
      </w:r>
      <w:r>
        <w:rPr>
          <w:rFonts w:hint="eastAsia"/>
        </w:rPr>
        <w:t>1、GE_Fitter：爆炸范围提升30%</w:t>
      </w:r>
    </w:p>
    <w:p w14:paraId="20C8207D">
      <w:r>
        <w:rPr>
          <w:rFonts w:hint="eastAsia"/>
        </w:rPr>
        <w:t>2、GE_Poisoner：造成持续伤害</w:t>
      </w:r>
    </w:p>
    <w:p w14:paraId="11DFBD66">
      <w:r>
        <w:rPr>
          <w:rFonts w:hint="eastAsia"/>
        </w:rPr>
        <w:t>3、GE_</w:t>
      </w:r>
      <w:r>
        <w:rPr>
          <w:rFonts w:hint="eastAsia" w:ascii="微软雅黑" w:hAnsi="微软雅黑" w:eastAsia="微软雅黑"/>
          <w:color w:val="5A75E0"/>
          <w:shd w:val="clear" w:color="auto" w:fill="FFFFFF"/>
        </w:rPr>
        <w:t xml:space="preserve"> </w:t>
      </w:r>
      <w:r>
        <w:rPr>
          <w:rFonts w:hint="eastAsia"/>
        </w:rPr>
        <w:t>CriticalStrike：暴击</w:t>
      </w:r>
    </w:p>
    <w:p w14:paraId="4D0A5DBA"/>
    <w:p w14:paraId="73CEDC9B">
      <w:pPr>
        <w:rPr>
          <w:b/>
          <w:bCs/>
        </w:rPr>
      </w:pPr>
      <w:r>
        <w:rPr>
          <w:b/>
          <w:bCs/>
        </w:rPr>
        <w:t xml:space="preserve">1. C++ 部分 </w:t>
      </w:r>
    </w:p>
    <w:p w14:paraId="61F21F3E">
      <w:pPr>
        <w:ind w:left="360"/>
      </w:pPr>
      <w:r>
        <w:rPr>
          <w:b/>
          <w:bCs/>
        </w:rPr>
        <w:t>GAS 核心类</w:t>
      </w:r>
      <w:r>
        <w:t>：UAbilitySystemComponent、UAttributeSet的子类，用于定义属性、网络同步。</w:t>
      </w:r>
    </w:p>
    <w:p w14:paraId="20A56DF5">
      <w:pPr>
        <w:ind w:left="360"/>
      </w:pPr>
      <w:r>
        <w:rPr>
          <w:b/>
          <w:bCs/>
        </w:rPr>
        <w:t>子弹基类</w:t>
      </w:r>
      <w:r>
        <w:t>：ABullet、AGrenade的 C++ 基类，封装抛体逻辑、爆炸逻辑、GAS 交互接口。</w:t>
      </w:r>
    </w:p>
    <w:p w14:paraId="05782115">
      <w:pPr>
        <w:ind w:left="360"/>
      </w:pPr>
      <w:r>
        <w:rPr>
          <w:b/>
          <w:bCs/>
        </w:rPr>
        <w:t>网络同步核心</w:t>
      </w:r>
      <w:r>
        <w:t>：AGameState、APlayerState的 C++ 基类，定义 Replicated 属性（如倒计时、得分）。</w:t>
      </w:r>
    </w:p>
    <w:p w14:paraId="6C99C445">
      <w:pPr>
        <w:ind w:left="360"/>
      </w:pPr>
      <w:r>
        <w:rPr>
          <w:b/>
          <w:bCs/>
        </w:rPr>
        <w:t>Steam 联机接口</w:t>
      </w:r>
      <w:r>
        <w:t>：封装 Steam 子系统的 C++ 接口，供 UnLua 调用。</w:t>
      </w:r>
    </w:p>
    <w:p w14:paraId="620B7A42">
      <w:pPr>
        <w:rPr>
          <w:b/>
          <w:bCs/>
        </w:rPr>
      </w:pPr>
      <w:r>
        <w:rPr>
          <w:b/>
          <w:bCs/>
        </w:rPr>
        <w:t xml:space="preserve">2. UnLua 的部分 </w:t>
      </w:r>
    </w:p>
    <w:p w14:paraId="6D5E2518">
      <w:pPr>
        <w:ind w:left="360"/>
      </w:pPr>
      <w:r>
        <w:rPr>
          <w:b/>
          <w:bCs/>
        </w:rPr>
        <w:t>GameMode 逻辑</w:t>
      </w:r>
      <w:r>
        <w:t>：玩家放置、倒计时结束结算。</w:t>
      </w:r>
    </w:p>
    <w:p w14:paraId="4FC1F1DE">
      <w:pPr>
        <w:ind w:left="360"/>
      </w:pPr>
      <w:r>
        <w:rPr>
          <w:b/>
          <w:bCs/>
        </w:rPr>
        <w:t>PlayerController 逻辑</w:t>
      </w:r>
      <w:r>
        <w:t>：输入映射、HUD 控制。</w:t>
      </w:r>
    </w:p>
    <w:p w14:paraId="5E68BE11">
      <w:pPr>
        <w:ind w:left="360"/>
      </w:pPr>
      <w:r>
        <w:rPr>
          <w:b/>
          <w:bCs/>
        </w:rPr>
        <w:t>PlayerHUD 逻辑</w:t>
      </w:r>
      <w:r>
        <w:t>：UI 更新。</w:t>
      </w:r>
    </w:p>
    <w:p w14:paraId="73508C02">
      <w:pPr>
        <w:ind w:left="360"/>
      </w:pPr>
      <w:r>
        <w:rPr>
          <w:b/>
          <w:bCs/>
        </w:rPr>
        <w:t>GA / GE 逻辑</w:t>
      </w:r>
      <w:r>
        <w:t>：GA_Shoot、GE_JumpHigher等技能效果实现。</w:t>
      </w:r>
    </w:p>
    <w:p w14:paraId="74180FE6">
      <w:pPr>
        <w:ind w:left="360"/>
      </w:pPr>
      <w:r>
        <w:rPr>
          <w:b/>
          <w:bCs/>
        </w:rPr>
        <w:t>小球生成控制器</w:t>
      </w:r>
      <w:r>
        <w:t>：位置随机、命中回调。</w:t>
      </w:r>
    </w:p>
    <w:p w14:paraId="5A26EF67">
      <w:pPr>
        <w:ind w:left="360"/>
      </w:pPr>
      <w:r>
        <w:rPr>
          <w:b/>
          <w:bCs/>
        </w:rPr>
        <w:t>子弹具体行为</w:t>
      </w:r>
      <w:r>
        <w:t>：如 Bullet的扣血逻辑、Grenade的爆炸逻辑。</w:t>
      </w:r>
    </w:p>
    <w:p w14:paraId="0D2970CD">
      <w:pPr>
        <w:rPr>
          <w:rFonts w:hint="eastAsia"/>
        </w:rPr>
      </w:pPr>
    </w:p>
    <w:p w14:paraId="18D7D3F1">
      <w:pPr>
        <w:rPr>
          <w:rFonts w:hint="eastAsia"/>
        </w:rPr>
      </w:pPr>
    </w:p>
    <w:p w14:paraId="5B7EE296">
      <w:pPr>
        <w:rPr>
          <w:rFonts w:hint="default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14A624A"/>
    <w:multiLevelType w:val="multilevel"/>
    <w:tmpl w:val="714A624A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504D"/>
    <w:rsid w:val="00060336"/>
    <w:rsid w:val="00121B53"/>
    <w:rsid w:val="001C7E7A"/>
    <w:rsid w:val="00230581"/>
    <w:rsid w:val="00442CF6"/>
    <w:rsid w:val="00492EE5"/>
    <w:rsid w:val="00496DC8"/>
    <w:rsid w:val="008C0735"/>
    <w:rsid w:val="008D4F3F"/>
    <w:rsid w:val="00971D5F"/>
    <w:rsid w:val="00A613DF"/>
    <w:rsid w:val="00B169C0"/>
    <w:rsid w:val="00B240E4"/>
    <w:rsid w:val="00B2504D"/>
    <w:rsid w:val="00B45718"/>
    <w:rsid w:val="00C165A6"/>
    <w:rsid w:val="18554627"/>
    <w:rsid w:val="1F284D2D"/>
    <w:rsid w:val="2E614402"/>
    <w:rsid w:val="3D67451F"/>
    <w:rsid w:val="6F9F7051"/>
    <w:rsid w:val="73B15938"/>
    <w:rsid w:val="7D347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0">
    <w:name w:val="标题 6 字符"/>
    <w:basedOn w:val="14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862</Words>
  <Characters>1325</Characters>
  <Lines>9</Lines>
  <Paragraphs>2</Paragraphs>
  <TotalTime>105</TotalTime>
  <ScaleCrop>false</ScaleCrop>
  <LinksUpToDate>false</LinksUpToDate>
  <CharactersWithSpaces>1365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2026-02-12T06:20:00Z</dcterms:created>
  <dc:creator>DEN O</dc:creator>
  <cp:lastModifiedBy>ベFiso. （菲索）_Officeˇ✧</cp:lastModifiedBy>
  <dcterms:modified xsi:type="dcterms:W3CDTF">2026-03-11T09:17:29Z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eyJoZGlkIjoiMDk5ZGM2NzcwYTkyYjljN2Q3ZTVmM2Q2OTgwMzY3NWYiLCJ1c2VySWQiOiI5ODQzNTIyNDIifQ==</vt:lpwstr>
  </property>
  <property fmtid="{D5CDD505-2E9C-101B-9397-08002B2CF9AE}" pid="3" name="KSOProductBuildVer">
    <vt:lpwstr>2052-12.1.0.25225</vt:lpwstr>
  </property>
  <property fmtid="{D5CDD505-2E9C-101B-9397-08002B2CF9AE}" pid="4" name="ICV">
    <vt:lpwstr>4C5F2C751F6C44A791BB7FD0F1CF4BE6_12</vt:lpwstr>
  </property>
</Properties>
</file>