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A3EE" w14:textId="77777777" w:rsidR="00A010A2" w:rsidRPr="00A010A2" w:rsidRDefault="00A010A2" w:rsidP="00A010A2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3201F"/>
          <w:sz w:val="36"/>
          <w:szCs w:val="36"/>
          <w:lang w:eastAsia="nb-NO"/>
        </w:rPr>
      </w:pPr>
      <w:r w:rsidRPr="00A010A2">
        <w:rPr>
          <w:rFonts w:ascii="Source Sans Pro" w:eastAsia="Times New Roman" w:hAnsi="Source Sans Pro" w:cs="Times New Roman"/>
          <w:b/>
          <w:bCs/>
          <w:color w:val="23201F"/>
          <w:sz w:val="36"/>
          <w:szCs w:val="36"/>
          <w:lang w:eastAsia="nb-NO"/>
        </w:rPr>
        <w:t>Teori</w:t>
      </w:r>
      <w:r w:rsidRPr="00A010A2">
        <w:rPr>
          <w:rFonts w:ascii="Source Sans Pro" w:eastAsia="Times New Roman" w:hAnsi="Source Sans Pro" w:cs="Times New Roman"/>
          <w:color w:val="23201F"/>
          <w:sz w:val="36"/>
          <w:szCs w:val="36"/>
          <w:lang w:eastAsia="nb-NO"/>
        </w:rPr>
        <w:t> </w:t>
      </w:r>
    </w:p>
    <w:p w14:paraId="07F9B1B6" w14:textId="77777777" w:rsidR="00A010A2" w:rsidRPr="00A010A2" w:rsidRDefault="00A010A2" w:rsidP="00A010A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A010A2"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  <w:t>Teorioppgave 1 - if-test</w:t>
      </w:r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 </w:t>
      </w:r>
    </w:p>
    <w:p w14:paraId="11235B34" w14:textId="77777777" w:rsidR="00A010A2" w:rsidRPr="00A010A2" w:rsidRDefault="00A010A2" w:rsidP="00A010A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Forklar hva en if-test er med egne ord. </w:t>
      </w:r>
    </w:p>
    <w:p w14:paraId="146E8354" w14:textId="77777777" w:rsidR="00A010A2" w:rsidRPr="00A010A2" w:rsidRDefault="00A010A2" w:rsidP="00A010A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Beskriv også sammenhengen mellom </w:t>
      </w:r>
      <w:proofErr w:type="spellStart"/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if</w:t>
      </w:r>
      <w:proofErr w:type="spellEnd"/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, </w:t>
      </w:r>
      <w:proofErr w:type="spellStart"/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elif</w:t>
      </w:r>
      <w:proofErr w:type="spellEnd"/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 og </w:t>
      </w:r>
      <w:proofErr w:type="spellStart"/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else</w:t>
      </w:r>
      <w:proofErr w:type="spellEnd"/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  </w:t>
      </w:r>
    </w:p>
    <w:p w14:paraId="6EB0F226" w14:textId="77777777" w:rsidR="00A010A2" w:rsidRPr="00A010A2" w:rsidRDefault="00A010A2" w:rsidP="00A010A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A010A2"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  <w:t>Teorioppgave 2 - for-løkke</w:t>
      </w:r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 </w:t>
      </w:r>
    </w:p>
    <w:p w14:paraId="15468455" w14:textId="77777777" w:rsidR="00A010A2" w:rsidRPr="00A010A2" w:rsidRDefault="00A010A2" w:rsidP="00A010A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Forklar hva en for-løkke er </w:t>
      </w:r>
      <w:proofErr w:type="spellStart"/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og</w:t>
      </w:r>
      <w:proofErr w:type="spellEnd"/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gi noen eksempler på tilfeller man kan ønske å benytte dem. </w:t>
      </w:r>
    </w:p>
    <w:p w14:paraId="4D4F7357" w14:textId="77777777" w:rsidR="00A010A2" w:rsidRPr="00A010A2" w:rsidRDefault="00A010A2" w:rsidP="00A010A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 </w:t>
      </w:r>
      <w:r w:rsidRPr="00A010A2"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  <w:t>Teorioppgave 3 - liste</w:t>
      </w:r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 </w:t>
      </w:r>
    </w:p>
    <w:p w14:paraId="619A4E6E" w14:textId="4622D307" w:rsidR="00A010A2" w:rsidRPr="00A010A2" w:rsidRDefault="00A010A2" w:rsidP="00A010A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A010A2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Forklar hva list er i Python og hva den kan brukes til. </w:t>
      </w:r>
    </w:p>
    <w:p w14:paraId="7FFA23A7" w14:textId="77777777" w:rsidR="00A010A2" w:rsidRDefault="00A010A2"/>
    <w:p w14:paraId="5E67450E" w14:textId="1FAC436B" w:rsidR="00A010A2" w:rsidRPr="00A010A2" w:rsidRDefault="00A010A2">
      <w:pPr>
        <w:rPr>
          <w:b/>
          <w:bCs/>
        </w:rPr>
      </w:pPr>
      <w:r>
        <w:rPr>
          <w:b/>
          <w:bCs/>
        </w:rPr>
        <w:t>Oppgave 1:</w:t>
      </w:r>
    </w:p>
    <w:p w14:paraId="2D8F97C6" w14:textId="07805D65" w:rsidR="00845B26" w:rsidRDefault="00EC0164">
      <w:r>
        <w:t>If</w:t>
      </w:r>
      <w:r w:rsidR="00A010A2">
        <w:t>-test</w:t>
      </w:r>
      <w:r>
        <w:t xml:space="preserve"> blir brukt for å </w:t>
      </w:r>
      <w:r w:rsidR="00A010A2">
        <w:t xml:space="preserve">bestemme om et uttrykk er sant eller usant. Man kan bruke det når vi ikke vet noe presist eller konkret ved og gi dem betingelser å følge. Sammenhengen mellom dem er som følge at gir If en betingelse </w:t>
      </w:r>
      <w:proofErr w:type="spellStart"/>
      <w:r w:rsidR="00A010A2">
        <w:t>f.eks</w:t>
      </w:r>
      <w:proofErr w:type="spellEnd"/>
      <w:r w:rsidR="00A010A2">
        <w:t xml:space="preserve"> «</w:t>
      </w:r>
      <w:proofErr w:type="spellStart"/>
      <w:r w:rsidR="00A010A2">
        <w:t>if</w:t>
      </w:r>
      <w:proofErr w:type="spellEnd"/>
      <w:r w:rsidR="00A010A2">
        <w:t xml:space="preserve"> == x», og deretter «</w:t>
      </w:r>
      <w:proofErr w:type="spellStart"/>
      <w:r w:rsidR="00A010A2">
        <w:t>else</w:t>
      </w:r>
      <w:proofErr w:type="spellEnd"/>
      <w:r w:rsidR="00A010A2">
        <w:t xml:space="preserve">: </w:t>
      </w:r>
      <w:proofErr w:type="spellStart"/>
      <w:r w:rsidR="00845B26">
        <w:t>print</w:t>
      </w:r>
      <w:proofErr w:type="spellEnd"/>
      <w:r w:rsidR="00845B26">
        <w:t>(feil)». Da vil alt som ikke er «x» blir feil. Men vi kan også legge til mellomledd som da er «</w:t>
      </w:r>
      <w:proofErr w:type="spellStart"/>
      <w:r w:rsidR="00845B26">
        <w:t>elif</w:t>
      </w:r>
      <w:proofErr w:type="spellEnd"/>
      <w:r w:rsidR="00845B26">
        <w:t>», dette blir en rekke andre betingelser som også kan bli oppfylt utenat det blir feil.</w:t>
      </w:r>
    </w:p>
    <w:p w14:paraId="628BADC7" w14:textId="23968D14" w:rsidR="00845B26" w:rsidRDefault="00845B26"/>
    <w:p w14:paraId="61AEED50" w14:textId="130EF171" w:rsidR="00845B26" w:rsidRDefault="00845B26">
      <w:pPr>
        <w:rPr>
          <w:b/>
          <w:bCs/>
        </w:rPr>
      </w:pPr>
      <w:r>
        <w:rPr>
          <w:b/>
          <w:bCs/>
        </w:rPr>
        <w:t>Oppgave 2:</w:t>
      </w:r>
    </w:p>
    <w:p w14:paraId="3F512616" w14:textId="5DEF3A9A" w:rsidR="00845B26" w:rsidRDefault="00845B26">
      <w:r>
        <w:t>En for-løkke er en gjentakelse av en handling som blir gjort frem til målet er nådd.</w:t>
      </w:r>
    </w:p>
    <w:p w14:paraId="1244D2EE" w14:textId="2B2701B5" w:rsidR="00BE554C" w:rsidRDefault="00BE554C" w:rsidP="00BE554C">
      <w:pPr>
        <w:pStyle w:val="Listeavsnitt"/>
        <w:numPr>
          <w:ilvl w:val="0"/>
          <w:numId w:val="1"/>
        </w:numPr>
      </w:pPr>
      <w:r>
        <w:t>Hvis du vil skrive flere elementer ut av en liste</w:t>
      </w:r>
    </w:p>
    <w:p w14:paraId="70D8D604" w14:textId="7F10EA84" w:rsidR="00BE554C" w:rsidRDefault="00BE554C" w:rsidP="00BE554C">
      <w:pPr>
        <w:pStyle w:val="Listeavsnitt"/>
        <w:numPr>
          <w:ilvl w:val="0"/>
          <w:numId w:val="1"/>
        </w:numPr>
      </w:pPr>
      <w:r>
        <w:t>Hvis man skal lete gjennom noe for å finne et eller flere element.</w:t>
      </w:r>
    </w:p>
    <w:p w14:paraId="4701BA92" w14:textId="0BF1381F" w:rsidR="00BE554C" w:rsidRDefault="00BE554C" w:rsidP="00BE554C">
      <w:pPr>
        <w:pStyle w:val="Listeavsnitt"/>
        <w:numPr>
          <w:ilvl w:val="0"/>
          <w:numId w:val="1"/>
        </w:numPr>
      </w:pPr>
      <w:r>
        <w:t>Hvis man vil hente verdier fra et punkt til et annet.</w:t>
      </w:r>
    </w:p>
    <w:p w14:paraId="4002B7A2" w14:textId="4555E8EA" w:rsidR="00BE554C" w:rsidRDefault="00BE554C" w:rsidP="00BE554C"/>
    <w:p w14:paraId="0BD524D7" w14:textId="217F4B7B" w:rsidR="00BE554C" w:rsidRDefault="00BE554C" w:rsidP="00BE554C">
      <w:pPr>
        <w:rPr>
          <w:b/>
          <w:bCs/>
        </w:rPr>
      </w:pPr>
      <w:r>
        <w:rPr>
          <w:b/>
          <w:bCs/>
        </w:rPr>
        <w:t>Oppgave 3:</w:t>
      </w:r>
    </w:p>
    <w:p w14:paraId="27EAF1C5" w14:textId="77777777" w:rsidR="0073061E" w:rsidRDefault="0073061E" w:rsidP="00BE554C">
      <w:r>
        <w:t>En liste er en variable som kan holde på mange elementer. Inne i listene kan du ha alle slags datatyper, de trenger ikke være like. I stedet for at alt skal ha sin egen variabel, kan dataen bli lagret i en liste og du kan referere til elementet ved bruk av listen.</w:t>
      </w:r>
    </w:p>
    <w:p w14:paraId="2B7F7145" w14:textId="224DBF97" w:rsidR="00BE554C" w:rsidRPr="0073061E" w:rsidRDefault="0073061E" w:rsidP="00BE554C">
      <w:r>
        <w:t>Listen kan endres på videre ut i kodingen på alle måter. De</w:t>
      </w:r>
      <w:r w:rsidR="00CC2964">
        <w:t>t kan skje ved at du f.eks. får nye resultater som skal som skal inn i listen med andre resultater. Eller hvis du har en liste med ansatte og noen mister jobben kan listen endres på og den ansatte bli fjernet(list.pop[]).</w:t>
      </w:r>
    </w:p>
    <w:p w14:paraId="34EE4930" w14:textId="77777777" w:rsidR="00BE554C" w:rsidRPr="00845B26" w:rsidRDefault="00BE554C"/>
    <w:sectPr w:rsidR="00BE554C" w:rsidRPr="00845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00C17"/>
    <w:multiLevelType w:val="hybridMultilevel"/>
    <w:tmpl w:val="A7D6398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64"/>
    <w:rsid w:val="00363489"/>
    <w:rsid w:val="0073061E"/>
    <w:rsid w:val="00845B26"/>
    <w:rsid w:val="008F5379"/>
    <w:rsid w:val="00A010A2"/>
    <w:rsid w:val="00A232EA"/>
    <w:rsid w:val="00BE554C"/>
    <w:rsid w:val="00C51890"/>
    <w:rsid w:val="00CC2964"/>
    <w:rsid w:val="00E7323A"/>
    <w:rsid w:val="00E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52A0"/>
  <w15:chartTrackingRefBased/>
  <w15:docId w15:val="{568CB1DE-3352-40AF-918B-C2F283A4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A01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A010A2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styleId="Sterk">
    <w:name w:val="Strong"/>
    <w:basedOn w:val="Standardskriftforavsnitt"/>
    <w:uiPriority w:val="22"/>
    <w:qFormat/>
    <w:rsid w:val="00A010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BE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Jenssen</dc:creator>
  <cp:keywords/>
  <dc:description/>
  <cp:lastModifiedBy>Cedric Jenssen</cp:lastModifiedBy>
  <cp:revision>2</cp:revision>
  <dcterms:created xsi:type="dcterms:W3CDTF">2021-09-24T18:53:00Z</dcterms:created>
  <dcterms:modified xsi:type="dcterms:W3CDTF">2021-09-24T18:53:00Z</dcterms:modified>
</cp:coreProperties>
</file>