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CAC6" w14:textId="329C0B89" w:rsidR="003568D9" w:rsidRPr="003568D9" w:rsidRDefault="003568D9">
      <w:pPr>
        <w:rPr>
          <w:b/>
          <w:bCs/>
        </w:rPr>
      </w:pPr>
      <w:r>
        <w:rPr>
          <w:b/>
          <w:bCs/>
        </w:rPr>
        <w:t>Oppgave 1:</w:t>
      </w:r>
    </w:p>
    <w:p w14:paraId="48A88084" w14:textId="1B1E4C60" w:rsidR="00BE1691" w:rsidRDefault="00BE1691">
      <w:r>
        <w:t>a)</w:t>
      </w:r>
    </w:p>
    <w:p w14:paraId="7CEA5074" w14:textId="388B076C" w:rsidR="004907DB" w:rsidRDefault="004907DB">
      <w:r>
        <w:t xml:space="preserve">I vanlige lister forholder man seg til posisjoneringen av elementet i listen, som kan være vanskelig etter hvert. I dictionaries har man en nøkkel og en verdig som er enklere å forholde seg til langsiktig i koden. En liste inneholder mange verdier, men i en dictionary kan man på en måte lage lister inne i en liste. </w:t>
      </w:r>
      <w:r w:rsidR="00BE1691">
        <w:t>Dictionaries gir bedre kontekst og er enklere å forholde seg til enn lister.</w:t>
      </w:r>
    </w:p>
    <w:p w14:paraId="525005C9" w14:textId="77777777" w:rsidR="00BE1691" w:rsidRDefault="00BE1691">
      <w:r>
        <w:t>b)</w:t>
      </w:r>
    </w:p>
    <w:p w14:paraId="51431EA0" w14:textId="2687023B" w:rsidR="00BE1691" w:rsidRDefault="00BE1691">
      <w:r>
        <w:t xml:space="preserve">Du kan hente ut </w:t>
      </w:r>
      <w:r w:rsidR="003568D9">
        <w:t>en verdi i dictionary ved å bruke nøkkelen den er tildelt: print (person[«navn»]).</w:t>
      </w:r>
    </w:p>
    <w:p w14:paraId="246D5219" w14:textId="27735645" w:rsidR="003568D9" w:rsidRDefault="003568D9">
      <w:r>
        <w:t>Eller: print (person.get(«høyde»))</w:t>
      </w:r>
    </w:p>
    <w:p w14:paraId="0EC16432" w14:textId="2C2D7E73" w:rsidR="003568D9" w:rsidRDefault="003568D9"/>
    <w:p w14:paraId="6858C2AA" w14:textId="3BB64C3D" w:rsidR="003568D9" w:rsidRDefault="003568D9">
      <w:pPr>
        <w:rPr>
          <w:b/>
          <w:bCs/>
        </w:rPr>
      </w:pPr>
      <w:r>
        <w:rPr>
          <w:b/>
          <w:bCs/>
        </w:rPr>
        <w:t>Oppgave 2:</w:t>
      </w:r>
    </w:p>
    <w:p w14:paraId="5B9794E7" w14:textId="4EA577FA" w:rsidR="000D453E" w:rsidRPr="000D453E" w:rsidRDefault="000D453E">
      <w:r>
        <w:t xml:space="preserve">Grunnen til at funksjoner er så nyttige er at de samler på mye kode og gjør at du slipper å repetere store mengder kode. De brukes i hovedsak når man skal gjøre noe som krever en betydelig mengde med kode. </w:t>
      </w:r>
      <w:r w:rsidR="004638B7">
        <w:t>Alene gjør den ingenting, men du kan kalle på den når som helst i koden etter den er skrevet.</w:t>
      </w:r>
    </w:p>
    <w:p w14:paraId="7E2C5738" w14:textId="5BC90800" w:rsidR="003568D9" w:rsidRPr="003568D9" w:rsidRDefault="003568D9"/>
    <w:p w14:paraId="7288A90A" w14:textId="7FC9E3C8" w:rsidR="003568D9" w:rsidRDefault="003568D9"/>
    <w:p w14:paraId="7F34794C" w14:textId="77777777" w:rsidR="003568D9" w:rsidRDefault="003568D9"/>
    <w:sectPr w:rsidR="00356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DB"/>
    <w:rsid w:val="000D453E"/>
    <w:rsid w:val="0026710F"/>
    <w:rsid w:val="003568D9"/>
    <w:rsid w:val="00363489"/>
    <w:rsid w:val="004638B7"/>
    <w:rsid w:val="004907DB"/>
    <w:rsid w:val="00BE1691"/>
    <w:rsid w:val="00E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8A2F"/>
  <w15:chartTrackingRefBased/>
  <w15:docId w15:val="{DE8A7E8E-1D5B-40C7-B435-245106C6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35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3568D9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nb">
    <w:name w:val="nb"/>
    <w:basedOn w:val="Standardskriftforavsnitt"/>
    <w:rsid w:val="003568D9"/>
  </w:style>
  <w:style w:type="character" w:customStyle="1" w:styleId="p">
    <w:name w:val="p"/>
    <w:basedOn w:val="Standardskriftforavsnitt"/>
    <w:rsid w:val="003568D9"/>
  </w:style>
  <w:style w:type="character" w:customStyle="1" w:styleId="n">
    <w:name w:val="n"/>
    <w:basedOn w:val="Standardskriftforavsnitt"/>
    <w:rsid w:val="003568D9"/>
  </w:style>
  <w:style w:type="character" w:customStyle="1" w:styleId="s2">
    <w:name w:val="s2"/>
    <w:basedOn w:val="Standardskriftforavsnitt"/>
    <w:rsid w:val="0035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Jenssen</dc:creator>
  <cp:keywords/>
  <dc:description/>
  <cp:lastModifiedBy>Cedric Jenssen</cp:lastModifiedBy>
  <cp:revision>2</cp:revision>
  <dcterms:created xsi:type="dcterms:W3CDTF">2021-10-08T18:27:00Z</dcterms:created>
  <dcterms:modified xsi:type="dcterms:W3CDTF">2021-10-08T21:09:00Z</dcterms:modified>
</cp:coreProperties>
</file>