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1EA3" w14:textId="035B75F3" w:rsidR="00FC5585" w:rsidRPr="00FC5585" w:rsidRDefault="00FC5585">
      <w:pPr>
        <w:rPr>
          <w:b/>
          <w:bCs/>
          <w:lang w:val="en-US"/>
        </w:rPr>
      </w:pPr>
      <w:r w:rsidRPr="00FC5585">
        <w:rPr>
          <w:b/>
          <w:bCs/>
          <w:lang w:val="en-US"/>
        </w:rPr>
        <w:t>Oblig</w:t>
      </w:r>
      <w:r>
        <w:rPr>
          <w:b/>
          <w:bCs/>
          <w:lang w:val="en-US"/>
        </w:rPr>
        <w:t>.4)</w:t>
      </w:r>
    </w:p>
    <w:p w14:paraId="588096AC" w14:textId="4B2C7EDF" w:rsidR="001C7D75" w:rsidRPr="00FC5585" w:rsidRDefault="00FC5585">
      <w:pPr>
        <w:rPr>
          <w:b/>
          <w:bCs/>
          <w:lang w:val="en-US"/>
        </w:rPr>
      </w:pPr>
      <w:r w:rsidRPr="00FC5585">
        <w:rPr>
          <w:b/>
          <w:bCs/>
          <w:lang w:val="en-US"/>
        </w:rPr>
        <w:t>Exception:</w:t>
      </w:r>
    </w:p>
    <w:p w14:paraId="4C79D7EF" w14:textId="54B46FBA" w:rsidR="00FC5585" w:rsidRPr="00FC5585" w:rsidRDefault="00FC5585" w:rsidP="001E419C">
      <w:pPr>
        <w:ind w:left="705"/>
      </w:pPr>
      <w:proofErr w:type="spellStart"/>
      <w:r w:rsidRPr="00FC5585">
        <w:t>Exceptions</w:t>
      </w:r>
      <w:proofErr w:type="spellEnd"/>
      <w:r w:rsidRPr="00FC5585">
        <w:t xml:space="preserve"> hjelper oss med f</w:t>
      </w:r>
      <w:r>
        <w:t>eilsituasjoner i koden.</w:t>
      </w:r>
      <w:r w:rsidR="001E419C">
        <w:t xml:space="preserve"> Dette gjelder da feilsituasjoner vi ikke kan kontrollere selv. Dette gjør da at vi kan fortsette å kjøre, selv om noe feiler. Du kan også gi beskjed til brukeren om hva som kan ha oppstått. Men du vil heller ikke gi noe av eventuelle feil i koden til noen andre.</w:t>
      </w:r>
    </w:p>
    <w:p w14:paraId="3B2C42AD" w14:textId="6535AFC1" w:rsidR="00FC5585" w:rsidRPr="00FC5585" w:rsidRDefault="00FC5585" w:rsidP="00FC5585">
      <w:pPr>
        <w:rPr>
          <w:b/>
          <w:bCs/>
        </w:rPr>
      </w:pPr>
    </w:p>
    <w:p w14:paraId="57A45B6C" w14:textId="1163D4F4" w:rsidR="00FC5585" w:rsidRPr="00076BE1" w:rsidRDefault="00FC5585" w:rsidP="00FC5585">
      <w:pPr>
        <w:rPr>
          <w:b/>
          <w:bCs/>
        </w:rPr>
      </w:pPr>
      <w:r w:rsidRPr="00076BE1">
        <w:rPr>
          <w:b/>
          <w:bCs/>
        </w:rPr>
        <w:t>Klasse</w:t>
      </w:r>
      <w:r w:rsidR="00076BE1" w:rsidRPr="00076BE1">
        <w:rPr>
          <w:b/>
          <w:bCs/>
        </w:rPr>
        <w:t>:</w:t>
      </w:r>
    </w:p>
    <w:p w14:paraId="20983C44" w14:textId="35BEB9F0" w:rsidR="00FC5585" w:rsidRPr="00076BE1" w:rsidRDefault="00076BE1" w:rsidP="00076BE1">
      <w:pPr>
        <w:ind w:left="705"/>
      </w:pPr>
      <w:r w:rsidRPr="00076BE1">
        <w:t>Klasser imiterer e</w:t>
      </w:r>
      <w:r>
        <w:t>genskapene til noe. Klasser kan brukes til gruppering av funksjoner(metoder) og data.  I klasser kan du holde på variabler ang. det klassen er for.</w:t>
      </w:r>
      <w:r w:rsidR="00E40890">
        <w:t xml:space="preserve"> En klasse er en såkalt oppskrift.</w:t>
      </w:r>
    </w:p>
    <w:p w14:paraId="61B6E828" w14:textId="7FEE9F10" w:rsidR="00076BE1" w:rsidRPr="00076BE1" w:rsidRDefault="00076BE1" w:rsidP="00FC5585"/>
    <w:p w14:paraId="005920DA" w14:textId="220A0F82" w:rsidR="00076BE1" w:rsidRDefault="00076BE1" w:rsidP="00FC5585">
      <w:pPr>
        <w:rPr>
          <w:b/>
          <w:bCs/>
        </w:rPr>
      </w:pPr>
      <w:r w:rsidRPr="00076BE1">
        <w:rPr>
          <w:b/>
          <w:bCs/>
        </w:rPr>
        <w:t>Objekt:</w:t>
      </w:r>
    </w:p>
    <w:p w14:paraId="7701BCF9" w14:textId="163B9E2D" w:rsidR="00E40890" w:rsidRPr="00E40890" w:rsidRDefault="00E40890" w:rsidP="00E40890">
      <w:pPr>
        <w:ind w:left="705"/>
      </w:pPr>
      <w:r>
        <w:t xml:space="preserve">Objekter er variablene som bruker den valgte klassen. Klassen henter dataen fra objekt variabelen som ble laget. </w:t>
      </w:r>
      <w:r w:rsidR="000F6E63">
        <w:t>Klasser er for så vidt en «</w:t>
      </w:r>
      <w:proofErr w:type="spellStart"/>
      <w:r w:rsidR="000F6E63">
        <w:t>blueprint</w:t>
      </w:r>
      <w:proofErr w:type="spellEnd"/>
      <w:r w:rsidR="000F6E63">
        <w:t>» for objektet.</w:t>
      </w:r>
    </w:p>
    <w:p w14:paraId="1D96D33A" w14:textId="3E3219EF" w:rsidR="00FC5585" w:rsidRPr="00076BE1" w:rsidRDefault="00FC5585" w:rsidP="00FC5585">
      <w:pPr>
        <w:ind w:left="360"/>
        <w:rPr>
          <w:b/>
          <w:bCs/>
        </w:rPr>
      </w:pPr>
    </w:p>
    <w:p w14:paraId="2319B2B4" w14:textId="3FE4E4DB" w:rsidR="00FC5585" w:rsidRPr="00076BE1" w:rsidRDefault="00FC5585" w:rsidP="00FC5585">
      <w:pPr>
        <w:ind w:left="360"/>
        <w:rPr>
          <w:b/>
          <w:bCs/>
        </w:rPr>
      </w:pPr>
    </w:p>
    <w:sectPr w:rsidR="00FC5585" w:rsidRPr="00076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60AC8"/>
    <w:multiLevelType w:val="hybridMultilevel"/>
    <w:tmpl w:val="B1269B76"/>
    <w:lvl w:ilvl="0" w:tplc="32BA9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85"/>
    <w:rsid w:val="00076BE1"/>
    <w:rsid w:val="000F6E63"/>
    <w:rsid w:val="001C7D75"/>
    <w:rsid w:val="001E419C"/>
    <w:rsid w:val="00363489"/>
    <w:rsid w:val="00E40890"/>
    <w:rsid w:val="00E7323A"/>
    <w:rsid w:val="00FC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0075"/>
  <w15:chartTrackingRefBased/>
  <w15:docId w15:val="{4E209A99-43EF-4FD2-A79A-1C7FB363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C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114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Jenssen</dc:creator>
  <cp:keywords/>
  <dc:description/>
  <cp:lastModifiedBy>Cedric Jenssen</cp:lastModifiedBy>
  <cp:revision>1</cp:revision>
  <dcterms:created xsi:type="dcterms:W3CDTF">2021-10-22T18:04:00Z</dcterms:created>
  <dcterms:modified xsi:type="dcterms:W3CDTF">2021-10-22T21:29:00Z</dcterms:modified>
</cp:coreProperties>
</file>