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5F91E" w14:textId="03B9673E" w:rsidR="00E31342" w:rsidRDefault="00F12F4F">
      <w:r w:rsidRPr="00E244F3">
        <w:rPr>
          <w:b/>
          <w:bCs/>
        </w:rPr>
        <w:t>Class:</w:t>
      </w:r>
      <w:r>
        <w:t xml:space="preserve"> En klasse er oppskriften for et element i programmet </w:t>
      </w:r>
      <w:proofErr w:type="gramStart"/>
      <w:r>
        <w:t>våre</w:t>
      </w:r>
      <w:proofErr w:type="gramEnd"/>
      <w:r>
        <w:t>. En klasse inneholder variabler og metoder.</w:t>
      </w:r>
    </w:p>
    <w:p w14:paraId="091099C9" w14:textId="271A3D65" w:rsidR="00F12F4F" w:rsidRDefault="00F12F4F">
      <w:r w:rsidRPr="00E244F3">
        <w:rPr>
          <w:b/>
          <w:bCs/>
        </w:rPr>
        <w:t>Object:</w:t>
      </w:r>
      <w:r>
        <w:t xml:space="preserve"> Objekt er instansen av en klasse.</w:t>
      </w:r>
      <w:r w:rsidR="003E0868">
        <w:t xml:space="preserve"> Du kan lage nye objekt ved bruk av oppskriften på klassen.</w:t>
      </w:r>
    </w:p>
    <w:p w14:paraId="34B21CEA" w14:textId="151021DD" w:rsidR="003E0868" w:rsidRPr="00E244F3" w:rsidRDefault="003E0868">
      <w:pPr>
        <w:rPr>
          <w:b/>
          <w:bCs/>
        </w:rPr>
      </w:pPr>
      <w:r w:rsidRPr="00E244F3">
        <w:rPr>
          <w:b/>
          <w:bCs/>
        </w:rPr>
        <w:t xml:space="preserve">Instansvariabel: </w:t>
      </w:r>
    </w:p>
    <w:p w14:paraId="26EFE098" w14:textId="0520DB99" w:rsidR="003E0868" w:rsidRDefault="003E0868">
      <w:proofErr w:type="spellStart"/>
      <w:r w:rsidRPr="00E244F3">
        <w:rPr>
          <w:b/>
          <w:bCs/>
        </w:rPr>
        <w:t>Overloading</w:t>
      </w:r>
      <w:proofErr w:type="spellEnd"/>
      <w:r w:rsidRPr="00E244F3">
        <w:rPr>
          <w:b/>
          <w:bCs/>
        </w:rPr>
        <w:t>:</w:t>
      </w:r>
      <w:r>
        <w:t xml:space="preserve"> Du kan bruke </w:t>
      </w:r>
      <w:proofErr w:type="spellStart"/>
      <w:r>
        <w:t>overloading</w:t>
      </w:r>
      <w:proofErr w:type="spellEnd"/>
      <w:r>
        <w:t xml:space="preserve"> </w:t>
      </w:r>
      <w:r w:rsidR="00E244F3">
        <w:t>hvis du har f.eks. flere metoder under samme navn i samme klasse som fungerer forskjellig.</w:t>
      </w:r>
    </w:p>
    <w:p w14:paraId="58953228" w14:textId="0F53D175" w:rsidR="00E244F3" w:rsidRDefault="00E244F3">
      <w:r>
        <w:t xml:space="preserve">Overriding: Omdefinere en metode som har blitt arvet fra en annen klasse for å tilpasses. </w:t>
      </w:r>
      <w:proofErr w:type="spellStart"/>
      <w:r>
        <w:t>Returntype</w:t>
      </w:r>
      <w:proofErr w:type="spellEnd"/>
      <w:r>
        <w:t xml:space="preserve"> og navn må være det samme, men parametere og kodelogikk kan omdefineres.</w:t>
      </w:r>
    </w:p>
    <w:p w14:paraId="1D971D71" w14:textId="7EBE94D2" w:rsidR="00E244F3" w:rsidRDefault="00E244F3">
      <w:proofErr w:type="spellStart"/>
      <w:r w:rsidRPr="00E244F3">
        <w:rPr>
          <w:b/>
          <w:bCs/>
        </w:rPr>
        <w:t>Extends</w:t>
      </w:r>
      <w:proofErr w:type="spellEnd"/>
      <w:r w:rsidRPr="00E244F3">
        <w:rPr>
          <w:b/>
          <w:bCs/>
        </w:rPr>
        <w:t>:</w:t>
      </w:r>
      <w:r>
        <w:rPr>
          <w:b/>
          <w:bCs/>
        </w:rPr>
        <w:t xml:space="preserve"> </w:t>
      </w:r>
      <w:r w:rsidR="00CB05C9">
        <w:t xml:space="preserve">Brukt til å </w:t>
      </w:r>
      <w:proofErr w:type="spellStart"/>
      <w:r w:rsidR="00CB05C9">
        <w:t>extende</w:t>
      </w:r>
      <w:proofErr w:type="spellEnd"/>
      <w:r w:rsidR="00CB05C9">
        <w:t xml:space="preserve"> funksjonaliteten av foreldreklassen til barneklassen.</w:t>
      </w:r>
    </w:p>
    <w:p w14:paraId="706037FE" w14:textId="3FB1F5D0" w:rsidR="00CB05C9" w:rsidRDefault="00CB05C9">
      <w:proofErr w:type="spellStart"/>
      <w:r>
        <w:rPr>
          <w:b/>
          <w:bCs/>
        </w:rPr>
        <w:t>Polymorphism</w:t>
      </w:r>
      <w:proofErr w:type="spellEnd"/>
      <w:r>
        <w:rPr>
          <w:b/>
          <w:bCs/>
        </w:rPr>
        <w:t xml:space="preserve">: </w:t>
      </w:r>
      <w:r w:rsidR="00D306AB">
        <w:t>Detter lar oss utføre samme handling på mange forskjellige måter.</w:t>
      </w:r>
    </w:p>
    <w:p w14:paraId="292FF89E" w14:textId="6BF5C02B" w:rsidR="00D306AB" w:rsidRDefault="00D306AB">
      <w:proofErr w:type="spellStart"/>
      <w:proofErr w:type="gramStart"/>
      <w:r w:rsidRPr="00D306AB">
        <w:rPr>
          <w:b/>
          <w:bCs/>
        </w:rPr>
        <w:t>private,public</w:t>
      </w:r>
      <w:proofErr w:type="spellEnd"/>
      <w:proofErr w:type="gramEnd"/>
      <w:r w:rsidRPr="00D306AB">
        <w:rPr>
          <w:b/>
          <w:bCs/>
        </w:rPr>
        <w:t>,(</w:t>
      </w:r>
      <w:proofErr w:type="spellStart"/>
      <w:r w:rsidRPr="00D306AB">
        <w:rPr>
          <w:b/>
          <w:bCs/>
        </w:rPr>
        <w:t>protected</w:t>
      </w:r>
      <w:proofErr w:type="spellEnd"/>
      <w:r w:rsidRPr="00D306AB">
        <w:rPr>
          <w:b/>
          <w:bCs/>
        </w:rPr>
        <w:t>) (</w:t>
      </w:r>
      <w:proofErr w:type="spellStart"/>
      <w:r w:rsidRPr="00D306AB">
        <w:rPr>
          <w:b/>
          <w:bCs/>
        </w:rPr>
        <w:t>klasse,variabel,metode</w:t>
      </w:r>
      <w:proofErr w:type="spellEnd"/>
      <w:r w:rsidRPr="00D306AB">
        <w:rPr>
          <w:b/>
          <w:bCs/>
        </w:rPr>
        <w:t>)</w:t>
      </w:r>
      <w:r>
        <w:rPr>
          <w:b/>
          <w:bCs/>
        </w:rPr>
        <w:t xml:space="preserve">:  </w:t>
      </w:r>
      <w:r>
        <w:t xml:space="preserve">Private betyr at det bare kan blir brukt inne i sin egen klasse. </w:t>
      </w:r>
      <w:proofErr w:type="spellStart"/>
      <w:r>
        <w:t>Protected</w:t>
      </w:r>
      <w:proofErr w:type="spellEnd"/>
      <w:r>
        <w:t xml:space="preserve"> betyr det bare kan bli brukt inne sin egen pakke.  Public som navnet sier betyr at det kan bli brukt hvor som helst.</w:t>
      </w:r>
    </w:p>
    <w:p w14:paraId="309AC7E4" w14:textId="77777777" w:rsidR="00856BAD" w:rsidRDefault="00D306AB">
      <w:proofErr w:type="spellStart"/>
      <w:r w:rsidRPr="00D306AB">
        <w:rPr>
          <w:b/>
          <w:bCs/>
        </w:rPr>
        <w:t>this</w:t>
      </w:r>
      <w:proofErr w:type="spellEnd"/>
      <w:r w:rsidRPr="00D306AB">
        <w:rPr>
          <w:b/>
          <w:bCs/>
        </w:rPr>
        <w:t xml:space="preserve"> og super</w:t>
      </w:r>
      <w:r>
        <w:rPr>
          <w:b/>
          <w:bCs/>
        </w:rPr>
        <w:t xml:space="preserve">: </w:t>
      </w:r>
      <w:r w:rsidR="00856BAD">
        <w:t xml:space="preserve">This blir brukt for å utelukke forvirring mellom klasse attributter og parametere med samme navn. </w:t>
      </w:r>
    </w:p>
    <w:p w14:paraId="4DDA31D3" w14:textId="4BBD19FC" w:rsidR="00D306AB" w:rsidRPr="00D306AB" w:rsidRDefault="00856BAD">
      <w:r>
        <w:t>Super blir brukt for å referere til foreldreobjektet.</w:t>
      </w:r>
    </w:p>
    <w:sectPr w:rsidR="00D306AB" w:rsidRPr="00D306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164DA"/>
    <w:multiLevelType w:val="multilevel"/>
    <w:tmpl w:val="9782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4F"/>
    <w:rsid w:val="00363489"/>
    <w:rsid w:val="003E0868"/>
    <w:rsid w:val="00856BAD"/>
    <w:rsid w:val="00CB05C9"/>
    <w:rsid w:val="00D306AB"/>
    <w:rsid w:val="00E244F3"/>
    <w:rsid w:val="00E31342"/>
    <w:rsid w:val="00E7323A"/>
    <w:rsid w:val="00F1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D2305"/>
  <w15:chartTrackingRefBased/>
  <w15:docId w15:val="{EDDD8776-830E-4B56-B4EB-36CB564C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1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175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Jenssen</dc:creator>
  <cp:keywords/>
  <dc:description/>
  <cp:lastModifiedBy>Cedric Jenssen</cp:lastModifiedBy>
  <cp:revision>1</cp:revision>
  <dcterms:created xsi:type="dcterms:W3CDTF">2022-02-11T19:17:00Z</dcterms:created>
  <dcterms:modified xsi:type="dcterms:W3CDTF">2022-02-11T19:55:00Z</dcterms:modified>
</cp:coreProperties>
</file>