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737F9" w14:textId="052FFA3E" w:rsidR="00BD2E47" w:rsidRDefault="00485C7C" w:rsidP="00485C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endlendl</w:t>
      </w:r>
    </w:p>
    <w:p w14:paraId="50CAF8CE" w14:textId="1C9FBE78" w:rsidR="00485C7C" w:rsidRDefault="00485C7C" w:rsidP="00485C7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rendel</w:t>
      </w:r>
    </w:p>
    <w:p w14:paraId="375ABFEF" w14:textId="68B58138" w:rsidR="00485C7C" w:rsidRDefault="00485C7C" w:rsidP="00485C7C">
      <w:pPr>
        <w:rPr>
          <w:rFonts w:ascii="Times New Roman" w:hAnsi="Times New Roman" w:cs="Times New Roman"/>
          <w:sz w:val="24"/>
          <w:szCs w:val="24"/>
        </w:rPr>
      </w:pPr>
    </w:p>
    <w:p w14:paraId="162B2886" w14:textId="6C762762" w:rsidR="00485C7C" w:rsidRPr="008D26BF" w:rsidRDefault="00485C7C" w:rsidP="008D26B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prints a</w:t>
      </w:r>
      <w:r w:rsidR="008D26BF">
        <w:rPr>
          <w:rFonts w:ascii="Times New Roman" w:hAnsi="Times New Roman" w:cs="Times New Roman" w:hint="eastAsia"/>
          <w:sz w:val="24"/>
          <w:szCs w:val="24"/>
        </w:rPr>
        <w:t>n</w:t>
      </w:r>
      <w:r w:rsidR="008D26BF">
        <w:rPr>
          <w:rFonts w:ascii="Times New Roman" w:hAnsi="Times New Roman" w:cs="Times New Roman"/>
          <w:sz w:val="24"/>
          <w:szCs w:val="24"/>
        </w:rPr>
        <w:t xml:space="preserve"> isosceles right</w:t>
      </w:r>
      <w:r w:rsidRPr="008D26BF">
        <w:rPr>
          <w:rFonts w:ascii="Times New Roman" w:hAnsi="Times New Roman" w:cs="Times New Roman"/>
          <w:sz w:val="24"/>
          <w:szCs w:val="24"/>
        </w:rPr>
        <w:t xml:space="preserve"> triangle constructed by symbol “#”. The first line has only one “#”, and the number of “#” increases each line by one. At the last line, the number of “#” equals to the number that user entered.  </w:t>
      </w:r>
    </w:p>
    <w:p w14:paraId="6934F224" w14:textId="553A8CD1" w:rsidR="00485C7C" w:rsidRDefault="00485C7C" w:rsidP="00485C7C">
      <w:pPr>
        <w:rPr>
          <w:rFonts w:ascii="Times New Roman" w:hAnsi="Times New Roman" w:cs="Times New Roman"/>
          <w:sz w:val="24"/>
          <w:szCs w:val="24"/>
        </w:rPr>
      </w:pPr>
    </w:p>
    <w:p w14:paraId="423901B2" w14:textId="28B9C1A3" w:rsidR="00485C7C" w:rsidRDefault="006B5310" w:rsidP="00485C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include&lt;iostream&gt;</w:t>
      </w:r>
    </w:p>
    <w:p w14:paraId="1DD56134" w14:textId="77777777" w:rsidR="006B5310" w:rsidRDefault="006B5310" w:rsidP="006B531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524F80D6" w14:textId="77777777" w:rsidR="006B5310" w:rsidRDefault="006B5310" w:rsidP="006B531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60778C" w14:textId="77777777" w:rsidR="006B5310" w:rsidRPr="006B5310" w:rsidRDefault="006B5310" w:rsidP="006B5310">
      <w:pPr>
        <w:autoSpaceDE w:val="0"/>
        <w:autoSpaceDN w:val="0"/>
        <w:adjustRightInd w:val="0"/>
        <w:ind w:firstLineChars="150" w:firstLine="36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int main()</w:t>
      </w:r>
    </w:p>
    <w:p w14:paraId="2BD702AA" w14:textId="77777777" w:rsidR="006B5310" w:rsidRPr="006B5310" w:rsidRDefault="006B5310" w:rsidP="006B5310">
      <w:pPr>
        <w:autoSpaceDE w:val="0"/>
        <w:autoSpaceDN w:val="0"/>
        <w:adjustRightInd w:val="0"/>
        <w:ind w:firstLineChars="150" w:firstLine="36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{</w:t>
      </w:r>
    </w:p>
    <w:p w14:paraId="5378B5B5" w14:textId="58DFB25A" w:rsidR="006E44F8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int side;</w:t>
      </w:r>
    </w:p>
    <w:p w14:paraId="4C4EDEE4" w14:textId="1BA32217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cout &lt;&lt; "Enter a number: ";</w:t>
      </w:r>
    </w:p>
    <w:p w14:paraId="3A6BE1E4" w14:textId="18C9F91F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cin &gt;&gt; side;</w:t>
      </w:r>
    </w:p>
    <w:p w14:paraId="57C5B60D" w14:textId="1600181F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int i = 0;</w:t>
      </w:r>
    </w:p>
    <w:p w14:paraId="56E602D6" w14:textId="11B4391A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int j;</w:t>
      </w:r>
    </w:p>
    <w:p w14:paraId="5107BE15" w14:textId="5C23D443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while (i &lt; side)</w:t>
      </w:r>
    </w:p>
    <w:p w14:paraId="31140C83" w14:textId="6A59CB6C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{</w:t>
      </w:r>
    </w:p>
    <w:p w14:paraId="6930D21B" w14:textId="18C4EBDF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j = i;</w:t>
      </w:r>
    </w:p>
    <w:p w14:paraId="10F951D1" w14:textId="44BB2D4A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while (j &gt;= 0)</w:t>
      </w:r>
    </w:p>
    <w:p w14:paraId="47C48A01" w14:textId="64AD042E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{</w:t>
      </w:r>
    </w:p>
    <w:p w14:paraId="59EF225A" w14:textId="120191DC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cout &lt;&lt; "#";</w:t>
      </w:r>
    </w:p>
    <w:p w14:paraId="4605B64E" w14:textId="33CDBE40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j--;</w:t>
      </w:r>
    </w:p>
    <w:p w14:paraId="642F9F7B" w14:textId="3D14C45E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}</w:t>
      </w:r>
    </w:p>
    <w:p w14:paraId="12062706" w14:textId="38029B16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cout &lt;&lt; "\n";</w:t>
      </w:r>
    </w:p>
    <w:p w14:paraId="1113D5E4" w14:textId="4CB1A9BB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i++;</w:t>
      </w:r>
    </w:p>
    <w:p w14:paraId="6B251FA1" w14:textId="68C1DC78" w:rsidR="006B5310" w:rsidRPr="006B5310" w:rsidRDefault="006B5310" w:rsidP="006B53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  </w:t>
      </w: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}</w:t>
      </w:r>
    </w:p>
    <w:p w14:paraId="7946499A" w14:textId="7033D343" w:rsidR="006B5310" w:rsidRDefault="006B5310" w:rsidP="006B5310">
      <w:pPr>
        <w:ind w:left="360"/>
        <w:rPr>
          <w:rFonts w:ascii="Times New Roman" w:hAnsi="Times New Roman" w:cs="Times New Roman"/>
          <w:sz w:val="24"/>
          <w:szCs w:val="24"/>
        </w:rPr>
      </w:pPr>
      <w:r w:rsidRPr="006B5310">
        <w:rPr>
          <w:rFonts w:ascii="Times New Roman" w:eastAsia="新宋体" w:hAnsi="Times New Roman" w:cs="Times New Roman"/>
          <w:kern w:val="0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F31036" w14:textId="00C1B71F" w:rsidR="006B5310" w:rsidRDefault="006B5310" w:rsidP="006B5310">
      <w:pPr>
        <w:rPr>
          <w:rFonts w:ascii="Times New Roman" w:hAnsi="Times New Roman" w:cs="Times New Roman"/>
          <w:sz w:val="24"/>
          <w:szCs w:val="24"/>
        </w:rPr>
      </w:pPr>
    </w:p>
    <w:p w14:paraId="0A65979D" w14:textId="74350D35" w:rsidR="00E90E5F" w:rsidRPr="00E90E5F" w:rsidRDefault="00E90E5F" w:rsidP="00E90E5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E90E5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0E5F">
        <w:rPr>
          <w:rFonts w:ascii="Times New Roman" w:hAnsi="Times New Roman" w:cs="Times New Roman"/>
          <w:sz w:val="24"/>
          <w:szCs w:val="24"/>
        </w:rPr>
        <w:t xml:space="preserve"> </w:t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>switch (codeSection)</w:t>
      </w:r>
    </w:p>
    <w:p w14:paraId="7676192E" w14:textId="426ED003" w:rsidR="00E90E5F" w:rsidRPr="00E90E5F" w:rsidRDefault="00E90E5F" w:rsidP="00E90E5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>{</w:t>
      </w:r>
    </w:p>
    <w:p w14:paraId="2BB0EDED" w14:textId="5878C1D6" w:rsidR="00E90E5F" w:rsidRPr="00E90E5F" w:rsidRDefault="00E90E5F" w:rsidP="00E90E5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>case 281: cout &lt;&lt; "bigamy";</w:t>
      </w:r>
    </w:p>
    <w:p w14:paraId="3DA46C72" w14:textId="77777777" w:rsidR="00E90E5F" w:rsidRPr="00E90E5F" w:rsidRDefault="00E90E5F" w:rsidP="00E90E5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  <w:t>break;</w:t>
      </w:r>
    </w:p>
    <w:p w14:paraId="4653369E" w14:textId="1E472BA7" w:rsidR="00E90E5F" w:rsidRPr="00E90E5F" w:rsidRDefault="00E90E5F" w:rsidP="00E90E5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case 321: </w:t>
      </w:r>
    </w:p>
    <w:p w14:paraId="016331E8" w14:textId="45B67EDB" w:rsidR="00E90E5F" w:rsidRPr="00E90E5F" w:rsidRDefault="00E90E5F" w:rsidP="00E90E5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>case 322: cout &lt;&lt; "selling illegal lottery tickets";</w:t>
      </w:r>
    </w:p>
    <w:p w14:paraId="557E30FA" w14:textId="6F41B1AA" w:rsidR="00E90E5F" w:rsidRPr="00E90E5F" w:rsidRDefault="00E90E5F" w:rsidP="00E90E5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  <w:t>break;</w:t>
      </w:r>
    </w:p>
    <w:p w14:paraId="6529BA4A" w14:textId="3B5B881D" w:rsidR="00E90E5F" w:rsidRPr="00E90E5F" w:rsidRDefault="00E90E5F" w:rsidP="00E90E5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>case 383: cout &lt;&lt; "selling ranci</w:t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>d</w:t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butter";</w:t>
      </w:r>
    </w:p>
    <w:p w14:paraId="0CDC9B87" w14:textId="77777777" w:rsidR="00E90E5F" w:rsidRPr="00E90E5F" w:rsidRDefault="00E90E5F" w:rsidP="00E90E5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  <w:t>break;</w:t>
      </w:r>
    </w:p>
    <w:p w14:paraId="06473A13" w14:textId="25D531FC" w:rsidR="00E90E5F" w:rsidRPr="00E90E5F" w:rsidRDefault="00E90E5F" w:rsidP="00E90E5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>case 598: cout &lt;&lt; "injuring a bird in a public cemetery";</w:t>
      </w:r>
    </w:p>
    <w:p w14:paraId="758BAEEF" w14:textId="77777777" w:rsidR="00E90E5F" w:rsidRPr="00E90E5F" w:rsidRDefault="00E90E5F" w:rsidP="00E90E5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  <w:t>break;</w:t>
      </w:r>
    </w:p>
    <w:p w14:paraId="0AC30455" w14:textId="27D60FB8" w:rsidR="00E90E5F" w:rsidRPr="00E90E5F" w:rsidRDefault="00E90E5F" w:rsidP="00E90E5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>default: cout &lt;&lt; "some other crime";</w:t>
      </w:r>
    </w:p>
    <w:p w14:paraId="75558940" w14:textId="34604EF8" w:rsidR="00E90E5F" w:rsidRPr="00E90E5F" w:rsidRDefault="00E90E5F" w:rsidP="00E90E5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 xml:space="preserve"> </w:t>
      </w:r>
      <w:r w:rsidRPr="00E90E5F">
        <w:rPr>
          <w:rFonts w:ascii="Times New Roman" w:eastAsia="新宋体" w:hAnsi="Times New Roman" w:cs="Times New Roman"/>
          <w:kern w:val="0"/>
          <w:sz w:val="24"/>
          <w:szCs w:val="24"/>
        </w:rPr>
        <w:t>}</w:t>
      </w:r>
    </w:p>
    <w:sectPr w:rsidR="00E90E5F" w:rsidRPr="00E9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24B40"/>
    <w:multiLevelType w:val="hybridMultilevel"/>
    <w:tmpl w:val="EB54AEC4"/>
    <w:lvl w:ilvl="0" w:tplc="42320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D7"/>
    <w:rsid w:val="00092525"/>
    <w:rsid w:val="000F1E18"/>
    <w:rsid w:val="00485C7C"/>
    <w:rsid w:val="006B5310"/>
    <w:rsid w:val="006E44F8"/>
    <w:rsid w:val="008D26BF"/>
    <w:rsid w:val="009A35D7"/>
    <w:rsid w:val="00BD2E47"/>
    <w:rsid w:val="00E9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1CE0"/>
  <w15:chartTrackingRefBased/>
  <w15:docId w15:val="{38CE0185-02E1-4E11-922D-5741BED8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 泓畅</dc:creator>
  <cp:keywords/>
  <dc:description/>
  <cp:lastModifiedBy>匡 泓畅</cp:lastModifiedBy>
  <cp:revision>6</cp:revision>
  <dcterms:created xsi:type="dcterms:W3CDTF">2020-10-18T01:43:00Z</dcterms:created>
  <dcterms:modified xsi:type="dcterms:W3CDTF">2020-10-22T02:51:00Z</dcterms:modified>
</cp:coreProperties>
</file>