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3BEFC" w14:textId="5A89538B" w:rsidR="00D748A5" w:rsidRDefault="00E762EA" w:rsidP="00E762EA">
      <w:pPr>
        <w:pStyle w:val="a3"/>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 xml:space="preserve">The first obstacle was how to set up the main structure. This one is easy though. I decided to set up the main function following by three supplemental functions. All the prompting for input an outputting for result processes will be finished in the main function. The second obstacle is how to check the string is in correct format. What I do is to break the string into several groups, each of which has 4 or 5 elements, since only 4 or 5 characters can be converted to a valid forecast. As for groups for 4 elements, the first element must be a digit, representing the number of votes; the second and third will be a valid state code and the fourth will be the party code, which are all characters. As for groups with 5 elements, the only difference is that it has 2-digits votes. The third obstacle is probably the most annoying one: how to </w:t>
      </w:r>
      <w:r w:rsidR="001B4012">
        <w:rPr>
          <w:rFonts w:ascii="Times New Roman" w:hAnsi="Times New Roman" w:cs="Times New Roman"/>
          <w:sz w:val="24"/>
          <w:szCs w:val="24"/>
        </w:rPr>
        <w:t>test whether two-character state code is valid or not. There are 4 * 51 = 204 possibilities. I set up an array of strings which store all these possibilities and build up a loop to test them one by one. It is kind of awkward, but it works well. The final obstacle is a common one: how to find a particular character in a string consecutively. I use the string.find(‘text’, starting point) function and a loop to keep updating the starting point</w:t>
      </w:r>
      <w:r w:rsidR="00B35F40">
        <w:rPr>
          <w:rFonts w:ascii="Times New Roman" w:hAnsi="Times New Roman" w:cs="Times New Roman"/>
          <w:sz w:val="24"/>
          <w:szCs w:val="24"/>
        </w:rPr>
        <w:t xml:space="preserve"> until no longer find the particular character.</w:t>
      </w:r>
    </w:p>
    <w:p w14:paraId="6156DEED" w14:textId="22B1D16B" w:rsidR="00B35F40" w:rsidRDefault="00B35F40" w:rsidP="00B35F40">
      <w:pPr>
        <w:rPr>
          <w:rFonts w:ascii="Times New Roman" w:hAnsi="Times New Roman" w:cs="Times New Roman"/>
          <w:sz w:val="24"/>
          <w:szCs w:val="24"/>
        </w:rPr>
      </w:pPr>
    </w:p>
    <w:p w14:paraId="043CDC28" w14:textId="77777777" w:rsidR="0009555D" w:rsidRDefault="0009555D" w:rsidP="00B35F40">
      <w:pPr>
        <w:pStyle w:val="a3"/>
        <w:numPr>
          <w:ilvl w:val="0"/>
          <w:numId w:val="1"/>
        </w:numPr>
        <w:ind w:firstLineChars="0"/>
        <w:rPr>
          <w:rFonts w:ascii="Times New Roman" w:hAnsi="Times New Roman" w:cs="Times New Roman"/>
          <w:sz w:val="24"/>
          <w:szCs w:val="24"/>
        </w:rPr>
      </w:pPr>
    </w:p>
    <w:p w14:paraId="2DD6ABF2" w14:textId="28AA1087" w:rsidR="0009555D" w:rsidRPr="0009555D" w:rsidRDefault="0009555D" w:rsidP="0009555D">
      <w:pPr>
        <w:ind w:firstLineChars="150" w:firstLine="360"/>
        <w:rPr>
          <w:rFonts w:ascii="Times New Roman" w:hAnsi="Times New Roman" w:cs="Times New Roman"/>
          <w:sz w:val="24"/>
          <w:szCs w:val="24"/>
        </w:rPr>
      </w:pPr>
      <w:r>
        <w:rPr>
          <w:rFonts w:ascii="Times New Roman" w:hAnsi="Times New Roman" w:cs="Times New Roman"/>
          <w:sz w:val="24"/>
          <w:szCs w:val="24"/>
        </w:rPr>
        <w:t>Main()</w:t>
      </w:r>
    </w:p>
    <w:p w14:paraId="1ABBAD9F" w14:textId="776BF903" w:rsidR="00B35F40" w:rsidRDefault="0009555D" w:rsidP="0009555D">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Prompt user enter a poll data</w:t>
      </w:r>
    </w:p>
    <w:p w14:paraId="4FC0DF13" w14:textId="7D025EBE" w:rsidR="0009555D" w:rsidRDefault="0009555D" w:rsidP="0009555D">
      <w:pPr>
        <w:ind w:left="360"/>
        <w:rPr>
          <w:rFonts w:ascii="Times New Roman" w:hAnsi="Times New Roman" w:cs="Times New Roman"/>
          <w:sz w:val="24"/>
          <w:szCs w:val="24"/>
        </w:rPr>
      </w:pPr>
      <w:r>
        <w:rPr>
          <w:rFonts w:ascii="Times New Roman" w:hAnsi="Times New Roman" w:cs="Times New Roman"/>
          <w:sz w:val="24"/>
          <w:szCs w:val="24"/>
        </w:rPr>
        <w:t>Prompt user enter a party code</w:t>
      </w:r>
    </w:p>
    <w:p w14:paraId="5EF99C74" w14:textId="28F3EAAE" w:rsidR="0009555D" w:rsidRDefault="0009555D" w:rsidP="0009555D">
      <w:pPr>
        <w:ind w:left="360"/>
        <w:rPr>
          <w:rFonts w:ascii="Times New Roman" w:hAnsi="Times New Roman" w:cs="Times New Roman"/>
          <w:sz w:val="24"/>
          <w:szCs w:val="24"/>
        </w:rPr>
      </w:pPr>
    </w:p>
    <w:p w14:paraId="307ED533" w14:textId="0416308A" w:rsidR="0009555D" w:rsidRDefault="0009555D" w:rsidP="0009555D">
      <w:pPr>
        <w:ind w:left="360"/>
        <w:rPr>
          <w:rFonts w:ascii="Times New Roman" w:hAnsi="Times New Roman" w:cs="Times New Roman"/>
          <w:sz w:val="24"/>
          <w:szCs w:val="24"/>
        </w:rPr>
      </w:pPr>
      <w:r>
        <w:rPr>
          <w:rFonts w:ascii="Times New Roman" w:hAnsi="Times New Roman" w:cs="Times New Roman"/>
          <w:sz w:val="24"/>
          <w:szCs w:val="24"/>
        </w:rPr>
        <w:t>Get return value from tallyvote function</w:t>
      </w:r>
    </w:p>
    <w:p w14:paraId="6250DBCC" w14:textId="5F27D57B" w:rsidR="0009555D" w:rsidRDefault="0009555D" w:rsidP="0009555D">
      <w:pPr>
        <w:ind w:left="360"/>
        <w:rPr>
          <w:rFonts w:ascii="Times New Roman" w:hAnsi="Times New Roman" w:cs="Times New Roman"/>
          <w:sz w:val="24"/>
          <w:szCs w:val="24"/>
        </w:rPr>
      </w:pPr>
      <w:r>
        <w:rPr>
          <w:rFonts w:ascii="Times New Roman" w:hAnsi="Times New Roman" w:cs="Times New Roman"/>
          <w:sz w:val="24"/>
          <w:szCs w:val="24"/>
        </w:rPr>
        <w:t>If value is 1</w:t>
      </w:r>
    </w:p>
    <w:p w14:paraId="1635C254" w14:textId="6037A418" w:rsidR="0009555D" w:rsidRDefault="0009555D" w:rsidP="0009555D">
      <w:pPr>
        <w:ind w:left="36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Data poll string is not correct</w:t>
      </w:r>
    </w:p>
    <w:p w14:paraId="519F2880" w14:textId="767316AF" w:rsidR="0009555D" w:rsidRDefault="0009555D" w:rsidP="0009555D">
      <w:pPr>
        <w:ind w:left="360"/>
        <w:rPr>
          <w:rFonts w:ascii="Times New Roman" w:hAnsi="Times New Roman" w:cs="Times New Roman"/>
          <w:sz w:val="24"/>
          <w:szCs w:val="24"/>
        </w:rPr>
      </w:pPr>
      <w:r>
        <w:rPr>
          <w:rFonts w:ascii="Times New Roman" w:hAnsi="Times New Roman" w:cs="Times New Roman"/>
          <w:sz w:val="24"/>
          <w:szCs w:val="24"/>
        </w:rPr>
        <w:t>Else if value is 2</w:t>
      </w:r>
    </w:p>
    <w:p w14:paraId="183D9902" w14:textId="405DA29B" w:rsidR="0009555D" w:rsidRDefault="0009555D" w:rsidP="0009555D">
      <w:pPr>
        <w:ind w:left="36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Party code is not a letter</w:t>
      </w:r>
    </w:p>
    <w:p w14:paraId="6333FB1C" w14:textId="63FB89F0" w:rsidR="0009555D" w:rsidRDefault="0009555D" w:rsidP="0009555D">
      <w:pPr>
        <w:ind w:left="360"/>
        <w:rPr>
          <w:rFonts w:ascii="Times New Roman" w:hAnsi="Times New Roman" w:cs="Times New Roman"/>
          <w:sz w:val="24"/>
          <w:szCs w:val="24"/>
        </w:rPr>
      </w:pPr>
      <w:r>
        <w:rPr>
          <w:rFonts w:ascii="Times New Roman" w:hAnsi="Times New Roman" w:cs="Times New Roman"/>
          <w:sz w:val="24"/>
          <w:szCs w:val="24"/>
        </w:rPr>
        <w:t>Else if value is 3</w:t>
      </w:r>
    </w:p>
    <w:p w14:paraId="619CFC83" w14:textId="42899D1D" w:rsidR="0009555D" w:rsidRDefault="0009555D" w:rsidP="0009555D">
      <w:pPr>
        <w:ind w:left="36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There exist 0 vote</w:t>
      </w:r>
    </w:p>
    <w:p w14:paraId="345D3C80" w14:textId="0D557127" w:rsidR="0009555D" w:rsidRDefault="0009555D" w:rsidP="0009555D">
      <w:pPr>
        <w:ind w:left="360"/>
        <w:rPr>
          <w:rFonts w:ascii="Times New Roman" w:hAnsi="Times New Roman" w:cs="Times New Roman"/>
          <w:sz w:val="24"/>
          <w:szCs w:val="24"/>
        </w:rPr>
      </w:pPr>
      <w:r>
        <w:rPr>
          <w:rFonts w:ascii="Times New Roman" w:hAnsi="Times New Roman" w:cs="Times New Roman"/>
          <w:sz w:val="24"/>
          <w:szCs w:val="24"/>
        </w:rPr>
        <w:t>Else</w:t>
      </w:r>
    </w:p>
    <w:p w14:paraId="274DD263" w14:textId="1F865331" w:rsidR="0009555D" w:rsidRDefault="0009555D" w:rsidP="0009555D">
      <w:pPr>
        <w:ind w:left="36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Output result</w:t>
      </w:r>
    </w:p>
    <w:p w14:paraId="7F323BF0" w14:textId="45326EC8" w:rsidR="0009555D" w:rsidRDefault="0009555D" w:rsidP="0009555D">
      <w:pPr>
        <w:ind w:left="360"/>
        <w:rPr>
          <w:rFonts w:ascii="Times New Roman" w:hAnsi="Times New Roman" w:cs="Times New Roman"/>
          <w:sz w:val="24"/>
          <w:szCs w:val="24"/>
        </w:rPr>
      </w:pPr>
    </w:p>
    <w:p w14:paraId="54956B69" w14:textId="7FEF17ED" w:rsidR="0009555D" w:rsidRDefault="0009555D" w:rsidP="0009555D">
      <w:pPr>
        <w:ind w:left="36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sSyntacticallcorrect</w:t>
      </w:r>
      <w:r>
        <w:rPr>
          <w:rFonts w:ascii="Times New Roman" w:hAnsi="Times New Roman" w:cs="Times New Roman" w:hint="eastAsia"/>
          <w:sz w:val="24"/>
          <w:szCs w:val="24"/>
        </w:rPr>
        <w:t>(</w:t>
      </w:r>
      <w:r>
        <w:rPr>
          <w:rFonts w:ascii="Times New Roman" w:hAnsi="Times New Roman" w:cs="Times New Roman"/>
          <w:sz w:val="24"/>
          <w:szCs w:val="24"/>
        </w:rPr>
        <w:t>)</w:t>
      </w:r>
    </w:p>
    <w:p w14:paraId="21DE2DA4" w14:textId="2BB3305F" w:rsidR="0009555D" w:rsidRDefault="0009555D" w:rsidP="0004295F">
      <w:pPr>
        <w:ind w:left="360"/>
        <w:rPr>
          <w:rFonts w:ascii="Times New Roman" w:hAnsi="Times New Roman" w:cs="Times New Roman"/>
          <w:sz w:val="24"/>
          <w:szCs w:val="24"/>
        </w:rPr>
      </w:pPr>
      <w:r>
        <w:rPr>
          <w:rFonts w:ascii="Times New Roman" w:hAnsi="Times New Roman" w:cs="Times New Roman"/>
          <w:sz w:val="24"/>
          <w:szCs w:val="24"/>
        </w:rPr>
        <w:t>If poll data string is empty</w:t>
      </w:r>
      <w:r w:rsidR="0004295F">
        <w:rPr>
          <w:rFonts w:ascii="Times New Roman" w:hAnsi="Times New Roman" w:cs="Times New Roman"/>
          <w:sz w:val="24"/>
          <w:szCs w:val="24"/>
        </w:rPr>
        <w:t>, r</w:t>
      </w:r>
      <w:r>
        <w:rPr>
          <w:rFonts w:ascii="Times New Roman" w:hAnsi="Times New Roman" w:cs="Times New Roman"/>
          <w:sz w:val="24"/>
          <w:szCs w:val="24"/>
        </w:rPr>
        <w:t>eturn true</w:t>
      </w:r>
    </w:p>
    <w:p w14:paraId="3D323285" w14:textId="2BF46D4C" w:rsidR="0009555D" w:rsidRDefault="0009555D" w:rsidP="0004295F">
      <w:pPr>
        <w:ind w:left="360"/>
        <w:rPr>
          <w:rFonts w:ascii="Times New Roman" w:hAnsi="Times New Roman" w:cs="Times New Roman"/>
          <w:sz w:val="24"/>
          <w:szCs w:val="24"/>
        </w:rPr>
      </w:pPr>
      <w:r>
        <w:rPr>
          <w:rFonts w:ascii="Times New Roman" w:hAnsi="Times New Roman" w:cs="Times New Roman"/>
          <w:sz w:val="24"/>
          <w:szCs w:val="24"/>
        </w:rPr>
        <w:t>If size is less than 4</w:t>
      </w:r>
      <w:r w:rsidR="0004295F">
        <w:rPr>
          <w:rFonts w:ascii="Times New Roman" w:hAnsi="Times New Roman" w:cs="Times New Roman" w:hint="eastAsia"/>
          <w:sz w:val="24"/>
          <w:szCs w:val="24"/>
        </w:rPr>
        <w:t>,</w:t>
      </w:r>
      <w:r w:rsidR="0004295F">
        <w:rPr>
          <w:rFonts w:ascii="Times New Roman" w:hAnsi="Times New Roman" w:cs="Times New Roman"/>
          <w:sz w:val="24"/>
          <w:szCs w:val="24"/>
        </w:rPr>
        <w:t xml:space="preserve"> r</w:t>
      </w:r>
      <w:r>
        <w:rPr>
          <w:rFonts w:ascii="Times New Roman" w:hAnsi="Times New Roman" w:cs="Times New Roman"/>
          <w:sz w:val="24"/>
          <w:szCs w:val="24"/>
        </w:rPr>
        <w:t>eturn false</w:t>
      </w:r>
    </w:p>
    <w:p w14:paraId="252C29E0" w14:textId="27621048" w:rsidR="0009555D" w:rsidRDefault="0009555D" w:rsidP="0009555D">
      <w:pPr>
        <w:ind w:left="360"/>
        <w:rPr>
          <w:rFonts w:ascii="Times New Roman" w:hAnsi="Times New Roman" w:cs="Times New Roman"/>
          <w:sz w:val="24"/>
          <w:szCs w:val="24"/>
        </w:rPr>
      </w:pPr>
      <w:r>
        <w:rPr>
          <w:rFonts w:ascii="Times New Roman" w:hAnsi="Times New Roman" w:cs="Times New Roman"/>
          <w:sz w:val="24"/>
          <w:szCs w:val="24"/>
        </w:rPr>
        <w:t>Repeatedly</w:t>
      </w:r>
    </w:p>
    <w:p w14:paraId="20E0F5F5" w14:textId="5EF2DB23" w:rsidR="0009555D" w:rsidRDefault="0009555D" w:rsidP="0004295F">
      <w:pPr>
        <w:ind w:left="36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04295F">
        <w:rPr>
          <w:rFonts w:ascii="Times New Roman" w:hAnsi="Times New Roman" w:cs="Times New Roman"/>
          <w:sz w:val="24"/>
          <w:szCs w:val="24"/>
        </w:rPr>
        <w:t xml:space="preserve">Increase k by 1 </w:t>
      </w:r>
      <w:r>
        <w:rPr>
          <w:rFonts w:ascii="Times New Roman" w:hAnsi="Times New Roman" w:cs="Times New Roman"/>
          <w:sz w:val="24"/>
          <w:szCs w:val="24"/>
        </w:rPr>
        <w:t>If poll data at k is digi</w:t>
      </w:r>
      <w:r w:rsidR="0004295F">
        <w:rPr>
          <w:rFonts w:ascii="Times New Roman" w:hAnsi="Times New Roman" w:cs="Times New Roman"/>
          <w:sz w:val="24"/>
          <w:szCs w:val="24"/>
        </w:rPr>
        <w:t>t</w:t>
      </w:r>
    </w:p>
    <w:p w14:paraId="0EABAFD3" w14:textId="61BC08AF" w:rsidR="0009555D" w:rsidRDefault="0009555D" w:rsidP="0004295F">
      <w:pPr>
        <w:ind w:left="36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Els</w:t>
      </w:r>
      <w:r w:rsidR="0004295F">
        <w:rPr>
          <w:rFonts w:ascii="Times New Roman" w:hAnsi="Times New Roman" w:cs="Times New Roman"/>
          <w:sz w:val="24"/>
          <w:szCs w:val="24"/>
        </w:rPr>
        <w:t xml:space="preserve">e </w:t>
      </w:r>
      <w:r>
        <w:rPr>
          <w:rFonts w:ascii="Times New Roman" w:hAnsi="Times New Roman" w:cs="Times New Roman"/>
          <w:sz w:val="24"/>
          <w:szCs w:val="24"/>
        </w:rPr>
        <w:t>Return false</w:t>
      </w:r>
    </w:p>
    <w:p w14:paraId="2FB2EDC1" w14:textId="7CFFE677" w:rsidR="0004295F" w:rsidRDefault="0009555D" w:rsidP="0004295F">
      <w:pPr>
        <w:ind w:left="36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04295F">
        <w:rPr>
          <w:rFonts w:ascii="Times New Roman" w:hAnsi="Times New Roman" w:cs="Times New Roman"/>
          <w:sz w:val="24"/>
          <w:szCs w:val="24"/>
        </w:rPr>
        <w:t xml:space="preserve"> If poll data at k is digit</w:t>
      </w:r>
      <w:r w:rsidR="0004295F" w:rsidRPr="0004295F">
        <w:rPr>
          <w:rFonts w:ascii="Times New Roman" w:hAnsi="Times New Roman" w:cs="Times New Roman"/>
          <w:sz w:val="24"/>
          <w:szCs w:val="24"/>
        </w:rPr>
        <w:t xml:space="preserve"> </w:t>
      </w:r>
      <w:r w:rsidR="0004295F">
        <w:rPr>
          <w:rFonts w:ascii="Times New Roman" w:hAnsi="Times New Roman" w:cs="Times New Roman"/>
          <w:sz w:val="24"/>
          <w:szCs w:val="24"/>
        </w:rPr>
        <w:t>Check if match the valid state code</w:t>
      </w:r>
    </w:p>
    <w:p w14:paraId="7799CE44" w14:textId="3DB7B90C" w:rsidR="0004295F" w:rsidRDefault="0004295F" w:rsidP="0009555D">
      <w:pPr>
        <w:ind w:left="36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Else check if match the valid state code</w:t>
      </w:r>
    </w:p>
    <w:p w14:paraId="39765A84" w14:textId="0612331D" w:rsidR="0004295F" w:rsidRDefault="0004295F" w:rsidP="0009555D">
      <w:pPr>
        <w:ind w:left="36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Increase k by 1 if poll data at k is digit</w:t>
      </w:r>
    </w:p>
    <w:p w14:paraId="033F8AED" w14:textId="37C150B9" w:rsidR="0004295F" w:rsidRDefault="0004295F" w:rsidP="0009555D">
      <w:pPr>
        <w:ind w:left="360"/>
        <w:rPr>
          <w:rFonts w:ascii="Times New Roman" w:hAnsi="Times New Roman" w:cs="Times New Roman"/>
          <w:sz w:val="24"/>
          <w:szCs w:val="24"/>
        </w:rPr>
      </w:pPr>
    </w:p>
    <w:p w14:paraId="0E42A15B" w14:textId="31F1FA02" w:rsidR="0004295F" w:rsidRDefault="0004295F" w:rsidP="0009555D">
      <w:pPr>
        <w:ind w:left="36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sStateCodeCorrect()</w:t>
      </w:r>
    </w:p>
    <w:p w14:paraId="2B10DCD8" w14:textId="36A0A931" w:rsidR="0004295F" w:rsidRDefault="0004295F" w:rsidP="0009555D">
      <w:pPr>
        <w:ind w:left="360"/>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et a substring of length 2 from k</w:t>
      </w:r>
    </w:p>
    <w:p w14:paraId="4C8789AD" w14:textId="5A35B612" w:rsidR="0004295F" w:rsidRDefault="0004295F" w:rsidP="0009555D">
      <w:pPr>
        <w:ind w:left="360"/>
        <w:rPr>
          <w:rFonts w:ascii="Times New Roman" w:hAnsi="Times New Roman" w:cs="Times New Roman"/>
          <w:sz w:val="24"/>
          <w:szCs w:val="24"/>
        </w:rPr>
      </w:pPr>
      <w:r>
        <w:rPr>
          <w:rFonts w:ascii="Times New Roman" w:hAnsi="Times New Roman" w:cs="Times New Roman" w:hint="eastAsia"/>
          <w:sz w:val="24"/>
          <w:szCs w:val="24"/>
        </w:rPr>
        <w:lastRenderedPageBreak/>
        <w:t>r</w:t>
      </w:r>
      <w:r>
        <w:rPr>
          <w:rFonts w:ascii="Times New Roman" w:hAnsi="Times New Roman" w:cs="Times New Roman"/>
          <w:sz w:val="24"/>
          <w:szCs w:val="24"/>
        </w:rPr>
        <w:t>eturn false if one character is not character</w:t>
      </w:r>
    </w:p>
    <w:p w14:paraId="5996AB20" w14:textId="00AB3379" w:rsidR="0004295F" w:rsidRDefault="0004295F" w:rsidP="0009555D">
      <w:pPr>
        <w:ind w:left="360"/>
        <w:rPr>
          <w:rFonts w:ascii="Times New Roman" w:hAnsi="Times New Roman" w:cs="Times New Roman"/>
          <w:sz w:val="24"/>
          <w:szCs w:val="24"/>
        </w:rPr>
      </w:pPr>
      <w:r>
        <w:rPr>
          <w:rFonts w:ascii="Times New Roman" w:hAnsi="Times New Roman" w:cs="Times New Roman"/>
          <w:sz w:val="24"/>
          <w:szCs w:val="24"/>
        </w:rPr>
        <w:t>repeatedly check if it matches with the state code array</w:t>
      </w:r>
    </w:p>
    <w:p w14:paraId="42E25251" w14:textId="7F7CD174" w:rsidR="0004295F" w:rsidRDefault="0004295F" w:rsidP="0009555D">
      <w:pPr>
        <w:ind w:left="360"/>
        <w:rPr>
          <w:rFonts w:ascii="Times New Roman" w:hAnsi="Times New Roman" w:cs="Times New Roman"/>
          <w:sz w:val="24"/>
          <w:szCs w:val="24"/>
        </w:rPr>
      </w:pPr>
    </w:p>
    <w:p w14:paraId="727C473F" w14:textId="2B7D64CE" w:rsidR="0004295F" w:rsidRDefault="0004295F" w:rsidP="0009555D">
      <w:pPr>
        <w:ind w:left="36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allyVote()</w:t>
      </w:r>
    </w:p>
    <w:p w14:paraId="0491003E" w14:textId="7AA358F4" w:rsidR="0004295F" w:rsidRDefault="0004295F" w:rsidP="0009555D">
      <w:pPr>
        <w:ind w:left="360"/>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eturn 1 if isSyntsticallyCorrect returns false</w:t>
      </w:r>
    </w:p>
    <w:p w14:paraId="2567C30D" w14:textId="44F7D0CA" w:rsidR="0004295F" w:rsidRDefault="0004295F" w:rsidP="00AF4F7D">
      <w:pPr>
        <w:ind w:left="360"/>
        <w:rPr>
          <w:rFonts w:ascii="Times New Roman" w:hAnsi="Times New Roman" w:cs="Times New Roman" w:hint="eastAsia"/>
          <w:sz w:val="24"/>
          <w:szCs w:val="24"/>
        </w:rPr>
      </w:pPr>
      <w:r>
        <w:rPr>
          <w:rFonts w:ascii="Times New Roman" w:hAnsi="Times New Roman" w:cs="Times New Roman" w:hint="eastAsia"/>
          <w:sz w:val="24"/>
          <w:szCs w:val="24"/>
        </w:rPr>
        <w:t>r</w:t>
      </w:r>
      <w:r>
        <w:rPr>
          <w:rFonts w:ascii="Times New Roman" w:hAnsi="Times New Roman" w:cs="Times New Roman"/>
          <w:sz w:val="24"/>
          <w:szCs w:val="24"/>
        </w:rPr>
        <w:t>eturn 2 if party code is not a character</w:t>
      </w:r>
    </w:p>
    <w:p w14:paraId="337B7B75" w14:textId="7728DB6C" w:rsidR="0004295F" w:rsidRDefault="0004295F" w:rsidP="0009555D">
      <w:pPr>
        <w:ind w:left="360"/>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eturn 3 if string at 0 is 0</w:t>
      </w:r>
    </w:p>
    <w:p w14:paraId="7576B5A1" w14:textId="5CC9EE8F" w:rsidR="0004295F" w:rsidRDefault="0004295F" w:rsidP="0009555D">
      <w:pPr>
        <w:ind w:left="360"/>
        <w:rPr>
          <w:rFonts w:ascii="Times New Roman" w:hAnsi="Times New Roman" w:cs="Times New Roman"/>
          <w:sz w:val="24"/>
          <w:szCs w:val="24"/>
        </w:rPr>
      </w:pPr>
      <w:r>
        <w:rPr>
          <w:rFonts w:ascii="Times New Roman" w:hAnsi="Times New Roman" w:cs="Times New Roman"/>
          <w:sz w:val="24"/>
          <w:szCs w:val="24"/>
        </w:rPr>
        <w:t xml:space="preserve">return3 if </w:t>
      </w:r>
      <w:r>
        <w:rPr>
          <w:rFonts w:ascii="Times New Roman" w:hAnsi="Times New Roman" w:cs="Times New Roman" w:hint="eastAsia"/>
          <w:sz w:val="24"/>
          <w:szCs w:val="24"/>
        </w:rPr>
        <w:t>f</w:t>
      </w:r>
      <w:r>
        <w:rPr>
          <w:rFonts w:ascii="Times New Roman" w:hAnsi="Times New Roman" w:cs="Times New Roman"/>
          <w:sz w:val="24"/>
          <w:szCs w:val="24"/>
        </w:rPr>
        <w:t>inding 0 that at 1</w:t>
      </w:r>
    </w:p>
    <w:p w14:paraId="2AEC583D" w14:textId="23F7C5A2" w:rsidR="0004295F" w:rsidRDefault="0004295F" w:rsidP="0009555D">
      <w:pPr>
        <w:ind w:left="360"/>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epeatedly</w:t>
      </w:r>
    </w:p>
    <w:p w14:paraId="7365A061" w14:textId="49D1D038" w:rsidR="0004295F" w:rsidRDefault="0004295F" w:rsidP="0009555D">
      <w:pPr>
        <w:ind w:left="36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return 3 if there is 0 vote</w:t>
      </w:r>
    </w:p>
    <w:p w14:paraId="112DE03E" w14:textId="1C18CD0D" w:rsidR="0004295F" w:rsidRDefault="0004295F" w:rsidP="0009555D">
      <w:pPr>
        <w:ind w:left="36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else updating the starting point</w:t>
      </w:r>
    </w:p>
    <w:p w14:paraId="0C3DBCE4" w14:textId="7211B4B0" w:rsidR="0004295F" w:rsidRDefault="0004295F" w:rsidP="0009555D">
      <w:pPr>
        <w:ind w:left="360"/>
        <w:rPr>
          <w:rFonts w:ascii="Times New Roman" w:hAnsi="Times New Roman" w:cs="Times New Roman"/>
          <w:sz w:val="24"/>
          <w:szCs w:val="24"/>
        </w:rPr>
      </w:pPr>
    </w:p>
    <w:p w14:paraId="2C4DC5F1" w14:textId="0C147362" w:rsidR="00AF4F7D" w:rsidRDefault="00AF4F7D" w:rsidP="0009555D">
      <w:pPr>
        <w:ind w:left="360"/>
        <w:rPr>
          <w:rFonts w:ascii="Times New Roman" w:hAnsi="Times New Roman" w:cs="Times New Roman"/>
          <w:sz w:val="24"/>
          <w:szCs w:val="24"/>
        </w:rPr>
      </w:pPr>
      <w:r>
        <w:rPr>
          <w:rFonts w:ascii="Times New Roman" w:hAnsi="Times New Roman" w:cs="Times New Roman" w:hint="eastAsia"/>
          <w:sz w:val="24"/>
          <w:szCs w:val="24"/>
        </w:rPr>
        <w:t>se</w:t>
      </w:r>
      <w:r>
        <w:rPr>
          <w:rFonts w:ascii="Times New Roman" w:hAnsi="Times New Roman" w:cs="Times New Roman"/>
          <w:sz w:val="24"/>
          <w:szCs w:val="24"/>
        </w:rPr>
        <w:t>t voteTally to 0</w:t>
      </w:r>
    </w:p>
    <w:p w14:paraId="079B27D5" w14:textId="709F47E8" w:rsidR="00AF4F7D" w:rsidRDefault="00AF4F7D" w:rsidP="0009555D">
      <w:pPr>
        <w:ind w:left="360"/>
        <w:rPr>
          <w:rFonts w:ascii="Times New Roman" w:hAnsi="Times New Roman" w:cs="Times New Roman" w:hint="eastAsia"/>
          <w:sz w:val="24"/>
          <w:szCs w:val="24"/>
        </w:rPr>
      </w:pPr>
      <w:r>
        <w:rPr>
          <w:rFonts w:ascii="Times New Roman" w:hAnsi="Times New Roman" w:cs="Times New Roman" w:hint="eastAsia"/>
          <w:sz w:val="24"/>
          <w:szCs w:val="24"/>
        </w:rPr>
        <w:t>s</w:t>
      </w:r>
      <w:r>
        <w:rPr>
          <w:rFonts w:ascii="Times New Roman" w:hAnsi="Times New Roman" w:cs="Times New Roman"/>
          <w:sz w:val="24"/>
          <w:szCs w:val="24"/>
        </w:rPr>
        <w:t>kip the rest of function if the string is empty</w:t>
      </w:r>
    </w:p>
    <w:p w14:paraId="7E7F2D22" w14:textId="05B85912" w:rsidR="0004295F" w:rsidRDefault="0004295F" w:rsidP="0009555D">
      <w:pPr>
        <w:ind w:left="360"/>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ake the party code available in both upper- and lower-case format</w:t>
      </w:r>
    </w:p>
    <w:p w14:paraId="2AE3F19A" w14:textId="34ABB470" w:rsidR="0004295F" w:rsidRDefault="002C3A8D" w:rsidP="0009555D">
      <w:pPr>
        <w:ind w:left="360"/>
        <w:rPr>
          <w:rFonts w:ascii="Times New Roman" w:hAnsi="Times New Roman" w:cs="Times New Roman"/>
          <w:sz w:val="24"/>
          <w:szCs w:val="24"/>
        </w:rPr>
      </w:pPr>
      <w:r>
        <w:rPr>
          <w:rFonts w:ascii="Times New Roman" w:hAnsi="Times New Roman" w:cs="Times New Roman"/>
          <w:sz w:val="24"/>
          <w:szCs w:val="24"/>
        </w:rPr>
        <w:t>find the party code between 0 and 4 or 5</w:t>
      </w:r>
    </w:p>
    <w:p w14:paraId="3A35EF39" w14:textId="5C91F569" w:rsidR="002C3A8D" w:rsidRDefault="002C3A8D" w:rsidP="0009555D">
      <w:pPr>
        <w:ind w:left="360"/>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epeatedly</w:t>
      </w:r>
    </w:p>
    <w:p w14:paraId="6680A90A" w14:textId="583B2E0F" w:rsidR="002C3A8D" w:rsidRDefault="002C3A8D" w:rsidP="0009555D">
      <w:pPr>
        <w:ind w:left="36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find the party code one that starts at x</w:t>
      </w:r>
    </w:p>
    <w:p w14:paraId="3DA5899F" w14:textId="5EF9BFCE" w:rsidR="002C3A8D" w:rsidRDefault="002C3A8D" w:rsidP="0009555D">
      <w:pPr>
        <w:ind w:left="36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tallying the vote</w:t>
      </w:r>
    </w:p>
    <w:p w14:paraId="2E4019CE" w14:textId="7162C7B8" w:rsidR="002C3A8D" w:rsidRDefault="002C3A8D" w:rsidP="0009555D">
      <w:pPr>
        <w:ind w:left="36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updating x</w:t>
      </w:r>
    </w:p>
    <w:p w14:paraId="7594C89D" w14:textId="0358DABD" w:rsidR="002C3A8D" w:rsidRDefault="002C3A8D" w:rsidP="0009555D">
      <w:pPr>
        <w:ind w:left="360"/>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epeatedly</w:t>
      </w:r>
    </w:p>
    <w:p w14:paraId="02CC245C" w14:textId="6F0258B2" w:rsidR="002C3A8D" w:rsidRDefault="002C3A8D" w:rsidP="0009555D">
      <w:pPr>
        <w:ind w:left="36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find the party code two that starts at y</w:t>
      </w:r>
    </w:p>
    <w:p w14:paraId="48118AF1" w14:textId="12E7CB18" w:rsidR="002C3A8D" w:rsidRDefault="002C3A8D" w:rsidP="0009555D">
      <w:pPr>
        <w:ind w:left="36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tallying vote</w:t>
      </w:r>
    </w:p>
    <w:p w14:paraId="616708CC" w14:textId="49B0D9AE" w:rsidR="002C3A8D" w:rsidRDefault="002C3A8D" w:rsidP="0009555D">
      <w:pPr>
        <w:ind w:left="36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updating y</w:t>
      </w:r>
    </w:p>
    <w:p w14:paraId="209BCC51" w14:textId="77777777" w:rsidR="003C1214" w:rsidRDefault="003C1214" w:rsidP="0009555D">
      <w:pPr>
        <w:ind w:left="360"/>
        <w:rPr>
          <w:rFonts w:ascii="Times New Roman" w:hAnsi="Times New Roman" w:cs="Times New Roman"/>
          <w:sz w:val="24"/>
          <w:szCs w:val="24"/>
        </w:rPr>
      </w:pPr>
    </w:p>
    <w:p w14:paraId="73A6BE54" w14:textId="44F07468" w:rsidR="004F4670" w:rsidRDefault="004B3C4D" w:rsidP="004F4670">
      <w:pPr>
        <w:pStyle w:val="a3"/>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One valid forecast (34cad, d)</w:t>
      </w:r>
    </w:p>
    <w:p w14:paraId="57AEA4B4" w14:textId="209880E0" w:rsidR="001539E8" w:rsidRDefault="001539E8" w:rsidP="001539E8">
      <w:pPr>
        <w:pStyle w:val="a3"/>
        <w:ind w:left="360" w:firstLineChars="50" w:firstLine="120"/>
        <w:rPr>
          <w:rFonts w:ascii="Times New Roman" w:hAnsi="Times New Roman" w:cs="Times New Roman"/>
          <w:sz w:val="24"/>
          <w:szCs w:val="24"/>
        </w:rPr>
      </w:pPr>
      <w:r>
        <w:rPr>
          <w:rFonts w:ascii="Times New Roman" w:hAnsi="Times New Roman" w:cs="Times New Roman"/>
          <w:sz w:val="24"/>
          <w:szCs w:val="24"/>
        </w:rPr>
        <w:t xml:space="preserve">Party code with upper letter (34cad, D) </w:t>
      </w:r>
    </w:p>
    <w:p w14:paraId="44434CBD" w14:textId="77777777" w:rsidR="004B3C4D" w:rsidRDefault="004B3C4D" w:rsidP="004B3C4D">
      <w:pPr>
        <w:ind w:left="360" w:firstLineChars="50" w:firstLine="120"/>
        <w:rPr>
          <w:rFonts w:ascii="Times New Roman" w:hAnsi="Times New Roman" w:cs="Times New Roman"/>
          <w:sz w:val="24"/>
          <w:szCs w:val="24"/>
        </w:rPr>
      </w:pPr>
      <w:r>
        <w:rPr>
          <w:rFonts w:ascii="Times New Roman" w:hAnsi="Times New Roman" w:cs="Times New Roman"/>
          <w:sz w:val="24"/>
          <w:szCs w:val="24"/>
        </w:rPr>
        <w:t>Several valid forecasts (20cad15AkD5nyr, d)</w:t>
      </w:r>
    </w:p>
    <w:p w14:paraId="3DCC39FA" w14:textId="2CBCC7DB" w:rsidR="004B3C4D" w:rsidRDefault="004B3C4D" w:rsidP="004B3C4D">
      <w:pPr>
        <w:ind w:left="360" w:firstLineChars="50" w:firstLine="120"/>
        <w:rPr>
          <w:rFonts w:ascii="Times New Roman" w:hAnsi="Times New Roman" w:cs="Times New Roman"/>
          <w:sz w:val="24"/>
          <w:szCs w:val="24"/>
        </w:rPr>
      </w:pPr>
      <w:r>
        <w:rPr>
          <w:rFonts w:ascii="Times New Roman" w:hAnsi="Times New Roman" w:cs="Times New Roman"/>
          <w:sz w:val="24"/>
          <w:szCs w:val="24"/>
        </w:rPr>
        <w:t>Invalid forecast</w:t>
      </w:r>
      <w:r w:rsidR="001539E8">
        <w:rPr>
          <w:rFonts w:ascii="Times New Roman" w:hAnsi="Times New Roman" w:cs="Times New Roman"/>
          <w:sz w:val="24"/>
          <w:szCs w:val="24"/>
        </w:rPr>
        <w:t xml:space="preserve"> (format)</w:t>
      </w:r>
      <w:r>
        <w:rPr>
          <w:rFonts w:ascii="Times New Roman" w:hAnsi="Times New Roman" w:cs="Times New Roman"/>
          <w:sz w:val="24"/>
          <w:szCs w:val="24"/>
        </w:rPr>
        <w:t xml:space="preserve"> (1ccad</w:t>
      </w:r>
      <w:r w:rsidR="005F76C3">
        <w:rPr>
          <w:rFonts w:ascii="Times New Roman" w:hAnsi="Times New Roman" w:cs="Times New Roman"/>
          <w:sz w:val="24"/>
          <w:szCs w:val="24"/>
        </w:rPr>
        <w:t>cs31</w:t>
      </w:r>
      <w:r>
        <w:rPr>
          <w:rFonts w:ascii="Times New Roman" w:hAnsi="Times New Roman" w:cs="Times New Roman"/>
          <w:sz w:val="24"/>
          <w:szCs w:val="24"/>
        </w:rPr>
        <w:t>cad, d)</w:t>
      </w:r>
    </w:p>
    <w:p w14:paraId="6A94197B" w14:textId="716AE414" w:rsidR="001539E8" w:rsidRDefault="001539E8" w:rsidP="004B3C4D">
      <w:pPr>
        <w:ind w:left="360" w:firstLineChars="50" w:firstLine="12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nvalid forecast (state code) (15bbD, d)</w:t>
      </w:r>
    </w:p>
    <w:p w14:paraId="52C0621D" w14:textId="72315B9A" w:rsidR="004B3C4D" w:rsidRDefault="004B3C4D" w:rsidP="004B3C4D">
      <w:pPr>
        <w:ind w:left="360" w:firstLineChars="50" w:firstLine="120"/>
        <w:rPr>
          <w:rFonts w:ascii="Times New Roman" w:hAnsi="Times New Roman" w:cs="Times New Roman"/>
          <w:sz w:val="24"/>
          <w:szCs w:val="24"/>
        </w:rPr>
      </w:pPr>
      <w:r>
        <w:rPr>
          <w:rFonts w:ascii="Times New Roman" w:hAnsi="Times New Roman" w:cs="Times New Roman"/>
          <w:sz w:val="24"/>
          <w:szCs w:val="24"/>
        </w:rPr>
        <w:t>Forecasts that contain at least 1 zero vote (12cad0txr, d)</w:t>
      </w:r>
    </w:p>
    <w:p w14:paraId="5405BED1" w14:textId="3968939F" w:rsidR="004B3C4D" w:rsidRDefault="004B3C4D" w:rsidP="004B3C4D">
      <w:pPr>
        <w:ind w:left="360" w:firstLineChars="50" w:firstLine="120"/>
        <w:rPr>
          <w:rFonts w:ascii="Times New Roman" w:hAnsi="Times New Roman" w:cs="Times New Roman"/>
          <w:sz w:val="24"/>
          <w:szCs w:val="24"/>
        </w:rPr>
      </w:pPr>
      <w:r>
        <w:rPr>
          <w:rFonts w:ascii="Times New Roman" w:hAnsi="Times New Roman" w:cs="Times New Roman"/>
          <w:sz w:val="24"/>
          <w:szCs w:val="24"/>
        </w:rPr>
        <w:t>Empty forecast ( , d)</w:t>
      </w:r>
    </w:p>
    <w:p w14:paraId="7BF40EE7" w14:textId="30D6140D" w:rsidR="009131CD" w:rsidRDefault="009131CD" w:rsidP="004B3C4D">
      <w:pPr>
        <w:ind w:left="360" w:firstLineChars="50" w:firstLine="120"/>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mpty party code</w:t>
      </w:r>
      <w:r w:rsidR="001539E8">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13cad, )</w:t>
      </w:r>
    </w:p>
    <w:p w14:paraId="1648D0CE" w14:textId="1FCC0866" w:rsidR="009131CD" w:rsidRDefault="009131CD" w:rsidP="004B3C4D">
      <w:pPr>
        <w:ind w:left="360" w:firstLineChars="50" w:firstLine="120"/>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mpty forecast and party code</w:t>
      </w:r>
      <w:r w:rsidR="001539E8">
        <w:rPr>
          <w:rFonts w:ascii="Times New Roman" w:hAnsi="Times New Roman" w:cs="Times New Roman"/>
          <w:sz w:val="24"/>
          <w:szCs w:val="24"/>
        </w:rPr>
        <w:t xml:space="preserve"> </w:t>
      </w:r>
      <w:r>
        <w:rPr>
          <w:rFonts w:ascii="Times New Roman" w:hAnsi="Times New Roman" w:cs="Times New Roman"/>
          <w:sz w:val="24"/>
          <w:szCs w:val="24"/>
        </w:rPr>
        <w:t>( , )  (return 1)</w:t>
      </w:r>
    </w:p>
    <w:p w14:paraId="3FCB323B" w14:textId="60A2D52B" w:rsidR="00542D13" w:rsidRDefault="004B3C4D" w:rsidP="004B3C4D">
      <w:pPr>
        <w:ind w:left="360" w:firstLineChars="50" w:firstLine="120"/>
        <w:rPr>
          <w:rFonts w:ascii="Times New Roman" w:hAnsi="Times New Roman" w:cs="Times New Roman"/>
          <w:sz w:val="24"/>
          <w:szCs w:val="24"/>
        </w:rPr>
      </w:pPr>
      <w:r>
        <w:rPr>
          <w:rFonts w:ascii="Times New Roman" w:hAnsi="Times New Roman" w:cs="Times New Roman"/>
          <w:sz w:val="24"/>
          <w:szCs w:val="24"/>
        </w:rPr>
        <w:t>Invalid forecast and invalid party code</w:t>
      </w:r>
      <w:r w:rsidR="005F76C3">
        <w:rPr>
          <w:rFonts w:ascii="Times New Roman" w:hAnsi="Times New Roman" w:cs="Times New Roman"/>
          <w:sz w:val="24"/>
          <w:szCs w:val="24"/>
        </w:rPr>
        <w:t xml:space="preserve"> </w:t>
      </w:r>
      <w:r>
        <w:rPr>
          <w:rFonts w:ascii="Times New Roman" w:hAnsi="Times New Roman" w:cs="Times New Roman"/>
          <w:sz w:val="24"/>
          <w:szCs w:val="24"/>
        </w:rPr>
        <w:t>(1ccad06nyr</w:t>
      </w:r>
      <w:r w:rsidR="00542D13">
        <w:rPr>
          <w:rFonts w:ascii="Times New Roman" w:hAnsi="Times New Roman" w:cs="Times New Roman"/>
          <w:sz w:val="24"/>
          <w:szCs w:val="24"/>
        </w:rPr>
        <w:t>, @)</w:t>
      </w:r>
    </w:p>
    <w:p w14:paraId="1229DC3B" w14:textId="61D8AA83" w:rsidR="00542D13" w:rsidRDefault="00542D13" w:rsidP="004B3C4D">
      <w:pPr>
        <w:ind w:left="360" w:firstLineChars="50" w:firstLine="120"/>
        <w:rPr>
          <w:rFonts w:ascii="Times New Roman" w:hAnsi="Times New Roman" w:cs="Times New Roman"/>
          <w:sz w:val="24"/>
          <w:szCs w:val="24"/>
        </w:rPr>
      </w:pPr>
      <w:r>
        <w:rPr>
          <w:rFonts w:ascii="Times New Roman" w:hAnsi="Times New Roman" w:cs="Times New Roman"/>
          <w:sz w:val="24"/>
          <w:szCs w:val="24"/>
        </w:rPr>
        <w:t>Valid forecast, but invalid party code</w:t>
      </w:r>
      <w:r w:rsidR="005F76C3">
        <w:rPr>
          <w:rFonts w:ascii="Times New Roman" w:hAnsi="Times New Roman" w:cs="Times New Roman"/>
          <w:sz w:val="24"/>
          <w:szCs w:val="24"/>
        </w:rPr>
        <w:t xml:space="preserve"> </w:t>
      </w:r>
      <w:r>
        <w:rPr>
          <w:rFonts w:ascii="Times New Roman" w:hAnsi="Times New Roman" w:cs="Times New Roman"/>
          <w:sz w:val="24"/>
          <w:szCs w:val="24"/>
        </w:rPr>
        <w:t>(16car20nyd, @)</w:t>
      </w:r>
    </w:p>
    <w:p w14:paraId="60C03042" w14:textId="50123FE7" w:rsidR="004B3C4D" w:rsidRPr="004B3C4D" w:rsidRDefault="00542D13" w:rsidP="004B3C4D">
      <w:pPr>
        <w:ind w:left="360" w:firstLineChars="50" w:firstLine="120"/>
        <w:rPr>
          <w:rFonts w:ascii="Times New Roman" w:hAnsi="Times New Roman" w:cs="Times New Roman"/>
          <w:sz w:val="24"/>
          <w:szCs w:val="24"/>
        </w:rPr>
      </w:pPr>
      <w:r>
        <w:rPr>
          <w:rFonts w:ascii="Times New Roman" w:hAnsi="Times New Roman" w:cs="Times New Roman"/>
          <w:sz w:val="24"/>
          <w:szCs w:val="24"/>
        </w:rPr>
        <w:t>0 vote in total</w:t>
      </w:r>
      <w:r w:rsidR="005F76C3">
        <w:rPr>
          <w:rFonts w:ascii="Times New Roman" w:hAnsi="Times New Roman" w:cs="Times New Roman"/>
          <w:sz w:val="24"/>
          <w:szCs w:val="24"/>
        </w:rPr>
        <w:t xml:space="preserve"> </w:t>
      </w:r>
      <w:r>
        <w:rPr>
          <w:rFonts w:ascii="Times New Roman" w:hAnsi="Times New Roman" w:cs="Times New Roman"/>
          <w:sz w:val="24"/>
          <w:szCs w:val="24"/>
        </w:rPr>
        <w:t>(13car21nyd8txg, f)</w:t>
      </w:r>
      <w:r w:rsidR="004B3C4D">
        <w:rPr>
          <w:rFonts w:ascii="Times New Roman" w:hAnsi="Times New Roman" w:cs="Times New Roman"/>
          <w:sz w:val="24"/>
          <w:szCs w:val="24"/>
        </w:rPr>
        <w:t xml:space="preserve"> </w:t>
      </w:r>
    </w:p>
    <w:sectPr w:rsidR="004B3C4D" w:rsidRPr="004B3C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02071"/>
    <w:multiLevelType w:val="hybridMultilevel"/>
    <w:tmpl w:val="9C3AC792"/>
    <w:lvl w:ilvl="0" w:tplc="A052E036">
      <w:start w:val="1"/>
      <w:numFmt w:val="lowerLetter"/>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BE9"/>
    <w:rsid w:val="0004295F"/>
    <w:rsid w:val="0009555D"/>
    <w:rsid w:val="001539E8"/>
    <w:rsid w:val="001B4012"/>
    <w:rsid w:val="00286193"/>
    <w:rsid w:val="002C3A8D"/>
    <w:rsid w:val="003C1214"/>
    <w:rsid w:val="004B3C4D"/>
    <w:rsid w:val="004F4670"/>
    <w:rsid w:val="00542D13"/>
    <w:rsid w:val="005F76C3"/>
    <w:rsid w:val="009131CD"/>
    <w:rsid w:val="00AF4F7D"/>
    <w:rsid w:val="00B35F40"/>
    <w:rsid w:val="00D23BE9"/>
    <w:rsid w:val="00D748A5"/>
    <w:rsid w:val="00E76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3483C"/>
  <w15:chartTrackingRefBased/>
  <w15:docId w15:val="{7F22CDCC-BE2B-4AD1-9B99-41FD65148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62E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478</Words>
  <Characters>2725</Characters>
  <Application>Microsoft Office Word</Application>
  <DocSecurity>0</DocSecurity>
  <Lines>22</Lines>
  <Paragraphs>6</Paragraphs>
  <ScaleCrop>false</ScaleCrop>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匡 泓畅</dc:creator>
  <cp:keywords/>
  <dc:description/>
  <cp:lastModifiedBy>匡 泓畅</cp:lastModifiedBy>
  <cp:revision>11</cp:revision>
  <dcterms:created xsi:type="dcterms:W3CDTF">2020-10-30T03:31:00Z</dcterms:created>
  <dcterms:modified xsi:type="dcterms:W3CDTF">2020-11-04T02:14:00Z</dcterms:modified>
</cp:coreProperties>
</file>