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95B" w14:textId="464A8375" w:rsidR="001A498F" w:rsidRDefault="00A169E7" w:rsidP="00A169E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cleanupRules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</w:t>
      </w:r>
      <w:r w:rsidR="00C32C7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tion:</w:t>
      </w:r>
    </w:p>
    <w:p w14:paraId="6E3BC0D6" w14:textId="200DCDD0" w:rsidR="00A169E7" w:rsidRPr="00A169E7" w:rsidRDefault="00A169E7" w:rsidP="00A169E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decide to convert all the strings that are not in clean form to empty string, the final array I get will contain many empty spaces, and all the valid strings separate in the array. The biggest task is how to make them consecutive. I design a for loop to detect if there are both empty spaces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wordout</w:t>
      </w:r>
      <w:proofErr w:type="spellEnd"/>
      <w:r>
        <w:rPr>
          <w:rFonts w:ascii="Times New Roman" w:hAnsi="Times New Roman" w:cs="Times New Roman"/>
          <w:sz w:val="24"/>
          <w:szCs w:val="24"/>
        </w:rPr>
        <w:t>. Once detected, finding the first non-empty string behind them and make a copy to them. Them eliminate those strings at that position. Keep repeating this process, and the final array I get is an array which contains all the valid stings in front and all empty strings in back.</w:t>
      </w:r>
    </w:p>
    <w:p w14:paraId="50353088" w14:textId="65AE503F" w:rsidR="00A169E7" w:rsidRDefault="00A169E7" w:rsidP="00A169E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32C7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etermineScore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3D25154" w14:textId="77777777" w:rsidR="00E07F14" w:rsidRDefault="00A169E7" w:rsidP="00A169E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obstacle is how to determine whether the string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really exist in the sentence in document. The first methods I came up with is suing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function. It works well at first, but there is a serious problem. For example, I want to find “jump” in sentence “jumping every day is good for our health”. </w:t>
      </w:r>
      <w:r w:rsidR="00E07F14">
        <w:rPr>
          <w:rFonts w:ascii="Times New Roman" w:hAnsi="Times New Roman" w:cs="Times New Roman"/>
          <w:sz w:val="24"/>
          <w:szCs w:val="24"/>
        </w:rPr>
        <w:t xml:space="preserve">Even though it does not exist (jump and jumping are two different words), </w:t>
      </w:r>
      <w:proofErr w:type="spellStart"/>
      <w:proofErr w:type="gramStart"/>
      <w:r w:rsidR="00E07F14">
        <w:rPr>
          <w:rFonts w:ascii="Times New Roman" w:hAnsi="Times New Roman" w:cs="Times New Roman"/>
          <w:sz w:val="24"/>
          <w:szCs w:val="24"/>
        </w:rPr>
        <w:t>strstr</w:t>
      </w:r>
      <w:proofErr w:type="spellEnd"/>
      <w:r w:rsidR="00E07F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7F14">
        <w:rPr>
          <w:rFonts w:ascii="Times New Roman" w:hAnsi="Times New Roman" w:cs="Times New Roman"/>
          <w:sz w:val="24"/>
          <w:szCs w:val="24"/>
        </w:rPr>
        <w:t xml:space="preserve">) will still return a pointer to the “j” of “jumping”. Therefore, I turn to test the data in document manually. I cut off each word from document and store it in a temporary string, then compare this string with the string in </w:t>
      </w:r>
      <w:proofErr w:type="spellStart"/>
      <w:r w:rsidR="00E07F14">
        <w:rPr>
          <w:rFonts w:ascii="Times New Roman" w:hAnsi="Times New Roman" w:cs="Times New Roman"/>
          <w:sz w:val="24"/>
          <w:szCs w:val="24"/>
        </w:rPr>
        <w:t>wordin</w:t>
      </w:r>
      <w:proofErr w:type="spellEnd"/>
      <w:r w:rsidR="00E07F14">
        <w:rPr>
          <w:rFonts w:ascii="Times New Roman" w:hAnsi="Times New Roman" w:cs="Times New Roman"/>
          <w:sz w:val="24"/>
          <w:szCs w:val="24"/>
        </w:rPr>
        <w:t xml:space="preserve">. Keep repeating this process until every string in </w:t>
      </w:r>
      <w:proofErr w:type="spellStart"/>
      <w:r w:rsidR="00E07F14">
        <w:rPr>
          <w:rFonts w:ascii="Times New Roman" w:hAnsi="Times New Roman" w:cs="Times New Roman"/>
          <w:sz w:val="24"/>
          <w:szCs w:val="24"/>
        </w:rPr>
        <w:t>wordin</w:t>
      </w:r>
      <w:proofErr w:type="spellEnd"/>
      <w:r w:rsidR="00E07F14">
        <w:rPr>
          <w:rFonts w:ascii="Times New Roman" w:hAnsi="Times New Roman" w:cs="Times New Roman"/>
          <w:sz w:val="24"/>
          <w:szCs w:val="24"/>
        </w:rPr>
        <w:t xml:space="preserve"> is finished.</w:t>
      </w:r>
    </w:p>
    <w:p w14:paraId="6AC5FC15" w14:textId="77777777" w:rsidR="00E07F14" w:rsidRDefault="00E07F14" w:rsidP="00E07F14">
      <w:pPr>
        <w:rPr>
          <w:rFonts w:ascii="Times New Roman" w:hAnsi="Times New Roman" w:cs="Times New Roman"/>
          <w:sz w:val="24"/>
          <w:szCs w:val="24"/>
        </w:rPr>
      </w:pPr>
    </w:p>
    <w:p w14:paraId="6A4F3C87" w14:textId="564A125E" w:rsidR="00E07F14" w:rsidRPr="00273D0B" w:rsidRDefault="00E07F14" w:rsidP="00E07F14">
      <w:pPr>
        <w:pStyle w:val="a3"/>
        <w:numPr>
          <w:ilvl w:val="0"/>
          <w:numId w:val="1"/>
        </w:numPr>
        <w:ind w:firstLineChars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73D0B">
        <w:rPr>
          <w:rFonts w:ascii="Consolas" w:hAnsi="Consolas" w:cs="Times New Roman"/>
          <w:sz w:val="24"/>
          <w:szCs w:val="24"/>
        </w:rPr>
        <w:t>cleanupRules</w:t>
      </w:r>
      <w:proofErr w:type="spellEnd"/>
      <w:r w:rsidRPr="00273D0B">
        <w:rPr>
          <w:rFonts w:ascii="Consolas" w:hAnsi="Consolas" w:cs="Times New Roman"/>
          <w:sz w:val="24"/>
          <w:szCs w:val="24"/>
        </w:rPr>
        <w:t>(</w:t>
      </w:r>
      <w:proofErr w:type="gramEnd"/>
      <w:r w:rsidRPr="00273D0B">
        <w:rPr>
          <w:rFonts w:ascii="Consolas" w:hAnsi="Consolas" w:cs="Times New Roman"/>
          <w:sz w:val="24"/>
          <w:szCs w:val="24"/>
        </w:rPr>
        <w:t>)</w:t>
      </w:r>
    </w:p>
    <w:p w14:paraId="2C2F9509" w14:textId="36D977D8" w:rsidR="00B701A4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>{</w:t>
      </w:r>
    </w:p>
    <w:p w14:paraId="4FD77D59" w14:textId="6EE3482D" w:rsidR="001F3CF9" w:rsidRDefault="001F3CF9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Set </w:t>
      </w:r>
      <w:proofErr w:type="spellStart"/>
      <w:r>
        <w:rPr>
          <w:rFonts w:ascii="Consolas" w:hAnsi="Consolas" w:cs="Times New Roman"/>
          <w:sz w:val="24"/>
          <w:szCs w:val="24"/>
        </w:rPr>
        <w:t>nRules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to zero if it is negative</w:t>
      </w:r>
    </w:p>
    <w:p w14:paraId="2054DCA9" w14:textId="77777777" w:rsidR="001F3CF9" w:rsidRPr="00273D0B" w:rsidRDefault="001F3CF9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</w:p>
    <w:p w14:paraId="14CF9BA3" w14:textId="6A301702" w:rsidR="00A169E7" w:rsidRPr="00273D0B" w:rsidRDefault="00E07F1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repeatedly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  <w:r w:rsidRPr="00273D0B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wordout</w:t>
      </w:r>
      <w:proofErr w:type="spellEnd"/>
    </w:p>
    <w:p w14:paraId="1896671B" w14:textId="460CBD0B" w:rsidR="00E07F14" w:rsidRPr="00273D0B" w:rsidRDefault="00E07F14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  <w:t>repeatedly in each character in string</w:t>
      </w:r>
      <w:r w:rsidR="00B701A4" w:rsidRPr="00273D0B">
        <w:rPr>
          <w:rFonts w:ascii="Consolas" w:hAnsi="Consolas" w:cs="Times New Roman"/>
          <w:sz w:val="24"/>
          <w:szCs w:val="24"/>
        </w:rPr>
        <w:t xml:space="preserve"> in </w:t>
      </w:r>
      <w:proofErr w:type="spellStart"/>
      <w:r w:rsidR="00B701A4"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</w:p>
    <w:p w14:paraId="71BD374B" w14:textId="275E354B" w:rsidR="00B701A4" w:rsidRPr="00273D0B" w:rsidRDefault="00B701A4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</w:r>
      <w:r w:rsidRPr="00273D0B">
        <w:rPr>
          <w:rFonts w:ascii="Consolas" w:hAnsi="Consolas" w:cs="Times New Roman"/>
          <w:sz w:val="24"/>
          <w:szCs w:val="24"/>
        </w:rPr>
        <w:tab/>
        <w:t>eliminate non-alphabetic string</w:t>
      </w:r>
    </w:p>
    <w:p w14:paraId="6335ECAF" w14:textId="6B49649D" w:rsidR="00B701A4" w:rsidRPr="00273D0B" w:rsidRDefault="00B701A4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  <w:t xml:space="preserve">repeatedly in each character in string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</w:t>
      </w:r>
      <w:r w:rsidR="00C32C7B">
        <w:rPr>
          <w:rFonts w:ascii="Consolas" w:hAnsi="Consolas" w:cs="Times New Roman"/>
          <w:sz w:val="24"/>
          <w:szCs w:val="24"/>
        </w:rPr>
        <w:t>d</w:t>
      </w:r>
      <w:r w:rsidRPr="00273D0B">
        <w:rPr>
          <w:rFonts w:ascii="Consolas" w:hAnsi="Consolas" w:cs="Times New Roman"/>
          <w:sz w:val="24"/>
          <w:szCs w:val="24"/>
        </w:rPr>
        <w:t>out</w:t>
      </w:r>
      <w:proofErr w:type="spellEnd"/>
    </w:p>
    <w:p w14:paraId="47BEBD87" w14:textId="0D30C4A2" w:rsidR="00B701A4" w:rsidRPr="00273D0B" w:rsidRDefault="00B701A4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</w:r>
      <w:r w:rsidRPr="00273D0B">
        <w:rPr>
          <w:rFonts w:ascii="Consolas" w:hAnsi="Consolas" w:cs="Times New Roman"/>
          <w:sz w:val="24"/>
          <w:szCs w:val="24"/>
        </w:rPr>
        <w:tab/>
        <w:t>eliminate non-alphabetic string</w:t>
      </w:r>
    </w:p>
    <w:p w14:paraId="4114B175" w14:textId="5A5A2432" w:rsidR="00B701A4" w:rsidRPr="00273D0B" w:rsidRDefault="00B701A4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</w:p>
    <w:p w14:paraId="4F2B7FC9" w14:textId="123A3A3D" w:rsidR="00B701A4" w:rsidRPr="00273D0B" w:rsidRDefault="00B701A4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repeatedly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  <w:r w:rsidRPr="00273D0B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wordout</w:t>
      </w:r>
      <w:proofErr w:type="spellEnd"/>
    </w:p>
    <w:p w14:paraId="0E06034A" w14:textId="1798DFD0" w:rsidR="00B701A4" w:rsidRPr="00273D0B" w:rsidRDefault="00B701A4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  <w:t xml:space="preserve">repeatedly in each character in string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</w:p>
    <w:p w14:paraId="5ECEF90A" w14:textId="733267DA" w:rsidR="00B701A4" w:rsidRPr="00273D0B" w:rsidRDefault="00B701A4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</w:r>
      <w:r w:rsidRPr="00273D0B">
        <w:rPr>
          <w:rFonts w:ascii="Consolas" w:hAnsi="Consolas" w:cs="Times New Roman"/>
          <w:sz w:val="24"/>
          <w:szCs w:val="24"/>
        </w:rPr>
        <w:tab/>
        <w:t>convert to lower case</w:t>
      </w:r>
    </w:p>
    <w:p w14:paraId="0CE2F5E7" w14:textId="15091C85" w:rsidR="00B701A4" w:rsidRPr="00273D0B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  <w:t xml:space="preserve">repeatedly in each character in string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wordout</w:t>
      </w:r>
      <w:proofErr w:type="spellEnd"/>
    </w:p>
    <w:p w14:paraId="7A005A8F" w14:textId="7C6ECFC3" w:rsidR="00B701A4" w:rsidRPr="00273D0B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</w:r>
      <w:r w:rsidRPr="00273D0B">
        <w:rPr>
          <w:rFonts w:ascii="Consolas" w:hAnsi="Consolas" w:cs="Times New Roman"/>
          <w:sz w:val="24"/>
          <w:szCs w:val="24"/>
        </w:rPr>
        <w:tab/>
        <w:t>convert to lower case</w:t>
      </w:r>
    </w:p>
    <w:p w14:paraId="70E9A8F7" w14:textId="4F0404E4" w:rsidR="00B701A4" w:rsidRPr="00273D0B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</w:p>
    <w:p w14:paraId="683C6DBA" w14:textId="62559A49" w:rsidR="00B701A4" w:rsidRPr="00273D0B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repeatedly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  <w:r w:rsidRPr="00273D0B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wordout</w:t>
      </w:r>
      <w:proofErr w:type="spellEnd"/>
    </w:p>
    <w:p w14:paraId="0FE2C28D" w14:textId="1B0F743B" w:rsidR="00B701A4" w:rsidRPr="00273D0B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  <w:t>eliminate identical strings at the same position</w:t>
      </w:r>
    </w:p>
    <w:p w14:paraId="218BC65B" w14:textId="55936029" w:rsidR="00B701A4" w:rsidRPr="00273D0B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  <w:t xml:space="preserve">eliminate the strings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wordout</w:t>
      </w:r>
      <w:proofErr w:type="spellEnd"/>
      <w:r w:rsidRPr="00273D0B">
        <w:rPr>
          <w:rFonts w:ascii="Consolas" w:hAnsi="Consolas" w:cs="Times New Roman"/>
          <w:sz w:val="24"/>
          <w:szCs w:val="24"/>
        </w:rPr>
        <w:t xml:space="preserve"> on empty position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</w:p>
    <w:p w14:paraId="12639105" w14:textId="11DCF118" w:rsidR="00B701A4" w:rsidRPr="00273D0B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</w:p>
    <w:p w14:paraId="6419E448" w14:textId="5772069A" w:rsidR="00B701A4" w:rsidRPr="00273D0B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repeatedly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  <w:r w:rsidRPr="00273D0B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wordout</w:t>
      </w:r>
      <w:proofErr w:type="spellEnd"/>
    </w:p>
    <w:p w14:paraId="6EDEE4A8" w14:textId="6D344200" w:rsidR="00B701A4" w:rsidRPr="00273D0B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  <w:t>find the one-word rule string</w:t>
      </w:r>
    </w:p>
    <w:p w14:paraId="08D4E59A" w14:textId="67F0B85C" w:rsidR="00B701A4" w:rsidRPr="00273D0B" w:rsidRDefault="00B701A4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</w:r>
      <w:r w:rsidRPr="00273D0B">
        <w:rPr>
          <w:rFonts w:ascii="Consolas" w:hAnsi="Consolas" w:cs="Times New Roman"/>
          <w:sz w:val="24"/>
          <w:szCs w:val="24"/>
        </w:rPr>
        <w:tab/>
        <w:t xml:space="preserve">repeatedly in </w:t>
      </w:r>
      <w:proofErr w:type="spellStart"/>
      <w:r w:rsidR="00273D0B"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</w:p>
    <w:p w14:paraId="18DD9557" w14:textId="282F229E" w:rsidR="00273D0B" w:rsidRP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lastRenderedPageBreak/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</w:r>
      <w:r w:rsidRPr="00273D0B">
        <w:rPr>
          <w:rFonts w:ascii="Consolas" w:hAnsi="Consolas" w:cs="Times New Roman"/>
          <w:sz w:val="24"/>
          <w:szCs w:val="24"/>
        </w:rPr>
        <w:tab/>
      </w:r>
      <w:r w:rsidRPr="00273D0B">
        <w:rPr>
          <w:rFonts w:ascii="Consolas" w:hAnsi="Consolas" w:cs="Times New Roman"/>
          <w:sz w:val="24"/>
          <w:szCs w:val="24"/>
        </w:rPr>
        <w:tab/>
        <w:t>eliminate the identical strings</w:t>
      </w:r>
    </w:p>
    <w:p w14:paraId="334FCBA9" w14:textId="1744D815" w:rsidR="00273D0B" w:rsidRP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</w:p>
    <w:p w14:paraId="54E6D9C7" w14:textId="3CDA0B0C" w:rsidR="00273D0B" w:rsidRP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repeatedly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  <w:r w:rsidRPr="00273D0B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wordout</w:t>
      </w:r>
      <w:proofErr w:type="spellEnd"/>
    </w:p>
    <w:p w14:paraId="7A3FED38" w14:textId="0D39E287" w:rsidR="00273D0B" w:rsidRP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  <w:t xml:space="preserve">repeatedly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  <w:r w:rsidRPr="00273D0B">
        <w:rPr>
          <w:rFonts w:ascii="Consolas" w:hAnsi="Consolas" w:cs="Times New Roman"/>
          <w:sz w:val="24"/>
          <w:szCs w:val="24"/>
        </w:rPr>
        <w:t xml:space="preserve"> and word out</w:t>
      </w:r>
    </w:p>
    <w:p w14:paraId="0453C564" w14:textId="77777777" w:rsidR="00273D0B" w:rsidRP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 </w:t>
      </w:r>
      <w:r w:rsidRPr="00273D0B">
        <w:rPr>
          <w:rFonts w:ascii="Consolas" w:hAnsi="Consolas" w:cs="Times New Roman"/>
          <w:sz w:val="24"/>
          <w:szCs w:val="24"/>
        </w:rPr>
        <w:tab/>
      </w:r>
      <w:r w:rsidRPr="00273D0B">
        <w:rPr>
          <w:rFonts w:ascii="Consolas" w:hAnsi="Consolas" w:cs="Times New Roman"/>
          <w:sz w:val="24"/>
          <w:szCs w:val="24"/>
        </w:rPr>
        <w:tab/>
        <w:t>eliminate the identical two-word rule strings</w:t>
      </w:r>
    </w:p>
    <w:p w14:paraId="472EEA3E" w14:textId="77777777" w:rsidR="00273D0B" w:rsidRP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</w:p>
    <w:p w14:paraId="47224E42" w14:textId="536F67B6" w:rsid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 w:rsidRPr="00273D0B">
        <w:rPr>
          <w:rFonts w:ascii="Consolas" w:hAnsi="Consolas" w:cs="Times New Roman"/>
          <w:sz w:val="24"/>
          <w:szCs w:val="24"/>
        </w:rPr>
        <w:t xml:space="preserve">repeatedly in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wordin</w:t>
      </w:r>
      <w:proofErr w:type="spellEnd"/>
      <w:r w:rsidRPr="00273D0B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Pr="00273D0B">
        <w:rPr>
          <w:rFonts w:ascii="Consolas" w:hAnsi="Consolas" w:cs="Times New Roman"/>
          <w:sz w:val="24"/>
          <w:szCs w:val="24"/>
        </w:rPr>
        <w:t>wordout</w:t>
      </w:r>
      <w:proofErr w:type="spellEnd"/>
    </w:p>
    <w:p w14:paraId="73EA875B" w14:textId="79A5D22B" w:rsid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ab/>
        <w:t xml:space="preserve">find empty strings in </w:t>
      </w:r>
      <w:proofErr w:type="spellStart"/>
      <w:r>
        <w:rPr>
          <w:rFonts w:ascii="Consolas" w:hAnsi="Consolas" w:cs="Times New Roman"/>
          <w:sz w:val="24"/>
          <w:szCs w:val="24"/>
        </w:rPr>
        <w:t>wordin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="00C32C7B">
        <w:rPr>
          <w:rFonts w:ascii="Consolas" w:hAnsi="Consolas" w:cs="Times New Roman"/>
          <w:sz w:val="24"/>
          <w:szCs w:val="24"/>
        </w:rPr>
        <w:t>w</w:t>
      </w:r>
      <w:r>
        <w:rPr>
          <w:rFonts w:ascii="Consolas" w:hAnsi="Consolas" w:cs="Times New Roman"/>
          <w:sz w:val="24"/>
          <w:szCs w:val="24"/>
        </w:rPr>
        <w:t>ordout</w:t>
      </w:r>
      <w:proofErr w:type="spellEnd"/>
    </w:p>
    <w:p w14:paraId="55F1ABCD" w14:textId="1BBEF1EC" w:rsid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repeatedly find non-empty strings behind them</w:t>
      </w:r>
    </w:p>
    <w:p w14:paraId="07539D8A" w14:textId="06597BE8" w:rsid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make copy of them</w:t>
      </w:r>
    </w:p>
    <w:p w14:paraId="31F326FC" w14:textId="59CC4156" w:rsid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eliminate them</w:t>
      </w:r>
    </w:p>
    <w:p w14:paraId="0BF36BEB" w14:textId="147FCA86" w:rsid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</w:p>
    <w:p w14:paraId="05893A58" w14:textId="235DBEF0" w:rsid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>r</w:t>
      </w:r>
      <w:r>
        <w:rPr>
          <w:rFonts w:ascii="Consolas" w:hAnsi="Consolas" w:cs="Times New Roman"/>
          <w:sz w:val="24"/>
          <w:szCs w:val="24"/>
        </w:rPr>
        <w:t xml:space="preserve">epeatedly in </w:t>
      </w:r>
      <w:proofErr w:type="spellStart"/>
      <w:r>
        <w:rPr>
          <w:rFonts w:ascii="Consolas" w:hAnsi="Consolas" w:cs="Times New Roman"/>
          <w:sz w:val="24"/>
          <w:szCs w:val="24"/>
        </w:rPr>
        <w:t>wordin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>
        <w:rPr>
          <w:rFonts w:ascii="Consolas" w:hAnsi="Consolas" w:cs="Times New Roman"/>
          <w:sz w:val="24"/>
          <w:szCs w:val="24"/>
        </w:rPr>
        <w:t>wordout</w:t>
      </w:r>
      <w:proofErr w:type="spellEnd"/>
    </w:p>
    <w:p w14:paraId="5E72B8FB" w14:textId="7C6C452F" w:rsidR="00273D0B" w:rsidRDefault="00273D0B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ab/>
        <w:t>find the empty str</w:t>
      </w:r>
      <w:r w:rsidR="007021C2">
        <w:rPr>
          <w:rFonts w:ascii="Consolas" w:hAnsi="Consolas" w:cs="Times New Roman"/>
          <w:sz w:val="24"/>
          <w:szCs w:val="24"/>
        </w:rPr>
        <w:t>ing position</w:t>
      </w:r>
    </w:p>
    <w:p w14:paraId="60A720D8" w14:textId="43782D3E" w:rsidR="007021C2" w:rsidRDefault="007021C2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return position</w:t>
      </w:r>
    </w:p>
    <w:p w14:paraId="746C830E" w14:textId="01ECA0A2" w:rsidR="007021C2" w:rsidRPr="00273D0B" w:rsidRDefault="007021C2" w:rsidP="00B701A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>}</w:t>
      </w:r>
    </w:p>
    <w:p w14:paraId="109F9F67" w14:textId="77777777" w:rsidR="00B701A4" w:rsidRDefault="00B701A4" w:rsidP="00B701A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B1E33A9" w14:textId="46B650B2" w:rsidR="00B701A4" w:rsidRDefault="00A303C9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determineScore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</w:t>
      </w:r>
    </w:p>
    <w:p w14:paraId="5B429DFF" w14:textId="2BB335EA" w:rsidR="00A303C9" w:rsidRDefault="00A303C9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15282914" w14:textId="08F84D47" w:rsidR="00A303C9" w:rsidRDefault="00A303C9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Create a </w:t>
      </w:r>
      <w:proofErr w:type="spellStart"/>
      <w:r>
        <w:rPr>
          <w:rFonts w:ascii="Consolas" w:hAnsi="Consolas" w:cs="Times New Roman"/>
          <w:sz w:val="24"/>
          <w:szCs w:val="24"/>
        </w:rPr>
        <w:t>cstring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called document2</w:t>
      </w:r>
    </w:p>
    <w:p w14:paraId="4A5F41F3" w14:textId="4371DEDE" w:rsidR="00A303C9" w:rsidRDefault="00A303C9" w:rsidP="00E07F14">
      <w:pPr>
        <w:pStyle w:val="a3"/>
        <w:ind w:left="360" w:firstLineChars="0" w:firstLine="0"/>
        <w:rPr>
          <w:rFonts w:ascii="Consolas" w:hAnsi="Consolas" w:cs="Times New Roman"/>
          <w:sz w:val="24"/>
          <w:szCs w:val="24"/>
        </w:rPr>
      </w:pPr>
    </w:p>
    <w:p w14:paraId="027FD174" w14:textId="3516C6E7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Repeatedly in document</w:t>
      </w:r>
    </w:p>
    <w:p w14:paraId="516DC4D2" w14:textId="77777777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  <w:t>Find the alphabetic character and space</w:t>
      </w:r>
    </w:p>
    <w:p w14:paraId="0E9C4ACB" w14:textId="77777777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Make copy to dcocument2</w:t>
      </w:r>
    </w:p>
    <w:p w14:paraId="746C39F3" w14:textId="77777777" w:rsidR="00A303C9" w:rsidRDefault="00A303C9" w:rsidP="00A303C9">
      <w:pPr>
        <w:rPr>
          <w:rFonts w:ascii="Consolas" w:hAnsi="Consolas" w:cs="Times New Roman"/>
          <w:sz w:val="24"/>
          <w:szCs w:val="24"/>
        </w:rPr>
      </w:pPr>
    </w:p>
    <w:p w14:paraId="45D960BD" w14:textId="15F27596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Create an integer called </w:t>
      </w:r>
      <w:proofErr w:type="spellStart"/>
      <w:r>
        <w:rPr>
          <w:rFonts w:ascii="Consolas" w:hAnsi="Consolas" w:cs="Times New Roman"/>
          <w:sz w:val="24"/>
          <w:szCs w:val="24"/>
        </w:rPr>
        <w:t>countScore</w:t>
      </w:r>
      <w:proofErr w:type="spellEnd"/>
    </w:p>
    <w:p w14:paraId="1195AF32" w14:textId="15231EB0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Repeatedly in </w:t>
      </w:r>
      <w:proofErr w:type="spellStart"/>
      <w:r>
        <w:rPr>
          <w:rFonts w:ascii="Consolas" w:hAnsi="Consolas" w:cs="Times New Roman"/>
          <w:sz w:val="24"/>
          <w:szCs w:val="24"/>
        </w:rPr>
        <w:t>wordin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="00395A7E">
        <w:rPr>
          <w:rFonts w:ascii="Consolas" w:hAnsi="Consolas" w:cs="Times New Roman"/>
          <w:sz w:val="24"/>
          <w:szCs w:val="24"/>
        </w:rPr>
        <w:t>w</w:t>
      </w:r>
      <w:r>
        <w:rPr>
          <w:rFonts w:ascii="Consolas" w:hAnsi="Consolas" w:cs="Times New Roman"/>
          <w:sz w:val="24"/>
          <w:szCs w:val="24"/>
        </w:rPr>
        <w:t>ordout</w:t>
      </w:r>
      <w:proofErr w:type="spellEnd"/>
    </w:p>
    <w:p w14:paraId="1D7301EF" w14:textId="117E29C7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  <w:t>Find one-word rule</w:t>
      </w:r>
    </w:p>
    <w:p w14:paraId="3015776F" w14:textId="65371102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Repeatedly, store each word in </w:t>
      </w:r>
      <w:proofErr w:type="spellStart"/>
      <w:r>
        <w:rPr>
          <w:rFonts w:ascii="Consolas" w:hAnsi="Consolas" w:cs="Times New Roman"/>
          <w:sz w:val="24"/>
          <w:szCs w:val="24"/>
        </w:rPr>
        <w:t>cst</w:t>
      </w:r>
      <w:r w:rsidR="00395A7E">
        <w:rPr>
          <w:rFonts w:ascii="Consolas" w:hAnsi="Consolas" w:cs="Times New Roman"/>
          <w:sz w:val="24"/>
          <w:szCs w:val="24"/>
        </w:rPr>
        <w:t>r</w:t>
      </w:r>
      <w:r>
        <w:rPr>
          <w:rFonts w:ascii="Consolas" w:hAnsi="Consolas" w:cs="Times New Roman"/>
          <w:sz w:val="24"/>
          <w:szCs w:val="24"/>
        </w:rPr>
        <w:t>ing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temp</w:t>
      </w:r>
    </w:p>
    <w:p w14:paraId="7C095C2C" w14:textId="45F5E555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if temp and </w:t>
      </w:r>
      <w:proofErr w:type="spellStart"/>
      <w:r>
        <w:rPr>
          <w:rFonts w:ascii="Consolas" w:hAnsi="Consolas" w:cs="Times New Roman"/>
          <w:sz w:val="24"/>
          <w:szCs w:val="24"/>
        </w:rPr>
        <w:t>wordin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are identical</w:t>
      </w:r>
    </w:p>
    <w:p w14:paraId="31F666F5" w14:textId="1C1467E6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Increase </w:t>
      </w:r>
      <w:proofErr w:type="spellStart"/>
      <w:r>
        <w:rPr>
          <w:rFonts w:ascii="Consolas" w:hAnsi="Consolas" w:cs="Times New Roman"/>
          <w:sz w:val="24"/>
          <w:szCs w:val="24"/>
        </w:rPr>
        <w:t>countScore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by one</w:t>
      </w:r>
    </w:p>
    <w:p w14:paraId="55E296A1" w14:textId="34F92812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  <w:t>Find two-word rule</w:t>
      </w:r>
    </w:p>
    <w:p w14:paraId="55830CA9" w14:textId="26C5BB90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Create two bool values in and out</w:t>
      </w:r>
    </w:p>
    <w:p w14:paraId="44D145BB" w14:textId="63203250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Repeatedly, store each word in </w:t>
      </w:r>
      <w:proofErr w:type="spellStart"/>
      <w:r>
        <w:rPr>
          <w:rFonts w:ascii="Consolas" w:hAnsi="Consolas" w:cs="Times New Roman"/>
          <w:sz w:val="24"/>
          <w:szCs w:val="24"/>
        </w:rPr>
        <w:t>cst</w:t>
      </w:r>
      <w:r w:rsidR="00395A7E">
        <w:rPr>
          <w:rFonts w:ascii="Consolas" w:hAnsi="Consolas" w:cs="Times New Roman"/>
          <w:sz w:val="24"/>
          <w:szCs w:val="24"/>
        </w:rPr>
        <w:t>r</w:t>
      </w:r>
      <w:r>
        <w:rPr>
          <w:rFonts w:ascii="Consolas" w:hAnsi="Consolas" w:cs="Times New Roman"/>
          <w:sz w:val="24"/>
          <w:szCs w:val="24"/>
        </w:rPr>
        <w:t>ing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temp</w:t>
      </w:r>
    </w:p>
    <w:p w14:paraId="2B6CF3FF" w14:textId="77777777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if temp and </w:t>
      </w:r>
      <w:proofErr w:type="spellStart"/>
      <w:r>
        <w:rPr>
          <w:rFonts w:ascii="Consolas" w:hAnsi="Consolas" w:cs="Times New Roman"/>
          <w:sz w:val="24"/>
          <w:szCs w:val="24"/>
        </w:rPr>
        <w:t>wordin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are identical</w:t>
      </w:r>
    </w:p>
    <w:p w14:paraId="0DD9480B" w14:textId="699353D6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set in to true</w:t>
      </w:r>
    </w:p>
    <w:p w14:paraId="54042816" w14:textId="66AF46D3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if temp and </w:t>
      </w:r>
      <w:proofErr w:type="spellStart"/>
      <w:r>
        <w:rPr>
          <w:rFonts w:ascii="Consolas" w:hAnsi="Consolas" w:cs="Times New Roman"/>
          <w:sz w:val="24"/>
          <w:szCs w:val="24"/>
        </w:rPr>
        <w:t>wordout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are identical</w:t>
      </w:r>
    </w:p>
    <w:p w14:paraId="6D3CF241" w14:textId="3AA85A6E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set out to false</w:t>
      </w:r>
    </w:p>
    <w:p w14:paraId="67A20B05" w14:textId="1DB4D314" w:rsidR="00A303C9" w:rsidRPr="00395A7E" w:rsidRDefault="00A303C9" w:rsidP="00A3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if in and out are true</w:t>
      </w:r>
    </w:p>
    <w:p w14:paraId="3D126BBA" w14:textId="4B4C9C05" w:rsidR="00A303C9" w:rsidRDefault="00A303C9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="00395A7E">
        <w:rPr>
          <w:rFonts w:ascii="Consolas" w:hAnsi="Consolas" w:cs="Times New Roman"/>
          <w:sz w:val="24"/>
          <w:szCs w:val="24"/>
        </w:rPr>
        <w:t xml:space="preserve">increase </w:t>
      </w:r>
      <w:proofErr w:type="spellStart"/>
      <w:r w:rsidR="00395A7E">
        <w:rPr>
          <w:rFonts w:ascii="Consolas" w:hAnsi="Consolas" w:cs="Times New Roman"/>
          <w:sz w:val="24"/>
          <w:szCs w:val="24"/>
        </w:rPr>
        <w:t>countScore</w:t>
      </w:r>
      <w:proofErr w:type="spellEnd"/>
      <w:r w:rsidR="00395A7E">
        <w:rPr>
          <w:rFonts w:ascii="Consolas" w:hAnsi="Consolas" w:cs="Times New Roman"/>
          <w:sz w:val="24"/>
          <w:szCs w:val="24"/>
        </w:rPr>
        <w:t xml:space="preserve"> by one</w:t>
      </w:r>
    </w:p>
    <w:p w14:paraId="550A49ED" w14:textId="3A74DDFF" w:rsidR="00395A7E" w:rsidRDefault="00395A7E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return </w:t>
      </w:r>
      <w:proofErr w:type="spellStart"/>
      <w:r>
        <w:rPr>
          <w:rFonts w:ascii="Consolas" w:hAnsi="Consolas" w:cs="Times New Roman"/>
          <w:sz w:val="24"/>
          <w:szCs w:val="24"/>
        </w:rPr>
        <w:t>countScore</w:t>
      </w:r>
      <w:proofErr w:type="spellEnd"/>
    </w:p>
    <w:p w14:paraId="59DBB0B5" w14:textId="7AB80816" w:rsidR="00395A7E" w:rsidRDefault="00395A7E" w:rsidP="00A303C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}</w:t>
      </w:r>
    </w:p>
    <w:p w14:paraId="011B3FBD" w14:textId="0D68E000" w:rsidR="00395A7E" w:rsidRDefault="00395A7E" w:rsidP="00A303C9">
      <w:pPr>
        <w:rPr>
          <w:rFonts w:ascii="Consolas" w:hAnsi="Consolas" w:cs="Times New Roman"/>
          <w:sz w:val="24"/>
          <w:szCs w:val="24"/>
        </w:rPr>
      </w:pPr>
    </w:p>
    <w:p w14:paraId="0B66052B" w14:textId="63E10531" w:rsidR="00395A7E" w:rsidRDefault="00395A7E" w:rsidP="00A303C9">
      <w:pPr>
        <w:rPr>
          <w:rFonts w:ascii="Consolas" w:hAnsi="Consolas" w:cs="Times New Roman"/>
          <w:sz w:val="24"/>
          <w:szCs w:val="24"/>
        </w:rPr>
      </w:pPr>
    </w:p>
    <w:p w14:paraId="4A9124B2" w14:textId="3D39946F" w:rsidR="00395A7E" w:rsidRDefault="00395A7E" w:rsidP="00A303C9">
      <w:pPr>
        <w:rPr>
          <w:rFonts w:ascii="Consolas" w:hAnsi="Consolas" w:cs="Times New Roman"/>
          <w:sz w:val="24"/>
          <w:szCs w:val="24"/>
        </w:rPr>
      </w:pPr>
    </w:p>
    <w:p w14:paraId="65004302" w14:textId="56179804" w:rsidR="00395A7E" w:rsidRDefault="00395A7E" w:rsidP="00A303C9">
      <w:pPr>
        <w:rPr>
          <w:rFonts w:ascii="Consolas" w:hAnsi="Consolas" w:cs="Times New Roman"/>
          <w:sz w:val="24"/>
          <w:szCs w:val="24"/>
        </w:rPr>
      </w:pPr>
    </w:p>
    <w:p w14:paraId="622FA7B2" w14:textId="7885CA59" w:rsidR="00395A7E" w:rsidRDefault="00395A7E" w:rsidP="00395A7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 w:hint="eastAsia"/>
          <w:sz w:val="24"/>
          <w:szCs w:val="24"/>
        </w:rPr>
        <w:t>c</w:t>
      </w:r>
      <w:r>
        <w:rPr>
          <w:rFonts w:ascii="Consolas" w:hAnsi="Consolas" w:cs="Times New Roman"/>
          <w:sz w:val="24"/>
          <w:szCs w:val="24"/>
        </w:rPr>
        <w:t>.</w:t>
      </w:r>
    </w:p>
    <w:p w14:paraId="3FB0A308" w14:textId="76014077" w:rsidR="00395A7E" w:rsidRPr="00395A7E" w:rsidRDefault="00395A7E" w:rsidP="00395A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cs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leanupRules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A0055F5" w14:textId="77777777" w:rsidR="00395A7E" w:rsidRPr="00395A7E" w:rsidRDefault="00395A7E" w:rsidP="00395A7E">
      <w:pPr>
        <w:rPr>
          <w:rFonts w:ascii="Times New Roman" w:hAnsi="Times New Roman" w:cs="Times New Roman"/>
          <w:sz w:val="24"/>
          <w:szCs w:val="24"/>
        </w:rPr>
      </w:pPr>
      <w:r w:rsidRPr="00395A7E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395A7E">
        <w:rPr>
          <w:rFonts w:ascii="Times New Roman" w:hAnsi="Times New Roman" w:cs="Times New Roman"/>
          <w:sz w:val="24"/>
          <w:szCs w:val="24"/>
        </w:rPr>
        <w:t>nRules</w:t>
      </w:r>
      <w:proofErr w:type="spellEnd"/>
      <w:r w:rsidRPr="00395A7E">
        <w:rPr>
          <w:rFonts w:ascii="Times New Roman" w:hAnsi="Times New Roman" w:cs="Times New Roman"/>
          <w:sz w:val="24"/>
          <w:szCs w:val="24"/>
        </w:rPr>
        <w:t xml:space="preserve"> = 12;</w:t>
      </w:r>
    </w:p>
    <w:p w14:paraId="09EE7F7C" w14:textId="77777777" w:rsidR="00395A7E" w:rsidRPr="00395A7E" w:rsidRDefault="00395A7E" w:rsidP="00395A7E">
      <w:pPr>
        <w:rPr>
          <w:rFonts w:ascii="Times New Roman" w:hAnsi="Times New Roman" w:cs="Times New Roman"/>
          <w:sz w:val="24"/>
          <w:szCs w:val="24"/>
        </w:rPr>
      </w:pPr>
      <w:r w:rsidRPr="00395A7E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395A7E">
        <w:rPr>
          <w:rFonts w:ascii="Times New Roman" w:hAnsi="Times New Roman" w:cs="Times New Roman"/>
          <w:sz w:val="24"/>
          <w:szCs w:val="24"/>
        </w:rPr>
        <w:t>wordin</w:t>
      </w:r>
      <w:proofErr w:type="spellEnd"/>
      <w:r w:rsidRPr="00395A7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5A7E">
        <w:rPr>
          <w:rFonts w:ascii="Times New Roman" w:hAnsi="Times New Roman" w:cs="Times New Roman"/>
          <w:sz w:val="24"/>
          <w:szCs w:val="24"/>
        </w:rPr>
        <w:t>12][21] = { "conf@@</w:t>
      </w:r>
      <w:proofErr w:type="spellStart"/>
      <w:r w:rsidRPr="00395A7E">
        <w:rPr>
          <w:rFonts w:ascii="Times New Roman" w:hAnsi="Times New Roman" w:cs="Times New Roman"/>
          <w:sz w:val="24"/>
          <w:szCs w:val="24"/>
        </w:rPr>
        <w:t>sion</w:t>
      </w:r>
      <w:proofErr w:type="spellEnd"/>
      <w:r w:rsidRPr="00395A7E">
        <w:rPr>
          <w:rFonts w:ascii="Times New Roman" w:hAnsi="Times New Roman" w:cs="Times New Roman"/>
          <w:sz w:val="24"/>
          <w:szCs w:val="24"/>
        </w:rPr>
        <w:t>", "FAMILY", "charm", "hearty", "house", "worn-out", "family", "charm", "ties", "", "charm", "</w:t>
      </w:r>
      <w:proofErr w:type="spellStart"/>
      <w:r w:rsidRPr="00395A7E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395A7E">
        <w:rPr>
          <w:rFonts w:ascii="Times New Roman" w:hAnsi="Times New Roman" w:cs="Times New Roman"/>
          <w:sz w:val="24"/>
          <w:szCs w:val="24"/>
        </w:rPr>
        <w:t>" };</w:t>
      </w:r>
    </w:p>
    <w:p w14:paraId="0A43BD4A" w14:textId="291319DC" w:rsidR="00395A7E" w:rsidRDefault="00395A7E" w:rsidP="00395A7E">
      <w:pPr>
        <w:rPr>
          <w:rFonts w:ascii="Times New Roman" w:hAnsi="Times New Roman" w:cs="Times New Roman"/>
          <w:sz w:val="24"/>
          <w:szCs w:val="24"/>
        </w:rPr>
      </w:pPr>
      <w:r w:rsidRPr="00395A7E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395A7E">
        <w:rPr>
          <w:rFonts w:ascii="Times New Roman" w:hAnsi="Times New Roman" w:cs="Times New Roman"/>
          <w:sz w:val="24"/>
          <w:szCs w:val="24"/>
        </w:rPr>
        <w:t>wordout</w:t>
      </w:r>
      <w:proofErr w:type="spellEnd"/>
      <w:r w:rsidRPr="00395A7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5A7E">
        <w:rPr>
          <w:rFonts w:ascii="Times New Roman" w:hAnsi="Times New Roman" w:cs="Times New Roman"/>
          <w:sz w:val="24"/>
          <w:szCs w:val="24"/>
        </w:rPr>
        <w:t>12][21] = { "", "TIES", "confusion", "hearty", "intrigue", "younger", "first", "", "family", "frightened", "", "</w:t>
      </w:r>
      <w:proofErr w:type="spellStart"/>
      <w:r w:rsidRPr="00395A7E">
        <w:rPr>
          <w:rFonts w:ascii="Times New Roman" w:hAnsi="Times New Roman" w:cs="Times New Roman"/>
          <w:sz w:val="24"/>
          <w:szCs w:val="24"/>
        </w:rPr>
        <w:t>tIeS</w:t>
      </w:r>
      <w:proofErr w:type="spellEnd"/>
      <w:r w:rsidRPr="00395A7E">
        <w:rPr>
          <w:rFonts w:ascii="Times New Roman" w:hAnsi="Times New Roman" w:cs="Times New Roman"/>
          <w:sz w:val="24"/>
          <w:szCs w:val="24"/>
        </w:rPr>
        <w:t>" };</w:t>
      </w:r>
    </w:p>
    <w:p w14:paraId="5CD3C471" w14:textId="432413BE" w:rsidR="00395A7E" w:rsidRDefault="00395A7E" w:rsidP="00395A7E">
      <w:pPr>
        <w:rPr>
          <w:rFonts w:ascii="Times New Roman" w:hAnsi="Times New Roman" w:cs="Times New Roman"/>
          <w:sz w:val="24"/>
          <w:szCs w:val="24"/>
        </w:rPr>
      </w:pPr>
    </w:p>
    <w:p w14:paraId="5A16410E" w14:textId="0D5AB324" w:rsidR="00395A7E" w:rsidRDefault="00395A7E" w:rsidP="00395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nRules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B971AC2" w14:textId="2F1052D9" w:rsidR="00395A7E" w:rsidRDefault="00395A7E" w:rsidP="00395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test data test following conditions: eliminate stings contain non-alphabetic characters, convert upper-case characters to lower case, eliminate strings if they are the same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eliminate strings only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3CF9">
        <w:rPr>
          <w:rFonts w:ascii="Times New Roman" w:hAnsi="Times New Roman" w:cs="Times New Roman"/>
          <w:sz w:val="24"/>
          <w:szCs w:val="24"/>
        </w:rPr>
        <w:t xml:space="preserve">keep only one-word rule if there are many copies in </w:t>
      </w:r>
      <w:proofErr w:type="spellStart"/>
      <w:r w:rsidR="001F3CF9">
        <w:rPr>
          <w:rFonts w:ascii="Times New Roman" w:hAnsi="Times New Roman" w:cs="Times New Roman"/>
          <w:sz w:val="24"/>
          <w:szCs w:val="24"/>
        </w:rPr>
        <w:t>wordin</w:t>
      </w:r>
      <w:proofErr w:type="spellEnd"/>
      <w:r w:rsidR="001F3CF9">
        <w:rPr>
          <w:rFonts w:ascii="Times New Roman" w:hAnsi="Times New Roman" w:cs="Times New Roman"/>
          <w:sz w:val="24"/>
          <w:szCs w:val="24"/>
        </w:rPr>
        <w:t xml:space="preserve">, eliminate identical two-word rules. </w:t>
      </w:r>
    </w:p>
    <w:p w14:paraId="2E654272" w14:textId="1878F39C" w:rsidR="001F3CF9" w:rsidRDefault="001F3CF9" w:rsidP="00395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wordout</w:t>
      </w:r>
      <w:proofErr w:type="spellEnd"/>
      <w:r>
        <w:rPr>
          <w:rFonts w:ascii="Times New Roman" w:hAnsi="Times New Roman" w:cs="Times New Roman"/>
          <w:sz w:val="24"/>
          <w:szCs w:val="24"/>
        </w:rPr>
        <w:t>, -3)</w:t>
      </w:r>
    </w:p>
    <w:p w14:paraId="73266C14" w14:textId="72A2120A" w:rsidR="001F3CF9" w:rsidRDefault="001F3CF9" w:rsidP="00395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nRules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treated as zero</w:t>
      </w:r>
    </w:p>
    <w:p w14:paraId="4E9AF0E2" w14:textId="2917F3A2" w:rsidR="001F3CF9" w:rsidRDefault="001F3CF9" w:rsidP="00395A7E">
      <w:pPr>
        <w:rPr>
          <w:rFonts w:ascii="Times New Roman" w:hAnsi="Times New Roman" w:cs="Times New Roman"/>
          <w:sz w:val="24"/>
          <w:szCs w:val="24"/>
        </w:rPr>
      </w:pPr>
    </w:p>
    <w:p w14:paraId="16EA460D" w14:textId="1326E192" w:rsidR="001F3CF9" w:rsidRDefault="001F3CF9" w:rsidP="00395A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determineScore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58653D63" w14:textId="77777777" w:rsidR="001F3CF9" w:rsidRP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>const int TEST1_NRULES = 3;</w:t>
      </w:r>
    </w:p>
    <w:p w14:paraId="3EF0E385" w14:textId="050A795D" w:rsidR="001F3CF9" w:rsidRP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>char test1</w:t>
      </w:r>
      <w:proofErr w:type="gramStart"/>
      <w:r w:rsidRPr="001F3CF9">
        <w:rPr>
          <w:rFonts w:ascii="Times New Roman" w:hAnsi="Times New Roman" w:cs="Times New Roman"/>
          <w:sz w:val="24"/>
          <w:szCs w:val="24"/>
        </w:rPr>
        <w:t>win[</w:t>
      </w:r>
      <w:proofErr w:type="gramEnd"/>
      <w:r w:rsidRPr="001F3CF9">
        <w:rPr>
          <w:rFonts w:ascii="Times New Roman" w:hAnsi="Times New Roman" w:cs="Times New Roman"/>
          <w:sz w:val="24"/>
          <w:szCs w:val="24"/>
        </w:rPr>
        <w:t>TEST1_NRULES][MAX_WORD_LENGTH + 1] = {</w:t>
      </w:r>
    </w:p>
    <w:p w14:paraId="75787B46" w14:textId="026F5B34" w:rsidR="001F3CF9" w:rsidRP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ab/>
      </w:r>
      <w:r w:rsidRPr="001F3CF9">
        <w:rPr>
          <w:rFonts w:ascii="Times New Roman" w:hAnsi="Times New Roman" w:cs="Times New Roman"/>
          <w:sz w:val="24"/>
          <w:szCs w:val="24"/>
        </w:rPr>
        <w:tab/>
        <w:t>"family", "unhappy", "horse",};</w:t>
      </w:r>
    </w:p>
    <w:p w14:paraId="2A1E310E" w14:textId="7DDEA359" w:rsidR="001F3CF9" w:rsidRP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>char test1</w:t>
      </w:r>
      <w:proofErr w:type="gramStart"/>
      <w:r w:rsidRPr="001F3CF9">
        <w:rPr>
          <w:rFonts w:ascii="Times New Roman" w:hAnsi="Times New Roman" w:cs="Times New Roman"/>
          <w:sz w:val="24"/>
          <w:szCs w:val="24"/>
        </w:rPr>
        <w:t>wout[</w:t>
      </w:r>
      <w:proofErr w:type="gramEnd"/>
      <w:r w:rsidRPr="001F3CF9">
        <w:rPr>
          <w:rFonts w:ascii="Times New Roman" w:hAnsi="Times New Roman" w:cs="Times New Roman"/>
          <w:sz w:val="24"/>
          <w:szCs w:val="24"/>
        </w:rPr>
        <w:t>TEST1_NRULES][MAX_WORD_LENGTH + 1] = {</w:t>
      </w:r>
    </w:p>
    <w:p w14:paraId="55A85F4D" w14:textId="612D97DD" w:rsid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ab/>
      </w:r>
      <w:r w:rsidRPr="001F3CF9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1F3CF9">
        <w:rPr>
          <w:rFonts w:ascii="Times New Roman" w:hAnsi="Times New Roman" w:cs="Times New Roman"/>
          <w:sz w:val="24"/>
          <w:szCs w:val="24"/>
        </w:rPr>
        <w:t xml:space="preserve">",   </w:t>
      </w:r>
      <w:proofErr w:type="gramEnd"/>
      <w:r w:rsidRPr="001F3CF9">
        <w:rPr>
          <w:rFonts w:ascii="Times New Roman" w:hAnsi="Times New Roman" w:cs="Times New Roman"/>
          <w:sz w:val="24"/>
          <w:szCs w:val="24"/>
        </w:rPr>
        <w:t xml:space="preserve">    "horse",   ""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F3CF9">
        <w:rPr>
          <w:rFonts w:ascii="Times New Roman" w:hAnsi="Times New Roman" w:cs="Times New Roman"/>
          <w:sz w:val="24"/>
          <w:szCs w:val="24"/>
        </w:rPr>
        <w:t>};</w:t>
      </w:r>
    </w:p>
    <w:p w14:paraId="068E0275" w14:textId="5922E3C0" w:rsid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>("Happy families are all alike; every unhappy family is unhappy in its own way.",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F3CF9">
        <w:rPr>
          <w:rFonts w:ascii="Times New Roman" w:hAnsi="Times New Roman" w:cs="Times New Roman"/>
          <w:sz w:val="24"/>
          <w:szCs w:val="24"/>
        </w:rPr>
        <w:t>test1win, test1wout, TEST1_</w:t>
      </w:r>
      <w:proofErr w:type="gramStart"/>
      <w:r w:rsidRPr="001F3CF9">
        <w:rPr>
          <w:rFonts w:ascii="Times New Roman" w:hAnsi="Times New Roman" w:cs="Times New Roman"/>
          <w:sz w:val="24"/>
          <w:szCs w:val="24"/>
        </w:rPr>
        <w:t>NRULES)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normal test</w:t>
      </w:r>
    </w:p>
    <w:p w14:paraId="4DA058DD" w14:textId="790E38A8" w:rsid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>("Happy horses are all alike; every unhappy horse is unhappy in its own way.",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F3CF9">
        <w:rPr>
          <w:rFonts w:ascii="Times New Roman" w:hAnsi="Times New Roman" w:cs="Times New Roman"/>
          <w:sz w:val="24"/>
          <w:szCs w:val="24"/>
        </w:rPr>
        <w:t>test1win, test1wout, TEST1_NRULES - 1</w:t>
      </w:r>
      <w:proofErr w:type="gramStart"/>
      <w:r w:rsidRPr="001F3C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zero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score returned</w:t>
      </w:r>
    </w:p>
    <w:p w14:paraId="3A1EC9AE" w14:textId="680D4709" w:rsid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>("Happy horses are all alike; every unhappy horse is unhappy in its own way.",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F3CF9">
        <w:rPr>
          <w:rFonts w:ascii="Times New Roman" w:hAnsi="Times New Roman" w:cs="Times New Roman"/>
          <w:sz w:val="24"/>
          <w:szCs w:val="24"/>
        </w:rPr>
        <w:t>test1win, test1wout, TEST1_</w:t>
      </w:r>
      <w:proofErr w:type="gramStart"/>
      <w:r w:rsidRPr="001F3CF9">
        <w:rPr>
          <w:rFonts w:ascii="Times New Roman" w:hAnsi="Times New Roman" w:cs="Times New Roman"/>
          <w:sz w:val="24"/>
          <w:szCs w:val="24"/>
        </w:rPr>
        <w:t>NRULES)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different document sentence</w:t>
      </w:r>
    </w:p>
    <w:p w14:paraId="0FD7C1D1" w14:textId="289A9BD1" w:rsid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>("A horse!  A horse!  My kingdom for a horse!",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F3CF9">
        <w:rPr>
          <w:rFonts w:ascii="Times New Roman" w:hAnsi="Times New Roman" w:cs="Times New Roman"/>
          <w:sz w:val="24"/>
          <w:szCs w:val="24"/>
        </w:rPr>
        <w:t>test1win, test1wout, TEST1_NRULES) == 1)</w:t>
      </w:r>
      <w:r>
        <w:rPr>
          <w:rFonts w:ascii="Times New Roman" w:hAnsi="Times New Roman" w:cs="Times New Roman"/>
          <w:sz w:val="24"/>
          <w:szCs w:val="24"/>
        </w:rPr>
        <w:t xml:space="preserve">   sentence that contains other punctuation</w:t>
      </w:r>
    </w:p>
    <w:p w14:paraId="043AA825" w14:textId="4B300165" w:rsid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F3CF9">
        <w:rPr>
          <w:rFonts w:ascii="Times New Roman" w:hAnsi="Times New Roman" w:cs="Times New Roman"/>
          <w:sz w:val="24"/>
          <w:szCs w:val="24"/>
        </w:rPr>
        <w:t>horse:stable</w:t>
      </w:r>
      <w:proofErr w:type="spellEnd"/>
      <w:r w:rsidRPr="001F3CF9">
        <w:rPr>
          <w:rFonts w:ascii="Times New Roman" w:hAnsi="Times New Roman" w:cs="Times New Roman"/>
          <w:sz w:val="24"/>
          <w:szCs w:val="24"/>
        </w:rPr>
        <w:t xml:space="preserve"> ratio is 10:1",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CF9">
        <w:rPr>
          <w:rFonts w:ascii="Times New Roman" w:hAnsi="Times New Roman" w:cs="Times New Roman"/>
          <w:sz w:val="24"/>
          <w:szCs w:val="24"/>
        </w:rPr>
        <w:t>test1win, test1wout, TEST1_</w:t>
      </w:r>
      <w:proofErr w:type="gramStart"/>
      <w:r w:rsidRPr="001F3CF9">
        <w:rPr>
          <w:rFonts w:ascii="Times New Roman" w:hAnsi="Times New Roman" w:cs="Times New Roman"/>
          <w:sz w:val="24"/>
          <w:szCs w:val="24"/>
        </w:rPr>
        <w:t>NRULES)</w:t>
      </w:r>
      <w:r>
        <w:rPr>
          <w:rFonts w:ascii="Times New Roman" w:hAnsi="Times New Roman" w:cs="Times New Roman"/>
          <w:sz w:val="24"/>
          <w:szCs w:val="24"/>
        </w:rPr>
        <w:t xml:space="preserve">  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“horse” is not equal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horsestable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DEEA4A4" w14:textId="1C89C24B" w:rsidR="001F3CF9" w:rsidRDefault="001F3CF9" w:rsidP="001F3CF9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>("**** 2020 ****",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F3CF9">
        <w:rPr>
          <w:rFonts w:ascii="Times New Roman" w:hAnsi="Times New Roman" w:cs="Times New Roman"/>
          <w:sz w:val="24"/>
          <w:szCs w:val="24"/>
        </w:rPr>
        <w:t>test1win, test1wout, TEST1_</w:t>
      </w:r>
      <w:proofErr w:type="gramStart"/>
      <w:r w:rsidRPr="001F3CF9">
        <w:rPr>
          <w:rFonts w:ascii="Times New Roman" w:hAnsi="Times New Roman" w:cs="Times New Roman"/>
          <w:sz w:val="24"/>
          <w:szCs w:val="24"/>
        </w:rPr>
        <w:t>NRULES)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3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invalid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sentence</w:t>
      </w:r>
    </w:p>
    <w:p w14:paraId="5AB5CEB0" w14:textId="49BE032B" w:rsidR="00AD5385" w:rsidRDefault="00AD5385" w:rsidP="00AD5385">
      <w:pPr>
        <w:rPr>
          <w:rFonts w:ascii="Times New Roman" w:hAnsi="Times New Roman" w:cs="Times New Roman"/>
          <w:sz w:val="24"/>
          <w:szCs w:val="24"/>
        </w:rPr>
      </w:pPr>
      <w:r w:rsidRPr="001F3CF9">
        <w:rPr>
          <w:rFonts w:ascii="Times New Roman" w:hAnsi="Times New Roman" w:cs="Times New Roman"/>
          <w:sz w:val="24"/>
          <w:szCs w:val="24"/>
        </w:rPr>
        <w:t>("Happy families are all alike; every unhappy family is unhappy in its own way.",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F3CF9">
        <w:rPr>
          <w:rFonts w:ascii="Times New Roman" w:hAnsi="Times New Roman" w:cs="Times New Roman"/>
          <w:sz w:val="24"/>
          <w:szCs w:val="24"/>
        </w:rPr>
        <w:t xml:space="preserve">test1win, test1wout, </w:t>
      </w:r>
      <w:r>
        <w:rPr>
          <w:rFonts w:ascii="Times New Roman" w:hAnsi="Times New Roman" w:cs="Times New Roman"/>
          <w:sz w:val="24"/>
          <w:szCs w:val="24"/>
        </w:rPr>
        <w:t>-3</w:t>
      </w:r>
      <w:r w:rsidRPr="001F3C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treat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nRules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zero</w:t>
      </w:r>
    </w:p>
    <w:p w14:paraId="6BEF69AC" w14:textId="77777777" w:rsidR="00AD5385" w:rsidRPr="00AD5385" w:rsidRDefault="00AD5385" w:rsidP="001F3CF9">
      <w:pPr>
        <w:rPr>
          <w:rFonts w:ascii="Times New Roman" w:hAnsi="Times New Roman" w:cs="Times New Roman"/>
          <w:sz w:val="24"/>
          <w:szCs w:val="24"/>
        </w:rPr>
      </w:pPr>
    </w:p>
    <w:sectPr w:rsidR="00AD5385" w:rsidRPr="00AD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6BE6"/>
    <w:multiLevelType w:val="hybridMultilevel"/>
    <w:tmpl w:val="78D60DF8"/>
    <w:lvl w:ilvl="0" w:tplc="EDE039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0"/>
    <w:rsid w:val="00157470"/>
    <w:rsid w:val="001A498F"/>
    <w:rsid w:val="001F3CF9"/>
    <w:rsid w:val="00273D0B"/>
    <w:rsid w:val="00395A7E"/>
    <w:rsid w:val="007021C2"/>
    <w:rsid w:val="00A169E7"/>
    <w:rsid w:val="00A303C9"/>
    <w:rsid w:val="00AD5385"/>
    <w:rsid w:val="00B701A4"/>
    <w:rsid w:val="00BB7BE2"/>
    <w:rsid w:val="00C32C7B"/>
    <w:rsid w:val="00E0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0F90"/>
  <w15:chartTrackingRefBased/>
  <w15:docId w15:val="{663E1EFC-45D2-4107-B5B3-3090185C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泓畅</dc:creator>
  <cp:keywords/>
  <dc:description/>
  <cp:lastModifiedBy>匡 泓畅</cp:lastModifiedBy>
  <cp:revision>7</cp:revision>
  <dcterms:created xsi:type="dcterms:W3CDTF">2020-11-19T03:12:00Z</dcterms:created>
  <dcterms:modified xsi:type="dcterms:W3CDTF">2020-11-24T03:00:00Z</dcterms:modified>
</cp:coreProperties>
</file>