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89" w:rsidRDefault="00B6577B">
      <w:r>
        <w:t>Bonjour $</w:t>
      </w:r>
      <w:proofErr w:type="spellStart"/>
      <w:r>
        <w:t>prenom</w:t>
      </w:r>
      <w:proofErr w:type="spellEnd"/>
      <w:r>
        <w:t>$ $nom$,</w:t>
      </w:r>
    </w:p>
    <w:p w:rsidR="00B6577B" w:rsidRDefault="00B6577B"/>
    <w:p w:rsidR="00B6577B" w:rsidRDefault="00B6577B">
      <w:r>
        <w:t>Veuillez trouver ci-joint votre contrat.</w:t>
      </w:r>
    </w:p>
    <w:p w:rsidR="00B6577B" w:rsidRDefault="00B6577B"/>
    <w:p w:rsidR="00B6577B" w:rsidRDefault="00B6577B">
      <w:bookmarkStart w:id="0" w:name="_GoBack"/>
      <w:bookmarkEnd w:id="0"/>
    </w:p>
    <w:p w:rsidR="00B6577B" w:rsidRDefault="00B6577B">
      <w:r>
        <w:t>Cordialement,</w:t>
      </w:r>
    </w:p>
    <w:p w:rsidR="00B6577B" w:rsidRDefault="00B6577B"/>
    <w:p w:rsidR="00B6577B" w:rsidRDefault="00B6577B">
      <w:r>
        <w:t xml:space="preserve">Uccello </w:t>
      </w:r>
      <w:proofErr w:type="spellStart"/>
      <w:r>
        <w:t>Labs</w:t>
      </w:r>
      <w:proofErr w:type="spellEnd"/>
    </w:p>
    <w:sectPr w:rsidR="00B6577B" w:rsidSect="00BF0E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7B"/>
    <w:rsid w:val="00B6577B"/>
    <w:rsid w:val="00B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448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1</cp:revision>
  <dcterms:created xsi:type="dcterms:W3CDTF">2019-04-23T07:32:00Z</dcterms:created>
  <dcterms:modified xsi:type="dcterms:W3CDTF">2019-04-23T07:32:00Z</dcterms:modified>
</cp:coreProperties>
</file>