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77B"/>
    <w:rsid w:val="003A7A55"/>
    <w:rsid w:val="00B6577B"/>
    <w:rsid w:val="00BF0E89"/>
    <w:rsid w:val="00CF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B820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CF3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CF3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95</Characters>
  <Application>Microsoft Macintosh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</dc:creator>
  <cp:keywords/>
  <dc:description/>
  <cp:lastModifiedBy>Alicia</cp:lastModifiedBy>
  <cp:revision>2</cp:revision>
  <dcterms:created xsi:type="dcterms:W3CDTF">2019-04-23T07:32:00Z</dcterms:created>
  <dcterms:modified xsi:type="dcterms:W3CDTF">2019-04-23T07:43:00Z</dcterms:modified>
</cp:coreProperties>
</file>

<file path=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2452D" w14:textId="77777777" w:rsidR="00BF0E89" w:rsidRDefault="00B6577B" w:rsidP="00CF33FA">
      <w:pPr>
        <w:ind w:left="708" w:hanging="708"/>
      </w:pPr>
      <w:r>
        <w:t>Bonjour valeur-0 valeur-1,</w:t>
      </w:r>
    </w:p>
    <w:p w14:paraId="2CC4964E" w14:textId="77777777" w:rsidR="00B6577B" w:rsidRDefault="00B6577B"/>
    <w:p w14:paraId="0CC708B4" w14:textId="77777777" w:rsidR="00B6577B" w:rsidRDefault="00B6577B">
      <w:r>
        <w:t>Veuillez trouver ci-joint votre contrat.</w:t>
      </w:r>
    </w:p>
    <w:p w14:paraId="4AA5971D" w14:textId="77777777" w:rsidR="00B6577B" w:rsidRDefault="00B6577B"/>
    <w:p w14:paraId="4DA31671" w14:textId="77777777" w:rsidR="00B6577B" w:rsidRDefault="00B6577B"/>
    <w:p w14:paraId="04A0BDE7" w14:textId="77777777" w:rsidR="00B6577B" w:rsidRDefault="00B6577B">
      <w:r>
        <w:t>Cordialement,</w:t>
      </w:r>
    </w:p>
    <w:p w14:paraId="25A1FA05" w14:textId="77777777" w:rsidR="00B6577B" w:rsidRDefault="00B6577B"/>
    <w:p w14:paraId="52016702" w14:textId="77777777" w:rsidR="00B6577B" w:rsidRDefault="00B6577B">
      <w:r>
        <w:t xml:space="preserve">Uccello </w:t>
      </w:r>
      <w:proofErr w:type="spellStart"/>
      <w:r>
        <w:t>Labs</w:t>
      </w:r>
      <w:proofErr w:type="spellEnd"/>
    </w:p>
    <w:p w14:paraId="1AD9A5B9" w14:textId="77777777" w:rsidR="00CF33FA" w:rsidRDefault="00CF33FA"/>
    <w:p w14:paraId="2AB77690" w14:textId="77777777" w:rsidR="00CF33FA" w:rsidRDefault="00CF33FA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CF33FA" w14:paraId="54B08213" w14:textId="77777777" w:rsidTr="00CF33FA">
        <w:tc>
          <w:tcPr>
            <w:tcW w:w="3068" w:type="dxa"/>
          </w:tcPr>
          <w:p w14:paraId="5B4C294F" w14:textId="77777777" w:rsidR="00CF33FA" w:rsidRDefault="00CF33FA">
            <w:r>
              <w:t>valeur-2</w:t>
            </w:r>
          </w:p>
        </w:tc>
        <w:tc>
          <w:tcPr>
            <w:tcW w:w="3069" w:type="dxa"/>
          </w:tcPr>
          <w:p w14:paraId="13D9A1FB" w14:textId="77777777" w:rsidR="00CF33FA" w:rsidRDefault="00CF33FA">
            <w:r>
              <w:t>valeur-3</w:t>
            </w:r>
          </w:p>
        </w:tc>
        <w:tc>
          <w:tcPr>
            <w:tcW w:w="3069" w:type="dxa"/>
          </w:tcPr>
          <w:p w14:paraId="1F27CB57" w14:textId="77777777" w:rsidR="00CF33FA" w:rsidRDefault="00CF33FA">
            <w:r>
              <w:t>valeur-4</w:t>
            </w:r>
          </w:p>
        </w:tc>
      </w:tr>
    </w:tbl>
    <w:p w14:paraId="127AF8F5" w14:textId="77777777" w:rsidR="00CF33FA" w:rsidRDefault="00CF33FA">
      <w:bookmarkStart w:id="0" w:name="_GoBack"/>
      <w:bookmarkEnd w:id="0"/>
    </w:p>
    <w:sectPr w:rsidR="00CF33FA" w:rsidSect="00BF0E89">
      <w:pgSz w:w="11900" w:h="16840"/>
      <w:pgMar w:top="1417" w:right="1417" w:bottom="1417" w:left="1417" w:header="708" w:footer="708" w:gutter="0"/>
      <w:cols w:space="708"/>
      <w:docGrid w:linePitch="360"/>
    </w:sectPr>
  </w:body>
</w:document>
</file>