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D1D9" w14:textId="130A566D" w:rsidR="00704475" w:rsidRPr="000D1DC6" w:rsidRDefault="000D1DC6">
      <w:pPr>
        <w:rPr>
          <w:sz w:val="30"/>
          <w:szCs w:val="30"/>
        </w:rPr>
      </w:pPr>
      <w:r w:rsidRPr="000D1DC6">
        <w:rPr>
          <w:sz w:val="30"/>
          <w:szCs w:val="30"/>
        </w:rPr>
        <w:t>Jour :</w:t>
      </w:r>
    </w:p>
    <w:p w14:paraId="0EA256F6" w14:textId="3ADA7A1A" w:rsidR="000D1DC6" w:rsidRDefault="000D1DC6">
      <w:r>
        <w:t>Pluie mod :</w:t>
      </w:r>
      <w:r w:rsidR="00FC08A6" w:rsidRPr="00FC08A6">
        <w:t xml:space="preserve"> </w:t>
      </w:r>
      <w:r w:rsidR="00FC08A6" w:rsidRPr="00FC08A6">
        <w:t>&lt;</w:t>
      </w:r>
      <w:proofErr w:type="spellStart"/>
      <w:r w:rsidR="00FC08A6" w:rsidRPr="00FC08A6">
        <w:t>img</w:t>
      </w:r>
      <w:proofErr w:type="spellEnd"/>
      <w:r w:rsidR="00FC08A6" w:rsidRPr="00FC08A6">
        <w:t xml:space="preserve"> src="https://img.icons8.com/external-line-adri-ansyah/64/ffffff/external-weather-weather-line-adri-ansyah-18.png"/&gt;</w:t>
      </w:r>
    </w:p>
    <w:p w14:paraId="2C3166DC" w14:textId="3399D521" w:rsidR="000D1DC6" w:rsidRDefault="000D1DC6">
      <w:r>
        <w:t xml:space="preserve">Légère pluie : </w:t>
      </w:r>
      <w:r w:rsidR="00FC08A6" w:rsidRPr="00FC08A6">
        <w:t>&lt;</w:t>
      </w:r>
      <w:proofErr w:type="spellStart"/>
      <w:r w:rsidR="00FC08A6" w:rsidRPr="00FC08A6">
        <w:t>img</w:t>
      </w:r>
      <w:proofErr w:type="spellEnd"/>
      <w:r w:rsidR="00FC08A6" w:rsidRPr="00FC08A6">
        <w:t xml:space="preserve"> src="https://img.icons8.com/external-line-adri-ansyah/64/ffffff/external-weather-weather-line-adri-ansyah-18.png"/&gt;</w:t>
      </w:r>
    </w:p>
    <w:p w14:paraId="201F4BBF" w14:textId="23BC466E" w:rsidR="000D1DC6" w:rsidRDefault="000D1DC6">
      <w:r>
        <w:t xml:space="preserve">Pluie : </w:t>
      </w:r>
      <w:r w:rsidR="00FC08A6" w:rsidRPr="00FC08A6">
        <w:t>&lt;</w:t>
      </w:r>
      <w:proofErr w:type="spellStart"/>
      <w:r w:rsidR="00FC08A6" w:rsidRPr="00FC08A6">
        <w:t>img</w:t>
      </w:r>
      <w:proofErr w:type="spellEnd"/>
      <w:r w:rsidR="00FC08A6" w:rsidRPr="00FC08A6">
        <w:t xml:space="preserve"> src="https://img.icons8.com/external-line-adri-ansyah/64/ffffff/external-weather-weather-line-adri-ansyah-12.png"/&gt;</w:t>
      </w:r>
    </w:p>
    <w:p w14:paraId="2C7236D6" w14:textId="3E2F43D1" w:rsidR="000D1DC6" w:rsidRPr="00FC08A6" w:rsidRDefault="000D1DC6">
      <w:r>
        <w:t>Partiellement nuageux :</w:t>
      </w:r>
      <w:r w:rsidR="00FC08A6">
        <w:t xml:space="preserve"> </w:t>
      </w:r>
      <w:r w:rsidR="00FC08A6" w:rsidRPr="00FC08A6">
        <w:t>&lt;</w:t>
      </w:r>
      <w:proofErr w:type="spellStart"/>
      <w:r w:rsidR="00FC08A6" w:rsidRPr="00FC08A6">
        <w:t>img</w:t>
      </w:r>
      <w:proofErr w:type="spellEnd"/>
      <w:r w:rsidR="00FC08A6" w:rsidRPr="00FC08A6">
        <w:t xml:space="preserve"> src="https://img.icons8.com/external-line-adri-ansyah/64/ffffff/external-weather-weather-line-adri-ansyah-9.png"/&gt;</w:t>
      </w:r>
    </w:p>
    <w:p w14:paraId="383B146E" w14:textId="1B630B1A" w:rsidR="000D1DC6" w:rsidRDefault="000D1DC6">
      <w:r>
        <w:t xml:space="preserve">Peu nuageux : </w:t>
      </w:r>
      <w:r w:rsidR="00FC08A6" w:rsidRPr="00FC08A6">
        <w:t>&lt;</w:t>
      </w:r>
      <w:proofErr w:type="spellStart"/>
      <w:r w:rsidR="00FC08A6" w:rsidRPr="00FC08A6">
        <w:t>img</w:t>
      </w:r>
      <w:proofErr w:type="spellEnd"/>
      <w:r w:rsidR="00FC08A6" w:rsidRPr="00FC08A6">
        <w:t xml:space="preserve"> src="https://img.icons8.com/external-line-adri-ansyah/64/ffffff/external-weather-weather-line-adri-ansyah-27.png"/&gt;</w:t>
      </w:r>
    </w:p>
    <w:p w14:paraId="33DAB123" w14:textId="29AEF7F6" w:rsidR="000D1DC6" w:rsidRDefault="00FC08A6" w:rsidP="00FC08A6">
      <w:r>
        <w:t>Couvert </w:t>
      </w:r>
      <w:r>
        <w:t xml:space="preserve">: </w:t>
      </w:r>
      <w:r w:rsidRPr="00FC08A6">
        <w:t>&lt;</w:t>
      </w:r>
      <w:proofErr w:type="spellStart"/>
      <w:r w:rsidRPr="00FC08A6">
        <w:t>img</w:t>
      </w:r>
      <w:proofErr w:type="spellEnd"/>
      <w:r w:rsidRPr="00FC08A6">
        <w:t xml:space="preserve"> src="https://img.icons8.com/external-solid-adri-ansyah/64/ffffff/external-weather-weather-solid-adri-ansyah-19.png"/&gt;</w:t>
      </w:r>
    </w:p>
    <w:p w14:paraId="2CE7A875" w14:textId="2F7F9EBD" w:rsidR="000D1DC6" w:rsidRDefault="000D1DC6" w:rsidP="0084608D">
      <w:r>
        <w:t>Ciel dégagé :</w:t>
      </w:r>
      <w:r w:rsidR="0084608D">
        <w:t xml:space="preserve"> </w:t>
      </w:r>
      <w:r w:rsidR="0084608D">
        <w:t>&lt;</w:t>
      </w:r>
      <w:proofErr w:type="spellStart"/>
      <w:r w:rsidR="0084608D">
        <w:t>img</w:t>
      </w:r>
      <w:proofErr w:type="spellEnd"/>
      <w:r w:rsidR="0084608D">
        <w:t xml:space="preserve"> </w:t>
      </w:r>
      <w:r w:rsidR="0084608D">
        <w:t>src='https://img.icons8.com/external-line-adri-ansyah/128/ffffff/external</w:t>
      </w:r>
      <w:r w:rsidR="0084608D">
        <w:t>-</w:t>
      </w:r>
      <w:r w:rsidR="0084608D">
        <w:t>weather-weather-line-adri-ansyah.png'</w:t>
      </w:r>
      <w:r w:rsidR="0084608D">
        <w:t xml:space="preserve"> </w:t>
      </w:r>
      <w:r w:rsidR="0084608D">
        <w:t>alt='ensoleillé'/&gt;</w:t>
      </w:r>
    </w:p>
    <w:p w14:paraId="56BDD80C" w14:textId="4C1616C8" w:rsidR="000D1DC6" w:rsidRDefault="000D1DC6"/>
    <w:p w14:paraId="0674C902" w14:textId="494FF6BE" w:rsidR="000D1DC6" w:rsidRDefault="000D1DC6"/>
    <w:p w14:paraId="1BB9A686" w14:textId="3C3631CE" w:rsidR="000D1DC6" w:rsidRDefault="000D1DC6"/>
    <w:p w14:paraId="06217E7C" w14:textId="269DA483" w:rsidR="000D1DC6" w:rsidRDefault="000D1DC6">
      <w:r>
        <w:t>Nuit :</w:t>
      </w:r>
    </w:p>
    <w:p w14:paraId="08BCF535" w14:textId="5417ADE5" w:rsidR="000D1DC6" w:rsidRDefault="000D1DC6"/>
    <w:p w14:paraId="6C70B48D" w14:textId="77777777" w:rsidR="00FC08A6" w:rsidRDefault="000D1DC6" w:rsidP="00FC08A6">
      <w:r>
        <w:t>Pluie mod :</w:t>
      </w:r>
      <w:r w:rsidR="00FC08A6">
        <w:t xml:space="preserve"> </w:t>
      </w:r>
      <w:r w:rsidR="00FC08A6" w:rsidRPr="00FC08A6">
        <w:t>&lt;</w:t>
      </w:r>
      <w:proofErr w:type="spellStart"/>
      <w:r w:rsidR="00FC08A6" w:rsidRPr="00FC08A6">
        <w:t>img</w:t>
      </w:r>
      <w:proofErr w:type="spellEnd"/>
      <w:r w:rsidR="00FC08A6" w:rsidRPr="00FC08A6">
        <w:t xml:space="preserve"> src="https://img.icons8.com/external-line-adri-ansyah/64/ffffff/external-weather-weather-line-adri-ansyah-10.png"/&gt;</w:t>
      </w:r>
    </w:p>
    <w:p w14:paraId="3633D7F6" w14:textId="3ACB6655" w:rsidR="000D1DC6" w:rsidRDefault="000D1DC6" w:rsidP="000D1DC6"/>
    <w:p w14:paraId="7DF0CBAF" w14:textId="7B9C5B82" w:rsidR="000D1DC6" w:rsidRDefault="000D1DC6" w:rsidP="000D1DC6">
      <w:r>
        <w:t xml:space="preserve">Légère pluie : </w:t>
      </w:r>
      <w:r w:rsidR="00FC08A6" w:rsidRPr="00FC08A6">
        <w:t>&lt;</w:t>
      </w:r>
      <w:proofErr w:type="spellStart"/>
      <w:r w:rsidR="00FC08A6" w:rsidRPr="00FC08A6">
        <w:t>img</w:t>
      </w:r>
      <w:proofErr w:type="spellEnd"/>
      <w:r w:rsidR="00FC08A6" w:rsidRPr="00FC08A6">
        <w:t xml:space="preserve"> src="https://img.icons8.com/external-line-adri-ansyah/64/ffffff/external-weather-weather-line-adri-ansyah-10.png"/&gt;</w:t>
      </w:r>
    </w:p>
    <w:p w14:paraId="19C2F82E" w14:textId="23F8651A" w:rsidR="000D1DC6" w:rsidRDefault="000D1DC6" w:rsidP="000D1DC6">
      <w:r>
        <w:t xml:space="preserve">Pluie : </w:t>
      </w:r>
      <w:r w:rsidR="00CB41E8" w:rsidRPr="00CB41E8">
        <w:t>&lt;</w:t>
      </w:r>
      <w:proofErr w:type="spellStart"/>
      <w:r w:rsidR="00CB41E8" w:rsidRPr="00CB41E8">
        <w:t>img</w:t>
      </w:r>
      <w:proofErr w:type="spellEnd"/>
      <w:r w:rsidR="00CB41E8" w:rsidRPr="00CB41E8">
        <w:t xml:space="preserve"> src="https://img.icons8.com/external-solid-adri-ansyah/64/ffffff/external-weather-weather-solid-adri-ansyah-4.png"/&gt;</w:t>
      </w:r>
    </w:p>
    <w:p w14:paraId="67B7BD12" w14:textId="4AF3A93D" w:rsidR="000D1DC6" w:rsidRDefault="000D1DC6" w:rsidP="000D1DC6">
      <w:r>
        <w:t>Partiellement nuageux :</w:t>
      </w:r>
      <w:r w:rsidR="0084608D" w:rsidRPr="0084608D">
        <w:t xml:space="preserve"> </w:t>
      </w:r>
      <w:r w:rsidR="0084608D" w:rsidRPr="0084608D">
        <w:t>&lt;</w:t>
      </w:r>
      <w:proofErr w:type="spellStart"/>
      <w:r w:rsidR="0084608D" w:rsidRPr="0084608D">
        <w:t>img</w:t>
      </w:r>
      <w:proofErr w:type="spellEnd"/>
      <w:r w:rsidR="0084608D" w:rsidRPr="0084608D">
        <w:t xml:space="preserve"> src="https://img.icons8.com/external-line-adri-ansyah/64/ffffff/external-weather-weather-line-adri-ansyah-29.png"/&gt;</w:t>
      </w:r>
    </w:p>
    <w:p w14:paraId="0EDD5CDE" w14:textId="5CC365B6" w:rsidR="000D1DC6" w:rsidRDefault="000D1DC6" w:rsidP="000D1DC6">
      <w:r>
        <w:t xml:space="preserve">Peu nuageux : </w:t>
      </w:r>
      <w:r w:rsidR="00CB41E8" w:rsidRPr="00CB41E8">
        <w:t>&lt;</w:t>
      </w:r>
      <w:proofErr w:type="spellStart"/>
      <w:r w:rsidR="00CB41E8" w:rsidRPr="00CB41E8">
        <w:t>img</w:t>
      </w:r>
      <w:proofErr w:type="spellEnd"/>
      <w:r w:rsidR="00CB41E8" w:rsidRPr="00CB41E8">
        <w:t xml:space="preserve"> src="https://img.icons8.com/external-solid-adri-ansyah/64/ffffff/external-weather-weather-solid-adri-ansyah-30.png"/&gt;</w:t>
      </w:r>
    </w:p>
    <w:p w14:paraId="5D4077C1" w14:textId="2A217480" w:rsidR="000D1DC6" w:rsidRDefault="000D1DC6" w:rsidP="000D1DC6">
      <w:r>
        <w:t>Couvert :</w:t>
      </w:r>
      <w:r w:rsidR="0084608D">
        <w:t xml:space="preserve"> </w:t>
      </w:r>
      <w:r w:rsidR="0084608D" w:rsidRPr="0084608D">
        <w:t>&lt;</w:t>
      </w:r>
      <w:proofErr w:type="spellStart"/>
      <w:r w:rsidR="0084608D" w:rsidRPr="0084608D">
        <w:t>img</w:t>
      </w:r>
      <w:proofErr w:type="spellEnd"/>
      <w:r w:rsidR="0084608D" w:rsidRPr="0084608D">
        <w:t xml:space="preserve"> src="https://img.icons8.com/external-line-adri-ansyah/64/ffffff/external-weather-weather-line-adri-ansyah-23.png"/&gt;</w:t>
      </w:r>
    </w:p>
    <w:p w14:paraId="0D3F0F6B" w14:textId="0637EB96" w:rsidR="000D1DC6" w:rsidRDefault="000D1DC6" w:rsidP="000D1DC6">
      <w:r>
        <w:t>Ciel dégagé :</w:t>
      </w:r>
      <w:r w:rsidR="00CB41E8">
        <w:t xml:space="preserve"> </w:t>
      </w:r>
      <w:r w:rsidR="00CB41E8" w:rsidRPr="00CB41E8">
        <w:t>&lt;</w:t>
      </w:r>
      <w:proofErr w:type="spellStart"/>
      <w:r w:rsidR="00CB41E8" w:rsidRPr="00CB41E8">
        <w:t>img</w:t>
      </w:r>
      <w:proofErr w:type="spellEnd"/>
      <w:r w:rsidR="00CB41E8" w:rsidRPr="00CB41E8">
        <w:t xml:space="preserve"> src="https://img.icons8.com/external-solid-adri-ansyah/50/ffffff/external-weather-weather-solid-adri-ansyah-21.png"/&gt;</w:t>
      </w:r>
    </w:p>
    <w:p w14:paraId="2B771A83" w14:textId="77777777" w:rsidR="000D1DC6" w:rsidRDefault="000D1DC6"/>
    <w:sectPr w:rsidR="000D1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C6"/>
    <w:rsid w:val="000D1DC6"/>
    <w:rsid w:val="00704475"/>
    <w:rsid w:val="007F21C0"/>
    <w:rsid w:val="0084608D"/>
    <w:rsid w:val="00B76350"/>
    <w:rsid w:val="00CB41E8"/>
    <w:rsid w:val="00DC76C2"/>
    <w:rsid w:val="00F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E3A2"/>
  <w15:chartTrackingRefBased/>
  <w15:docId w15:val="{A465E76C-EE9C-422B-B335-4ECBD0A9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NOGUERA</dc:creator>
  <cp:keywords/>
  <dc:description/>
  <cp:lastModifiedBy>cedric NOGUERA</cp:lastModifiedBy>
  <cp:revision>1</cp:revision>
  <dcterms:created xsi:type="dcterms:W3CDTF">2022-03-02T21:02:00Z</dcterms:created>
  <dcterms:modified xsi:type="dcterms:W3CDTF">2022-03-02T23:47:00Z</dcterms:modified>
</cp:coreProperties>
</file>