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8A8" w:rsidRDefault="0027026D">
      <w:r>
        <w:t>Annexes aux règles de calcul du coefficient de gentillesse</w:t>
      </w:r>
      <w:bookmarkStart w:id="0" w:name="_GoBack"/>
      <w:bookmarkEnd w:id="0"/>
    </w:p>
    <w:sectPr w:rsidR="00415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E45"/>
    <w:rsid w:val="0000596A"/>
    <w:rsid w:val="000922F6"/>
    <w:rsid w:val="000F7C08"/>
    <w:rsid w:val="00100EE0"/>
    <w:rsid w:val="001037D6"/>
    <w:rsid w:val="00105767"/>
    <w:rsid w:val="00112B15"/>
    <w:rsid w:val="001929F1"/>
    <w:rsid w:val="001C515F"/>
    <w:rsid w:val="001F47FC"/>
    <w:rsid w:val="0027026D"/>
    <w:rsid w:val="00272BEC"/>
    <w:rsid w:val="003025DB"/>
    <w:rsid w:val="00390877"/>
    <w:rsid w:val="004158A8"/>
    <w:rsid w:val="004158D8"/>
    <w:rsid w:val="00422E54"/>
    <w:rsid w:val="0043753A"/>
    <w:rsid w:val="004700C2"/>
    <w:rsid w:val="004C06B2"/>
    <w:rsid w:val="004C1872"/>
    <w:rsid w:val="004E3E4C"/>
    <w:rsid w:val="005927C0"/>
    <w:rsid w:val="005B79D3"/>
    <w:rsid w:val="005D7FEB"/>
    <w:rsid w:val="00653BE4"/>
    <w:rsid w:val="0067357A"/>
    <w:rsid w:val="006B2620"/>
    <w:rsid w:val="00703578"/>
    <w:rsid w:val="00774399"/>
    <w:rsid w:val="0078223A"/>
    <w:rsid w:val="007D1921"/>
    <w:rsid w:val="00803447"/>
    <w:rsid w:val="0083298F"/>
    <w:rsid w:val="008369D2"/>
    <w:rsid w:val="00862E25"/>
    <w:rsid w:val="008B4B3A"/>
    <w:rsid w:val="008F29E9"/>
    <w:rsid w:val="00954482"/>
    <w:rsid w:val="009901F7"/>
    <w:rsid w:val="009C3E3E"/>
    <w:rsid w:val="009C52E5"/>
    <w:rsid w:val="00AD178E"/>
    <w:rsid w:val="00AD59BC"/>
    <w:rsid w:val="00AD7A4B"/>
    <w:rsid w:val="00B26033"/>
    <w:rsid w:val="00B54183"/>
    <w:rsid w:val="00B77232"/>
    <w:rsid w:val="00BE0320"/>
    <w:rsid w:val="00BE40D0"/>
    <w:rsid w:val="00D7605D"/>
    <w:rsid w:val="00DD5E45"/>
    <w:rsid w:val="00E21216"/>
    <w:rsid w:val="00E40C64"/>
    <w:rsid w:val="00E657F4"/>
    <w:rsid w:val="00E86F29"/>
    <w:rsid w:val="00E96321"/>
    <w:rsid w:val="00EA515B"/>
    <w:rsid w:val="00F3368E"/>
    <w:rsid w:val="00F36942"/>
    <w:rsid w:val="00F80654"/>
    <w:rsid w:val="00FC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</dc:creator>
  <cp:keywords/>
  <dc:description/>
  <cp:lastModifiedBy>CRU</cp:lastModifiedBy>
  <cp:revision>2</cp:revision>
  <dcterms:created xsi:type="dcterms:W3CDTF">2013-10-15T20:28:00Z</dcterms:created>
  <dcterms:modified xsi:type="dcterms:W3CDTF">2013-10-15T20:29:00Z</dcterms:modified>
</cp:coreProperties>
</file>