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val="en-US"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val="en-US" w:eastAsia="fr-FR"/>
        </w:rPr>
        <w:t>Github</w:t>
      </w:r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  <w:t>Configuration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  <w:t>Identity Name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$ git config --global user.name </w:t>
      </w:r>
      <w:r w:rsidRPr="001C70B9">
        <w:rPr>
          <w:rFonts w:ascii="Consolas" w:eastAsia="Times New Roman" w:hAnsi="Consolas" w:cs="Consolas"/>
          <w:color w:val="032F62"/>
          <w:sz w:val="20"/>
          <w:szCs w:val="20"/>
          <w:lang w:val="en-US" w:eastAsia="fr-FR"/>
        </w:rPr>
        <w:t>"aquelito"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  <w:t>Identity Email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$ git config --global user.email </w:t>
      </w:r>
      <w:r w:rsidRPr="001C70B9">
        <w:rPr>
          <w:rFonts w:ascii="Consolas" w:eastAsia="Times New Roman" w:hAnsi="Consolas" w:cs="Consolas"/>
          <w:color w:val="032F62"/>
          <w:sz w:val="20"/>
          <w:szCs w:val="20"/>
          <w:lang w:val="en-US" w:eastAsia="fr-FR"/>
        </w:rPr>
        <w:t>"axel@aquelito.fr"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  <w:t>Editor Tool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config --global core.editor subl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  <w:t>Diff Tool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config --global merge.tool filemerge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Liste des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globals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config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list</w:t>
      </w:r>
      <w:proofErr w:type="spellEnd"/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Principales commandes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Status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des fichiers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status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Lister les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branchs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branch</w:t>
      </w:r>
      <w:proofErr w:type="spellEnd"/>
    </w:p>
    <w:p w:rsidR="001C70B9" w:rsidRPr="001C70B9" w:rsidRDefault="001C70B9" w:rsidP="001C7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*</w:t>
      </w: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sur la branche courante.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Créer une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branch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nom_de_ma_branch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Changer de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checkout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nom_de_ma_branch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val="en-US" w:eastAsia="fr-FR"/>
        </w:rPr>
        <w:t>Premier commit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$ git add </w:t>
      </w:r>
      <w:r w:rsidRPr="001C70B9">
        <w:rPr>
          <w:rFonts w:ascii="Consolas" w:eastAsia="Times New Roman" w:hAnsi="Consolas" w:cs="Consolas"/>
          <w:color w:val="005CC5"/>
          <w:sz w:val="20"/>
          <w:szCs w:val="20"/>
          <w:lang w:val="en-US" w:eastAsia="fr-FR"/>
        </w:rPr>
        <w:t>.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 xml:space="preserve">$ git commit - m </w:t>
      </w:r>
      <w:r w:rsidRPr="001C70B9">
        <w:rPr>
          <w:rFonts w:ascii="Consolas" w:eastAsia="Times New Roman" w:hAnsi="Consolas" w:cs="Consolas"/>
          <w:color w:val="032F62"/>
          <w:sz w:val="20"/>
          <w:szCs w:val="20"/>
          <w:lang w:val="en-US" w:eastAsia="fr-FR"/>
        </w:rPr>
        <w:t>"initial commit"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 suivant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add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chemin_vers_mon_fichier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commit -m </w:t>
      </w:r>
      <w:r w:rsidRPr="001C70B9">
        <w:rPr>
          <w:rFonts w:ascii="Consolas" w:eastAsia="Times New Roman" w:hAnsi="Consolas" w:cs="Consolas"/>
          <w:color w:val="032F62"/>
          <w:sz w:val="20"/>
          <w:szCs w:val="20"/>
          <w:lang w:eastAsia="fr-FR"/>
        </w:rPr>
        <w:t>"message du commit"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lastRenderedPageBreak/>
        <w:t xml:space="preserve">Annuler le dernier commit et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modifs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reset --hard md5_commit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push --force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Mettre à jour le dépôt local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pull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Envoyer ses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commits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vers le dépôt distant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push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Supprimer un fichier du répertoire de travail et de l'index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rm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nom_du_fichier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Supprimer un fichier de l'index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rmg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cached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nom_du_fichier</w:t>
      </w:r>
      <w:proofErr w:type="spellEnd"/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Diff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Affiche la différence entre le contenu du dernier commit et celui du répertoire de travail. Cela correspond à ce qui serait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commité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par git commit -a.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diff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HEAD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Affiche la différence entre le contenu pointé par A et celui pointé par B.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diff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A B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Diff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entre un dossier présent sur deux branches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diff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master</w:t>
      </w:r>
      <w:proofErr w:type="gram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..</w:t>
      </w:r>
      <w:proofErr w:type="gram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MA_BRANCH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chemin/vers/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mon_dossier</w:t>
      </w:r>
      <w:proofErr w:type="spellEnd"/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Log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log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# Affiche X derniers </w:t>
      </w:r>
      <w:proofErr w:type="spellStart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commits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log -n X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# Affiche un ensemble de </w:t>
      </w:r>
      <w:proofErr w:type="spellStart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commits</w:t>
      </w:r>
      <w:proofErr w:type="spellEnd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 par date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log --since=date --until=date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Représentation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de l’historique à partir de HEAD (commit /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)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log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oneline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--graph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decorate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Représentation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de l’historique à partir d'un fichier (commit /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)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log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oneline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--graph --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decorate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nom_du_fichier</w:t>
      </w:r>
      <w:proofErr w:type="spellEnd"/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 xml:space="preserve">Annuler </w:t>
      </w:r>
      <w:proofErr w:type="spellStart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commits</w:t>
      </w:r>
      <w:proofErr w:type="spellEnd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 xml:space="preserve"> (soft)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lastRenderedPageBreak/>
        <w:t>Seul le commit est retiré de Git ; vos fichiers, eux, restent modifiés. Vous pouvez alors à nouveau changer vos fichiers si besoin est et refaire un commit.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Annuler le dernier commit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reset HEAD^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Pour indiquer à quel commit on souhaite revenir, il existe plusieurs notations :</w:t>
      </w:r>
    </w:p>
    <w:p w:rsidR="001C70B9" w:rsidRPr="001C70B9" w:rsidRDefault="001C70B9" w:rsidP="001C70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HEAD : dernier commit ;</w:t>
      </w:r>
    </w:p>
    <w:p w:rsidR="001C70B9" w:rsidRPr="001C70B9" w:rsidRDefault="001C70B9" w:rsidP="001C70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HEAD^ : avant-dernier commit ;</w:t>
      </w:r>
    </w:p>
    <w:p w:rsidR="001C70B9" w:rsidRPr="001C70B9" w:rsidRDefault="001C70B9" w:rsidP="001C70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HEAD^^ : avant-avant-dernier commit ;</w:t>
      </w:r>
    </w:p>
    <w:p w:rsidR="001C70B9" w:rsidRPr="001C70B9" w:rsidRDefault="001C70B9" w:rsidP="001C70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HEAD~2 : avant-avant-dernier commit (notation équivalente) ;</w:t>
      </w:r>
    </w:p>
    <w:p w:rsidR="001C70B9" w:rsidRPr="001C70B9" w:rsidRDefault="001C70B9" w:rsidP="001C70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d6d98923868578a7f38dea79833b56d0326fcba1 : indique un numéro de commit précis ;</w:t>
      </w:r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 xml:space="preserve">Annuler </w:t>
      </w:r>
      <w:proofErr w:type="spellStart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commits</w:t>
      </w:r>
      <w:proofErr w:type="spellEnd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 xml:space="preserve"> (hard)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Si vous voulez annuler votre dernier commit et les changements effectués dans les fichiers, il faut faire un reset hard. </w:t>
      </w:r>
      <w:r w:rsidRPr="001C70B9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fr-FR"/>
        </w:rPr>
        <w:t>Cela annulera sans confirmation tout votre travail !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Annuler les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commits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et perdre tous les changements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$ git reset --hard HEAD^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fr-FR"/>
        </w:rPr>
        <w:t>Annuler les modifications d’un fichier avant un commit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Si vous avez modifié plusieurs fichiers mais que vous n’avez pas encore envoyé le commit et que vous voulez restaurer un fichier tel qu’il était au dernier commit :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checkout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nom_du_fichier</w:t>
      </w:r>
      <w:proofErr w:type="spellEnd"/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fr-FR"/>
        </w:rPr>
        <w:t>Annuler/Supprimer un fichier avant un commit</w:t>
      </w:r>
    </w:p>
    <w:p w:rsidR="001C70B9" w:rsidRPr="001C70B9" w:rsidRDefault="001C70B9" w:rsidP="001C70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Supposer que vous venez d’ajouter un fichier à Git avec </w:t>
      </w: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add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 et que vous vous apprêtez à le «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commiter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». Cependant, vous vous rendez compte que ce fichier est une mauvaise idée et vous voulez annuler votre </w:t>
      </w: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add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Il est possible de retirer un fichier qui avait été ajouté pour être «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commité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» en procédant comme suit :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reset HEAD --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nom_du_fichier_a_supprimer</w:t>
      </w:r>
      <w:proofErr w:type="spellEnd"/>
    </w:p>
    <w:p w:rsidR="001C70B9" w:rsidRPr="001C70B9" w:rsidRDefault="001C70B9" w:rsidP="001C70B9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fr-FR"/>
        </w:rPr>
      </w:pPr>
      <w:hyperlink r:id="rId6" w:history="1">
        <w:proofErr w:type="spellStart"/>
        <w:r w:rsidRPr="001C70B9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  <w:lang w:eastAsia="fr-FR"/>
          </w:rPr>
          <w:t>Raw</w:t>
        </w:r>
        <w:proofErr w:type="spellEnd"/>
      </w:hyperlink>
    </w:p>
    <w:p w:rsidR="001C70B9" w:rsidRPr="001C70B9" w:rsidRDefault="001C70B9" w:rsidP="001C70B9">
      <w:pPr>
        <w:shd w:val="clear" w:color="auto" w:fill="FAFBFC"/>
        <w:spacing w:after="0" w:line="480" w:lineRule="atLeast"/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18"/>
          <w:szCs w:val="18"/>
          <w:lang w:eastAsia="fr-FR"/>
        </w:rPr>
        <w:t> </w:t>
      </w:r>
      <w:hyperlink r:id="rId7" w:anchor="file-installer_un_projet-md" w:history="1">
        <w:r w:rsidRPr="001C70B9">
          <w:rPr>
            <w:rFonts w:ascii="Consolas" w:eastAsia="Times New Roman" w:hAnsi="Consolas" w:cs="Consolas"/>
            <w:b/>
            <w:bCs/>
            <w:color w:val="0366D6"/>
            <w:sz w:val="18"/>
            <w:szCs w:val="18"/>
            <w:lang w:eastAsia="fr-FR"/>
          </w:rPr>
          <w:t>installer_un_projet.md</w:t>
        </w:r>
      </w:hyperlink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fr-FR"/>
        </w:rPr>
        <w:t>Installation</w:t>
      </w:r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</w:pPr>
      <w:proofErr w:type="spellStart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Récuperer</w:t>
      </w:r>
      <w:proofErr w:type="spellEnd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 xml:space="preserve"> le repo sur </w:t>
      </w:r>
      <w:proofErr w:type="spellStart"/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fr-FR"/>
        </w:rPr>
        <w:t>Github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lastRenderedPageBreak/>
        <w:t>$ git clone ....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Mon repo est composé d'au moins deux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proofErr w:type="spellStart"/>
      <w:proofErr w:type="gram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develop</w:t>
      </w:r>
      <w:proofErr w:type="spellEnd"/>
      <w:proofErr w:type="gram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: dédié au développement et résolution de bug. </w:t>
      </w:r>
      <w:proofErr w:type="gram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master</w:t>
      </w:r>
      <w:proofErr w:type="gram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: reflète le code en production. Personne ne doit travailler directement sur cette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.</w:t>
      </w:r>
    </w:p>
    <w:p w:rsidR="001C70B9" w:rsidRPr="001C70B9" w:rsidRDefault="001C70B9" w:rsidP="001C70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Pour récupérer votre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branch</w:t>
      </w:r>
      <w:proofErr w:type="spellEnd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 xml:space="preserve"> </w:t>
      </w:r>
      <w:proofErr w:type="spellStart"/>
      <w:r w:rsidRPr="001C70B9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develop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branch -a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checkout origin/develop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checkout -b develop origin/develop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val="en-US" w:eastAsia="fr-FR"/>
        </w:rPr>
        <w:t>$ git branch</w:t>
      </w:r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  <w:t>Developpement : Branch develop</w:t>
      </w:r>
    </w:p>
    <w:p w:rsidR="001C70B9" w:rsidRPr="001C70B9" w:rsidRDefault="001C70B9" w:rsidP="001C70B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</w:pPr>
      <w:r w:rsidRPr="001C70B9">
        <w:rPr>
          <w:rFonts w:ascii="Segoe UI" w:eastAsia="Times New Roman" w:hAnsi="Segoe UI" w:cs="Segoe UI"/>
          <w:b/>
          <w:bCs/>
          <w:color w:val="24292E"/>
          <w:sz w:val="32"/>
          <w:szCs w:val="32"/>
          <w:lang w:val="en-US" w:eastAsia="fr-FR"/>
        </w:rPr>
        <w:t>Prod : Branch Master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# On se met sur la branche master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checkout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master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# On </w:t>
      </w:r>
      <w:proofErr w:type="spellStart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merge</w:t>
      </w:r>
      <w:proofErr w:type="spellEnd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 la branche </w:t>
      </w:r>
      <w:proofErr w:type="spellStart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develop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merge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develop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# Pour pousser les changements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push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origin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master</w:t>
      </w:r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 xml:space="preserve"># Penser à revenir sur </w:t>
      </w:r>
      <w:proofErr w:type="spellStart"/>
      <w:r w:rsidRPr="001C70B9">
        <w:rPr>
          <w:rFonts w:ascii="Consolas" w:eastAsia="Times New Roman" w:hAnsi="Consolas" w:cs="Consolas"/>
          <w:color w:val="6A737D"/>
          <w:sz w:val="20"/>
          <w:szCs w:val="20"/>
          <w:lang w:eastAsia="fr-FR"/>
        </w:rPr>
        <w:t>develop</w:t>
      </w:r>
      <w:proofErr w:type="spellEnd"/>
    </w:p>
    <w:p w:rsidR="001C70B9" w:rsidRPr="001C70B9" w:rsidRDefault="001C70B9" w:rsidP="001C70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</w:pPr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$ git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checkout</w:t>
      </w:r>
      <w:proofErr w:type="spellEnd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 xml:space="preserve"> </w:t>
      </w:r>
      <w:proofErr w:type="spellStart"/>
      <w:r w:rsidRPr="001C70B9">
        <w:rPr>
          <w:rFonts w:ascii="Consolas" w:eastAsia="Times New Roman" w:hAnsi="Consolas" w:cs="Consolas"/>
          <w:color w:val="24292E"/>
          <w:sz w:val="20"/>
          <w:szCs w:val="20"/>
          <w:lang w:eastAsia="fr-FR"/>
        </w:rPr>
        <w:t>develop</w:t>
      </w:r>
      <w:proofErr w:type="spellEnd"/>
    </w:p>
    <w:p w:rsidR="00BC2122" w:rsidRDefault="001C70B9">
      <w:bookmarkStart w:id="0" w:name="_GoBack"/>
      <w:bookmarkEnd w:id="0"/>
    </w:p>
    <w:sectPr w:rsidR="00BC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F8A"/>
    <w:multiLevelType w:val="multilevel"/>
    <w:tmpl w:val="B20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82"/>
    <w:rsid w:val="001C70B9"/>
    <w:rsid w:val="00992707"/>
    <w:rsid w:val="00B005AB"/>
    <w:rsid w:val="00D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C7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C7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0B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70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70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7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70B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1C70B9"/>
  </w:style>
  <w:style w:type="character" w:customStyle="1" w:styleId="pl-pds">
    <w:name w:val="pl-pds"/>
    <w:basedOn w:val="Policepardfaut"/>
    <w:rsid w:val="001C70B9"/>
  </w:style>
  <w:style w:type="character" w:styleId="CodeHTML">
    <w:name w:val="HTML Code"/>
    <w:basedOn w:val="Policepardfaut"/>
    <w:uiPriority w:val="99"/>
    <w:semiHidden/>
    <w:unhideWhenUsed/>
    <w:rsid w:val="001C70B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1C70B9"/>
  </w:style>
  <w:style w:type="character" w:customStyle="1" w:styleId="pl-c">
    <w:name w:val="pl-c"/>
    <w:basedOn w:val="Policepardfaut"/>
    <w:rsid w:val="001C70B9"/>
  </w:style>
  <w:style w:type="character" w:styleId="Accentuation">
    <w:name w:val="Emphasis"/>
    <w:basedOn w:val="Policepardfaut"/>
    <w:uiPriority w:val="20"/>
    <w:qFormat/>
    <w:rsid w:val="001C70B9"/>
    <w:rPr>
      <w:i/>
      <w:iCs/>
    </w:rPr>
  </w:style>
  <w:style w:type="character" w:customStyle="1" w:styleId="icon">
    <w:name w:val="icon"/>
    <w:basedOn w:val="Policepardfaut"/>
    <w:rsid w:val="001C70B9"/>
  </w:style>
  <w:style w:type="character" w:styleId="lev">
    <w:name w:val="Strong"/>
    <w:basedOn w:val="Policepardfaut"/>
    <w:uiPriority w:val="22"/>
    <w:qFormat/>
    <w:rsid w:val="001C70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C7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C7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0B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70B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C70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7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70B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s">
    <w:name w:val="pl-s"/>
    <w:basedOn w:val="Policepardfaut"/>
    <w:rsid w:val="001C70B9"/>
  </w:style>
  <w:style w:type="character" w:customStyle="1" w:styleId="pl-pds">
    <w:name w:val="pl-pds"/>
    <w:basedOn w:val="Policepardfaut"/>
    <w:rsid w:val="001C70B9"/>
  </w:style>
  <w:style w:type="character" w:styleId="CodeHTML">
    <w:name w:val="HTML Code"/>
    <w:basedOn w:val="Policepardfaut"/>
    <w:uiPriority w:val="99"/>
    <w:semiHidden/>
    <w:unhideWhenUsed/>
    <w:rsid w:val="001C70B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Policepardfaut"/>
    <w:rsid w:val="001C70B9"/>
  </w:style>
  <w:style w:type="character" w:customStyle="1" w:styleId="pl-c">
    <w:name w:val="pl-c"/>
    <w:basedOn w:val="Policepardfaut"/>
    <w:rsid w:val="001C70B9"/>
  </w:style>
  <w:style w:type="character" w:styleId="Accentuation">
    <w:name w:val="Emphasis"/>
    <w:basedOn w:val="Policepardfaut"/>
    <w:uiPriority w:val="20"/>
    <w:qFormat/>
    <w:rsid w:val="001C70B9"/>
    <w:rPr>
      <w:i/>
      <w:iCs/>
    </w:rPr>
  </w:style>
  <w:style w:type="character" w:customStyle="1" w:styleId="icon">
    <w:name w:val="icon"/>
    <w:basedOn w:val="Policepardfaut"/>
    <w:rsid w:val="001C70B9"/>
  </w:style>
  <w:style w:type="character" w:styleId="lev">
    <w:name w:val="Strong"/>
    <w:basedOn w:val="Policepardfaut"/>
    <w:uiPriority w:val="22"/>
    <w:qFormat/>
    <w:rsid w:val="001C7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8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004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70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31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6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22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0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4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39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69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40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73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50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62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7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492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48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62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75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03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51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48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31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681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73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689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77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2818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2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46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33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aquelito/85967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quelito/8596717/raw/b3ac8dac7e309f589af093c8620025187bfb7019/installer_un_projet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3460</Characters>
  <Application>Microsoft Office Word</Application>
  <DocSecurity>0</DocSecurity>
  <Lines>28</Lines>
  <Paragraphs>8</Paragraphs>
  <ScaleCrop>false</ScaleCrop>
  <Company>Microsoft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2017-08-07T07:27:00Z</dcterms:created>
  <dcterms:modified xsi:type="dcterms:W3CDTF">2017-08-07T07:28:00Z</dcterms:modified>
</cp:coreProperties>
</file>