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0243E7FF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EB91C4" w14:textId="77777777"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w:rsidR="007443A6" w14:paraId="4A560BA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27C24F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49F9B49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0A8E15" w14:textId="77777777" w:rsidR="007443A6" w:rsidRDefault="004A330F" w:rsidP="004A330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Project: AAA (Acoustic Audio Assistant)</w:t>
                    </w:r>
                  </w:p>
                </w:tc>
              </w:sdtContent>
            </w:sdt>
          </w:tr>
        </w:tbl>
        <w:p w14:paraId="0B90D899" w14:textId="77777777" w:rsidR="007443A6" w:rsidRDefault="007443A6"/>
        <w:p w14:paraId="4ED228B8" w14:textId="77777777" w:rsidR="007443A6" w:rsidRDefault="007443A6"/>
        <w:p w14:paraId="6F70EB17" w14:textId="77777777" w:rsidR="007443A6" w:rsidRDefault="007443A6"/>
        <w:tbl>
          <w:tblPr>
            <w:tblpPr w:leftFromText="187" w:rightFromText="187" w:vertAnchor="page" w:horzAnchor="margin" w:tblpXSpec="center" w:tblpY="12488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4A330F" w14:paraId="6F7F9F1E" w14:textId="77777777" w:rsidTr="004A330F">
            <w:tc>
              <w:tcPr>
                <w:tcW w:w="709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9F7BFCC" w14:textId="7FFF336B" w:rsidR="004A330F" w:rsidRDefault="00454F36" w:rsidP="004A330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Keith Feeney</w:t>
                    </w:r>
                  </w:p>
                </w:sdtContent>
              </w:sdt>
              <w:p w14:paraId="1085EB6D" w14:textId="77777777" w:rsidR="004A330F" w:rsidRDefault="004A330F" w:rsidP="004A330F">
                <w:pPr>
                  <w:pStyle w:val="NoSpacing"/>
                  <w:rPr>
                    <w:color w:val="4F81BD" w:themeColor="accent1"/>
                  </w:rPr>
                </w:pPr>
              </w:p>
              <w:p w14:paraId="7CA560CD" w14:textId="77777777" w:rsidR="004A330F" w:rsidRDefault="004A330F" w:rsidP="004A330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E082B7A" w14:textId="4A696709" w:rsidR="007443A6" w:rsidRDefault="00454F3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E87C05B" wp14:editId="6921A2A4">
                    <wp:simplePos x="0" y="0"/>
                    <wp:positionH relativeFrom="column">
                      <wp:posOffset>428625</wp:posOffset>
                    </wp:positionH>
                    <wp:positionV relativeFrom="paragraph">
                      <wp:posOffset>3636645</wp:posOffset>
                    </wp:positionV>
                    <wp:extent cx="2174240" cy="2440305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4240" cy="2440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CE052" w14:textId="77777777" w:rsidR="004A330F" w:rsidRP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Colin Allen,</w:t>
                                </w:r>
                              </w:p>
                              <w:p w14:paraId="7AA6862C" w14:textId="77777777" w:rsidR="004A330F" w:rsidRP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 xml:space="preserve">Keith Feeney, </w:t>
                                </w:r>
                              </w:p>
                              <w:p w14:paraId="617644C3" w14:textId="77777777" w:rsidR="004A330F" w:rsidRP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Patrick Lawlor,</w:t>
                                </w:r>
                              </w:p>
                              <w:p w14:paraId="1138D392" w14:textId="77777777" w:rsidR="004A330F" w:rsidRP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Fearghal McMorrow,</w:t>
                                </w:r>
                              </w:p>
                              <w:p w14:paraId="4C193CA3" w14:textId="77777777" w:rsid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Cedric Vecchionacce</w:t>
                                </w:r>
                              </w:p>
                              <w:p w14:paraId="7F3826AE" w14:textId="77777777" w:rsidR="00454F36" w:rsidRDefault="00454F36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</w:rPr>
                                  <w:t>(Group 14)</w:t>
                                </w:r>
                              </w:p>
                              <w:p w14:paraId="2830EFE0" w14:textId="77777777" w:rsid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786F3837" w14:textId="77777777" w:rsid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DCC9FFF" w14:textId="77777777" w:rsidR="004A330F" w:rsidRPr="004A330F" w:rsidRDefault="004A330F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</w:rPr>
                                  <w:t>17 February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E87C0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.75pt;margin-top:286.35pt;width:171.2pt;height:192.1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">
                    <v:textbox style="mso-fit-shape-to-text:t">
                      <w:txbxContent>
                        <w:p w14:paraId="5E2CE052" w14:textId="77777777" w:rsidR="004A330F" w:rsidRP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Colin Allen,</w:t>
                          </w:r>
                        </w:p>
                        <w:p w14:paraId="7AA6862C" w14:textId="77777777" w:rsidR="004A330F" w:rsidRP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 xml:space="preserve">Keith Feeney, </w:t>
                          </w:r>
                        </w:p>
                        <w:p w14:paraId="617644C3" w14:textId="77777777" w:rsidR="004A330F" w:rsidRP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Patrick Lawlor,</w:t>
                          </w:r>
                        </w:p>
                        <w:p w14:paraId="1138D392" w14:textId="77777777" w:rsidR="004A330F" w:rsidRP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Fearghal McMorrow,</w:t>
                          </w:r>
                        </w:p>
                        <w:p w14:paraId="4C193CA3" w14:textId="77777777" w:rsid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Cedric Vecchionacce</w:t>
                          </w:r>
                        </w:p>
                        <w:p w14:paraId="7F3826AE" w14:textId="77777777" w:rsidR="00454F36" w:rsidRDefault="00454F36">
                          <w:pPr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(Group 14)</w:t>
                          </w:r>
                        </w:p>
                        <w:p w14:paraId="2830EFE0" w14:textId="77777777" w:rsid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</w:p>
                        <w:p w14:paraId="786F3837" w14:textId="77777777" w:rsid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DCC9FFF" w14:textId="77777777" w:rsidR="004A330F" w:rsidRPr="004A330F" w:rsidRDefault="004A330F">
                          <w:pPr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17 February 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443A6">
            <w:rPr>
              <w:kern w:val="36"/>
            </w:rPr>
            <w:br w:type="page"/>
          </w:r>
        </w:p>
      </w:sdtContent>
    </w:sdt>
    <w:p w14:paraId="6A78983F" w14:textId="77777777" w:rsidR="005E300D" w:rsidRDefault="005E300D">
      <w:pPr>
        <w:pStyle w:val="Title"/>
        <w:rPr>
          <w:kern w:val="36"/>
        </w:rPr>
      </w:pPr>
      <w:bookmarkStart w:id="2" w:name="_Toc285529098"/>
      <w:bookmarkStart w:id="3" w:name="_Toc285530353"/>
      <w:bookmarkStart w:id="4" w:name="_Toc316977387"/>
      <w:r>
        <w:rPr>
          <w:kern w:val="36"/>
        </w:rPr>
        <w:lastRenderedPageBreak/>
        <w:t>Requirements Specification (</w:t>
      </w:r>
      <w:bookmarkStart w:id="5" w:name="toc"/>
      <w:bookmarkEnd w:id="5"/>
      <w:r>
        <w:rPr>
          <w:kern w:val="36"/>
        </w:rPr>
        <w:t>RS)</w:t>
      </w:r>
      <w:bookmarkEnd w:id="2"/>
      <w:bookmarkEnd w:id="3"/>
      <w:bookmarkEnd w:id="4"/>
      <w:bookmarkEnd w:id="1"/>
    </w:p>
    <w:p w14:paraId="2F759A2E" w14:textId="77777777"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6" w:name="_Toc239580619"/>
    </w:p>
    <w:p w14:paraId="4DA8A2C3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7" w:name="_Toc285529099"/>
      <w:bookmarkStart w:id="8" w:name="_Toc285530354"/>
      <w:bookmarkStart w:id="9" w:name="_Toc316977388"/>
      <w:r>
        <w:rPr>
          <w:rFonts w:ascii="Garamond" w:hAnsi="Garamond"/>
          <w:sz w:val="28"/>
          <w:lang w:val="en-IE"/>
        </w:rPr>
        <w:t>Document Control</w:t>
      </w:r>
      <w:bookmarkEnd w:id="6"/>
      <w:bookmarkEnd w:id="7"/>
      <w:bookmarkEnd w:id="8"/>
      <w:bookmarkEnd w:id="9"/>
    </w:p>
    <w:p w14:paraId="5978FAB0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0" w:name="_Toc239580620"/>
      <w:bookmarkStart w:id="11" w:name="_Toc285529100"/>
      <w:bookmarkStart w:id="12" w:name="_Toc285530355"/>
      <w:bookmarkStart w:id="13" w:name="_Toc316977389"/>
      <w:r>
        <w:rPr>
          <w:rFonts w:ascii="Garamond" w:hAnsi="Garamond"/>
          <w:lang w:val="en-IE"/>
        </w:rPr>
        <w:t>Revision History</w:t>
      </w:r>
      <w:bookmarkEnd w:id="10"/>
      <w:bookmarkEnd w:id="11"/>
      <w:bookmarkEnd w:id="12"/>
      <w:bookmarkEnd w:id="1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14:paraId="0B589A4E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113628B4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5C4310B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29A60EB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784DCC1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F15B998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F7DE21F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14:paraId="076E9150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4A0C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928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C5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8D5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F895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1E42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 w14:paraId="0FF1448C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A8B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21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21/10/05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DF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49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572F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8B9B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7182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35DF6ACE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5711204D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4" w:name="_Toc239580621"/>
      <w:bookmarkStart w:id="15" w:name="_Toc285529101"/>
      <w:bookmarkStart w:id="16" w:name="_Toc285530356"/>
      <w:bookmarkStart w:id="17" w:name="_Toc316977390"/>
      <w:r>
        <w:rPr>
          <w:rFonts w:ascii="Garamond" w:hAnsi="Garamond"/>
          <w:lang w:val="en-IE"/>
        </w:rPr>
        <w:t>Distribution List</w:t>
      </w:r>
      <w:bookmarkEnd w:id="14"/>
      <w:bookmarkEnd w:id="15"/>
      <w:bookmarkEnd w:id="16"/>
      <w:bookmarkEnd w:id="17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14:paraId="6AF8AF0C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710FE0B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1EEBE31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F03419A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14:paraId="045E647D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542C" w14:textId="77777777" w:rsidR="00622E9B" w:rsidRDefault="004538DC" w:rsidP="004538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Arghir Moldovan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FCB7" w14:textId="77777777"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E56E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561B880F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B360" w14:textId="77777777" w:rsidR="00622E9B" w:rsidRDefault="007D20EE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AE8" w14:textId="77777777" w:rsidR="00622E9B" w:rsidRDefault="00E01C88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88BD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094F43D2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99A3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FB87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2084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77586963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76ED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3F4F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920B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1D0C1387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006A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A950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54D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7355DDD5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402C32A2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8" w:name="_Toc239580622"/>
      <w:bookmarkStart w:id="19" w:name="_Toc285529102"/>
      <w:bookmarkStart w:id="20" w:name="_Toc285530357"/>
      <w:bookmarkStart w:id="21" w:name="_Toc31697739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14:paraId="0B73EF22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A9F4D3C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C62F593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14:paraId="3090F9C3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9FF3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1ABF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07B054F7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88B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2E13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12B834D7" w14:textId="77777777"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3FCFDCEB" w14:textId="77777777"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14:paraId="245B01C8" w14:textId="77777777"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52602A66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4E47759A" w14:textId="77777777" w:rsidR="00DF5D6C" w:rsidRDefault="00BD588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26777A07" w14:textId="77777777" w:rsidR="00DF5D6C" w:rsidRDefault="00BD588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5091134B" w14:textId="77777777" w:rsidR="00DF5D6C" w:rsidRDefault="00BD588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89DF94A" w14:textId="77777777" w:rsidR="00DF5D6C" w:rsidRDefault="00BD588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F716BF2" w14:textId="77777777" w:rsidR="00DF5D6C" w:rsidRDefault="00BD588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D46D126" w14:textId="77777777" w:rsidR="00DF5D6C" w:rsidRDefault="00BD588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70D2550D" w14:textId="77777777" w:rsidR="00DF5D6C" w:rsidRDefault="00BD588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5015C10B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6D9B9D6F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05F38E62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6BA9FE2C" w14:textId="77777777" w:rsidR="00DF5D6C" w:rsidRDefault="00BD588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7388BD24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FCD024A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6DDC698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5189CC6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C430C74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341A4A4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85613FF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94A1778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A733DC5" w14:textId="77777777" w:rsidR="00DF5D6C" w:rsidRDefault="00BD588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2158CF9" w14:textId="77777777" w:rsidR="00DF5D6C" w:rsidRDefault="00BD5889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FCE2791" w14:textId="77777777" w:rsidR="00DF5D6C" w:rsidRDefault="00BD5889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2D0A9EF" w14:textId="77777777" w:rsidR="00DF5D6C" w:rsidRDefault="00BD588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A1421DE" w14:textId="77777777" w:rsidR="00DF5D6C" w:rsidRDefault="00BD588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1643F00" w14:textId="77777777" w:rsidR="00DF5D6C" w:rsidRDefault="00BD588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DD1DEDC" w14:textId="77777777"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675F5B23" w14:textId="77777777" w:rsidR="00622E9B" w:rsidRDefault="00622E9B">
      <w:pPr>
        <w:pStyle w:val="Title"/>
      </w:pPr>
    </w:p>
    <w:p w14:paraId="503836EA" w14:textId="77777777" w:rsidR="00716485" w:rsidRDefault="00716485" w:rsidP="00716485"/>
    <w:p w14:paraId="179F89C0" w14:textId="77777777"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2" w:name="_Toc316977392"/>
      <w:r w:rsidR="005E300D">
        <w:lastRenderedPageBreak/>
        <w:t>Introduction</w:t>
      </w:r>
      <w:bookmarkEnd w:id="22"/>
    </w:p>
    <w:p w14:paraId="5E743CF3" w14:textId="77777777" w:rsidR="00622E9B" w:rsidRDefault="00622E9B">
      <w:pPr>
        <w:pStyle w:val="Heading2"/>
      </w:pPr>
      <w:bookmarkStart w:id="23" w:name="_Toc316977393"/>
      <w:r>
        <w:t>Purpose</w:t>
      </w:r>
      <w:bookmarkEnd w:id="23"/>
    </w:p>
    <w:p w14:paraId="2C532AF1" w14:textId="77777777" w:rsidR="00622E9B" w:rsidRPr="004A330F" w:rsidRDefault="00622E9B" w:rsidP="00622E9B">
      <w:pPr>
        <w:rPr>
          <w:color w:val="F79646" w:themeColor="accent6"/>
          <w:lang w:val="en-IE"/>
        </w:rPr>
      </w:pPr>
      <w:r w:rsidRPr="004A330F">
        <w:rPr>
          <w:color w:val="F79646" w:themeColor="accent6"/>
          <w:lang w:val="en-IE"/>
        </w:rPr>
        <w:t>The purpose of this document is to set out the requirements for the development of ……………</w:t>
      </w:r>
    </w:p>
    <w:p w14:paraId="0DA33246" w14:textId="77777777" w:rsidR="00622E9B" w:rsidRPr="004A330F" w:rsidRDefault="00622E9B" w:rsidP="00622E9B">
      <w:pPr>
        <w:rPr>
          <w:color w:val="F79646" w:themeColor="accent6"/>
          <w:lang w:val="en-IE"/>
        </w:rPr>
      </w:pPr>
      <w:r w:rsidRPr="004A330F">
        <w:rPr>
          <w:color w:val="F79646" w:themeColor="accent6"/>
          <w:lang w:val="en-IE"/>
        </w:rPr>
        <w:t>The intended customers are ……….</w:t>
      </w:r>
    </w:p>
    <w:p w14:paraId="48CC6F49" w14:textId="77777777" w:rsidR="004A330F" w:rsidRDefault="004A330F" w:rsidP="00622E9B">
      <w:pPr>
        <w:rPr>
          <w:lang w:val="en-IE"/>
        </w:rPr>
      </w:pPr>
      <w:r>
        <w:rPr>
          <w:lang w:val="en-IE"/>
        </w:rPr>
        <w:t xml:space="preserve">The purpose of this document is to specify the requirements for the development of an audio acoustic app. The intended customers will be YouTubers, </w:t>
      </w:r>
      <w:r w:rsidR="00454F36">
        <w:rPr>
          <w:lang w:val="en-IE"/>
        </w:rPr>
        <w:t>voice actors, musicians, music producer and event organisers (for concerts and presentations).</w:t>
      </w:r>
    </w:p>
    <w:p w14:paraId="65D624C6" w14:textId="77777777" w:rsidR="00622E9B" w:rsidRPr="00622E9B" w:rsidRDefault="00622E9B" w:rsidP="00622E9B">
      <w:pPr>
        <w:rPr>
          <w:lang w:val="en-IE"/>
        </w:rPr>
      </w:pPr>
    </w:p>
    <w:p w14:paraId="634DB74A" w14:textId="77777777" w:rsidR="005E300D" w:rsidRDefault="00622E9B">
      <w:pPr>
        <w:pStyle w:val="Heading2"/>
      </w:pPr>
      <w:bookmarkStart w:id="24" w:name="_Toc316977394"/>
      <w:r>
        <w:t>Project Scope</w:t>
      </w:r>
      <w:bookmarkEnd w:id="24"/>
    </w:p>
    <w:p w14:paraId="377D7949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14:paraId="63A2B278" w14:textId="77777777"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14:paraId="73A59456" w14:textId="77777777"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14:paraId="323892EA" w14:textId="77777777" w:rsidR="005E300D" w:rsidRDefault="005E300D">
      <w:pPr>
        <w:pStyle w:val="Heading2"/>
      </w:pPr>
      <w:bookmarkStart w:id="25" w:name="_Toc316977395"/>
      <w:r>
        <w:t>Definitions, Acronyms, and Abbreviations</w:t>
      </w:r>
      <w:bookmarkEnd w:id="25"/>
    </w:p>
    <w:p w14:paraId="3F68F599" w14:textId="77777777"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14:paraId="38A2B936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55A82329" w14:textId="77777777" w:rsidR="005E300D" w:rsidRDefault="00326C21">
      <w:pPr>
        <w:pStyle w:val="Heading1"/>
      </w:pPr>
      <w:bookmarkStart w:id="26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w14:paraId="2E59ADDE" w14:textId="77777777"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14:paraId="416FEC8C" w14:textId="77777777" w:rsidR="005E300D" w:rsidRDefault="00326C21">
      <w:pPr>
        <w:pStyle w:val="Heading1"/>
      </w:pPr>
      <w:bookmarkStart w:id="27" w:name="_Toc316977397"/>
      <w:r>
        <w:t>Requirements S</w:t>
      </w:r>
      <w:r w:rsidR="005E300D">
        <w:t>pecification</w:t>
      </w:r>
      <w:bookmarkEnd w:id="27"/>
    </w:p>
    <w:p w14:paraId="7DD29AF6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138FC2FC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lastRenderedPageBreak/>
        <w:t>Functional requirements</w:t>
      </w:r>
      <w:bookmarkEnd w:id="28"/>
    </w:p>
    <w:p w14:paraId="0D37FB84" w14:textId="77777777"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14:paraId="37B8B2BF" w14:textId="77777777" w:rsidR="00E32D17" w:rsidRDefault="00E32D17" w:rsidP="00866307">
      <w:r>
        <w:t>Short, imperative sentence stating highest ranked functional requirement.</w:t>
      </w:r>
    </w:p>
    <w:p w14:paraId="43AE2147" w14:textId="77777777"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14:paraId="0A3F7D1C" w14:textId="77777777"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40AF4642" w14:textId="77777777"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14:paraId="1F271677" w14:textId="77777777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14:paraId="39958775" w14:textId="77777777"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14:paraId="387A5E22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497A14E5" w14:textId="77777777"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14:paraId="6B806729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38028528" w14:textId="77777777"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53BB33B6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4FBBA156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6C29405F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05977E71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14:paraId="1FDA6754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18BAD6C9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52CEAB9E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14:paraId="5D9ABAFE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14048003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0BAFAF7C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6DEBEAF5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identifies the ………….</w:t>
      </w:r>
    </w:p>
    <w:p w14:paraId="0EA19AB7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68B90C8F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14:paraId="1E23BEFD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5C62BF1C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14:paraId="534A6EC9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14:paraId="6988F826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46A4AF8F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36EFCE0D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28C09F0B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0A22611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679B0F13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14:paraId="429E2EE2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49797762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53E5B7ED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2ECDEA52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2CA322DB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097D07F3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1CA6A755" w14:textId="77777777" w:rsidR="001F0F2B" w:rsidRDefault="001F0F2B" w:rsidP="001F0F2B">
      <w:pPr>
        <w:ind w:left="576"/>
        <w:rPr>
          <w:b/>
        </w:rPr>
      </w:pPr>
    </w:p>
    <w:p w14:paraId="406E283E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5D0AAD7C" w14:textId="77777777"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14:paraId="7DAE5B83" w14:textId="77777777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14:paraId="24F9BF41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1C2AF476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36F11029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5905BEB3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4C71AFA5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406C25E2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0FF619E2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6F4BB137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14:paraId="45DA7B13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69B0578D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lastRenderedPageBreak/>
        <w:t>Precondition</w:t>
      </w:r>
    </w:p>
    <w:p w14:paraId="2D1B9949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14:paraId="16D44FED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6A0AF8B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41F522A2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743E6EA0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1A26DECC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603DF686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14:paraId="44275848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3472A7AF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2D97C323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14:paraId="3225D209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6FF75F36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000C8073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7AA8698E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29E66C1E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07CE8202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14:paraId="185E48AB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7416759A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CAA789A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52E175E6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2E74DD1C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54534BDE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1A92758B" w14:textId="77777777" w:rsidR="00114ED4" w:rsidRDefault="00114ED4" w:rsidP="00114ED4">
      <w:pPr>
        <w:ind w:left="576"/>
        <w:rPr>
          <w:b/>
        </w:rPr>
      </w:pPr>
    </w:p>
    <w:p w14:paraId="7FB40C91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395303EC" w14:textId="77777777" w:rsidR="00114ED4" w:rsidRPr="00114ED4" w:rsidRDefault="00114ED4" w:rsidP="00114ED4">
      <w:pPr>
        <w:ind w:left="576"/>
      </w:pPr>
      <w:r>
        <w:t>The system goes into a wait state</w:t>
      </w:r>
    </w:p>
    <w:p w14:paraId="40CA4848" w14:textId="77777777" w:rsidR="00114ED4" w:rsidRDefault="00114ED4" w:rsidP="005B0D4E">
      <w:pPr>
        <w:ind w:left="576"/>
        <w:rPr>
          <w:lang w:val="en-IE"/>
        </w:rPr>
      </w:pPr>
    </w:p>
    <w:p w14:paraId="2B43B9F0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60410679" w14:textId="77777777"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14:paraId="39A24B71" w14:textId="77777777"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14:paraId="2234EEB7" w14:textId="77777777"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14:paraId="63B6B2F4" w14:textId="77777777"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14:paraId="72FC17A0" w14:textId="77777777"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14:paraId="4C233EEC" w14:textId="77777777"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14:paraId="7F31CFDA" w14:textId="77777777"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14:paraId="34FFE285" w14:textId="77777777"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14:paraId="57A1D9C3" w14:textId="77777777"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14:paraId="772BF8AF" w14:textId="77777777"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14:paraId="6CF05286" w14:textId="77777777"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14:paraId="5A9ACFBF" w14:textId="77777777"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14:paraId="0020AFFA" w14:textId="77777777"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14:paraId="010BB848" w14:textId="77777777" w:rsidR="005E300D" w:rsidRDefault="009F05BD">
      <w:pPr>
        <w:pStyle w:val="Heading1"/>
      </w:pPr>
      <w:bookmarkStart w:id="44" w:name="_Toc316977414"/>
      <w:r>
        <w:t>GUI</w:t>
      </w:r>
      <w:bookmarkEnd w:id="44"/>
    </w:p>
    <w:p w14:paraId="39A946F3" w14:textId="77777777"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2E13A13F" w14:textId="77777777" w:rsidR="00326C21" w:rsidRDefault="00326C21">
      <w:pPr>
        <w:pStyle w:val="Heading1"/>
      </w:pPr>
      <w:bookmarkStart w:id="45" w:name="_Toc316977415"/>
      <w:r>
        <w:t>System Architecture</w:t>
      </w:r>
      <w:bookmarkEnd w:id="45"/>
    </w:p>
    <w:p w14:paraId="421DB931" w14:textId="77777777"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14:paraId="09565556" w14:textId="77777777" w:rsidR="005E300D" w:rsidRDefault="005E300D">
      <w:pPr>
        <w:pStyle w:val="Heading1"/>
      </w:pPr>
      <w:bookmarkStart w:id="46" w:name="_Toc316977416"/>
      <w:r>
        <w:t xml:space="preserve">System </w:t>
      </w:r>
      <w:r w:rsidR="00DF5D6C">
        <w:t>E</w:t>
      </w:r>
      <w:r>
        <w:t>volution</w:t>
      </w:r>
      <w:bookmarkEnd w:id="46"/>
    </w:p>
    <w:p w14:paraId="50147120" w14:textId="77777777" w:rsidR="004855D6" w:rsidRPr="004855D6" w:rsidRDefault="004855D6" w:rsidP="00DF5D6C">
      <w:r>
        <w:t>This section describes how the system could evolve over time</w:t>
      </w:r>
      <w:r w:rsidR="005B0D4E">
        <w:t>.</w:t>
      </w:r>
    </w:p>
    <w:p w14:paraId="3B44AAE6" w14:textId="77777777" w:rsidR="008214CF" w:rsidRPr="008214CF" w:rsidRDefault="008214CF" w:rsidP="008214CF">
      <w:pPr>
        <w:rPr>
          <w:lang w:val="en-GB"/>
        </w:rPr>
      </w:pPr>
    </w:p>
    <w:p w14:paraId="545CFDF7" w14:textId="77777777" w:rsidR="005E300D" w:rsidRDefault="005E300D"/>
    <w:sectPr w:rsidR="005E300D" w:rsidSect="007443A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359B6" w14:textId="77777777" w:rsidR="004A330F" w:rsidRDefault="004A330F">
      <w:r>
        <w:separator/>
      </w:r>
    </w:p>
  </w:endnote>
  <w:endnote w:type="continuationSeparator" w:id="0">
    <w:p w14:paraId="0C868964" w14:textId="77777777" w:rsidR="004A330F" w:rsidRDefault="004A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4A330F" w14:paraId="7A3213AA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3C522AA" w14:textId="77777777" w:rsidR="004A330F" w:rsidRDefault="004A330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CCFC1C0" w14:textId="4795EACE" w:rsidR="004A330F" w:rsidRPr="00E30708" w:rsidRDefault="004A330F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BD5889" w:rsidRPr="00BD5889">
            <w:rPr>
              <w:rFonts w:ascii="Arial" w:eastAsiaTheme="majorEastAsia" w:hAnsi="Arial" w:cs="Arial"/>
              <w:bCs/>
              <w:noProof/>
            </w:rPr>
            <w:t>2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948D576" w14:textId="77777777" w:rsidR="004A330F" w:rsidRDefault="004A330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A330F" w14:paraId="72A8A71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E294E13" w14:textId="77777777" w:rsidR="004A330F" w:rsidRDefault="004A330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1A52FB4" w14:textId="77777777" w:rsidR="004A330F" w:rsidRDefault="004A330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923EF85" w14:textId="77777777" w:rsidR="004A330F" w:rsidRDefault="004A330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B1E2ACA" w14:textId="77777777" w:rsidR="004A330F" w:rsidRDefault="004A3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B932F" w14:textId="77777777" w:rsidR="004A330F" w:rsidRDefault="004A330F">
      <w:r>
        <w:separator/>
      </w:r>
    </w:p>
  </w:footnote>
  <w:footnote w:type="continuationSeparator" w:id="0">
    <w:p w14:paraId="48F21334" w14:textId="77777777" w:rsidR="004A330F" w:rsidRDefault="004A3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5F5E" w14:textId="77777777" w:rsidR="004A330F" w:rsidRPr="00E30708" w:rsidRDefault="004A330F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D02D5"/>
    <w:rsid w:val="00114ED4"/>
    <w:rsid w:val="001F0F2B"/>
    <w:rsid w:val="00326C21"/>
    <w:rsid w:val="00421764"/>
    <w:rsid w:val="004538DC"/>
    <w:rsid w:val="00454F36"/>
    <w:rsid w:val="004855D6"/>
    <w:rsid w:val="004A330F"/>
    <w:rsid w:val="004F7C89"/>
    <w:rsid w:val="005B0D4E"/>
    <w:rsid w:val="005E300D"/>
    <w:rsid w:val="00622E9B"/>
    <w:rsid w:val="006305D8"/>
    <w:rsid w:val="00686D3F"/>
    <w:rsid w:val="006F7221"/>
    <w:rsid w:val="00710FC6"/>
    <w:rsid w:val="00716485"/>
    <w:rsid w:val="007443A6"/>
    <w:rsid w:val="00763B6D"/>
    <w:rsid w:val="007D20EE"/>
    <w:rsid w:val="008214CF"/>
    <w:rsid w:val="00866307"/>
    <w:rsid w:val="008979E6"/>
    <w:rsid w:val="00916E83"/>
    <w:rsid w:val="0095447C"/>
    <w:rsid w:val="009F05BD"/>
    <w:rsid w:val="00BD5889"/>
    <w:rsid w:val="00D722E3"/>
    <w:rsid w:val="00DF5D6C"/>
    <w:rsid w:val="00E01C88"/>
    <w:rsid w:val="00E30708"/>
    <w:rsid w:val="00E32D17"/>
    <w:rsid w:val="00EB090F"/>
    <w:rsid w:val="00EB2AD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693C57A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D367729376B448589C5651F7BFA96" ma:contentTypeVersion="0" ma:contentTypeDescription="Create a new document." ma:contentTypeScope="" ma:versionID="bf8bd5fe08017d9dbd4bdbb9e81389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BEA9C-73DF-4694-AA9B-6B3BD11A3646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73DE82E-B31E-4068-993B-16F10C871B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B7180-E534-4A1D-A6D0-7CD62E52B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87B5DF6C.dotm</Template>
  <TotalTime>1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8406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Project: AAA (Acoustic Audio Assistant)</dc:subject>
  <dc:creator>Keith Feeney</dc:creator>
  <cp:lastModifiedBy>Keith Feeney</cp:lastModifiedBy>
  <cp:revision>2</cp:revision>
  <dcterms:created xsi:type="dcterms:W3CDTF">2017-02-07T12:30:00Z</dcterms:created>
  <dcterms:modified xsi:type="dcterms:W3CDTF">2017-02-07T12:30:00Z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0x010100C76D367729376B448589C5651F7BFA96</vt:lpwstr>
  </property>
</Properties>
</file>