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FD64D" w14:textId="77777777" w:rsidR="003918D3" w:rsidRDefault="00746C0A">
      <w:pPr>
        <w:spacing w:after="125"/>
        <w:ind w:left="11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594D1154" w14:textId="77777777" w:rsidR="003918D3" w:rsidRDefault="00746C0A">
      <w:pPr>
        <w:spacing w:after="43"/>
        <w:ind w:left="23"/>
        <w:jc w:val="center"/>
      </w:pPr>
      <w:r>
        <w:rPr>
          <w:rFonts w:ascii="Arial" w:eastAsia="Arial" w:hAnsi="Arial" w:cs="Arial"/>
          <w:b/>
          <w:sz w:val="32"/>
          <w:u w:val="single" w:color="000000"/>
        </w:rPr>
        <w:t>CURRICULUM VITAE (C.V)</w:t>
      </w:r>
      <w:r>
        <w:rPr>
          <w:rFonts w:ascii="Arial" w:eastAsia="Arial" w:hAnsi="Arial" w:cs="Arial"/>
          <w:b/>
          <w:sz w:val="32"/>
        </w:rPr>
        <w:t xml:space="preserve"> </w:t>
      </w:r>
    </w:p>
    <w:p w14:paraId="7C9E96AF" w14:textId="77777777" w:rsidR="003918D3" w:rsidRDefault="00746C0A">
      <w:pPr>
        <w:spacing w:after="40"/>
        <w:ind w:left="119"/>
        <w:jc w:val="center"/>
      </w:pPr>
      <w:r>
        <w:rPr>
          <w:rFonts w:ascii="Arial" w:eastAsia="Arial" w:hAnsi="Arial" w:cs="Arial"/>
          <w:b/>
          <w:sz w:val="28"/>
        </w:rPr>
        <w:t xml:space="preserve"> </w:t>
      </w:r>
    </w:p>
    <w:p w14:paraId="6B07A93D" w14:textId="77777777" w:rsidR="003918D3" w:rsidRDefault="00746C0A">
      <w:pPr>
        <w:pStyle w:val="Heading1"/>
        <w:ind w:left="12"/>
      </w:pPr>
      <w:r>
        <w:t>PERSONAL INFORMATION</w:t>
      </w:r>
      <w:r>
        <w:rPr>
          <w:u w:val="none"/>
        </w:rPr>
        <w:t xml:space="preserve"> </w:t>
      </w:r>
    </w:p>
    <w:p w14:paraId="1FF47822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NAME:                                                             FRANK NYAMEKYE</w:t>
      </w:r>
      <w:r>
        <w:rPr>
          <w:sz w:val="28"/>
        </w:rPr>
        <w:t xml:space="preserve"> </w:t>
      </w:r>
    </w:p>
    <w:p w14:paraId="00B16448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DATE OF BIRTH:                                            </w:t>
      </w:r>
      <w:r>
        <w:rPr>
          <w:rFonts w:ascii="Times New Roman" w:eastAsia="Times New Roman" w:hAnsi="Times New Roman" w:cs="Times New Roman"/>
          <w:sz w:val="24"/>
        </w:rPr>
        <w:t>7</w:t>
      </w:r>
      <w:r>
        <w:rPr>
          <w:rFonts w:ascii="Times New Roman" w:eastAsia="Times New Roman" w:hAnsi="Times New Roman" w:cs="Times New Roman"/>
          <w:sz w:val="24"/>
          <w:vertAlign w:val="superscript"/>
        </w:rPr>
        <w:t>TH</w:t>
      </w:r>
      <w:r>
        <w:rPr>
          <w:rFonts w:ascii="Times New Roman" w:eastAsia="Times New Roman" w:hAnsi="Times New Roman" w:cs="Times New Roman"/>
          <w:sz w:val="24"/>
        </w:rPr>
        <w:t xml:space="preserve"> APRIL 1986</w:t>
      </w:r>
      <w:r>
        <w:rPr>
          <w:sz w:val="24"/>
        </w:rPr>
        <w:t xml:space="preserve"> </w:t>
      </w:r>
    </w:p>
    <w:p w14:paraId="3060CCEA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</w:t>
      </w:r>
      <w:r>
        <w:rPr>
          <w:sz w:val="24"/>
        </w:rPr>
        <w:t xml:space="preserve">HOMETOWN:                                                NTOTROSO </w:t>
      </w:r>
    </w:p>
    <w:p w14:paraId="0CA1EDAD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PLACE OF BIRTH:                                           NTOTROSO </w:t>
      </w:r>
    </w:p>
    <w:p w14:paraId="3B27BB76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NATIONALITY:                                                GHANAIAN </w:t>
      </w:r>
    </w:p>
    <w:p w14:paraId="7E4F6323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SEX:                          </w:t>
      </w:r>
      <w:r>
        <w:rPr>
          <w:sz w:val="24"/>
        </w:rPr>
        <w:t xml:space="preserve">                                        MALE </w:t>
      </w:r>
    </w:p>
    <w:p w14:paraId="469B1FF7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RELIGION:                                                        CHRISTIAN </w:t>
      </w:r>
    </w:p>
    <w:p w14:paraId="48261016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MARITAL STATUS:                                          SINGLE </w:t>
      </w:r>
    </w:p>
    <w:p w14:paraId="7743EF29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LANGUAGE:                                       </w:t>
      </w:r>
      <w:r>
        <w:rPr>
          <w:sz w:val="24"/>
        </w:rPr>
        <w:t xml:space="preserve">              ENGLISH / TWI </w:t>
      </w:r>
    </w:p>
    <w:p w14:paraId="043AE991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 ADDRESS:                                                         HOUSE NO. AH 33, NTOTROSO </w:t>
      </w:r>
    </w:p>
    <w:p w14:paraId="631F01EB" w14:textId="77777777" w:rsidR="003918D3" w:rsidRDefault="00746C0A">
      <w:pPr>
        <w:spacing w:after="157"/>
        <w:ind w:left="12" w:hanging="10"/>
      </w:pPr>
      <w:r>
        <w:rPr>
          <w:sz w:val="24"/>
        </w:rPr>
        <w:t xml:space="preserve">      TELEPHONE:                                                     0545141519        </w:t>
      </w:r>
    </w:p>
    <w:p w14:paraId="37996E96" w14:textId="77777777" w:rsidR="003918D3" w:rsidRDefault="00746C0A">
      <w:pPr>
        <w:ind w:left="17"/>
      </w:pPr>
      <w:r>
        <w:rPr>
          <w:sz w:val="24"/>
        </w:rPr>
        <w:t xml:space="preserve"> </w:t>
      </w:r>
    </w:p>
    <w:p w14:paraId="14343EA5" w14:textId="77777777" w:rsidR="003918D3" w:rsidRDefault="00746C0A">
      <w:pPr>
        <w:spacing w:after="164"/>
        <w:ind w:left="17"/>
      </w:pPr>
      <w:r>
        <w:rPr>
          <w:sz w:val="24"/>
        </w:rPr>
        <w:t xml:space="preserve"> </w:t>
      </w:r>
    </w:p>
    <w:p w14:paraId="335404BA" w14:textId="77777777" w:rsidR="003918D3" w:rsidRDefault="00746C0A">
      <w:pPr>
        <w:spacing w:after="196"/>
        <w:ind w:left="17"/>
      </w:pPr>
      <w:r>
        <w:rPr>
          <w:sz w:val="24"/>
        </w:rPr>
        <w:t xml:space="preserve"> </w:t>
      </w:r>
    </w:p>
    <w:p w14:paraId="394623AB" w14:textId="77777777" w:rsidR="003918D3" w:rsidRDefault="00746C0A">
      <w:pPr>
        <w:pStyle w:val="Heading1"/>
        <w:ind w:left="12"/>
      </w:pPr>
      <w:r>
        <w:t>PROFILE</w:t>
      </w:r>
      <w:r>
        <w:rPr>
          <w:u w:val="none"/>
        </w:rPr>
        <w:t xml:space="preserve"> </w:t>
      </w:r>
    </w:p>
    <w:p w14:paraId="52D337A1" w14:textId="77777777" w:rsidR="003918D3" w:rsidRDefault="00746C0A">
      <w:pPr>
        <w:spacing w:after="159"/>
        <w:ind w:left="27" w:hanging="10"/>
      </w:pPr>
      <w:r>
        <w:rPr>
          <w:sz w:val="28"/>
        </w:rPr>
        <w:t xml:space="preserve">I am very sociable, and is always ready to cope with anybody I work with, I am a time respect therefore I work with time.  </w:t>
      </w:r>
    </w:p>
    <w:p w14:paraId="0C09F388" w14:textId="77777777" w:rsidR="003918D3" w:rsidRDefault="00746C0A">
      <w:pPr>
        <w:spacing w:after="159"/>
        <w:ind w:left="17"/>
      </w:pPr>
      <w:r>
        <w:rPr>
          <w:sz w:val="28"/>
        </w:rPr>
        <w:t xml:space="preserve"> </w:t>
      </w:r>
    </w:p>
    <w:p w14:paraId="74D06C4A" w14:textId="77777777" w:rsidR="003918D3" w:rsidRDefault="00746C0A">
      <w:pPr>
        <w:pStyle w:val="Heading1"/>
        <w:spacing w:after="218"/>
        <w:ind w:left="12"/>
      </w:pPr>
      <w:r>
        <w:t xml:space="preserve"> SKILLS</w:t>
      </w:r>
      <w:r>
        <w:rPr>
          <w:u w:val="none"/>
        </w:rPr>
        <w:t xml:space="preserve"> </w:t>
      </w:r>
    </w:p>
    <w:p w14:paraId="7AD74273" w14:textId="77777777" w:rsidR="003918D3" w:rsidRDefault="00746C0A">
      <w:pPr>
        <w:numPr>
          <w:ilvl w:val="0"/>
          <w:numId w:val="1"/>
        </w:numPr>
        <w:spacing w:after="24"/>
        <w:ind w:hanging="360"/>
      </w:pPr>
      <w:r>
        <w:rPr>
          <w:sz w:val="28"/>
        </w:rPr>
        <w:t xml:space="preserve">Ability to work for more hours </w:t>
      </w:r>
    </w:p>
    <w:p w14:paraId="2F1D2173" w14:textId="77777777" w:rsidR="003918D3" w:rsidRDefault="00746C0A">
      <w:pPr>
        <w:numPr>
          <w:ilvl w:val="0"/>
          <w:numId w:val="1"/>
        </w:numPr>
        <w:spacing w:after="24"/>
        <w:ind w:hanging="360"/>
      </w:pPr>
      <w:r>
        <w:rPr>
          <w:sz w:val="28"/>
        </w:rPr>
        <w:t xml:space="preserve">Hardworking, Dedicated and committed </w:t>
      </w:r>
    </w:p>
    <w:p w14:paraId="0B99135F" w14:textId="77777777" w:rsidR="003918D3" w:rsidRDefault="00746C0A">
      <w:pPr>
        <w:numPr>
          <w:ilvl w:val="0"/>
          <w:numId w:val="1"/>
        </w:numPr>
        <w:spacing w:after="123"/>
        <w:ind w:hanging="360"/>
      </w:pPr>
      <w:r>
        <w:rPr>
          <w:sz w:val="28"/>
        </w:rPr>
        <w:t xml:space="preserve">Abilities to work a team to achieve a goal </w:t>
      </w:r>
    </w:p>
    <w:p w14:paraId="0A88C7C8" w14:textId="77777777" w:rsidR="003918D3" w:rsidRDefault="00746C0A">
      <w:pPr>
        <w:spacing w:after="230"/>
        <w:ind w:left="1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3C64F3D6" w14:textId="77777777" w:rsidR="003918D3" w:rsidRDefault="00746C0A">
      <w:pPr>
        <w:spacing w:after="194"/>
        <w:ind w:left="12" w:hanging="10"/>
      </w:pPr>
      <w:r>
        <w:rPr>
          <w:rFonts w:ascii="Arial" w:eastAsia="Arial" w:hAnsi="Arial" w:cs="Arial"/>
          <w:b/>
          <w:sz w:val="24"/>
          <w:u w:val="single" w:color="000000"/>
        </w:rPr>
        <w:t>EDUCATIONAL BACKGROUND</w:t>
      </w:r>
      <w:r>
        <w:rPr>
          <w:b/>
          <w:sz w:val="20"/>
        </w:rPr>
        <w:t xml:space="preserve"> </w:t>
      </w:r>
    </w:p>
    <w:p w14:paraId="07EB2AB8" w14:textId="77777777" w:rsidR="003918D3" w:rsidRDefault="00746C0A">
      <w:pPr>
        <w:ind w:left="17"/>
      </w:pPr>
      <w:r>
        <w:rPr>
          <w:b/>
          <w:sz w:val="24"/>
          <w:u w:val="single" w:color="000000"/>
        </w:rPr>
        <w:t>SCHOOL</w:t>
      </w:r>
      <w:r>
        <w:rPr>
          <w:b/>
          <w:sz w:val="24"/>
        </w:rPr>
        <w:t xml:space="preserve">                                                                                    </w:t>
      </w:r>
      <w:r>
        <w:rPr>
          <w:b/>
          <w:sz w:val="24"/>
          <w:u w:val="single" w:color="000000"/>
        </w:rPr>
        <w:t>QUALIFICATION</w:t>
      </w:r>
      <w:r>
        <w:rPr>
          <w:b/>
          <w:sz w:val="24"/>
        </w:rPr>
        <w:t xml:space="preserve">                                </w:t>
      </w:r>
      <w:r>
        <w:rPr>
          <w:b/>
          <w:sz w:val="24"/>
          <w:u w:val="single" w:color="000000"/>
        </w:rPr>
        <w:t xml:space="preserve"> YEAR</w:t>
      </w:r>
      <w:r>
        <w:rPr>
          <w:sz w:val="24"/>
        </w:rPr>
        <w:t xml:space="preserve"> </w:t>
      </w:r>
    </w:p>
    <w:p w14:paraId="63D27D61" w14:textId="77777777" w:rsidR="003918D3" w:rsidRDefault="00746C0A">
      <w:pPr>
        <w:spacing w:after="0"/>
        <w:ind w:left="12" w:hanging="10"/>
      </w:pPr>
      <w:r>
        <w:rPr>
          <w:sz w:val="24"/>
        </w:rPr>
        <w:t xml:space="preserve">MIM FREEMAN METHODIST JUNIOR HIGH SCHOOL                 BECE                             </w:t>
      </w:r>
      <w:r>
        <w:rPr>
          <w:sz w:val="24"/>
        </w:rPr>
        <w:t xml:space="preserve">           2002 - 2004 </w:t>
      </w:r>
    </w:p>
    <w:p w14:paraId="1D20D658" w14:textId="77777777" w:rsidR="003918D3" w:rsidRDefault="00746C0A">
      <w:pPr>
        <w:spacing w:after="0"/>
        <w:ind w:left="12" w:hanging="10"/>
      </w:pPr>
      <w:r>
        <w:rPr>
          <w:sz w:val="24"/>
        </w:rPr>
        <w:t xml:space="preserve">NATIONAL VOCATIONAL TRAINING INSTITUTE                        NVTI                                           2007 - 2010 </w:t>
      </w:r>
    </w:p>
    <w:p w14:paraId="0FCBBB39" w14:textId="77777777" w:rsidR="003918D3" w:rsidRDefault="00746C0A">
      <w:pPr>
        <w:spacing w:after="0"/>
        <w:ind w:left="12" w:hanging="10"/>
      </w:pPr>
      <w:r>
        <w:rPr>
          <w:sz w:val="24"/>
        </w:rPr>
        <w:t>GLOBAL INSTITUTE OF MINES AND SAFETY                       DUMP TRACK CERT                        APIRL - JUNE</w:t>
      </w:r>
      <w:r>
        <w:rPr>
          <w:sz w:val="24"/>
        </w:rPr>
        <w:t xml:space="preserve"> 2023 </w:t>
      </w:r>
    </w:p>
    <w:p w14:paraId="15DA379A" w14:textId="77777777" w:rsidR="003918D3" w:rsidRDefault="00746C0A">
      <w:pPr>
        <w:spacing w:after="0"/>
        <w:ind w:left="17"/>
      </w:pPr>
      <w:r>
        <w:rPr>
          <w:sz w:val="24"/>
        </w:rPr>
        <w:t xml:space="preserve"> </w:t>
      </w:r>
    </w:p>
    <w:p w14:paraId="6F93C3C4" w14:textId="77777777" w:rsidR="003918D3" w:rsidRDefault="00746C0A">
      <w:pPr>
        <w:spacing w:after="0"/>
        <w:ind w:left="1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2CA3895" w14:textId="77777777" w:rsidR="003918D3" w:rsidRDefault="00746C0A">
      <w:pPr>
        <w:spacing w:after="159"/>
        <w:ind w:left="-13"/>
      </w:pPr>
      <w:r>
        <w:rPr>
          <w:noProof/>
        </w:rPr>
        <w:lastRenderedPageBreak/>
        <mc:AlternateContent>
          <mc:Choice Requires="wpg">
            <w:drawing>
              <wp:inline distT="0" distB="0" distL="0" distR="0" wp14:anchorId="43A354B6" wp14:editId="6BF5A1DB">
                <wp:extent cx="6181725" cy="9525"/>
                <wp:effectExtent l="0" t="0" r="0" b="0"/>
                <wp:docPr id="2802" name="Group 28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81725" cy="9525"/>
                          <a:chOff x="0" y="0"/>
                          <a:chExt cx="6181725" cy="9525"/>
                        </a:xfrm>
                      </wpg:grpSpPr>
                      <wps:wsp>
                        <wps:cNvPr id="376" name="Shape 376"/>
                        <wps:cNvSpPr/>
                        <wps:spPr>
                          <a:xfrm>
                            <a:off x="0" y="0"/>
                            <a:ext cx="61817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81725">
                                <a:moveTo>
                                  <a:pt x="0" y="0"/>
                                </a:moveTo>
                                <a:lnTo>
                                  <a:pt x="6181725" y="0"/>
                                </a:lnTo>
                              </a:path>
                            </a:pathLst>
                          </a:custGeom>
                          <a:ln w="9525" cap="flat">
                            <a:round/>
                          </a:ln>
                        </wps:spPr>
                        <wps:style>
                          <a:lnRef idx="1">
                            <a:srgbClr val="4A7EB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2" style="width:486.75pt;height:0.75pt;mso-position-horizontal-relative:char;mso-position-vertical-relative:line" coordsize="61817,95">
                <v:shape id="Shape 376" style="position:absolute;width:61817;height:0;left:0;top:0;" coordsize="6181725,0" path="m0,0l6181725,0">
                  <v:stroke weight="0.75pt" endcap="flat" joinstyle="round" on="true" color="#4a7ebb"/>
                  <v:fill on="false" color="#000000" opacity="0"/>
                </v:shape>
              </v:group>
            </w:pict>
          </mc:Fallback>
        </mc:AlternateContent>
      </w:r>
    </w:p>
    <w:p w14:paraId="72E961B3" w14:textId="77777777" w:rsidR="003918D3" w:rsidRDefault="00746C0A">
      <w:pPr>
        <w:pStyle w:val="Heading2"/>
      </w:pPr>
      <w:r>
        <w:t xml:space="preserve">PROFESSIONAL TRAINING </w:t>
      </w:r>
    </w:p>
    <w:p w14:paraId="7E560B5B" w14:textId="77777777" w:rsidR="003918D3" w:rsidRDefault="00746C0A">
      <w:pPr>
        <w:spacing w:after="10"/>
        <w:ind w:left="-11"/>
      </w:pPr>
      <w:r>
        <w:rPr>
          <w:noProof/>
        </w:rPr>
        <mc:AlternateContent>
          <mc:Choice Requires="wpg">
            <w:drawing>
              <wp:inline distT="0" distB="0" distL="0" distR="0" wp14:anchorId="494F434C" wp14:editId="00D59474">
                <wp:extent cx="6090285" cy="5080"/>
                <wp:effectExtent l="0" t="0" r="0" b="0"/>
                <wp:docPr id="2801" name="Group 28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0285" cy="5080"/>
                          <a:chOff x="0" y="0"/>
                          <a:chExt cx="6090285" cy="5080"/>
                        </a:xfrm>
                      </wpg:grpSpPr>
                      <wps:wsp>
                        <wps:cNvPr id="3316" name="Shape 3316"/>
                        <wps:cNvSpPr/>
                        <wps:spPr>
                          <a:xfrm>
                            <a:off x="0" y="0"/>
                            <a:ext cx="609028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0285" h="9144">
                                <a:moveTo>
                                  <a:pt x="0" y="0"/>
                                </a:moveTo>
                                <a:lnTo>
                                  <a:pt x="6090285" y="0"/>
                                </a:lnTo>
                                <a:lnTo>
                                  <a:pt x="609028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5B9BD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801" style="width:479.55pt;height:0.400024pt;mso-position-horizontal-relative:char;mso-position-vertical-relative:line" coordsize="60902,50">
                <v:shape id="Shape 3317" style="position:absolute;width:60902;height:91;left:0;top:0;" coordsize="6090285,9144" path="m0,0l6090285,0l6090285,9144l0,9144l0,0">
                  <v:stroke weight="0pt" endcap="flat" joinstyle="miter" miterlimit="10" on="false" color="#000000" opacity="0"/>
                  <v:fill on="true" color="#5b9bd5"/>
                </v:shape>
              </v:group>
            </w:pict>
          </mc:Fallback>
        </mc:AlternateContent>
      </w:r>
    </w:p>
    <w:p w14:paraId="45FEA1A9" w14:textId="77777777" w:rsidR="003918D3" w:rsidRDefault="00746C0A">
      <w:pPr>
        <w:spacing w:after="0"/>
        <w:ind w:left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48CB71F" w14:textId="77777777" w:rsidR="003918D3" w:rsidRDefault="00746C0A">
      <w:pPr>
        <w:tabs>
          <w:tab w:val="center" w:pos="3619"/>
          <w:tab w:val="center" w:pos="7235"/>
        </w:tabs>
        <w:spacing w:after="0" w:line="267" w:lineRule="auto"/>
      </w:pPr>
      <w:r>
        <w:rPr>
          <w:rFonts w:ascii="Times New Roman" w:eastAsia="Times New Roman" w:hAnsi="Times New Roman" w:cs="Times New Roman"/>
          <w:b/>
          <w:sz w:val="24"/>
        </w:rPr>
        <w:t xml:space="preserve">April. 2023 –June. 2023          </w:t>
      </w:r>
      <w:r>
        <w:rPr>
          <w:rFonts w:ascii="Times New Roman" w:eastAsia="Times New Roman" w:hAnsi="Times New Roman" w:cs="Times New Roman"/>
          <w:b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ab/>
      </w:r>
      <w:r>
        <w:rPr>
          <w:rFonts w:ascii="Times New Roman" w:eastAsia="Times New Roman" w:hAnsi="Times New Roman" w:cs="Times New Roman"/>
          <w:sz w:val="24"/>
        </w:rPr>
        <w:t xml:space="preserve">GLOBAL INSTITUTE OF MINES AND SAFETY (GIMS) </w:t>
      </w:r>
    </w:p>
    <w:p w14:paraId="3559FB3A" w14:textId="77777777" w:rsidR="003918D3" w:rsidRDefault="00746C0A">
      <w:pPr>
        <w:spacing w:after="17"/>
        <w:ind w:left="17"/>
      </w:pPr>
      <w:r>
        <w:rPr>
          <w:rFonts w:ascii="Times New Roman" w:eastAsia="Times New Roman" w:hAnsi="Times New Roman" w:cs="Times New Roman"/>
          <w:b/>
          <w:i/>
          <w:sz w:val="24"/>
        </w:rPr>
        <w:t>Certificate acquired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807A72D" w14:textId="77777777" w:rsidR="003918D3" w:rsidRDefault="00746C0A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Dump Track Operator  </w:t>
      </w:r>
    </w:p>
    <w:p w14:paraId="38A551A6" w14:textId="77777777" w:rsidR="003918D3" w:rsidRDefault="00746C0A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First aid at work and basic life support </w:t>
      </w:r>
    </w:p>
    <w:p w14:paraId="393A2126" w14:textId="77777777" w:rsidR="003918D3" w:rsidRDefault="00746C0A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Equipment safety </w:t>
      </w:r>
    </w:p>
    <w:p w14:paraId="06169277" w14:textId="77777777" w:rsidR="003918D3" w:rsidRDefault="00746C0A">
      <w:pPr>
        <w:numPr>
          <w:ilvl w:val="0"/>
          <w:numId w:val="2"/>
        </w:numPr>
        <w:spacing w:after="0" w:line="267" w:lineRule="auto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Fire safety </w:t>
      </w:r>
    </w:p>
    <w:p w14:paraId="2AFD82AC" w14:textId="77777777" w:rsidR="003918D3" w:rsidRDefault="00746C0A">
      <w:pPr>
        <w:spacing w:after="0"/>
        <w:ind w:left="17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A8AD71A" w14:textId="77777777" w:rsidR="003918D3" w:rsidRDefault="00746C0A">
      <w:pPr>
        <w:spacing w:after="34"/>
        <w:ind w:left="1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B6AD963" w14:textId="77777777" w:rsidR="003918D3" w:rsidRDefault="00746C0A">
      <w:pPr>
        <w:tabs>
          <w:tab w:val="center" w:pos="1458"/>
          <w:tab w:val="center" w:pos="2178"/>
          <w:tab w:val="center" w:pos="2898"/>
          <w:tab w:val="center" w:pos="5156"/>
        </w:tabs>
        <w:spacing w:after="35" w:line="267" w:lineRule="auto"/>
      </w:pPr>
      <w:r>
        <w:rPr>
          <w:rFonts w:ascii="Times New Roman" w:eastAsia="Times New Roman" w:hAnsi="Times New Roman" w:cs="Times New Roman"/>
          <w:b/>
          <w:sz w:val="24"/>
        </w:rPr>
        <w:t>Class CE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ab/>
        <w:t xml:space="preserve">GHANA DRIVER’S LICENSE </w:t>
      </w:r>
    </w:p>
    <w:p w14:paraId="6D2275BE" w14:textId="77777777" w:rsidR="003918D3" w:rsidRDefault="00746C0A">
      <w:pPr>
        <w:spacing w:after="66"/>
        <w:ind w:left="1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E0BDE80" w14:textId="77777777" w:rsidR="003918D3" w:rsidRDefault="00746C0A">
      <w:pPr>
        <w:spacing w:after="78"/>
        <w:ind w:left="17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863C4AC" w14:textId="77777777" w:rsidR="003918D3" w:rsidRDefault="00746C0A">
      <w:pPr>
        <w:spacing w:after="52"/>
        <w:ind w:left="12" w:hanging="10"/>
      </w:pPr>
      <w:r>
        <w:rPr>
          <w:rFonts w:ascii="Arial" w:eastAsia="Arial" w:hAnsi="Arial" w:cs="Arial"/>
          <w:b/>
          <w:sz w:val="24"/>
          <w:u w:val="single" w:color="000000"/>
        </w:rPr>
        <w:t>WORKING EXPERIENCE</w:t>
      </w:r>
      <w:r>
        <w:rPr>
          <w:rFonts w:ascii="Arial" w:eastAsia="Arial" w:hAnsi="Arial" w:cs="Arial"/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724365FD" w14:textId="68878F7B" w:rsidR="00F029D3" w:rsidRDefault="00746C0A" w:rsidP="00F029D3">
      <w:pPr>
        <w:pStyle w:val="Heading1"/>
        <w:spacing w:after="0"/>
        <w:ind w:left="12"/>
        <w:rPr>
          <w:b w:val="0"/>
          <w:u w:val="none"/>
        </w:rPr>
      </w:pPr>
      <w:r>
        <w:rPr>
          <w:u w:val="none"/>
        </w:rPr>
        <w:t xml:space="preserve">                  </w:t>
      </w:r>
      <w:r>
        <w:t>COMPANY</w:t>
      </w:r>
      <w:r>
        <w:rPr>
          <w:u w:val="none"/>
        </w:rPr>
        <w:t xml:space="preserve">                                          </w:t>
      </w:r>
      <w:r>
        <w:t xml:space="preserve"> DUTIES</w:t>
      </w:r>
      <w:r>
        <w:rPr>
          <w:u w:val="none"/>
        </w:rPr>
        <w:t xml:space="preserve">                                       </w:t>
      </w:r>
      <w:r>
        <w:t>YEAR</w:t>
      </w:r>
      <w:r>
        <w:rPr>
          <w:b w:val="0"/>
          <w:u w:val="none"/>
        </w:rPr>
        <w:t xml:space="preserve"> </w:t>
      </w:r>
    </w:p>
    <w:p w14:paraId="33984B55" w14:textId="3A1D91F1" w:rsidR="00F029D3" w:rsidRPr="00F029D3" w:rsidRDefault="00F029D3" w:rsidP="00F029D3">
      <w:pPr>
        <w:spacing w:after="32" w:line="236" w:lineRule="auto"/>
        <w:ind w:left="17" w:right="249"/>
      </w:pPr>
      <w:r>
        <w:rPr>
          <w:sz w:val="28"/>
        </w:rPr>
        <w:t>EAC ELECTRICAL SOLUTION              WELDING AND FABRICATION            202</w:t>
      </w:r>
      <w:r>
        <w:rPr>
          <w:sz w:val="28"/>
        </w:rPr>
        <w:t>4 up to Date</w:t>
      </w:r>
    </w:p>
    <w:p w14:paraId="1A472200" w14:textId="04FC1914" w:rsidR="00F029D3" w:rsidRDefault="00746C0A">
      <w:pPr>
        <w:spacing w:after="32" w:line="236" w:lineRule="auto"/>
        <w:ind w:left="17" w:right="249"/>
        <w:rPr>
          <w:sz w:val="26"/>
        </w:rPr>
      </w:pPr>
      <w:r>
        <w:rPr>
          <w:sz w:val="26"/>
        </w:rPr>
        <w:t>N</w:t>
      </w:r>
      <w:r>
        <w:rPr>
          <w:sz w:val="26"/>
        </w:rPr>
        <w:t>EWCO CATERING AND LOGISTICS</w:t>
      </w:r>
      <w:r>
        <w:rPr>
          <w:sz w:val="26"/>
        </w:rPr>
        <w:t xml:space="preserve">                       DRIVER                                      2022 </w:t>
      </w:r>
      <w:r w:rsidR="00F029D3">
        <w:rPr>
          <w:sz w:val="26"/>
        </w:rPr>
        <w:t>- 2024</w:t>
      </w:r>
      <w:r>
        <w:rPr>
          <w:sz w:val="26"/>
        </w:rPr>
        <w:t xml:space="preserve"> </w:t>
      </w:r>
    </w:p>
    <w:p w14:paraId="27AEED9A" w14:textId="5720A42C" w:rsidR="003918D3" w:rsidRDefault="00746C0A">
      <w:pPr>
        <w:spacing w:after="32" w:line="236" w:lineRule="auto"/>
        <w:ind w:left="17" w:right="249"/>
      </w:pPr>
      <w:r>
        <w:rPr>
          <w:sz w:val="28"/>
        </w:rPr>
        <w:t xml:space="preserve">EAC ELECTRICAL SOLUTION              WELDING AND FABRICATION            2020 - 2022 </w:t>
      </w:r>
    </w:p>
    <w:p w14:paraId="7CDDF7CC" w14:textId="77777777" w:rsidR="003918D3" w:rsidRDefault="00746C0A">
      <w:pPr>
        <w:spacing w:after="0"/>
        <w:ind w:left="27" w:hanging="10"/>
      </w:pPr>
      <w:r>
        <w:rPr>
          <w:sz w:val="28"/>
        </w:rPr>
        <w:t xml:space="preserve">SAVEOK ENGINEERING                      WELDING AND FABRICATION            2018 - 2020 </w:t>
      </w:r>
    </w:p>
    <w:p w14:paraId="6A78388E" w14:textId="77777777" w:rsidR="003918D3" w:rsidRDefault="00746C0A">
      <w:pPr>
        <w:spacing w:after="0"/>
        <w:ind w:left="27" w:hanging="10"/>
      </w:pPr>
      <w:r>
        <w:rPr>
          <w:sz w:val="28"/>
        </w:rPr>
        <w:t xml:space="preserve">ATS MAINTENACE                              WELDING AND FABRICATION             2012 - 2018 </w:t>
      </w:r>
    </w:p>
    <w:p w14:paraId="211E8BB6" w14:textId="77777777" w:rsidR="003918D3" w:rsidRDefault="00746C0A">
      <w:pPr>
        <w:spacing w:after="0"/>
        <w:ind w:left="27" w:hanging="10"/>
      </w:pPr>
      <w:r>
        <w:rPr>
          <w:sz w:val="28"/>
        </w:rPr>
        <w:t xml:space="preserve">CHINA GEO ENG. CO. LMT                WELDING AND FABRICATION             2011 - 2012 </w:t>
      </w:r>
    </w:p>
    <w:p w14:paraId="2BE27CB7" w14:textId="77777777" w:rsidR="003918D3" w:rsidRDefault="00746C0A">
      <w:pPr>
        <w:spacing w:after="0"/>
        <w:ind w:left="17"/>
      </w:pPr>
      <w:r>
        <w:rPr>
          <w:sz w:val="28"/>
        </w:rPr>
        <w:t xml:space="preserve"> </w:t>
      </w:r>
    </w:p>
    <w:p w14:paraId="2AD749C7" w14:textId="77777777" w:rsidR="003918D3" w:rsidRDefault="00746C0A">
      <w:pPr>
        <w:spacing w:after="12"/>
        <w:ind w:left="17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CORE DUTIES:</w:t>
      </w:r>
      <w:r>
        <w:rPr>
          <w:rFonts w:ascii="Times New Roman" w:eastAsia="Times New Roman" w:hAnsi="Times New Roman" w:cs="Times New Roman"/>
          <w:b/>
          <w:sz w:val="24"/>
        </w:rPr>
        <w:t xml:space="preserve">  </w:t>
      </w:r>
    </w:p>
    <w:p w14:paraId="20363435" w14:textId="77777777" w:rsidR="003918D3" w:rsidRDefault="00746C0A">
      <w:pPr>
        <w:numPr>
          <w:ilvl w:val="0"/>
          <w:numId w:val="3"/>
        </w:numPr>
        <w:spacing w:after="0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>Set equipment to wed in vertical, horizontal, flat or overh</w:t>
      </w:r>
      <w:r>
        <w:rPr>
          <w:rFonts w:ascii="Times New Roman" w:eastAsia="Times New Roman" w:hAnsi="Times New Roman" w:cs="Times New Roman"/>
          <w:sz w:val="24"/>
        </w:rPr>
        <w:t xml:space="preserve">ead positions </w:t>
      </w:r>
      <w:r>
        <w:rPr>
          <w:rFonts w:ascii="Segoe UI Symbol" w:eastAsia="Segoe UI Symbol" w:hAnsi="Segoe UI Symbol" w:cs="Segoe UI Symbol"/>
          <w:sz w:val="24"/>
        </w:rPr>
        <w:t>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Prepare metal as necessary to achieve proper surface texture. </w:t>
      </w:r>
    </w:p>
    <w:p w14:paraId="5A7D91B8" w14:textId="77777777" w:rsidR="003918D3" w:rsidRDefault="00746C0A">
      <w:pPr>
        <w:numPr>
          <w:ilvl w:val="0"/>
          <w:numId w:val="3"/>
        </w:numPr>
        <w:spacing w:after="0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Fit and weld metal components for pipelines, tanks and structural steel. </w:t>
      </w:r>
    </w:p>
    <w:p w14:paraId="1E4C3017" w14:textId="77777777" w:rsidR="003918D3" w:rsidRDefault="00746C0A">
      <w:pPr>
        <w:numPr>
          <w:ilvl w:val="0"/>
          <w:numId w:val="3"/>
        </w:numPr>
        <w:spacing w:after="0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Weld stainless steel and carbon steel piping. </w:t>
      </w:r>
    </w:p>
    <w:p w14:paraId="6BDD9993" w14:textId="77777777" w:rsidR="003918D3" w:rsidRDefault="00746C0A">
      <w:pPr>
        <w:numPr>
          <w:ilvl w:val="0"/>
          <w:numId w:val="3"/>
        </w:numPr>
        <w:spacing w:after="0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Weld spools according to ASMEX IX specification.  </w:t>
      </w:r>
    </w:p>
    <w:p w14:paraId="2F599796" w14:textId="77777777" w:rsidR="003918D3" w:rsidRDefault="00746C0A">
      <w:pPr>
        <w:numPr>
          <w:ilvl w:val="0"/>
          <w:numId w:val="3"/>
        </w:numPr>
        <w:spacing w:after="25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Responsible for the proper packaging, identifying and moving of all finished products to the proper location.  </w:t>
      </w:r>
    </w:p>
    <w:p w14:paraId="1B1920A6" w14:textId="77777777" w:rsidR="003918D3" w:rsidRDefault="00746C0A">
      <w:pPr>
        <w:numPr>
          <w:ilvl w:val="0"/>
          <w:numId w:val="3"/>
        </w:numPr>
        <w:spacing w:after="26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Ensure all equipment is properly set-up and used in a safe manner and that all safety devices are in use. </w:t>
      </w:r>
    </w:p>
    <w:p w14:paraId="2E063AE6" w14:textId="77777777" w:rsidR="003918D3" w:rsidRDefault="00746C0A">
      <w:pPr>
        <w:numPr>
          <w:ilvl w:val="0"/>
          <w:numId w:val="3"/>
        </w:numPr>
        <w:spacing w:after="0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>Operate fork lift, if required and tr</w:t>
      </w:r>
      <w:r>
        <w:rPr>
          <w:rFonts w:ascii="Times New Roman" w:eastAsia="Times New Roman" w:hAnsi="Times New Roman" w:cs="Times New Roman"/>
          <w:sz w:val="24"/>
        </w:rPr>
        <w:t xml:space="preserve">ained.  </w:t>
      </w:r>
    </w:p>
    <w:p w14:paraId="400E650B" w14:textId="77777777" w:rsidR="003918D3" w:rsidRDefault="00746C0A">
      <w:pPr>
        <w:numPr>
          <w:ilvl w:val="0"/>
          <w:numId w:val="3"/>
        </w:numPr>
        <w:spacing w:after="0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Performs first piece inspections as well as all subsequent inspections as required by RMF standards.  </w:t>
      </w:r>
    </w:p>
    <w:p w14:paraId="03472886" w14:textId="77777777" w:rsidR="003918D3" w:rsidRDefault="00746C0A">
      <w:pPr>
        <w:numPr>
          <w:ilvl w:val="0"/>
          <w:numId w:val="3"/>
        </w:numPr>
        <w:spacing w:after="59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 xml:space="preserve">Monitor equipment and request maintenance when required.  </w:t>
      </w:r>
    </w:p>
    <w:p w14:paraId="5BEA41C5" w14:textId="77777777" w:rsidR="003918D3" w:rsidRDefault="00746C0A">
      <w:pPr>
        <w:numPr>
          <w:ilvl w:val="0"/>
          <w:numId w:val="3"/>
        </w:numPr>
        <w:spacing w:after="0" w:line="267" w:lineRule="auto"/>
        <w:ind w:hanging="420"/>
      </w:pPr>
      <w:r>
        <w:rPr>
          <w:rFonts w:ascii="Times New Roman" w:eastAsia="Times New Roman" w:hAnsi="Times New Roman" w:cs="Times New Roman"/>
          <w:sz w:val="24"/>
        </w:rPr>
        <w:t>Perform simple maintenance and repair as required.</w:t>
      </w:r>
      <w:r>
        <w:rPr>
          <w:rFonts w:ascii="Times New Roman" w:eastAsia="Times New Roman" w:hAnsi="Times New Roman" w:cs="Times New Roman"/>
          <w:sz w:val="28"/>
        </w:rPr>
        <w:t xml:space="preserve">  </w:t>
      </w:r>
    </w:p>
    <w:p w14:paraId="44E9F909" w14:textId="77777777" w:rsidR="003918D3" w:rsidRDefault="00746C0A">
      <w:pPr>
        <w:spacing w:after="0"/>
        <w:ind w:left="17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F03B046" w14:textId="77777777" w:rsidR="003918D3" w:rsidRDefault="00746C0A">
      <w:pPr>
        <w:pStyle w:val="Heading1"/>
        <w:spacing w:after="57"/>
        <w:ind w:left="12"/>
      </w:pPr>
      <w:r>
        <w:rPr>
          <w:rFonts w:ascii="Times New Roman" w:eastAsia="Times New Roman" w:hAnsi="Times New Roman" w:cs="Times New Roman"/>
        </w:rPr>
        <w:t>SHORT TRAINING AT NEWMONT SITE</w:t>
      </w:r>
      <w:r>
        <w:rPr>
          <w:rFonts w:ascii="Times New Roman" w:eastAsia="Times New Roman" w:hAnsi="Times New Roman" w:cs="Times New Roman"/>
          <w:u w:val="none"/>
        </w:rPr>
        <w:t xml:space="preserve">  </w:t>
      </w:r>
    </w:p>
    <w:p w14:paraId="2B8E5DC0" w14:textId="77777777" w:rsidR="003918D3" w:rsidRDefault="00746C0A">
      <w:pPr>
        <w:numPr>
          <w:ilvl w:val="0"/>
          <w:numId w:val="4"/>
        </w:numPr>
        <w:spacing w:after="24"/>
        <w:ind w:hanging="360"/>
      </w:pPr>
      <w:r>
        <w:rPr>
          <w:sz w:val="28"/>
        </w:rPr>
        <w:t xml:space="preserve">Drivers Safety-Newmont Ahafo Site </w:t>
      </w:r>
    </w:p>
    <w:p w14:paraId="0FAF4CF2" w14:textId="77777777" w:rsidR="003918D3" w:rsidRDefault="00746C0A">
      <w:pPr>
        <w:numPr>
          <w:ilvl w:val="0"/>
          <w:numId w:val="4"/>
        </w:numPr>
        <w:spacing w:after="24"/>
        <w:ind w:hanging="360"/>
      </w:pPr>
      <w:r>
        <w:rPr>
          <w:sz w:val="28"/>
        </w:rPr>
        <w:t xml:space="preserve">Hot work training  </w:t>
      </w:r>
    </w:p>
    <w:p w14:paraId="53278A3F" w14:textId="77777777" w:rsidR="003918D3" w:rsidRDefault="00746C0A">
      <w:pPr>
        <w:numPr>
          <w:ilvl w:val="0"/>
          <w:numId w:val="4"/>
        </w:numPr>
        <w:spacing w:after="24"/>
        <w:ind w:hanging="360"/>
      </w:pPr>
      <w:r>
        <w:rPr>
          <w:sz w:val="28"/>
        </w:rPr>
        <w:t xml:space="preserve">Working at height training  </w:t>
      </w:r>
    </w:p>
    <w:p w14:paraId="2EEF84C7" w14:textId="77777777" w:rsidR="003918D3" w:rsidRDefault="00746C0A">
      <w:pPr>
        <w:numPr>
          <w:ilvl w:val="0"/>
          <w:numId w:val="4"/>
        </w:numPr>
        <w:spacing w:after="24"/>
        <w:ind w:hanging="360"/>
      </w:pPr>
      <w:proofErr w:type="spellStart"/>
      <w:r>
        <w:rPr>
          <w:sz w:val="28"/>
        </w:rPr>
        <w:t>Lototo</w:t>
      </w:r>
      <w:proofErr w:type="spellEnd"/>
      <w:r>
        <w:rPr>
          <w:sz w:val="28"/>
        </w:rPr>
        <w:t xml:space="preserve"> training  </w:t>
      </w:r>
    </w:p>
    <w:p w14:paraId="35C5A3BB" w14:textId="77777777" w:rsidR="003918D3" w:rsidRDefault="00746C0A">
      <w:pPr>
        <w:numPr>
          <w:ilvl w:val="0"/>
          <w:numId w:val="4"/>
        </w:numPr>
        <w:spacing w:after="24"/>
        <w:ind w:hanging="360"/>
      </w:pPr>
      <w:r>
        <w:rPr>
          <w:sz w:val="28"/>
        </w:rPr>
        <w:t xml:space="preserve">Root cause analysis overview training  </w:t>
      </w:r>
    </w:p>
    <w:p w14:paraId="7A2703D0" w14:textId="77777777" w:rsidR="003918D3" w:rsidRDefault="00746C0A">
      <w:pPr>
        <w:numPr>
          <w:ilvl w:val="0"/>
          <w:numId w:val="4"/>
        </w:numPr>
        <w:spacing w:after="24"/>
        <w:ind w:hanging="360"/>
      </w:pPr>
      <w:r>
        <w:rPr>
          <w:sz w:val="28"/>
        </w:rPr>
        <w:lastRenderedPageBreak/>
        <w:t xml:space="preserve">Confined space training  </w:t>
      </w:r>
    </w:p>
    <w:p w14:paraId="45CA3C52" w14:textId="77777777" w:rsidR="003918D3" w:rsidRDefault="003918D3">
      <w:pPr>
        <w:sectPr w:rsidR="003918D3">
          <w:pgSz w:w="11908" w:h="16840"/>
          <w:pgMar w:top="808" w:right="728" w:bottom="794" w:left="703" w:header="720" w:footer="720" w:gutter="0"/>
          <w:cols w:space="720"/>
        </w:sectPr>
      </w:pPr>
    </w:p>
    <w:p w14:paraId="7A78F612" w14:textId="77777777" w:rsidR="003918D3" w:rsidRDefault="00746C0A">
      <w:pPr>
        <w:spacing w:after="66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0D84FA0B" w14:textId="77777777" w:rsidR="003918D3" w:rsidRDefault="00746C0A">
      <w:pPr>
        <w:pStyle w:val="Heading1"/>
        <w:spacing w:after="0"/>
        <w:ind w:left="12"/>
      </w:pPr>
      <w:r>
        <w:rPr>
          <w:rFonts w:ascii="Times New Roman" w:eastAsia="Times New Roman" w:hAnsi="Times New Roman" w:cs="Times New Roman"/>
        </w:rPr>
        <w:t>REFERENCES</w:t>
      </w:r>
      <w:r>
        <w:rPr>
          <w:rFonts w:ascii="Times New Roman" w:eastAsia="Times New Roman" w:hAnsi="Times New Roman" w:cs="Times New Roman"/>
          <w:u w:val="none"/>
        </w:rPr>
        <w:t xml:space="preserve"> </w:t>
      </w:r>
    </w:p>
    <w:p w14:paraId="417921E2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Mr. Mohammed </w:t>
      </w:r>
      <w:proofErr w:type="spellStart"/>
      <w:r>
        <w:rPr>
          <w:rFonts w:ascii="Times New Roman" w:eastAsia="Times New Roman" w:hAnsi="Times New Roman" w:cs="Times New Roman"/>
          <w:sz w:val="28"/>
        </w:rPr>
        <w:t>Sulemana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5F15A32E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>Tran</w:t>
      </w:r>
      <w:r>
        <w:rPr>
          <w:rFonts w:ascii="Times New Roman" w:eastAsia="Times New Roman" w:hAnsi="Times New Roman" w:cs="Times New Roman"/>
          <w:sz w:val="28"/>
        </w:rPr>
        <w:t xml:space="preserve">sport Manager </w:t>
      </w:r>
    </w:p>
    <w:p w14:paraId="5C2211DF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Newco Catering and Logistics  </w:t>
      </w:r>
    </w:p>
    <w:p w14:paraId="22148303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Contact:  0552 878 984 </w:t>
      </w:r>
    </w:p>
    <w:p w14:paraId="07F2CC41" w14:textId="77777777" w:rsidR="003918D3" w:rsidRDefault="00746C0A">
      <w:pPr>
        <w:spacing w:after="0"/>
      </w:pPr>
      <w:r>
        <w:rPr>
          <w:rFonts w:ascii="Times New Roman" w:eastAsia="Times New Roman" w:hAnsi="Times New Roman" w:cs="Times New Roman"/>
          <w:sz w:val="28"/>
        </w:rPr>
        <w:t xml:space="preserve"> </w:t>
      </w:r>
    </w:p>
    <w:p w14:paraId="08929C01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Mr. Collins </w:t>
      </w:r>
    </w:p>
    <w:p w14:paraId="7B77834A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EAC Maintenance Manager </w:t>
      </w:r>
    </w:p>
    <w:p w14:paraId="32F49F2D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Contact: 0558 040 001 </w:t>
      </w:r>
    </w:p>
    <w:p w14:paraId="163DC13E" w14:textId="362869F3" w:rsidR="00761738" w:rsidRDefault="00746C0A" w:rsidP="00761738">
      <w:pPr>
        <w:spacing w:after="0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4709643" w14:textId="3E4132D3" w:rsidR="00761738" w:rsidRPr="00761738" w:rsidRDefault="00761738" w:rsidP="00761738">
      <w:pPr>
        <w:spacing w:after="0"/>
        <w:rPr>
          <w:rFonts w:ascii="Times New Roman" w:eastAsia="Times New Roman" w:hAnsi="Times New Roman" w:cs="Times New Roman"/>
          <w:bCs/>
          <w:sz w:val="28"/>
        </w:rPr>
      </w:pPr>
      <w:r>
        <w:rPr>
          <w:rFonts w:ascii="Times New Roman" w:eastAsia="Times New Roman" w:hAnsi="Times New Roman" w:cs="Times New Roman"/>
          <w:bCs/>
          <w:sz w:val="28"/>
        </w:rPr>
        <w:t>Mr. Emmanuel Dankwa</w:t>
      </w:r>
    </w:p>
    <w:p w14:paraId="4456416B" w14:textId="4540F4AB" w:rsidR="00761738" w:rsidRDefault="00761738">
      <w:pPr>
        <w:spacing w:after="158"/>
        <w:rPr>
          <w:sz w:val="28"/>
          <w:szCs w:val="28"/>
        </w:rPr>
      </w:pPr>
      <w:r w:rsidRPr="00761738">
        <w:rPr>
          <w:sz w:val="28"/>
          <w:szCs w:val="28"/>
        </w:rPr>
        <w:t xml:space="preserve">EAC </w:t>
      </w:r>
      <w:r>
        <w:rPr>
          <w:sz w:val="28"/>
          <w:szCs w:val="28"/>
        </w:rPr>
        <w:t>Administrator</w:t>
      </w:r>
    </w:p>
    <w:p w14:paraId="67F71E7C" w14:textId="556D6BE6" w:rsidR="00761738" w:rsidRPr="00761738" w:rsidRDefault="00761738">
      <w:pPr>
        <w:spacing w:after="158"/>
        <w:rPr>
          <w:sz w:val="28"/>
          <w:szCs w:val="28"/>
        </w:rPr>
      </w:pPr>
      <w:r>
        <w:rPr>
          <w:sz w:val="28"/>
          <w:szCs w:val="28"/>
        </w:rPr>
        <w:t>Contact: 0595 880 242 / 0502597287</w:t>
      </w:r>
    </w:p>
    <w:p w14:paraId="70C579D4" w14:textId="77777777" w:rsidR="003918D3" w:rsidRDefault="00746C0A">
      <w:pPr>
        <w:spacing w:after="0"/>
      </w:pPr>
      <w:r>
        <w:t xml:space="preserve"> </w:t>
      </w:r>
    </w:p>
    <w:p w14:paraId="62DF9DF8" w14:textId="77777777" w:rsidR="003918D3" w:rsidRDefault="00746C0A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Mr. </w:t>
      </w:r>
      <w:proofErr w:type="spellStart"/>
      <w:r>
        <w:rPr>
          <w:rFonts w:ascii="Times New Roman" w:eastAsia="Times New Roman" w:hAnsi="Times New Roman" w:cs="Times New Roman"/>
          <w:sz w:val="28"/>
        </w:rPr>
        <w:t>Ayitey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Joseph </w:t>
      </w:r>
    </w:p>
    <w:p w14:paraId="37BC18EC" w14:textId="77777777" w:rsidR="003918D3" w:rsidRDefault="00746C0A">
      <w:pPr>
        <w:spacing w:after="157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Newco Catering and Logistics  </w:t>
      </w:r>
    </w:p>
    <w:p w14:paraId="4614E9CE" w14:textId="77777777" w:rsidR="003918D3" w:rsidRDefault="00746C0A">
      <w:pPr>
        <w:spacing w:after="158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HR Manager </w:t>
      </w:r>
    </w:p>
    <w:p w14:paraId="2B5A5609" w14:textId="77777777" w:rsidR="003918D3" w:rsidRDefault="00746C0A">
      <w:pPr>
        <w:spacing w:after="3"/>
        <w:ind w:left="-5" w:hanging="10"/>
      </w:pPr>
      <w:r>
        <w:rPr>
          <w:rFonts w:ascii="Times New Roman" w:eastAsia="Times New Roman" w:hAnsi="Times New Roman" w:cs="Times New Roman"/>
          <w:sz w:val="28"/>
        </w:rPr>
        <w:t xml:space="preserve">Tel: 0552878984 </w:t>
      </w:r>
    </w:p>
    <w:sectPr w:rsidR="003918D3">
      <w:type w:val="continuous"/>
      <w:pgSz w:w="11908" w:h="16840"/>
      <w:pgMar w:top="1440" w:right="2436" w:bottom="1440" w:left="720" w:header="720" w:footer="720" w:gutter="0"/>
      <w:cols w:num="2" w:space="178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A4B4B"/>
    <w:multiLevelType w:val="hybridMultilevel"/>
    <w:tmpl w:val="924AACE4"/>
    <w:lvl w:ilvl="0" w:tplc="FFFFFFFF">
      <w:start w:val="1"/>
      <w:numFmt w:val="bullet"/>
      <w:lvlText w:val="•"/>
      <w:lvlJc w:val="left"/>
      <w:pPr>
        <w:ind w:left="78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ED663DA"/>
    <w:multiLevelType w:val="hybridMultilevel"/>
    <w:tmpl w:val="D4CE6456"/>
    <w:lvl w:ilvl="0" w:tplc="FFFFFFFF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AC21FDE"/>
    <w:multiLevelType w:val="hybridMultilevel"/>
    <w:tmpl w:val="9684B35C"/>
    <w:lvl w:ilvl="0" w:tplc="FFFFFFFF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1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FD7A45"/>
    <w:multiLevelType w:val="hybridMultilevel"/>
    <w:tmpl w:val="D7BC06D2"/>
    <w:lvl w:ilvl="0" w:tplc="FFFFFFFF">
      <w:start w:val="1"/>
      <w:numFmt w:val="bullet"/>
      <w:lvlText w:val="•"/>
      <w:lvlJc w:val="left"/>
      <w:pPr>
        <w:ind w:left="72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5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9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1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3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58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7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98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8D3"/>
    <w:rsid w:val="003918D3"/>
    <w:rsid w:val="00746C0A"/>
    <w:rsid w:val="00761738"/>
    <w:rsid w:val="00F02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022B"/>
  <w15:docId w15:val="{E5AEDA21-BEB7-4E4E-8D00-0C74737C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9D3"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56"/>
      <w:ind w:left="27" w:hanging="10"/>
      <w:outlineLvl w:val="0"/>
    </w:pPr>
    <w:rPr>
      <w:rFonts w:ascii="Calibri" w:eastAsia="Calibri" w:hAnsi="Calibri" w:cs="Calibri"/>
      <w:b/>
      <w:color w:val="000000"/>
      <w:sz w:val="28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/>
      <w:outlineLvl w:val="1"/>
    </w:pPr>
    <w:rPr>
      <w:rFonts w:ascii="Berlin Sans FB" w:eastAsia="Berlin Sans FB" w:hAnsi="Berlin Sans FB" w:cs="Berlin Sans FB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Berlin Sans FB" w:eastAsia="Berlin Sans FB" w:hAnsi="Berlin Sans FB" w:cs="Berlin Sans FB"/>
      <w:b/>
      <w:color w:val="000000"/>
      <w:sz w:val="25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8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604</Words>
  <Characters>3445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Cedric Okai</cp:lastModifiedBy>
  <cp:revision>4</cp:revision>
  <cp:lastPrinted>2025-10-29T16:05:00Z</cp:lastPrinted>
  <dcterms:created xsi:type="dcterms:W3CDTF">2025-10-29T16:02:00Z</dcterms:created>
  <dcterms:modified xsi:type="dcterms:W3CDTF">2025-10-29T16:09:00Z</dcterms:modified>
</cp:coreProperties>
</file>