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60D6" w14:textId="77777777" w:rsidR="009B4A6A" w:rsidRPr="00314BD9" w:rsidRDefault="009B786B" w:rsidP="00314BD9">
      <w:pPr>
        <w:ind w:left="3540"/>
        <w:rPr>
          <w:sz w:val="56"/>
          <w:szCs w:val="56"/>
        </w:rPr>
      </w:pPr>
      <w:r w:rsidRPr="00314BD9">
        <w:rPr>
          <w:sz w:val="56"/>
          <w:szCs w:val="56"/>
        </w:rPr>
        <w:t>Mots clé</w:t>
      </w:r>
      <w:r w:rsidR="00BC68F1" w:rsidRPr="00314BD9">
        <w:rPr>
          <w:sz w:val="56"/>
          <w:szCs w:val="56"/>
        </w:rPr>
        <w:t>s</w:t>
      </w:r>
    </w:p>
    <w:p w14:paraId="077ABF5A" w14:textId="77777777" w:rsidR="00CB4419" w:rsidRPr="00CB4419" w:rsidRDefault="00CB4419" w:rsidP="00CB441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CB441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Page list(filtre)</w:t>
      </w:r>
    </w:p>
    <w:p w14:paraId="0B0BA47C" w14:textId="77777777" w:rsidR="00CB4419" w:rsidRPr="00CB4419" w:rsidRDefault="00CB4419" w:rsidP="00CB4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Développement web/ logiciel/ mobile</w:t>
      </w:r>
    </w:p>
    <w:p w14:paraId="58B1D2C8" w14:textId="77777777" w:rsidR="00CB4419" w:rsidRPr="00CB4419" w:rsidRDefault="00CB4419" w:rsidP="00CB44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Réseaux</w:t>
      </w:r>
    </w:p>
    <w:p w14:paraId="38F0232A" w14:textId="77777777" w:rsidR="00CB4419" w:rsidRPr="00CB4419" w:rsidRDefault="00CB4419" w:rsidP="00CB44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Cybersécurité</w:t>
      </w:r>
    </w:p>
    <w:p w14:paraId="6F81DA4C" w14:textId="77777777" w:rsidR="00CB4419" w:rsidRPr="00CB4419" w:rsidRDefault="00CB4419" w:rsidP="00CB44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Expert Big Data</w:t>
      </w:r>
    </w:p>
    <w:p w14:paraId="63A07FDB" w14:textId="77777777" w:rsidR="00CB4419" w:rsidRPr="00CB4419" w:rsidRDefault="00CB4419" w:rsidP="00CB44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Java</w:t>
      </w:r>
    </w:p>
    <w:p w14:paraId="1F55E447" w14:textId="77777777" w:rsidR="00CB4419" w:rsidRPr="00CB4419" w:rsidRDefault="00CB4419" w:rsidP="00CB44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C#</w:t>
      </w:r>
    </w:p>
    <w:p w14:paraId="3D234AF7" w14:textId="77777777" w:rsidR="00CB4419" w:rsidRPr="00CB4419" w:rsidRDefault="00CB4419" w:rsidP="00CB44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PHP</w:t>
      </w:r>
    </w:p>
    <w:p w14:paraId="0DFFB109" w14:textId="77777777" w:rsidR="00CB4419" w:rsidRPr="00CB4419" w:rsidRDefault="00CB4419" w:rsidP="00CB44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SQL *Symphony</w:t>
      </w:r>
    </w:p>
    <w:p w14:paraId="25376ECD" w14:textId="77777777" w:rsidR="00CB4419" w:rsidRPr="00CB4419" w:rsidRDefault="00CB4419" w:rsidP="00CB441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CB441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Moteur de Recherche</w:t>
      </w:r>
    </w:p>
    <w:p w14:paraId="5AA281B7" w14:textId="77777777" w:rsidR="00CB4419" w:rsidRPr="00CB4419" w:rsidRDefault="00CB4419" w:rsidP="00CB4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Offre stage informatique/ art/ graphic design/ Web et communication/business</w:t>
      </w:r>
    </w:p>
    <w:p w14:paraId="2757421E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Stagiaire/ Alternant master 2 spécialisé développement logiciel Lyon</w:t>
      </w:r>
    </w:p>
    <w:p w14:paraId="59903D4F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Trouver stagiaire/Alternant domaine du business Lyon</w:t>
      </w:r>
    </w:p>
    <w:p w14:paraId="0D8CD353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Recherche étudiant Stage/Alternance</w:t>
      </w:r>
    </w:p>
    <w:p w14:paraId="6E93BF89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Recruter étudiant Stage/Alternance</w:t>
      </w:r>
    </w:p>
    <w:p w14:paraId="3527E74D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 des offres de stage/alternance art Lyon Recherche de contrat Professionnel</w:t>
      </w:r>
    </w:p>
    <w:p w14:paraId="56E14A9D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Recruter étudiant Ynov</w:t>
      </w:r>
    </w:p>
    <w:p w14:paraId="1BF85A7B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Stage étudiant informatique</w:t>
      </w:r>
    </w:p>
    <w:p w14:paraId="21B3D450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Contrat pro bachelor</w:t>
      </w:r>
    </w:p>
    <w:p w14:paraId="0AE4BA50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Contrat pro étudiant Master</w:t>
      </w:r>
    </w:p>
    <w:p w14:paraId="03CC39DA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Contrat pro étudiant Master</w:t>
      </w:r>
    </w:p>
    <w:p w14:paraId="4CD408CE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Stage étudiant Art</w:t>
      </w:r>
    </w:p>
    <w:p w14:paraId="7D62B1E8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Stage Informatique</w:t>
      </w:r>
    </w:p>
    <w:p w14:paraId="4E5000C6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Stage/contrat/alternance étudiant commerce</w:t>
      </w:r>
    </w:p>
    <w:p w14:paraId="6E3A908E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Stage/contrat/alternance étudiant audioVisuel</w:t>
      </w:r>
    </w:p>
    <w:p w14:paraId="57C8959D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Stage étudiant business school</w:t>
      </w:r>
    </w:p>
    <w:p w14:paraId="452095F4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Stage étudiant Animation3D</w:t>
      </w:r>
    </w:p>
    <w:p w14:paraId="0E259D64" w14:textId="77777777" w:rsidR="00CB4419" w:rsidRPr="00CB4419" w:rsidRDefault="00CB4419" w:rsidP="00CB44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CB441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Stage étudiant Jeu vidéo</w:t>
      </w:r>
    </w:p>
    <w:p w14:paraId="7091C21C" w14:textId="77777777" w:rsidR="00C21089" w:rsidRDefault="00C21089">
      <w:bookmarkStart w:id="0" w:name="_GoBack"/>
      <w:bookmarkEnd w:id="0"/>
    </w:p>
    <w:sectPr w:rsidR="00C21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5D4D"/>
    <w:multiLevelType w:val="multilevel"/>
    <w:tmpl w:val="402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B6E38"/>
    <w:multiLevelType w:val="multilevel"/>
    <w:tmpl w:val="70B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1F"/>
    <w:rsid w:val="002A5D1F"/>
    <w:rsid w:val="00314BD9"/>
    <w:rsid w:val="003D43EA"/>
    <w:rsid w:val="009B786B"/>
    <w:rsid w:val="00BC68F1"/>
    <w:rsid w:val="00C21089"/>
    <w:rsid w:val="00CB4419"/>
    <w:rsid w:val="00D92F3A"/>
    <w:rsid w:val="00EB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43CD"/>
  <w15:chartTrackingRefBased/>
  <w15:docId w15:val="{BD935C13-5085-4AEC-B0A4-F5F52558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B4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B441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DELBECQ</dc:creator>
  <cp:keywords/>
  <dc:description/>
  <cp:lastModifiedBy>Adeline DELBECQ</cp:lastModifiedBy>
  <cp:revision>3</cp:revision>
  <dcterms:created xsi:type="dcterms:W3CDTF">2018-05-24T09:50:00Z</dcterms:created>
  <dcterms:modified xsi:type="dcterms:W3CDTF">2018-06-01T21:00:00Z</dcterms:modified>
</cp:coreProperties>
</file>