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960D6" w14:textId="77777777" w:rsidR="009B4A6A" w:rsidRPr="00314BD9" w:rsidRDefault="009B786B" w:rsidP="00314BD9">
      <w:pPr>
        <w:ind w:left="3540"/>
        <w:rPr>
          <w:sz w:val="56"/>
          <w:szCs w:val="56"/>
        </w:rPr>
      </w:pPr>
      <w:r w:rsidRPr="00314BD9">
        <w:rPr>
          <w:sz w:val="56"/>
          <w:szCs w:val="56"/>
        </w:rPr>
        <w:t>Mots clé</w:t>
      </w:r>
      <w:r w:rsidR="00BC68F1" w:rsidRPr="00314BD9">
        <w:rPr>
          <w:sz w:val="56"/>
          <w:szCs w:val="56"/>
        </w:rPr>
        <w:t>s</w:t>
      </w:r>
    </w:p>
    <w:p w14:paraId="1A54DC4B" w14:textId="77777777" w:rsidR="009B786B" w:rsidRDefault="00BC68F1">
      <w:r>
        <w:t>-Recherche de stage</w:t>
      </w:r>
    </w:p>
    <w:p w14:paraId="4493E81C" w14:textId="77777777" w:rsidR="00314BD9" w:rsidRPr="00314BD9" w:rsidRDefault="00314BD9">
      <w:r w:rsidRPr="00314BD9">
        <w:t>-Recherche d’alternance</w:t>
      </w:r>
    </w:p>
    <w:p w14:paraId="793C6338" w14:textId="77777777" w:rsidR="00314BD9" w:rsidRPr="00314BD9" w:rsidRDefault="00314BD9">
      <w:r w:rsidRPr="00314BD9">
        <w:t>-Recherche de contrat P</w:t>
      </w:r>
      <w:r>
        <w:t>rofessionnel</w:t>
      </w:r>
    </w:p>
    <w:p w14:paraId="1CB74E83" w14:textId="77777777" w:rsidR="00BC68F1" w:rsidRPr="00314BD9" w:rsidRDefault="00BC68F1">
      <w:r w:rsidRPr="00314BD9">
        <w:t>-Stage</w:t>
      </w:r>
    </w:p>
    <w:p w14:paraId="3F4BB21C" w14:textId="77777777" w:rsidR="00BC68F1" w:rsidRPr="00314BD9" w:rsidRDefault="00BC68F1">
      <w:pPr>
        <w:rPr>
          <w:lang w:val="en-US"/>
        </w:rPr>
      </w:pPr>
      <w:r w:rsidRPr="00314BD9">
        <w:rPr>
          <w:lang w:val="en-US"/>
        </w:rPr>
        <w:t>-Alternance</w:t>
      </w:r>
    </w:p>
    <w:p w14:paraId="55FCB0B1" w14:textId="77777777" w:rsidR="00BC68F1" w:rsidRPr="00314BD9" w:rsidRDefault="00BC68F1">
      <w:pPr>
        <w:rPr>
          <w:lang w:val="en-US"/>
        </w:rPr>
      </w:pPr>
      <w:r w:rsidRPr="00314BD9">
        <w:rPr>
          <w:lang w:val="en-US"/>
        </w:rPr>
        <w:t>-</w:t>
      </w:r>
      <w:proofErr w:type="spellStart"/>
      <w:r w:rsidRPr="00314BD9">
        <w:rPr>
          <w:lang w:val="en-US"/>
        </w:rPr>
        <w:t>Ynov</w:t>
      </w:r>
      <w:proofErr w:type="spellEnd"/>
      <w:r w:rsidRPr="00314BD9">
        <w:rPr>
          <w:lang w:val="en-US"/>
        </w:rPr>
        <w:t xml:space="preserve"> stage</w:t>
      </w:r>
    </w:p>
    <w:p w14:paraId="5A134BF1" w14:textId="77777777" w:rsidR="00BC68F1" w:rsidRDefault="00BC68F1">
      <w:r>
        <w:t>-Stage étudiant informatique</w:t>
      </w:r>
    </w:p>
    <w:p w14:paraId="31554DFE" w14:textId="77777777" w:rsidR="00BC68F1" w:rsidRDefault="00BC68F1">
      <w:r>
        <w:t xml:space="preserve">-Contrat pro </w:t>
      </w:r>
      <w:proofErr w:type="spellStart"/>
      <w:r>
        <w:t>bachelor</w:t>
      </w:r>
      <w:proofErr w:type="spellEnd"/>
    </w:p>
    <w:p w14:paraId="309DE343" w14:textId="77777777" w:rsidR="00BC68F1" w:rsidRDefault="00BC68F1">
      <w:r>
        <w:t>-Contrat pro étudiant Master</w:t>
      </w:r>
    </w:p>
    <w:p w14:paraId="342460F3" w14:textId="77777777" w:rsidR="00BC68F1" w:rsidRDefault="00BC68F1">
      <w:r>
        <w:t>-Contrat pro étudiant Master</w:t>
      </w:r>
    </w:p>
    <w:p w14:paraId="72A81B6C" w14:textId="77777777" w:rsidR="00BC68F1" w:rsidRDefault="00BC68F1">
      <w:r>
        <w:t>-Stage étudiant Art</w:t>
      </w:r>
    </w:p>
    <w:p w14:paraId="3630F393" w14:textId="77777777" w:rsidR="00BC68F1" w:rsidRDefault="00BC68F1">
      <w:r>
        <w:t>-</w:t>
      </w:r>
      <w:r w:rsidR="00314BD9">
        <w:t>Stage Informatique</w:t>
      </w:r>
    </w:p>
    <w:p w14:paraId="0EFD1344" w14:textId="77777777" w:rsidR="00314BD9" w:rsidRDefault="00314BD9">
      <w:r>
        <w:t>-Stage/contrat/alternance</w:t>
      </w:r>
      <w:bookmarkStart w:id="0" w:name="_GoBack"/>
      <w:bookmarkEnd w:id="0"/>
      <w:r>
        <w:t xml:space="preserve"> étudiant commerce</w:t>
      </w:r>
    </w:p>
    <w:p w14:paraId="1DD8C869" w14:textId="77777777" w:rsidR="00314BD9" w:rsidRDefault="00314BD9">
      <w:r>
        <w:t xml:space="preserve">-Stage/contrat/alternance étudiant </w:t>
      </w:r>
      <w:proofErr w:type="spellStart"/>
      <w:r>
        <w:t>audioVisuel</w:t>
      </w:r>
      <w:proofErr w:type="spellEnd"/>
    </w:p>
    <w:p w14:paraId="208D1A2C" w14:textId="77777777" w:rsidR="00314BD9" w:rsidRDefault="00314BD9">
      <w:r>
        <w:t xml:space="preserve">-Stage étudiant business </w:t>
      </w:r>
      <w:proofErr w:type="spellStart"/>
      <w:r>
        <w:t>school</w:t>
      </w:r>
      <w:proofErr w:type="spellEnd"/>
    </w:p>
    <w:p w14:paraId="6031BC09" w14:textId="77777777" w:rsidR="00314BD9" w:rsidRDefault="00314BD9">
      <w:r>
        <w:t>-Stage étudiant Animation3D</w:t>
      </w:r>
    </w:p>
    <w:p w14:paraId="6F078BFE" w14:textId="77777777" w:rsidR="00314BD9" w:rsidRDefault="00314BD9">
      <w:r>
        <w:t>-Stage étudiant Jeu vidéo</w:t>
      </w:r>
    </w:p>
    <w:sectPr w:rsidR="00314B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D1F"/>
    <w:rsid w:val="002A5D1F"/>
    <w:rsid w:val="00314BD9"/>
    <w:rsid w:val="003D43EA"/>
    <w:rsid w:val="009B786B"/>
    <w:rsid w:val="00BC68F1"/>
    <w:rsid w:val="00D92F3A"/>
    <w:rsid w:val="00EB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543CD"/>
  <w15:chartTrackingRefBased/>
  <w15:docId w15:val="{BD935C13-5085-4AEC-B0A4-F5F525585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68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Adeline DELBECQ</dc:creator>
  <cp:keywords/>
  <dc:description/>
  <cp:lastModifiedBy>DELBECQ Adeline</cp:lastModifiedBy>
  <cp:revision>2</cp:revision>
  <dcterms:created xsi:type="dcterms:W3CDTF">2018-05-24T09:50:00Z</dcterms:created>
  <dcterms:modified xsi:type="dcterms:W3CDTF">2018-05-24T09:50:00Z</dcterms:modified>
</cp:coreProperties>
</file>