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F54E" w14:textId="0078808E" w:rsidR="00000000" w:rsidRDefault="0049621D" w:rsidP="0049621D">
      <w:pPr>
        <w:pStyle w:val="Kop1"/>
        <w:jc w:val="center"/>
        <w:rPr>
          <w:lang w:val="en-GB"/>
        </w:rPr>
      </w:pPr>
      <w:r>
        <w:rPr>
          <w:lang w:val="en-GB"/>
        </w:rPr>
        <w:t>Verslag blazor app</w:t>
      </w:r>
    </w:p>
    <w:p w14:paraId="09835FDB" w14:textId="63B24180" w:rsidR="0049621D" w:rsidRDefault="0049621D" w:rsidP="0049621D">
      <w:pPr>
        <w:pStyle w:val="Ondertitel"/>
        <w:jc w:val="center"/>
        <w:rPr>
          <w:lang w:val="en-GB"/>
        </w:rPr>
      </w:pPr>
      <w:r>
        <w:rPr>
          <w:lang w:val="en-GB"/>
        </w:rPr>
        <w:t>Cedric Martel</w:t>
      </w:r>
    </w:p>
    <w:p w14:paraId="19D88A02" w14:textId="77777777" w:rsidR="0049621D" w:rsidRDefault="0049621D" w:rsidP="0049621D">
      <w:pPr>
        <w:rPr>
          <w:lang w:val="en-GB"/>
        </w:rPr>
      </w:pPr>
    </w:p>
    <w:p w14:paraId="53DF2B00" w14:textId="40C24A8E" w:rsidR="0049621D" w:rsidRDefault="0049621D" w:rsidP="0049621D">
      <w:pPr>
        <w:rPr>
          <w:lang w:val="en-GB"/>
        </w:rPr>
      </w:pPr>
      <w:r>
        <w:rPr>
          <w:lang w:val="en-GB"/>
        </w:rPr>
        <w:t>3</w:t>
      </w:r>
      <w:r w:rsidRPr="0049621D">
        <w:rPr>
          <w:vertAlign w:val="superscript"/>
          <w:lang w:val="en-GB"/>
        </w:rPr>
        <w:t>rd</w:t>
      </w:r>
      <w:r>
        <w:rPr>
          <w:lang w:val="en-GB"/>
        </w:rPr>
        <w:t xml:space="preserve"> party API call:</w:t>
      </w:r>
    </w:p>
    <w:p w14:paraId="414B7B7B" w14:textId="157416E0" w:rsidR="0049621D" w:rsidRDefault="0049621D" w:rsidP="0049621D">
      <w:pPr>
        <w:rPr>
          <w:lang w:val="en-GB"/>
        </w:rPr>
      </w:pPr>
      <w:r>
        <w:rPr>
          <w:lang w:val="en-GB"/>
        </w:rPr>
        <w:t>De webpagina</w:t>
      </w:r>
    </w:p>
    <w:p w14:paraId="30C3C86B" w14:textId="310DC98B" w:rsidR="0049621D" w:rsidRDefault="0049621D" w:rsidP="0049621D">
      <w:pPr>
        <w:rPr>
          <w:lang w:val="en-GB"/>
        </w:rPr>
      </w:pPr>
      <w:r w:rsidRPr="0049621D">
        <w:rPr>
          <w:lang w:val="en-GB"/>
        </w:rPr>
        <w:drawing>
          <wp:inline distT="0" distB="0" distL="0" distR="0" wp14:anchorId="78F9B13C" wp14:editId="240C975C">
            <wp:extent cx="5760720" cy="3369945"/>
            <wp:effectExtent l="0" t="0" r="0" b="1905"/>
            <wp:docPr id="1588672037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72037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160F" w14:textId="77777777" w:rsidR="0049621D" w:rsidRDefault="0049621D" w:rsidP="0049621D">
      <w:pPr>
        <w:rPr>
          <w:lang w:val="en-GB"/>
        </w:rPr>
      </w:pPr>
    </w:p>
    <w:p w14:paraId="6E44899B" w14:textId="77777777" w:rsidR="0049621D" w:rsidRDefault="0049621D" w:rsidP="0049621D">
      <w:r w:rsidRPr="0049621D">
        <w:t xml:space="preserve">Het pokemon object om json </w:t>
      </w:r>
      <w:r>
        <w:t xml:space="preserve">te </w:t>
      </w:r>
      <w:r w:rsidRPr="0049621D">
        <w:t>deserialize</w:t>
      </w:r>
      <w:r>
        <w:t>n</w:t>
      </w:r>
    </w:p>
    <w:p w14:paraId="52B071C0" w14:textId="00AFD64A" w:rsidR="0049621D" w:rsidRDefault="0049621D" w:rsidP="0049621D">
      <w:r>
        <w:rPr>
          <w:noProof/>
        </w:rPr>
        <w:drawing>
          <wp:inline distT="0" distB="0" distL="0" distR="0" wp14:anchorId="74BC928C" wp14:editId="212A512D">
            <wp:extent cx="2935712" cy="3216275"/>
            <wp:effectExtent l="0" t="0" r="0" b="3175"/>
            <wp:docPr id="1217752121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2121" name="Afbeelding 1" descr="Afbeelding met tekst, schermopname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866" cy="32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E94C3E" w14:textId="77777777" w:rsidR="0049621D" w:rsidRDefault="0049621D" w:rsidP="0049621D"/>
    <w:p w14:paraId="7EC7DD89" w14:textId="036756C3" w:rsidR="0049621D" w:rsidRDefault="0049621D" w:rsidP="0049621D">
      <w:r>
        <w:t>Objecten toevoegen en in tabel afbeelden:</w:t>
      </w:r>
    </w:p>
    <w:p w14:paraId="504D3601" w14:textId="0B77C0F1" w:rsidR="0049621D" w:rsidRDefault="0049621D" w:rsidP="0049621D">
      <w:r>
        <w:t>Auto toevoegen pagina</w:t>
      </w:r>
    </w:p>
    <w:p w14:paraId="6405D1AE" w14:textId="1F0D5D53" w:rsidR="0049621D" w:rsidRDefault="0049621D" w:rsidP="0049621D">
      <w:r w:rsidRPr="0049621D">
        <w:drawing>
          <wp:inline distT="0" distB="0" distL="0" distR="0" wp14:anchorId="5EC20966" wp14:editId="6BADA6FD">
            <wp:extent cx="4587240" cy="4398276"/>
            <wp:effectExtent l="0" t="0" r="3810" b="2540"/>
            <wp:docPr id="481869935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69935" name="Afbeelding 1" descr="Afbeelding met tekst, elektronica, schermopnam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190" cy="44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4B4B" w14:textId="77777777" w:rsidR="000A67EB" w:rsidRDefault="000A67EB" w:rsidP="0049621D"/>
    <w:p w14:paraId="2206BB52" w14:textId="68CEA61F" w:rsidR="0049621D" w:rsidRDefault="000A67EB" w:rsidP="0049621D">
      <w:r>
        <w:t>Auto’s in tabel afbeelden</w:t>
      </w:r>
    </w:p>
    <w:p w14:paraId="5D8F38AF" w14:textId="613850A1" w:rsidR="0049621D" w:rsidRDefault="000A67EB" w:rsidP="0049621D">
      <w:r w:rsidRPr="000A67EB">
        <w:lastRenderedPageBreak/>
        <w:drawing>
          <wp:inline distT="0" distB="0" distL="0" distR="0" wp14:anchorId="487A2C58" wp14:editId="12040F7A">
            <wp:extent cx="4549534" cy="6020322"/>
            <wp:effectExtent l="0" t="0" r="3810" b="0"/>
            <wp:docPr id="1789185084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85084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D5E" w14:textId="77777777" w:rsidR="000A67EB" w:rsidRDefault="000A67EB" w:rsidP="0049621D"/>
    <w:p w14:paraId="7068D8D8" w14:textId="1DD75229" w:rsidR="000A67EB" w:rsidRDefault="000A67EB" w:rsidP="0049621D">
      <w:r>
        <w:t>Component voor kleur</w:t>
      </w:r>
    </w:p>
    <w:p w14:paraId="51F5D8AA" w14:textId="7651A97B" w:rsidR="000A67EB" w:rsidRDefault="000A67EB" w:rsidP="0049621D">
      <w:r w:rsidRPr="000A67EB">
        <w:lastRenderedPageBreak/>
        <w:drawing>
          <wp:inline distT="0" distB="0" distL="0" distR="0" wp14:anchorId="35DFCFFE" wp14:editId="0AD1310B">
            <wp:extent cx="5760720" cy="3311525"/>
            <wp:effectExtent l="0" t="0" r="0" b="3175"/>
            <wp:docPr id="919535832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5832" name="Afbeelding 1" descr="Afbeelding met tekst, schermopname, software, scher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A753" w14:textId="77777777" w:rsidR="000A67EB" w:rsidRDefault="000A67EB" w:rsidP="0049621D"/>
    <w:p w14:paraId="5903DAE5" w14:textId="0D921781" w:rsidR="000A67EB" w:rsidRDefault="000A67EB" w:rsidP="0049621D">
      <w:r>
        <w:t xml:space="preserve">Car klasse </w:t>
      </w:r>
    </w:p>
    <w:p w14:paraId="302CD520" w14:textId="4FD83B8A" w:rsidR="000A67EB" w:rsidRDefault="000A67EB" w:rsidP="0049621D">
      <w:r w:rsidRPr="000A67EB">
        <w:drawing>
          <wp:inline distT="0" distB="0" distL="0" distR="0" wp14:anchorId="3570F9E5" wp14:editId="4A2F9B16">
            <wp:extent cx="3795089" cy="3932261"/>
            <wp:effectExtent l="0" t="0" r="0" b="0"/>
            <wp:docPr id="44296597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597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3081" w14:textId="77777777" w:rsidR="000A67EB" w:rsidRDefault="000A67EB" w:rsidP="0049621D"/>
    <w:p w14:paraId="224E7CA6" w14:textId="2F5F7412" w:rsidR="000A67EB" w:rsidRDefault="000A67EB" w:rsidP="0049621D">
      <w:r>
        <w:t>CarRepository</w:t>
      </w:r>
    </w:p>
    <w:p w14:paraId="7495511D" w14:textId="159D365A" w:rsidR="000A67EB" w:rsidRDefault="000A67EB" w:rsidP="0049621D">
      <w:r w:rsidRPr="000A67EB">
        <w:lastRenderedPageBreak/>
        <w:drawing>
          <wp:inline distT="0" distB="0" distL="0" distR="0" wp14:anchorId="4B3ADAAF" wp14:editId="2BE44A0F">
            <wp:extent cx="3665538" cy="5852667"/>
            <wp:effectExtent l="0" t="0" r="0" b="0"/>
            <wp:docPr id="1680529274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9274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F452" w14:textId="69AD9D50" w:rsidR="000A67EB" w:rsidRDefault="000A67EB" w:rsidP="0049621D">
      <w:r w:rsidRPr="000A67EB">
        <w:drawing>
          <wp:inline distT="0" distB="0" distL="0" distR="0" wp14:anchorId="4478E2E6" wp14:editId="6CA56D6A">
            <wp:extent cx="3543607" cy="1912786"/>
            <wp:effectExtent l="0" t="0" r="0" b="0"/>
            <wp:docPr id="182335916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5916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CE5F" w14:textId="77777777" w:rsidR="000A67EB" w:rsidRDefault="000A67EB" w:rsidP="0049621D"/>
    <w:p w14:paraId="6A21A6E0" w14:textId="77777777" w:rsidR="000A67EB" w:rsidRDefault="000A67EB" w:rsidP="0049621D"/>
    <w:p w14:paraId="65517EB4" w14:textId="1D59D63B" w:rsidR="000A67EB" w:rsidRDefault="000A67EB" w:rsidP="0049621D">
      <w:r>
        <w:t>Algemene structuur project</w:t>
      </w:r>
    </w:p>
    <w:p w14:paraId="2F86E77A" w14:textId="31102B0A" w:rsidR="000A67EB" w:rsidRPr="0049621D" w:rsidRDefault="002C7D1E" w:rsidP="0049621D">
      <w:r w:rsidRPr="002C7D1E">
        <w:lastRenderedPageBreak/>
        <w:drawing>
          <wp:inline distT="0" distB="0" distL="0" distR="0" wp14:anchorId="544FDCD3" wp14:editId="16D75B5A">
            <wp:extent cx="2728196" cy="5235394"/>
            <wp:effectExtent l="0" t="0" r="0" b="3810"/>
            <wp:docPr id="120462615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26151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7EB" w:rsidRPr="00496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0D"/>
    <w:rsid w:val="000A67EB"/>
    <w:rsid w:val="002C7D1E"/>
    <w:rsid w:val="0049621D"/>
    <w:rsid w:val="0059221A"/>
    <w:rsid w:val="008B5F1B"/>
    <w:rsid w:val="0091280F"/>
    <w:rsid w:val="00A07570"/>
    <w:rsid w:val="00B1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364E"/>
  <w15:chartTrackingRefBased/>
  <w15:docId w15:val="{8715C94C-515F-488B-944A-6CFA12C0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6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6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62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62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Martel Cedric [student]</dc:creator>
  <cp:keywords/>
  <dc:description/>
  <cp:lastModifiedBy>Martel Cedric</cp:lastModifiedBy>
  <cp:revision>2</cp:revision>
  <dcterms:created xsi:type="dcterms:W3CDTF">2023-10-20T18:57:00Z</dcterms:created>
  <dcterms:modified xsi:type="dcterms:W3CDTF">2023-10-20T19:18:00Z</dcterms:modified>
</cp:coreProperties>
</file>