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Thông số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CPU Model: IntelⓇ Core™ Ultra 9 275HX.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RAM dung lượng: 32.0 GB.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Loại ổ cứng: SSD (NVMe).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43213" cy="2419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41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05113" cy="24239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42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37254" cy="24200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7254" cy="2420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