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6604"/>
      </w:tblGrid>
      <w:tr w:rsidR="00642EE1" w:rsidRPr="00C93CA5" w14:paraId="6C96AC7B" w14:textId="77777777" w:rsidTr="009E2806">
        <w:tc>
          <w:tcPr>
            <w:tcW w:w="3510" w:type="dxa"/>
          </w:tcPr>
          <w:p w14:paraId="2256F650" w14:textId="77777777" w:rsidR="00642EE1" w:rsidRPr="00C102B7" w:rsidRDefault="00642EE1" w:rsidP="009E2806">
            <w:pPr>
              <w:jc w:val="center"/>
              <w:rPr>
                <w:rFonts w:asciiTheme="majorHAnsi" w:hAnsiTheme="majorHAnsi"/>
                <w:b/>
                <w:sz w:val="72"/>
              </w:rPr>
            </w:pPr>
            <w:r>
              <w:rPr>
                <w:rFonts w:asciiTheme="majorHAnsi" w:hAnsiTheme="majorHAnsi"/>
                <w:b/>
                <w:sz w:val="72"/>
              </w:rPr>
              <w:t>Prueba 3</w:t>
            </w:r>
          </w:p>
          <w:p w14:paraId="7D342158" w14:textId="77777777" w:rsidR="00642EE1" w:rsidRPr="000863FB" w:rsidRDefault="00642EE1" w:rsidP="009E280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color w:val="A6A6A6" w:themeColor="background1" w:themeShade="A6"/>
                <w:sz w:val="48"/>
              </w:rPr>
              <w:t>1</w:t>
            </w:r>
            <w:r w:rsidRPr="00C102B7">
              <w:rPr>
                <w:rFonts w:asciiTheme="majorHAnsi" w:hAnsiTheme="majorHAnsi"/>
                <w:color w:val="A6A6A6" w:themeColor="background1" w:themeShade="A6"/>
                <w:sz w:val="48"/>
              </w:rPr>
              <w:t>S - 201</w:t>
            </w:r>
            <w:r>
              <w:rPr>
                <w:rFonts w:asciiTheme="majorHAnsi" w:hAnsiTheme="majorHAnsi"/>
                <w:color w:val="A6A6A6" w:themeColor="background1" w:themeShade="A6"/>
                <w:sz w:val="48"/>
              </w:rPr>
              <w:t>5</w:t>
            </w:r>
          </w:p>
        </w:tc>
        <w:tc>
          <w:tcPr>
            <w:tcW w:w="6604" w:type="dxa"/>
          </w:tcPr>
          <w:p w14:paraId="53F01558" w14:textId="77777777" w:rsidR="00642EE1" w:rsidRPr="00C102B7" w:rsidRDefault="00642EE1" w:rsidP="009E2806">
            <w:pPr>
              <w:pStyle w:val="Ttulo"/>
              <w:pBdr>
                <w:bottom w:val="none" w:sz="0" w:space="0" w:color="auto"/>
              </w:pBdr>
              <w:rPr>
                <w:color w:val="000000" w:themeColor="text1"/>
                <w:sz w:val="22"/>
              </w:rPr>
            </w:pPr>
            <w:r w:rsidRPr="00C102B7">
              <w:rPr>
                <w:color w:val="000000" w:themeColor="text1"/>
                <w:sz w:val="22"/>
              </w:rPr>
              <w:t>NOMBRE:</w:t>
            </w:r>
          </w:p>
          <w:p w14:paraId="3C6FABDB" w14:textId="77777777" w:rsidR="00642EE1" w:rsidRPr="00C102B7" w:rsidRDefault="00642EE1" w:rsidP="009E2806">
            <w:pPr>
              <w:rPr>
                <w:rFonts w:asciiTheme="majorHAnsi" w:eastAsiaTheme="majorEastAsia" w:hAnsiTheme="majorHAnsi" w:cstheme="majorBidi"/>
                <w:color w:val="000000" w:themeColor="text1"/>
                <w:spacing w:val="5"/>
                <w:kern w:val="28"/>
                <w:sz w:val="22"/>
                <w:szCs w:val="52"/>
              </w:rPr>
            </w:pPr>
            <w:r w:rsidRPr="00C102B7">
              <w:rPr>
                <w:rFonts w:asciiTheme="majorHAnsi" w:eastAsiaTheme="majorEastAsia" w:hAnsiTheme="majorHAnsi" w:cstheme="majorBidi"/>
                <w:color w:val="000000" w:themeColor="text1"/>
                <w:spacing w:val="5"/>
                <w:kern w:val="28"/>
                <w:sz w:val="22"/>
                <w:szCs w:val="52"/>
              </w:rPr>
              <w:t>NRO.MATRICULA</w:t>
            </w:r>
            <w:r>
              <w:rPr>
                <w:rFonts w:asciiTheme="majorHAnsi" w:eastAsiaTheme="majorEastAsia" w:hAnsiTheme="majorHAnsi" w:cstheme="majorBidi"/>
                <w:color w:val="000000" w:themeColor="text1"/>
                <w:spacing w:val="5"/>
                <w:kern w:val="28"/>
                <w:sz w:val="22"/>
                <w:szCs w:val="52"/>
              </w:rPr>
              <w:t xml:space="preserve"> : </w:t>
            </w:r>
          </w:p>
          <w:p w14:paraId="2320D710" w14:textId="77777777" w:rsidR="00642EE1" w:rsidRPr="00C102B7" w:rsidRDefault="00642EE1" w:rsidP="009E2806">
            <w:pPr>
              <w:rPr>
                <w:rFonts w:asciiTheme="majorHAnsi" w:eastAsiaTheme="majorEastAsia" w:hAnsiTheme="majorHAnsi" w:cstheme="majorBidi"/>
                <w:color w:val="000000" w:themeColor="text1"/>
                <w:spacing w:val="5"/>
                <w:kern w:val="28"/>
                <w:sz w:val="22"/>
                <w:szCs w:val="52"/>
              </w:rPr>
            </w:pPr>
          </w:p>
          <w:p w14:paraId="3DE746DF" w14:textId="77777777" w:rsidR="00642EE1" w:rsidRPr="00C102B7" w:rsidRDefault="00642EE1" w:rsidP="009E2806">
            <w:pPr>
              <w:rPr>
                <w:rFonts w:asciiTheme="majorHAnsi" w:eastAsiaTheme="majorEastAsia" w:hAnsiTheme="majorHAnsi" w:cstheme="majorBidi"/>
                <w:color w:val="1F497D" w:themeColor="text2"/>
                <w:spacing w:val="5"/>
                <w:kern w:val="28"/>
                <w:sz w:val="22"/>
                <w:szCs w:val="52"/>
              </w:rPr>
            </w:pPr>
            <w:r w:rsidRPr="00C102B7">
              <w:rPr>
                <w:rFonts w:ascii="Lucida Grande" w:hAnsi="Lucida Grande" w:cs="Lucida Grande"/>
                <w:color w:val="000000" w:themeColor="text1"/>
              </w:rPr>
              <w:t>☐</w:t>
            </w:r>
            <w:r w:rsidRPr="00C102B7">
              <w:rPr>
                <w:rFonts w:asciiTheme="majorHAnsi" w:hAnsiTheme="majorHAnsi"/>
                <w:color w:val="000000" w:themeColor="text1"/>
              </w:rPr>
              <w:t xml:space="preserve"> </w:t>
            </w:r>
            <w:r w:rsidRPr="00B1208D">
              <w:rPr>
                <w:rFonts w:asciiTheme="majorHAnsi" w:hAnsiTheme="majorHAnsi"/>
                <w:b/>
                <w:color w:val="000000" w:themeColor="text1"/>
              </w:rPr>
              <w:t>Estructura de Datos</w:t>
            </w:r>
            <w:r w:rsidRPr="00C102B7">
              <w:rPr>
                <w:rFonts w:asciiTheme="majorHAnsi" w:hAnsiTheme="majorHAnsi"/>
                <w:color w:val="000000" w:themeColor="text1"/>
              </w:rPr>
              <w:t xml:space="preserve">   </w:t>
            </w:r>
            <w:r w:rsidRPr="00C102B7">
              <w:rPr>
                <w:rFonts w:ascii="Lucida Grande" w:hAnsi="Lucida Grande" w:cs="Lucida Grande"/>
                <w:color w:val="000000" w:themeColor="text1"/>
              </w:rPr>
              <w:t>☐</w:t>
            </w:r>
            <w:r w:rsidRPr="00C102B7">
              <w:rPr>
                <w:rFonts w:ascii="Lucida Grande" w:hAnsi="Lucida Grande" w:cs="Lucida Grande"/>
                <w:color w:val="000000" w:themeColor="text1"/>
                <w:sz w:val="20"/>
              </w:rPr>
              <w:t xml:space="preserve"> </w:t>
            </w:r>
            <w:r w:rsidRPr="00B1208D">
              <w:rPr>
                <w:rFonts w:asciiTheme="majorHAnsi" w:hAnsiTheme="majorHAnsi"/>
                <w:b/>
                <w:color w:val="000000" w:themeColor="text1"/>
              </w:rPr>
              <w:t>Complejidad Computacional</w:t>
            </w:r>
          </w:p>
        </w:tc>
      </w:tr>
    </w:tbl>
    <w:p w14:paraId="39E4DA63" w14:textId="434C8381" w:rsidR="00D82583" w:rsidRPr="00D82583" w:rsidRDefault="001F3A5C" w:rsidP="008F4C0C">
      <w:pPr>
        <w:pStyle w:val="Ttulo1"/>
      </w:pPr>
      <w:r>
        <w:t>Recursión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1"/>
        <w:gridCol w:w="3983"/>
      </w:tblGrid>
      <w:tr w:rsidR="00854C0B" w14:paraId="0B55B547" w14:textId="77777777" w:rsidTr="00854C0B">
        <w:tc>
          <w:tcPr>
            <w:tcW w:w="6131" w:type="dxa"/>
          </w:tcPr>
          <w:p w14:paraId="4DEC74AE" w14:textId="6284D5D3" w:rsidR="00854C0B" w:rsidRDefault="00854C0B" w:rsidP="00854C0B">
            <w:pPr>
              <w:pStyle w:val="Prrafodelista"/>
              <w:numPr>
                <w:ilvl w:val="0"/>
                <w:numId w:val="1"/>
              </w:numPr>
            </w:pPr>
            <w:r>
              <w:t xml:space="preserve">En base el método </w:t>
            </w:r>
            <w:r>
              <w:br/>
            </w:r>
            <w:r w:rsidRPr="00854C0B">
              <w:rPr>
                <w:i/>
              </w:rPr>
              <w:t>dibujaCirculo(x, y, radio)</w:t>
            </w:r>
            <w:r>
              <w:t xml:space="preserve"> que dibuja un circulo de radio </w:t>
            </w:r>
            <w:r w:rsidRPr="00854C0B">
              <w:rPr>
                <w:i/>
              </w:rPr>
              <w:t>r</w:t>
            </w:r>
            <w:r>
              <w:t xml:space="preserve"> en el punto </w:t>
            </w:r>
            <w:r w:rsidRPr="00854C0B">
              <w:rPr>
                <w:i/>
              </w:rPr>
              <w:t>x,y</w:t>
            </w:r>
            <w:r>
              <w:t xml:space="preserve">. </w:t>
            </w:r>
            <w:r>
              <w:br/>
              <w:t>Escriba un método recursivo que genere el dibujo de la derecha. [6</w:t>
            </w:r>
            <w:r w:rsidRPr="00E12377">
              <w:t xml:space="preserve"> ptos</w:t>
            </w:r>
            <w:r>
              <w:t>.]</w:t>
            </w:r>
          </w:p>
        </w:tc>
        <w:tc>
          <w:tcPr>
            <w:tcW w:w="3983" w:type="dxa"/>
          </w:tcPr>
          <w:p w14:paraId="03450ECE" w14:textId="088516D2" w:rsidR="00854C0B" w:rsidRDefault="00854C0B" w:rsidP="00854C0B">
            <w:r w:rsidRPr="00854C0B">
              <w:rPr>
                <w:noProof/>
                <w:lang w:val="es-ES"/>
              </w:rPr>
              <w:drawing>
                <wp:inline distT="0" distB="0" distL="0" distR="0" wp14:anchorId="74C92424" wp14:editId="637C7F93">
                  <wp:extent cx="2392369" cy="2392369"/>
                  <wp:effectExtent l="0" t="0" r="0" b="0"/>
                  <wp:docPr id="1" name="Imagen 1" descr="Macintosh HD:Users:patricio:Downloads:circul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patricio:Downloads:circul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2638" cy="239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EFAA68" w14:textId="62E23B85" w:rsidR="003D00AC" w:rsidRDefault="00A97223" w:rsidP="003D00AC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FD0569" wp14:editId="4285E481">
                <wp:simplePos x="0" y="0"/>
                <wp:positionH relativeFrom="column">
                  <wp:posOffset>228600</wp:posOffset>
                </wp:positionH>
                <wp:positionV relativeFrom="paragraph">
                  <wp:posOffset>127635</wp:posOffset>
                </wp:positionV>
                <wp:extent cx="5715000" cy="4004310"/>
                <wp:effectExtent l="0" t="0" r="25400" b="34290"/>
                <wp:wrapThrough wrapText="bothSides">
                  <wp:wrapPolygon edited="0">
                    <wp:start x="0" y="0"/>
                    <wp:lineTo x="0" y="4384"/>
                    <wp:lineTo x="10848" y="4384"/>
                    <wp:lineTo x="0" y="6577"/>
                    <wp:lineTo x="0" y="13016"/>
                    <wp:lineTo x="10848" y="13153"/>
                    <wp:lineTo x="0" y="15345"/>
                    <wp:lineTo x="0" y="19730"/>
                    <wp:lineTo x="10848" y="19730"/>
                    <wp:lineTo x="0" y="21511"/>
                    <wp:lineTo x="0" y="21648"/>
                    <wp:lineTo x="21600" y="21648"/>
                    <wp:lineTo x="21600" y="21511"/>
                    <wp:lineTo x="10848" y="19730"/>
                    <wp:lineTo x="21600" y="19730"/>
                    <wp:lineTo x="21600" y="15345"/>
                    <wp:lineTo x="10848" y="13153"/>
                    <wp:lineTo x="21600" y="13016"/>
                    <wp:lineTo x="21600" y="6577"/>
                    <wp:lineTo x="10848" y="4384"/>
                    <wp:lineTo x="21600" y="4384"/>
                    <wp:lineTo x="21600" y="0"/>
                    <wp:lineTo x="0" y="0"/>
                  </wp:wrapPolygon>
                </wp:wrapThrough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0043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8961D" w14:textId="77777777" w:rsidR="00C56068" w:rsidRDefault="00C56068" w:rsidP="00A972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9" o:spid="_x0000_s1026" type="#_x0000_t202" style="position:absolute;margin-left:18pt;margin-top:10.05pt;width:450pt;height:315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" filled="f" strokecolor="black [3213]">
                <v:stroke dashstyle="dash"/>
                <v:textbox>
                  <w:txbxContent>
                    <w:p w14:paraId="3068961D" w14:textId="77777777" w:rsidR="00E10EB6" w:rsidRDefault="00E10EB6" w:rsidP="00A97223"/>
                  </w:txbxContent>
                </v:textbox>
                <w10:wrap type="through"/>
              </v:shape>
            </w:pict>
          </mc:Fallback>
        </mc:AlternateContent>
      </w:r>
    </w:p>
    <w:p w14:paraId="1A691BE5" w14:textId="77777777" w:rsidR="003D00AC" w:rsidRDefault="003D00AC" w:rsidP="003D00AC"/>
    <w:p w14:paraId="4D5FD7F0" w14:textId="77777777" w:rsidR="003D00AC" w:rsidRDefault="003D00AC" w:rsidP="003D00AC"/>
    <w:p w14:paraId="70EBF16B" w14:textId="77777777" w:rsidR="003D00AC" w:rsidRDefault="003D00AC" w:rsidP="003D00AC"/>
    <w:p w14:paraId="269990E8" w14:textId="77777777" w:rsidR="003D00AC" w:rsidRDefault="003D00AC" w:rsidP="003D00AC"/>
    <w:p w14:paraId="6C58D1A5" w14:textId="746BABFD" w:rsidR="003D00AC" w:rsidRDefault="003D00AC" w:rsidP="003D00AC"/>
    <w:p w14:paraId="266F9E14" w14:textId="77777777" w:rsidR="003D00AC" w:rsidRDefault="003D00AC" w:rsidP="003D00AC"/>
    <w:p w14:paraId="231037EA" w14:textId="77777777" w:rsidR="003D00AC" w:rsidRDefault="003D00AC" w:rsidP="003D00AC"/>
    <w:p w14:paraId="403DCCE5" w14:textId="77777777" w:rsidR="003D00AC" w:rsidRDefault="003D00AC" w:rsidP="003D00AC"/>
    <w:p w14:paraId="1DEA5292" w14:textId="77777777" w:rsidR="003D00AC" w:rsidRDefault="003D00AC" w:rsidP="003D00AC"/>
    <w:p w14:paraId="416E7BAA" w14:textId="77777777" w:rsidR="003D00AC" w:rsidRDefault="003D00AC" w:rsidP="003D00AC"/>
    <w:p w14:paraId="468AED51" w14:textId="77777777" w:rsidR="003D00AC" w:rsidRDefault="003D00AC" w:rsidP="003D00AC"/>
    <w:p w14:paraId="28FAFBAC" w14:textId="77777777" w:rsidR="003D00AC" w:rsidRDefault="003D00AC" w:rsidP="003D00AC"/>
    <w:p w14:paraId="3F95BBB1" w14:textId="77777777" w:rsidR="003D00AC" w:rsidRDefault="003D00AC" w:rsidP="003D00AC"/>
    <w:p w14:paraId="5ABF1DFB" w14:textId="3465AC73" w:rsidR="003D00AC" w:rsidRDefault="003D00AC" w:rsidP="003D00AC"/>
    <w:p w14:paraId="70EE130D" w14:textId="77777777" w:rsidR="003D00AC" w:rsidRDefault="003D00AC" w:rsidP="003D00AC"/>
    <w:p w14:paraId="785DD700" w14:textId="77777777" w:rsidR="003D00AC" w:rsidRDefault="003D00AC" w:rsidP="003D00AC"/>
    <w:p w14:paraId="430E0FD0" w14:textId="77777777" w:rsidR="003D00AC" w:rsidRDefault="003D00AC" w:rsidP="003D00AC"/>
    <w:p w14:paraId="0D817F4C" w14:textId="77777777" w:rsidR="003D00AC" w:rsidRDefault="003D00AC" w:rsidP="003D00AC"/>
    <w:p w14:paraId="1DF71583" w14:textId="77777777" w:rsidR="0096587A" w:rsidRDefault="0096587A" w:rsidP="003D00AC"/>
    <w:p w14:paraId="2B010EA5" w14:textId="77777777" w:rsidR="0096587A" w:rsidRDefault="0096587A" w:rsidP="003D00AC"/>
    <w:p w14:paraId="4B7BE68A" w14:textId="77777777" w:rsidR="00A724CA" w:rsidRDefault="00A724CA" w:rsidP="003D00AC"/>
    <w:p w14:paraId="6B48282D" w14:textId="77777777" w:rsidR="00A724CA" w:rsidRDefault="00A724CA" w:rsidP="003D00AC"/>
    <w:p w14:paraId="4A3A43B4" w14:textId="77777777" w:rsidR="00A724CA" w:rsidRDefault="00A724CA" w:rsidP="003D00AC"/>
    <w:p w14:paraId="384425E2" w14:textId="77777777" w:rsidR="00A724CA" w:rsidRDefault="00A724CA" w:rsidP="003D00AC"/>
    <w:p w14:paraId="43195B4B" w14:textId="77777777" w:rsidR="00854C0B" w:rsidRDefault="00854C0B">
      <w:r>
        <w:br w:type="page"/>
      </w:r>
    </w:p>
    <w:p w14:paraId="629B916D" w14:textId="21D93564" w:rsidR="0096587A" w:rsidRDefault="00854C0B" w:rsidP="0096587A">
      <w:pPr>
        <w:pStyle w:val="Prrafodelista"/>
        <w:numPr>
          <w:ilvl w:val="0"/>
          <w:numId w:val="1"/>
        </w:numPr>
      </w:pPr>
      <w:r>
        <w:lastRenderedPageBreak/>
        <w:t>Nombre la</w:t>
      </w:r>
      <w:r w:rsidR="0096587A">
        <w:t xml:space="preserve"> </w:t>
      </w:r>
      <w:r w:rsidR="009E2806">
        <w:t>función matemática implementa el siguiente</w:t>
      </w:r>
      <w:r w:rsidR="0096587A">
        <w:t xml:space="preserve"> método</w:t>
      </w:r>
      <w:r w:rsidR="00AF6B3E">
        <w:t>.</w:t>
      </w:r>
      <w:r w:rsidR="0096587A">
        <w:t xml:space="preserve">  [</w:t>
      </w:r>
      <w:r w:rsidR="0096587A" w:rsidRPr="00AF6B3E">
        <w:rPr>
          <w:i/>
        </w:rPr>
        <w:t>2 ptos</w:t>
      </w:r>
      <w:r w:rsidR="00AF6B3E">
        <w:t>.]</w:t>
      </w:r>
    </w:p>
    <w:p w14:paraId="20622F52" w14:textId="7FFCE76C" w:rsidR="0096587A" w:rsidRDefault="0096587A" w:rsidP="0096587A"/>
    <w:p w14:paraId="113C542E" w14:textId="437C698C" w:rsidR="0096587A" w:rsidRDefault="0096587A" w:rsidP="00481F7D">
      <w:pPr>
        <w:pStyle w:val="Ttulo1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E3B72A" wp14:editId="31AA48AD">
                <wp:simplePos x="0" y="0"/>
                <wp:positionH relativeFrom="column">
                  <wp:posOffset>2971800</wp:posOffset>
                </wp:positionH>
                <wp:positionV relativeFrom="paragraph">
                  <wp:posOffset>22225</wp:posOffset>
                </wp:positionV>
                <wp:extent cx="2971800" cy="1828800"/>
                <wp:effectExtent l="0" t="0" r="25400" b="25400"/>
                <wp:wrapThrough wrapText="bothSides">
                  <wp:wrapPolygon edited="0">
                    <wp:start x="0" y="0"/>
                    <wp:lineTo x="0" y="4500"/>
                    <wp:lineTo x="21231" y="4800"/>
                    <wp:lineTo x="0" y="9600"/>
                    <wp:lineTo x="0" y="19200"/>
                    <wp:lineTo x="10892" y="19200"/>
                    <wp:lineTo x="5354" y="20400"/>
                    <wp:lineTo x="0" y="21300"/>
                    <wp:lineTo x="0" y="21600"/>
                    <wp:lineTo x="21600" y="21600"/>
                    <wp:lineTo x="21600" y="21300"/>
                    <wp:lineTo x="16431" y="20400"/>
                    <wp:lineTo x="10892" y="19200"/>
                    <wp:lineTo x="21600" y="18900"/>
                    <wp:lineTo x="21600" y="0"/>
                    <wp:lineTo x="0" y="0"/>
                  </wp:wrapPolygon>
                </wp:wrapThrough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D2E4D" w14:textId="77777777" w:rsidR="00C56068" w:rsidRPr="0096587A" w:rsidRDefault="00C56068" w:rsidP="009658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lang w:val="es-ES"/>
                              </w:rPr>
                            </w:pPr>
                          </w:p>
                          <w:p w14:paraId="62B60EF2" w14:textId="77777777" w:rsidR="00C56068" w:rsidRPr="0096587A" w:rsidRDefault="00C56068" w:rsidP="009658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" o:spid="_x0000_s1027" type="#_x0000_t202" style="position:absolute;margin-left:234pt;margin-top:1.75pt;width:234pt;height:2in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" filled="f" strokecolor="black [3213]">
                <v:stroke dashstyle="dash"/>
                <v:textbox>
                  <w:txbxContent>
                    <w:p w14:paraId="260D2E4D" w14:textId="77777777" w:rsidR="00E10EB6" w:rsidRPr="0096587A" w:rsidRDefault="00E10EB6" w:rsidP="0096587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b/>
                          <w:bCs/>
                          <w:color w:val="7F0055"/>
                          <w:lang w:val="es-ES"/>
                        </w:rPr>
                      </w:pPr>
                    </w:p>
                    <w:p w14:paraId="62B60EF2" w14:textId="77777777" w:rsidR="00E10EB6" w:rsidRPr="0096587A" w:rsidRDefault="00E10EB6" w:rsidP="0096587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b/>
                          <w:bCs/>
                          <w:color w:val="7F0055"/>
                          <w:lang w:val="es-E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6E9ED2" wp14:editId="16EA0B76">
                <wp:simplePos x="0" y="0"/>
                <wp:positionH relativeFrom="column">
                  <wp:posOffset>228600</wp:posOffset>
                </wp:positionH>
                <wp:positionV relativeFrom="paragraph">
                  <wp:posOffset>22225</wp:posOffset>
                </wp:positionV>
                <wp:extent cx="2743200" cy="1828800"/>
                <wp:effectExtent l="0" t="0" r="25400" b="25400"/>
                <wp:wrapThrough wrapText="bothSides">
                  <wp:wrapPolygon edited="0">
                    <wp:start x="0" y="0"/>
                    <wp:lineTo x="0" y="9600"/>
                    <wp:lineTo x="21200" y="9600"/>
                    <wp:lineTo x="0" y="14400"/>
                    <wp:lineTo x="0" y="21600"/>
                    <wp:lineTo x="21600" y="21600"/>
                    <wp:lineTo x="21600" y="9600"/>
                    <wp:lineTo x="400" y="4800"/>
                    <wp:lineTo x="21600" y="4800"/>
                    <wp:lineTo x="21600" y="0"/>
                    <wp:lineTo x="0" y="0"/>
                  </wp:wrapPolygon>
                </wp:wrapThrough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B0915" w14:textId="77777777" w:rsidR="00C56068" w:rsidRPr="0096587A" w:rsidRDefault="00C56068" w:rsidP="009658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lang w:val="es-ES"/>
                              </w:rPr>
                            </w:pPr>
                          </w:p>
                          <w:p w14:paraId="132446ED" w14:textId="3BD752CA" w:rsidR="00C56068" w:rsidRPr="0096587A" w:rsidRDefault="00C56068" w:rsidP="009658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</w:pPr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  <w:t>int A(</w:t>
                            </w:r>
                            <w:r w:rsidRPr="0096587A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  <w:t>int i) {</w:t>
                            </w:r>
                          </w:p>
                          <w:p w14:paraId="22ACD500" w14:textId="77777777" w:rsidR="00C56068" w:rsidRPr="0096587A" w:rsidRDefault="00C56068" w:rsidP="009658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708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</w:pPr>
                            <w:r w:rsidRPr="0096587A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  <w:t xml:space="preserve">if( i == 1) </w:t>
                            </w:r>
                          </w:p>
                          <w:p w14:paraId="71C1BA53" w14:textId="108A0F41" w:rsidR="00C56068" w:rsidRPr="0096587A" w:rsidRDefault="00C56068" w:rsidP="009658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708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</w:pPr>
                            <w:r w:rsidRPr="0096587A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  <w:tab/>
                              <w:t>return 1;</w:t>
                            </w:r>
                          </w:p>
                          <w:p w14:paraId="1B77DA33" w14:textId="77777777" w:rsidR="00C56068" w:rsidRPr="0096587A" w:rsidRDefault="00C56068" w:rsidP="009658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708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</w:pPr>
                            <w:r w:rsidRPr="0096587A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  <w:t xml:space="preserve">else </w:t>
                            </w:r>
                          </w:p>
                          <w:p w14:paraId="30160641" w14:textId="119B1BBE" w:rsidR="00C56068" w:rsidRPr="0096587A" w:rsidRDefault="00C56068" w:rsidP="0096587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708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</w:pPr>
                            <w:r w:rsidRPr="0096587A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  <w:tab/>
                              <w:t>return(i*(A(i-1)</w:t>
                            </w:r>
                            <w:r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  <w:t>))</w:t>
                            </w:r>
                            <w:r w:rsidRPr="0096587A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  <w:t>;</w:t>
                            </w:r>
                          </w:p>
                          <w:p w14:paraId="4F388C17" w14:textId="57FAA814" w:rsidR="00C56068" w:rsidRPr="0096587A" w:rsidRDefault="00C56068" w:rsidP="0096587A">
                            <w:pPr>
                              <w:rPr>
                                <w:sz w:val="22"/>
                              </w:rPr>
                            </w:pPr>
                            <w:r w:rsidRPr="0096587A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2"/>
                                <w:lang w:val="es-E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5" o:spid="_x0000_s1028" type="#_x0000_t202" style="position:absolute;margin-left:18pt;margin-top:1.75pt;width:3in;height:2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" filled="f" strokecolor="black [3213]">
                <v:stroke dashstyle="dash"/>
                <v:textbox>
                  <w:txbxContent>
                    <w:p w14:paraId="3B2B0915" w14:textId="77777777" w:rsidR="00C56068" w:rsidRPr="0096587A" w:rsidRDefault="00C56068" w:rsidP="0096587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b/>
                          <w:bCs/>
                          <w:color w:val="7F0055"/>
                          <w:lang w:val="es-ES"/>
                        </w:rPr>
                      </w:pPr>
                    </w:p>
                    <w:p w14:paraId="132446ED" w14:textId="3BD752CA" w:rsidR="00C56068" w:rsidRPr="0096587A" w:rsidRDefault="00C56068" w:rsidP="0096587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</w:pPr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  <w:t>int A(</w:t>
                      </w:r>
                      <w:r w:rsidRPr="0096587A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  <w:t>int i) {</w:t>
                      </w:r>
                    </w:p>
                    <w:p w14:paraId="22ACD500" w14:textId="77777777" w:rsidR="00C56068" w:rsidRPr="0096587A" w:rsidRDefault="00C56068" w:rsidP="0096587A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708"/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</w:pPr>
                      <w:r w:rsidRPr="0096587A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  <w:t xml:space="preserve">if( i == 1) </w:t>
                      </w:r>
                    </w:p>
                    <w:p w14:paraId="71C1BA53" w14:textId="108A0F41" w:rsidR="00C56068" w:rsidRPr="0096587A" w:rsidRDefault="00C56068" w:rsidP="0096587A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708"/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</w:pPr>
                      <w:r w:rsidRPr="0096587A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  <w:tab/>
                        <w:t>return 1;</w:t>
                      </w:r>
                    </w:p>
                    <w:p w14:paraId="1B77DA33" w14:textId="77777777" w:rsidR="00C56068" w:rsidRPr="0096587A" w:rsidRDefault="00C56068" w:rsidP="0096587A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708"/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</w:pPr>
                      <w:r w:rsidRPr="0096587A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  <w:t xml:space="preserve">else </w:t>
                      </w:r>
                    </w:p>
                    <w:p w14:paraId="30160641" w14:textId="119B1BBE" w:rsidR="00C56068" w:rsidRPr="0096587A" w:rsidRDefault="00C56068" w:rsidP="0096587A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708"/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</w:pPr>
                      <w:r w:rsidRPr="0096587A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  <w:tab/>
                        <w:t>return(i*(A(i-1)</w:t>
                      </w:r>
                      <w:r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  <w:t>))</w:t>
                      </w:r>
                      <w:r w:rsidRPr="0096587A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  <w:t>;</w:t>
                      </w:r>
                    </w:p>
                    <w:p w14:paraId="4F388C17" w14:textId="57FAA814" w:rsidR="00C56068" w:rsidRPr="0096587A" w:rsidRDefault="00C56068" w:rsidP="0096587A">
                      <w:pPr>
                        <w:rPr>
                          <w:sz w:val="22"/>
                        </w:rPr>
                      </w:pPr>
                      <w:r w:rsidRPr="0096587A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2"/>
                          <w:lang w:val="es-ES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27621CE" w14:textId="77777777" w:rsidR="0096587A" w:rsidRDefault="0096587A" w:rsidP="00481F7D">
      <w:pPr>
        <w:pStyle w:val="Ttulo1"/>
      </w:pPr>
    </w:p>
    <w:p w14:paraId="78C3EA6A" w14:textId="18FBC56A" w:rsidR="00481F7D" w:rsidRDefault="00481F7D" w:rsidP="00481F7D">
      <w:pPr>
        <w:pStyle w:val="Ttulo1"/>
      </w:pPr>
      <w:r>
        <w:t>Árboles Binarios</w:t>
      </w:r>
    </w:p>
    <w:p w14:paraId="5E6A4E00" w14:textId="061BD7DA" w:rsidR="003E4857" w:rsidRDefault="003E4857" w:rsidP="003D00AC"/>
    <w:p w14:paraId="638CD3A0" w14:textId="01EFF216" w:rsidR="00481F7D" w:rsidRDefault="00481F7D" w:rsidP="00A97223">
      <w:pPr>
        <w:pStyle w:val="Prrafodelista"/>
        <w:numPr>
          <w:ilvl w:val="0"/>
          <w:numId w:val="1"/>
        </w:numPr>
      </w:pPr>
      <w:r>
        <w:t>Un árbol binario es un árbol de búsqueda cuando  [</w:t>
      </w:r>
      <w:r w:rsidR="00E10EB6">
        <w:rPr>
          <w:i/>
        </w:rPr>
        <w:t>2</w:t>
      </w:r>
      <w:r w:rsidRPr="00AF6B3E">
        <w:rPr>
          <w:i/>
        </w:rPr>
        <w:t xml:space="preserve"> pto</w:t>
      </w:r>
      <w:r w:rsidR="0083122E">
        <w:rPr>
          <w:i/>
        </w:rPr>
        <w:t>s</w:t>
      </w:r>
      <w:r w:rsidR="00AF6B3E">
        <w:rPr>
          <w:i/>
        </w:rPr>
        <w:t>.</w:t>
      </w:r>
      <w:r w:rsidR="00A97223">
        <w:t>]</w:t>
      </w:r>
    </w:p>
    <w:p w14:paraId="75405825" w14:textId="7EBA209C" w:rsidR="00153C95" w:rsidRDefault="00153C95" w:rsidP="00481F7D">
      <w:pPr>
        <w:pStyle w:val="Prrafodelista"/>
        <w:numPr>
          <w:ilvl w:val="1"/>
          <w:numId w:val="1"/>
        </w:numPr>
      </w:pPr>
      <w:r>
        <w:t>Cada nodo (no hoja) tiene hijos cuyos valores son menores o iguales que sus padres</w:t>
      </w:r>
      <w:r w:rsidR="00835E20">
        <w:t>.</w:t>
      </w:r>
    </w:p>
    <w:p w14:paraId="2C9F8994" w14:textId="314E809F" w:rsidR="00481F7D" w:rsidRDefault="00481F7D" w:rsidP="00481F7D">
      <w:pPr>
        <w:pStyle w:val="Prrafodelista"/>
        <w:numPr>
          <w:ilvl w:val="1"/>
          <w:numId w:val="1"/>
        </w:numPr>
      </w:pPr>
      <w:r>
        <w:t>En la ruta desde la raíz a cada nodo hoja, el valor de cada nodo es mayor o igual que el valor del padre.</w:t>
      </w:r>
    </w:p>
    <w:p w14:paraId="7F6DAE2E" w14:textId="77777777" w:rsidR="00481F7D" w:rsidRDefault="00481F7D" w:rsidP="00481F7D">
      <w:pPr>
        <w:pStyle w:val="Prrafodelista"/>
        <w:numPr>
          <w:ilvl w:val="1"/>
          <w:numId w:val="1"/>
        </w:numPr>
      </w:pPr>
      <w:r>
        <w:t>Un nodo puede tener un máximo de dos hijos.</w:t>
      </w:r>
    </w:p>
    <w:p w14:paraId="2DC01C7D" w14:textId="77777777" w:rsidR="00481F7D" w:rsidRDefault="00481F7D" w:rsidP="00481F7D">
      <w:pPr>
        <w:pStyle w:val="Prrafodelista"/>
        <w:numPr>
          <w:ilvl w:val="1"/>
          <w:numId w:val="1"/>
        </w:numPr>
      </w:pPr>
      <w:commentRangeStart w:id="0"/>
      <w:r>
        <w:t>Todo hijo izquierdo contiene un valor menor que su padre y cada hijo derecho contiene un valor mayor o igual que su padre.</w:t>
      </w:r>
      <w:commentRangeEnd w:id="0"/>
      <w:r>
        <w:rPr>
          <w:rStyle w:val="Refdecomentario"/>
        </w:rPr>
        <w:commentReference w:id="0"/>
      </w:r>
    </w:p>
    <w:p w14:paraId="454BC5BB" w14:textId="13ED6E04" w:rsidR="00E10EB6" w:rsidRDefault="00E10EB6" w:rsidP="00481F7D">
      <w:pPr>
        <w:pStyle w:val="Prrafodelista"/>
        <w:numPr>
          <w:ilvl w:val="1"/>
          <w:numId w:val="1"/>
        </w:numPr>
      </w:pPr>
      <w:r>
        <w:t>Sólo (a) y (b) son correctas.</w:t>
      </w:r>
    </w:p>
    <w:p w14:paraId="00DC0661" w14:textId="79351611" w:rsidR="00E10EB6" w:rsidRDefault="00E10EB6" w:rsidP="00481F7D">
      <w:pPr>
        <w:pStyle w:val="Prrafodelista"/>
        <w:numPr>
          <w:ilvl w:val="1"/>
          <w:numId w:val="1"/>
        </w:numPr>
      </w:pPr>
      <w:r>
        <w:t>Sólo (b) y (d) son correctas.</w:t>
      </w:r>
    </w:p>
    <w:p w14:paraId="472971B4" w14:textId="4E12E0ED" w:rsidR="00E10EB6" w:rsidRDefault="00E10EB6" w:rsidP="00481F7D">
      <w:pPr>
        <w:pStyle w:val="Prrafodelista"/>
        <w:numPr>
          <w:ilvl w:val="1"/>
          <w:numId w:val="1"/>
        </w:numPr>
      </w:pPr>
      <w:r>
        <w:t>Ninguna de las anteriores</w:t>
      </w:r>
    </w:p>
    <w:p w14:paraId="3E11B1F7" w14:textId="66ED8B01" w:rsidR="00481F7D" w:rsidRDefault="00481F7D" w:rsidP="00481F7D">
      <w:pPr>
        <w:pStyle w:val="Prrafodelista"/>
        <w:ind w:left="1440"/>
      </w:pPr>
    </w:p>
    <w:p w14:paraId="4E613CB0" w14:textId="353536AE" w:rsidR="003D00AC" w:rsidRDefault="00481F7D" w:rsidP="00481F7D">
      <w:pPr>
        <w:pStyle w:val="Prrafodelista"/>
        <w:numPr>
          <w:ilvl w:val="0"/>
          <w:numId w:val="1"/>
        </w:numPr>
      </w:pPr>
      <w:commentRangeStart w:id="1"/>
      <w:r>
        <w:t xml:space="preserve">En un árbol binario </w:t>
      </w:r>
      <w:r w:rsidR="00101D53">
        <w:t xml:space="preserve">completo </w:t>
      </w:r>
      <w:commentRangeEnd w:id="1"/>
      <w:r w:rsidR="00213FFC">
        <w:rPr>
          <w:rStyle w:val="Refdecomentario"/>
        </w:rPr>
        <w:commentReference w:id="1"/>
      </w:r>
      <w:r>
        <w:t>con 20 nodos, ¿cuántos nodo</w:t>
      </w:r>
      <w:r w:rsidR="0015336B">
        <w:t>s</w:t>
      </w:r>
      <w:r w:rsidR="00213FFC">
        <w:t xml:space="preserve"> hay en el nivel 4 considerando</w:t>
      </w:r>
      <w:r w:rsidR="0015336B">
        <w:br/>
      </w:r>
      <w:r>
        <w:t>a la raíz como el nivel 0? [</w:t>
      </w:r>
      <w:r w:rsidR="00566B21">
        <w:rPr>
          <w:i/>
        </w:rPr>
        <w:t>2</w:t>
      </w:r>
      <w:r w:rsidRPr="000D5203">
        <w:rPr>
          <w:i/>
        </w:rPr>
        <w:t xml:space="preserve"> pto</w:t>
      </w:r>
      <w:r w:rsidR="00566B21">
        <w:rPr>
          <w:i/>
        </w:rPr>
        <w:t>s.</w:t>
      </w:r>
      <w:r>
        <w:t>]</w:t>
      </w:r>
    </w:p>
    <w:p w14:paraId="0312AF51" w14:textId="77777777" w:rsidR="0063195F" w:rsidRDefault="0063195F"/>
    <w:p w14:paraId="45B98C57" w14:textId="2DF47B0E" w:rsidR="00481F7D" w:rsidRDefault="00E10EB6" w:rsidP="00481F7D">
      <w:pPr>
        <w:pStyle w:val="Prrafodelista"/>
        <w:numPr>
          <w:ilvl w:val="0"/>
          <w:numId w:val="1"/>
        </w:numPr>
      </w:pPr>
      <w:r w:rsidRPr="00E10EB6">
        <w:t>En la siguiente clase hay un error,</w:t>
      </w:r>
      <w:r w:rsidR="00CA35FC" w:rsidRPr="00E10EB6">
        <w:t xml:space="preserve"> explique </w:t>
      </w:r>
      <w:r w:rsidRPr="00E10EB6">
        <w:t>cual</w:t>
      </w:r>
      <w:r>
        <w:t xml:space="preserve"> es este error</w:t>
      </w:r>
      <w:r w:rsidR="001A572D">
        <w:t xml:space="preserve">. </w:t>
      </w:r>
      <w:r w:rsidR="00773C0A">
        <w:t xml:space="preserve">  </w:t>
      </w:r>
      <w:r w:rsidR="00481F7D">
        <w:t>[</w:t>
      </w:r>
      <w:r>
        <w:rPr>
          <w:i/>
        </w:rPr>
        <w:t>2</w:t>
      </w:r>
      <w:r w:rsidR="00481F7D" w:rsidRPr="000D5203">
        <w:rPr>
          <w:i/>
        </w:rPr>
        <w:t xml:space="preserve"> ptos</w:t>
      </w:r>
      <w:r w:rsidR="00AF6B3E">
        <w:rPr>
          <w:i/>
        </w:rPr>
        <w:t>.</w:t>
      </w:r>
      <w:r w:rsidR="00481F7D">
        <w:t>]</w:t>
      </w:r>
      <w:r w:rsidR="00481F7D">
        <w:br/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1"/>
        <w:gridCol w:w="4599"/>
      </w:tblGrid>
      <w:tr w:rsidR="00E10EB6" w14:paraId="540902D9" w14:textId="77777777" w:rsidTr="00FA45AB">
        <w:tc>
          <w:tcPr>
            <w:tcW w:w="5057" w:type="dxa"/>
          </w:tcPr>
          <w:p w14:paraId="011885BD" w14:textId="4DF6B485" w:rsidR="00481F7D" w:rsidRDefault="00481F7D" w:rsidP="00CD136F">
            <w:r w:rsidRPr="00620768">
              <w:rPr>
                <w:noProof/>
                <w:lang w:val="es-ES"/>
              </w:rPr>
              <w:drawing>
                <wp:inline distT="0" distB="0" distL="0" distR="0" wp14:anchorId="661B290E" wp14:editId="6361DA54">
                  <wp:extent cx="1830433" cy="1830433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galeas:Downloads:fi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0624" cy="1830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49C822" w14:textId="0B26F787" w:rsidR="00CA35FC" w:rsidRDefault="00CA35FC" w:rsidP="00CD136F"/>
        </w:tc>
        <w:tc>
          <w:tcPr>
            <w:tcW w:w="5057" w:type="dxa"/>
          </w:tcPr>
          <w:p w14:paraId="7B8FBB15" w14:textId="026A90AF" w:rsidR="009429FA" w:rsidRDefault="009429FA" w:rsidP="00213FFC"/>
        </w:tc>
      </w:tr>
    </w:tbl>
    <w:p w14:paraId="78BF2029" w14:textId="7D3F4FBF" w:rsidR="00481F7D" w:rsidRPr="00FC166B" w:rsidRDefault="00481F7D" w:rsidP="00481F7D">
      <w:pPr>
        <w:pStyle w:val="Prrafodelista"/>
        <w:numPr>
          <w:ilvl w:val="0"/>
          <w:numId w:val="1"/>
        </w:numPr>
        <w:rPr>
          <w:i/>
        </w:rPr>
      </w:pPr>
      <w:r>
        <w:t>Un árbol desbalanceado es aquel donde  [</w:t>
      </w:r>
      <w:r w:rsidR="00E10EB6">
        <w:t>1</w:t>
      </w:r>
      <w:r w:rsidRPr="000D5203">
        <w:rPr>
          <w:i/>
        </w:rPr>
        <w:t xml:space="preserve"> pto</w:t>
      </w:r>
      <w:r w:rsidR="00AF6B3E">
        <w:rPr>
          <w:i/>
        </w:rPr>
        <w:t>s.</w:t>
      </w:r>
      <w:r w:rsidR="00FA45AB">
        <w:t>]</w:t>
      </w:r>
      <w:r w:rsidR="00A815B8">
        <w:br/>
      </w:r>
    </w:p>
    <w:p w14:paraId="5741C339" w14:textId="1FB9E184" w:rsidR="00481F7D" w:rsidRPr="008A6883" w:rsidRDefault="00D33749" w:rsidP="00481F7D">
      <w:pPr>
        <w:pStyle w:val="Prrafodelista"/>
        <w:numPr>
          <w:ilvl w:val="1"/>
          <w:numId w:val="1"/>
        </w:numPr>
      </w:pPr>
      <w:r>
        <w:t>L</w:t>
      </w:r>
      <w:r w:rsidR="00481F7D">
        <w:t>a mayoría de sus nodos tiene valores mayores que la media</w:t>
      </w:r>
      <w:r w:rsidR="00835E20">
        <w:t>.</w:t>
      </w:r>
    </w:p>
    <w:p w14:paraId="10EB4524" w14:textId="6E56D32E" w:rsidR="00481F7D" w:rsidRPr="008A6883" w:rsidRDefault="00481F7D" w:rsidP="00481F7D">
      <w:pPr>
        <w:pStyle w:val="Prrafodelista"/>
        <w:numPr>
          <w:ilvl w:val="1"/>
          <w:numId w:val="1"/>
        </w:numPr>
      </w:pPr>
      <w:r>
        <w:t>El comportamiento de los nodos es impredecible</w:t>
      </w:r>
      <w:r w:rsidR="00835E20">
        <w:t>.</w:t>
      </w:r>
    </w:p>
    <w:p w14:paraId="2CC82AFB" w14:textId="13F08506" w:rsidR="00481F7D" w:rsidRPr="008A6883" w:rsidRDefault="00481F7D" w:rsidP="00481F7D">
      <w:pPr>
        <w:pStyle w:val="Prrafodelista"/>
        <w:numPr>
          <w:ilvl w:val="1"/>
          <w:numId w:val="1"/>
        </w:numPr>
      </w:pPr>
      <w:r>
        <w:t>Los nodos generan una forma de paraguas</w:t>
      </w:r>
      <w:r w:rsidR="00835E20">
        <w:t>.</w:t>
      </w:r>
    </w:p>
    <w:p w14:paraId="16259BCE" w14:textId="77777777" w:rsidR="00481F7D" w:rsidRPr="008A6883" w:rsidRDefault="00481F7D" w:rsidP="00481F7D">
      <w:pPr>
        <w:pStyle w:val="Prrafodelista"/>
        <w:numPr>
          <w:ilvl w:val="1"/>
          <w:numId w:val="1"/>
        </w:numPr>
      </w:pPr>
      <w:commentRangeStart w:id="2"/>
      <w:r>
        <w:t>En donde la raíz o cualquier otro nodo tiene muchos más hijos izquierdos que derechos o viceversa.</w:t>
      </w:r>
      <w:commentRangeEnd w:id="2"/>
      <w:r w:rsidR="00CD136F">
        <w:rPr>
          <w:rStyle w:val="Refdecomentario"/>
        </w:rPr>
        <w:commentReference w:id="2"/>
      </w:r>
    </w:p>
    <w:p w14:paraId="3BD6DF4A" w14:textId="77777777" w:rsidR="00481F7D" w:rsidRDefault="00481F7D" w:rsidP="00481F7D">
      <w:pPr>
        <w:rPr>
          <w:i/>
        </w:rPr>
      </w:pPr>
    </w:p>
    <w:p w14:paraId="79A30E9A" w14:textId="267D555F" w:rsidR="00CA35FC" w:rsidRDefault="00481F7D" w:rsidP="00FA45AB">
      <w:pPr>
        <w:pStyle w:val="Prrafodelista"/>
        <w:numPr>
          <w:ilvl w:val="0"/>
          <w:numId w:val="1"/>
        </w:numPr>
      </w:pPr>
      <w:commentRangeStart w:id="3"/>
      <w:r>
        <w:t xml:space="preserve">¿Cómo se puede generar un </w:t>
      </w:r>
      <w:commentRangeEnd w:id="3"/>
      <w:r w:rsidR="00FA45AB">
        <w:rPr>
          <w:rStyle w:val="Refdecomentario"/>
        </w:rPr>
        <w:commentReference w:id="3"/>
      </w:r>
      <w:r>
        <w:t>árbol binario desbalanceado? [</w:t>
      </w:r>
      <w:r w:rsidR="00AF6B3E">
        <w:t xml:space="preserve">2 </w:t>
      </w:r>
      <w:r w:rsidRPr="003E3485">
        <w:rPr>
          <w:i/>
        </w:rPr>
        <w:t>pto</w:t>
      </w:r>
      <w:r w:rsidR="00AF6B3E">
        <w:rPr>
          <w:i/>
        </w:rPr>
        <w:t>s.</w:t>
      </w:r>
      <w:r>
        <w:t>]</w:t>
      </w:r>
    </w:p>
    <w:p w14:paraId="06297FCD" w14:textId="0A1137AF" w:rsidR="00CA35FC" w:rsidRDefault="00A97223" w:rsidP="00CA35FC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953E7C" wp14:editId="7DC33128">
                <wp:simplePos x="0" y="0"/>
                <wp:positionH relativeFrom="column">
                  <wp:posOffset>457200</wp:posOffset>
                </wp:positionH>
                <wp:positionV relativeFrom="paragraph">
                  <wp:posOffset>154305</wp:posOffset>
                </wp:positionV>
                <wp:extent cx="5257800" cy="905510"/>
                <wp:effectExtent l="0" t="0" r="25400" b="34290"/>
                <wp:wrapThrough wrapText="bothSides">
                  <wp:wrapPolygon edited="0">
                    <wp:start x="0" y="0"/>
                    <wp:lineTo x="0" y="19388"/>
                    <wp:lineTo x="21391" y="19388"/>
                    <wp:lineTo x="0" y="21206"/>
                    <wp:lineTo x="0" y="21812"/>
                    <wp:lineTo x="21600" y="21812"/>
                    <wp:lineTo x="21600" y="19388"/>
                    <wp:lineTo x="209" y="9694"/>
                    <wp:lineTo x="21600" y="9088"/>
                    <wp:lineTo x="21600" y="0"/>
                    <wp:lineTo x="0" y="0"/>
                  </wp:wrapPolygon>
                </wp:wrapThrough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905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AA29A" w14:textId="77777777" w:rsidR="00C56068" w:rsidRDefault="00C56068" w:rsidP="00A972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36pt;margin-top:12.15pt;width:414pt;height:71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" filled="f" strokecolor="black [3213]">
                <v:stroke dashstyle="dash"/>
                <v:textbox>
                  <w:txbxContent>
                    <w:p w14:paraId="15EAA29A" w14:textId="77777777" w:rsidR="00E10EB6" w:rsidRDefault="00E10EB6" w:rsidP="00A97223"/>
                  </w:txbxContent>
                </v:textbox>
                <w10:wrap type="through"/>
              </v:shape>
            </w:pict>
          </mc:Fallback>
        </mc:AlternateContent>
      </w:r>
    </w:p>
    <w:p w14:paraId="6BD999B5" w14:textId="77777777" w:rsidR="00A97223" w:rsidRDefault="00A97223" w:rsidP="00CA35FC"/>
    <w:p w14:paraId="084A05BB" w14:textId="31519C39" w:rsidR="0063195F" w:rsidRDefault="00481F7D" w:rsidP="0063195F">
      <w:r>
        <w:br/>
      </w:r>
    </w:p>
    <w:p w14:paraId="22E30070" w14:textId="77777777" w:rsidR="0063195F" w:rsidRDefault="0063195F" w:rsidP="0063195F"/>
    <w:p w14:paraId="79949855" w14:textId="77777777" w:rsidR="0063195F" w:rsidRDefault="0063195F" w:rsidP="0063195F"/>
    <w:p w14:paraId="54A4F84D" w14:textId="77777777" w:rsidR="0063195F" w:rsidRDefault="0063195F" w:rsidP="0063195F"/>
    <w:p w14:paraId="1706239F" w14:textId="77777777" w:rsidR="0063195F" w:rsidRDefault="0063195F" w:rsidP="0063195F"/>
    <w:p w14:paraId="7D49ACAF" w14:textId="20BD9324" w:rsidR="00481F7D" w:rsidRDefault="00481F7D" w:rsidP="00481F7D">
      <w:pPr>
        <w:pStyle w:val="Prrafodelista"/>
        <w:numPr>
          <w:ilvl w:val="0"/>
          <w:numId w:val="1"/>
        </w:numPr>
      </w:pPr>
      <w:r>
        <w:t>Eliminar un nodo con un solo hijo de un árbol de búsqueda binario requiere encontrar al sucesor del nodo. [</w:t>
      </w:r>
      <w:r w:rsidRPr="008A6883">
        <w:rPr>
          <w:i/>
        </w:rPr>
        <w:t>1 pto</w:t>
      </w:r>
      <w:r w:rsidR="00AF6B3E">
        <w:rPr>
          <w:i/>
        </w:rPr>
        <w:t>.</w:t>
      </w:r>
      <w:r w:rsidR="00FA45AB">
        <w:t>]</w:t>
      </w:r>
      <w:r w:rsidR="00A815B8">
        <w:br/>
      </w:r>
    </w:p>
    <w:p w14:paraId="0E72BA20" w14:textId="238651FA" w:rsidR="00481F7D" w:rsidRPr="008A6883" w:rsidRDefault="00481F7D" w:rsidP="00481F7D">
      <w:pPr>
        <w:pStyle w:val="Prrafodelista"/>
        <w:numPr>
          <w:ilvl w:val="1"/>
          <w:numId w:val="1"/>
        </w:numPr>
      </w:pPr>
      <w:r>
        <w:t>Verdadero</w:t>
      </w:r>
      <w:r w:rsidR="00835E20">
        <w:t>.</w:t>
      </w:r>
    </w:p>
    <w:p w14:paraId="625B1D89" w14:textId="6D4251B6" w:rsidR="00481F7D" w:rsidRDefault="00481F7D" w:rsidP="00481F7D">
      <w:pPr>
        <w:pStyle w:val="Prrafodelista"/>
        <w:numPr>
          <w:ilvl w:val="1"/>
          <w:numId w:val="1"/>
        </w:numPr>
      </w:pPr>
      <w:commentRangeStart w:id="4"/>
      <w:r>
        <w:t>Falso</w:t>
      </w:r>
      <w:commentRangeEnd w:id="4"/>
      <w:r w:rsidR="00CD136F">
        <w:rPr>
          <w:rStyle w:val="Refdecomentario"/>
        </w:rPr>
        <w:commentReference w:id="4"/>
      </w:r>
      <w:r w:rsidR="00835E20">
        <w:t>.</w:t>
      </w:r>
    </w:p>
    <w:p w14:paraId="48C08949" w14:textId="4441D3C0" w:rsidR="00A815B8" w:rsidRDefault="00A815B8"/>
    <w:p w14:paraId="7412373A" w14:textId="77777777" w:rsidR="005C2A12" w:rsidRDefault="005C2A12">
      <w:r>
        <w:br w:type="page"/>
      </w:r>
    </w:p>
    <w:p w14:paraId="1D5F99C7" w14:textId="5FF278D4" w:rsidR="00A815B8" w:rsidRDefault="003E4857" w:rsidP="003E4857">
      <w:pPr>
        <w:pStyle w:val="Prrafodelista"/>
        <w:numPr>
          <w:ilvl w:val="0"/>
          <w:numId w:val="1"/>
        </w:numPr>
      </w:pPr>
      <w:r>
        <w:t>Identifique el método asociado al código de la columna de la izquierda</w:t>
      </w:r>
      <w:r w:rsidR="00AF6B3E">
        <w:t>. [</w:t>
      </w:r>
      <w:r w:rsidR="00AF6B3E">
        <w:rPr>
          <w:i/>
        </w:rPr>
        <w:t>3</w:t>
      </w:r>
      <w:r w:rsidR="00AF6B3E" w:rsidRPr="008A6883">
        <w:rPr>
          <w:i/>
        </w:rPr>
        <w:t xml:space="preserve"> pto</w:t>
      </w:r>
      <w:r w:rsidR="00AF6B3E">
        <w:rPr>
          <w:i/>
        </w:rPr>
        <w:t>s.</w:t>
      </w:r>
      <w:r w:rsidR="00AF6B3E">
        <w:t>]</w:t>
      </w:r>
    </w:p>
    <w:tbl>
      <w:tblPr>
        <w:tblStyle w:val="Tablaconcuadrcula"/>
        <w:tblpPr w:leftFromText="141" w:rightFromText="141" w:vertAnchor="text" w:horzAnchor="page" w:tblpX="1243" w:tblpY="179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7054"/>
        <w:gridCol w:w="2552"/>
      </w:tblGrid>
      <w:tr w:rsidR="009F4628" w14:paraId="52A55804" w14:textId="77777777" w:rsidTr="00C56068">
        <w:trPr>
          <w:trHeight w:val="1927"/>
        </w:trPr>
        <w:tc>
          <w:tcPr>
            <w:tcW w:w="7054" w:type="dxa"/>
            <w:shd w:val="clear" w:color="auto" w:fill="FFFFFF" w:themeFill="background1"/>
          </w:tcPr>
          <w:p w14:paraId="7F92BE82" w14:textId="77777777" w:rsidR="00C56068" w:rsidRDefault="00C56068" w:rsidP="009F46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</w:pPr>
          </w:p>
          <w:p w14:paraId="59C927D8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public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Node A(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key) {  </w:t>
            </w:r>
          </w:p>
          <w:p w14:paraId="150A663C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Node current = 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root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;               </w:t>
            </w:r>
          </w:p>
          <w:p w14:paraId="4B00BA54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while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(current.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iData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!= key {</w:t>
            </w:r>
          </w:p>
          <w:p w14:paraId="75F8FAA2" w14:textId="2E29A05A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(key &lt; current.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iData</w:t>
            </w:r>
            <w:r w:rsidR="00C5606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)</w:t>
            </w:r>
          </w:p>
          <w:p w14:paraId="6BB41C0C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current = current.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leftChild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</w:t>
            </w:r>
          </w:p>
          <w:p w14:paraId="77A4FAA8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else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                           </w:t>
            </w:r>
          </w:p>
          <w:p w14:paraId="0F30FA71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current = current.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rightChild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</w:t>
            </w:r>
          </w:p>
          <w:p w14:paraId="65047AD2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       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(current ==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null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)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return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null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;                 </w:t>
            </w:r>
          </w:p>
          <w:p w14:paraId="77E8A5D9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}</w:t>
            </w:r>
          </w:p>
          <w:p w14:paraId="332F74B0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    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return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current;                    </w:t>
            </w:r>
          </w:p>
          <w:p w14:paraId="3BA36C3A" w14:textId="77777777" w:rsidR="009F4628" w:rsidRDefault="009F4628" w:rsidP="009F46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}  </w:t>
            </w:r>
          </w:p>
          <w:p w14:paraId="077BAF3C" w14:textId="77777777" w:rsidR="00C56068" w:rsidRDefault="00C56068" w:rsidP="009F46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</w:pPr>
          </w:p>
          <w:p w14:paraId="3E9C4B58" w14:textId="77777777" w:rsidR="00C56068" w:rsidRPr="009F4628" w:rsidRDefault="00C56068" w:rsidP="009F46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</w:pPr>
          </w:p>
        </w:tc>
        <w:tc>
          <w:tcPr>
            <w:tcW w:w="2552" w:type="dxa"/>
            <w:shd w:val="clear" w:color="auto" w:fill="auto"/>
          </w:tcPr>
          <w:p w14:paraId="0D034CC8" w14:textId="774FEC33" w:rsidR="009F4628" w:rsidRPr="009F4628" w:rsidRDefault="00C56068" w:rsidP="009F4628">
            <w:pPr>
              <w:ind w:left="360"/>
            </w:pPr>
            <w:r>
              <w:t>Tree. Find()</w:t>
            </w:r>
          </w:p>
        </w:tc>
      </w:tr>
      <w:tr w:rsidR="009F4628" w14:paraId="15196C1C" w14:textId="77777777" w:rsidTr="00C56068">
        <w:trPr>
          <w:trHeight w:val="2535"/>
        </w:trPr>
        <w:tc>
          <w:tcPr>
            <w:tcW w:w="7054" w:type="dxa"/>
            <w:shd w:val="clear" w:color="auto" w:fill="FFFFFF" w:themeFill="background1"/>
          </w:tcPr>
          <w:p w14:paraId="2EFE532F" w14:textId="77777777" w:rsidR="00C56068" w:rsidRDefault="00C56068" w:rsidP="009F46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</w:pPr>
          </w:p>
          <w:p w14:paraId="6DCA095D" w14:textId="77777777" w:rsidR="00C56068" w:rsidRDefault="00C56068" w:rsidP="009F46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</w:pPr>
          </w:p>
          <w:p w14:paraId="2C2E769C" w14:textId="49FED550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public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void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B(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int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id) {</w:t>
            </w:r>
          </w:p>
          <w:p w14:paraId="0D88FA65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Node newNode =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new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Node();    </w:t>
            </w:r>
          </w:p>
          <w:p w14:paraId="5AFA9F40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newNode.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iData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= id;           </w:t>
            </w:r>
          </w:p>
          <w:p w14:paraId="5F241CA5" w14:textId="4B520305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root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==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null)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root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= newNode;</w:t>
            </w:r>
          </w:p>
          <w:p w14:paraId="076BD451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 xml:space="preserve">else 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{</w:t>
            </w:r>
          </w:p>
          <w:p w14:paraId="4EBCC9E4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Node current = 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root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;       </w:t>
            </w:r>
          </w:p>
          <w:p w14:paraId="3B9A1EF3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Node parent;</w:t>
            </w:r>
          </w:p>
          <w:p w14:paraId="22A21211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while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true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) {</w:t>
            </w:r>
          </w:p>
          <w:p w14:paraId="3E9BDC16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parent = current;</w:t>
            </w:r>
          </w:p>
          <w:p w14:paraId="7C56FD86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(id &lt; current.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iData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) {</w:t>
            </w:r>
          </w:p>
          <w:p w14:paraId="3048ED19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832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current = current.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leftChild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</w:t>
            </w:r>
          </w:p>
          <w:p w14:paraId="78BCB5D0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832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(current ==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null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) {                 </w:t>
            </w:r>
          </w:p>
          <w:p w14:paraId="7A97F5AE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354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parent.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leftChild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= newNode;</w:t>
            </w:r>
          </w:p>
          <w:p w14:paraId="7DE71F91" w14:textId="2D995BDA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354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return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;}</w:t>
            </w:r>
          </w:p>
          <w:p w14:paraId="26B2F736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}  </w:t>
            </w:r>
          </w:p>
          <w:p w14:paraId="3AC29E12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else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{</w:t>
            </w:r>
          </w:p>
          <w:p w14:paraId="5736EF01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832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current = current.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rightChild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</w:t>
            </w:r>
          </w:p>
          <w:p w14:paraId="717BEABA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832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if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(current == </w:t>
            </w: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null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) {                 </w:t>
            </w:r>
          </w:p>
          <w:p w14:paraId="39E8DAF4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354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parent.</w:t>
            </w:r>
            <w:r w:rsidRPr="009F4628">
              <w:rPr>
                <w:rFonts w:ascii="Monaco" w:hAnsi="Monaco" w:cs="Monaco"/>
                <w:color w:val="0000C0"/>
                <w:sz w:val="16"/>
                <w:szCs w:val="16"/>
                <w:lang w:val="es-ES"/>
              </w:rPr>
              <w:t>rightChild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 = newNode;</w:t>
            </w:r>
          </w:p>
          <w:p w14:paraId="5A0F5B48" w14:textId="6F659083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3540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s-ES"/>
              </w:rPr>
              <w:t>return</w:t>
            </w: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>;}</w:t>
            </w:r>
          </w:p>
          <w:p w14:paraId="1A2DD205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2124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}  </w:t>
            </w:r>
          </w:p>
          <w:p w14:paraId="6ADEBCC4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1416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}  </w:t>
            </w:r>
          </w:p>
          <w:p w14:paraId="7DFC98D2" w14:textId="77777777" w:rsidR="009F4628" w:rsidRPr="009F4628" w:rsidRDefault="009F4628" w:rsidP="009F4628">
            <w:pPr>
              <w:widowControl w:val="0"/>
              <w:autoSpaceDE w:val="0"/>
              <w:autoSpaceDN w:val="0"/>
              <w:adjustRightInd w:val="0"/>
              <w:ind w:left="708"/>
              <w:rPr>
                <w:rFonts w:ascii="Monaco" w:hAnsi="Monaco" w:cs="Monaco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}  </w:t>
            </w:r>
          </w:p>
          <w:p w14:paraId="34897D47" w14:textId="77777777" w:rsidR="009F4628" w:rsidRDefault="009F4628" w:rsidP="009F4628">
            <w:pP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</w:pPr>
            <w:r w:rsidRPr="009F4628"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  <w:t xml:space="preserve">}  </w:t>
            </w:r>
          </w:p>
          <w:p w14:paraId="7AD62613" w14:textId="77777777" w:rsidR="00C56068" w:rsidRDefault="00C56068" w:rsidP="009F4628">
            <w:pP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</w:pPr>
          </w:p>
          <w:p w14:paraId="047F9952" w14:textId="77777777" w:rsidR="00C56068" w:rsidRDefault="00C56068" w:rsidP="009F4628">
            <w:pPr>
              <w:rPr>
                <w:rFonts w:ascii="Monaco" w:hAnsi="Monaco" w:cs="Monaco"/>
                <w:color w:val="000000"/>
                <w:sz w:val="16"/>
                <w:szCs w:val="16"/>
                <w:lang w:val="es-ES"/>
              </w:rPr>
            </w:pPr>
          </w:p>
          <w:p w14:paraId="5E7FA699" w14:textId="77777777" w:rsidR="00812405" w:rsidRPr="009F4628" w:rsidRDefault="00812405" w:rsidP="009F4628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auto"/>
          </w:tcPr>
          <w:p w14:paraId="62273497" w14:textId="5025593C" w:rsidR="009F4628" w:rsidRPr="009F4628" w:rsidRDefault="00C56068" w:rsidP="009F4628">
            <w:r>
              <w:t>Tree -  Insert()</w:t>
            </w:r>
          </w:p>
        </w:tc>
      </w:tr>
    </w:tbl>
    <w:p w14:paraId="6B873843" w14:textId="77777777" w:rsidR="00A815B8" w:rsidRDefault="00A815B8" w:rsidP="00A815B8"/>
    <w:p w14:paraId="4F1CE90D" w14:textId="091F0CD3" w:rsidR="008F4C0C" w:rsidRDefault="008F4C0C"/>
    <w:p w14:paraId="1358BE3D" w14:textId="77777777" w:rsidR="009F4628" w:rsidRDefault="009F4628">
      <w:r>
        <w:br w:type="page"/>
      </w:r>
    </w:p>
    <w:p w14:paraId="5C890EA6" w14:textId="5A973234" w:rsidR="00481F7D" w:rsidRDefault="00481F7D" w:rsidP="00481F7D">
      <w:pPr>
        <w:pStyle w:val="Prrafodelista"/>
        <w:numPr>
          <w:ilvl w:val="0"/>
          <w:numId w:val="1"/>
        </w:numPr>
      </w:pPr>
      <w:commentRangeStart w:id="5"/>
      <w:r>
        <w:t xml:space="preserve">Escriba </w:t>
      </w:r>
      <w:r w:rsidR="00455E15">
        <w:t>el método</w:t>
      </w:r>
      <w:r>
        <w:t xml:space="preserve"> para</w:t>
      </w:r>
      <w:r w:rsidR="00C07A11">
        <w:t xml:space="preserve"> calcular </w:t>
      </w:r>
      <w:r w:rsidR="00321D5C">
        <w:t xml:space="preserve">la diferencia entre </w:t>
      </w:r>
      <w:r w:rsidR="00C07A11">
        <w:t xml:space="preserve">el </w:t>
      </w:r>
      <w:r w:rsidR="00C07A11" w:rsidRPr="00321D5C">
        <w:rPr>
          <w:i/>
        </w:rPr>
        <w:t xml:space="preserve">valor </w:t>
      </w:r>
      <w:r w:rsidR="00A815B8" w:rsidRPr="00321D5C">
        <w:rPr>
          <w:i/>
        </w:rPr>
        <w:t>máximo</w:t>
      </w:r>
      <w:r w:rsidR="00C07A11">
        <w:t xml:space="preserve"> </w:t>
      </w:r>
      <w:r w:rsidR="00321D5C">
        <w:t xml:space="preserve">y el </w:t>
      </w:r>
      <w:r w:rsidR="00321D5C" w:rsidRPr="00321D5C">
        <w:rPr>
          <w:i/>
        </w:rPr>
        <w:t>valor mínimo</w:t>
      </w:r>
      <w:r w:rsidR="00321D5C">
        <w:t xml:space="preserve"> </w:t>
      </w:r>
      <w:r>
        <w:t xml:space="preserve">de un árbol de búsqueda binario. </w:t>
      </w:r>
      <w:commentRangeEnd w:id="5"/>
      <w:r w:rsidR="0071520F">
        <w:rPr>
          <w:rStyle w:val="Refdecomentario"/>
        </w:rPr>
        <w:commentReference w:id="5"/>
      </w:r>
      <w:r>
        <w:t>[</w:t>
      </w:r>
      <w:r w:rsidR="00321D5C">
        <w:t>6</w:t>
      </w:r>
      <w:r w:rsidRPr="008A6883">
        <w:rPr>
          <w:i/>
        </w:rPr>
        <w:t xml:space="preserve"> pto</w:t>
      </w:r>
      <w:r>
        <w:rPr>
          <w:i/>
        </w:rPr>
        <w:t>s</w:t>
      </w:r>
      <w:r w:rsidR="00AF6B3E">
        <w:rPr>
          <w:i/>
        </w:rPr>
        <w:t>.</w:t>
      </w:r>
      <w:r>
        <w:t>]</w:t>
      </w:r>
    </w:p>
    <w:p w14:paraId="1103D624" w14:textId="58241A49" w:rsidR="00481F7D" w:rsidRDefault="00481F7D" w:rsidP="00481F7D"/>
    <w:p w14:paraId="54BA044E" w14:textId="3009CA65" w:rsidR="00CA35FC" w:rsidRDefault="00A97223" w:rsidP="00481F7D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270010" wp14:editId="664605BD">
                <wp:simplePos x="0" y="0"/>
                <wp:positionH relativeFrom="column">
                  <wp:posOffset>457200</wp:posOffset>
                </wp:positionH>
                <wp:positionV relativeFrom="paragraph">
                  <wp:posOffset>20955</wp:posOffset>
                </wp:positionV>
                <wp:extent cx="5715000" cy="2667000"/>
                <wp:effectExtent l="0" t="0" r="25400" b="25400"/>
                <wp:wrapThrough wrapText="bothSides">
                  <wp:wrapPolygon edited="0">
                    <wp:start x="0" y="0"/>
                    <wp:lineTo x="0" y="6377"/>
                    <wp:lineTo x="10848" y="6583"/>
                    <wp:lineTo x="0" y="9874"/>
                    <wp:lineTo x="0" y="16457"/>
                    <wp:lineTo x="21408" y="16457"/>
                    <wp:lineTo x="0" y="19749"/>
                    <wp:lineTo x="0" y="21600"/>
                    <wp:lineTo x="21600" y="21600"/>
                    <wp:lineTo x="21600" y="21394"/>
                    <wp:lineTo x="192" y="19749"/>
                    <wp:lineTo x="21600" y="19543"/>
                    <wp:lineTo x="21600" y="9874"/>
                    <wp:lineTo x="10848" y="6583"/>
                    <wp:lineTo x="21600" y="6583"/>
                    <wp:lineTo x="21600" y="0"/>
                    <wp:lineTo x="0" y="0"/>
                  </wp:wrapPolygon>
                </wp:wrapThrough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667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306F8" w14:textId="77777777" w:rsidR="00C56068" w:rsidRDefault="00C56068" w:rsidP="00A972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2" o:spid="_x0000_s1030" type="#_x0000_t202" style="position:absolute;margin-left:36pt;margin-top:1.65pt;width:450pt;height:21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" filled="f" strokecolor="black [3213]">
                <v:stroke dashstyle="dash"/>
                <v:textbox>
                  <w:txbxContent>
                    <w:p w14:paraId="7B7306F8" w14:textId="77777777" w:rsidR="00E10EB6" w:rsidRDefault="00E10EB6" w:rsidP="00A97223"/>
                  </w:txbxContent>
                </v:textbox>
                <w10:wrap type="through"/>
              </v:shape>
            </w:pict>
          </mc:Fallback>
        </mc:AlternateContent>
      </w:r>
    </w:p>
    <w:p w14:paraId="7F4402D1" w14:textId="77777777" w:rsidR="00CA35FC" w:rsidRDefault="00CA35FC" w:rsidP="00481F7D"/>
    <w:p w14:paraId="6F2D0E00" w14:textId="77777777" w:rsidR="00CA35FC" w:rsidRDefault="00CA35FC" w:rsidP="00481F7D"/>
    <w:p w14:paraId="2E7EFC6E" w14:textId="77777777" w:rsidR="00CA35FC" w:rsidRDefault="00CA35FC" w:rsidP="00481F7D"/>
    <w:p w14:paraId="58A6C720" w14:textId="77777777" w:rsidR="00CA35FC" w:rsidRDefault="00CA35FC" w:rsidP="00481F7D"/>
    <w:p w14:paraId="1131F530" w14:textId="77777777" w:rsidR="00CA35FC" w:rsidRDefault="00CA35FC" w:rsidP="00481F7D"/>
    <w:p w14:paraId="4497EEC1" w14:textId="77777777" w:rsidR="00CA35FC" w:rsidRDefault="00CA35FC" w:rsidP="00481F7D"/>
    <w:p w14:paraId="13AF446C" w14:textId="7ABAE4E1" w:rsidR="00CA35FC" w:rsidRDefault="00CA35FC" w:rsidP="00481F7D"/>
    <w:p w14:paraId="45E0A2B3" w14:textId="402855EB" w:rsidR="00CA35FC" w:rsidRDefault="00CA35FC" w:rsidP="00481F7D"/>
    <w:p w14:paraId="55CE8119" w14:textId="77777777" w:rsidR="00CA35FC" w:rsidRDefault="00CA35FC" w:rsidP="00481F7D"/>
    <w:p w14:paraId="6E3B6E47" w14:textId="5D26AEB9" w:rsidR="00CA35FC" w:rsidRDefault="00CA35FC" w:rsidP="00481F7D"/>
    <w:p w14:paraId="79027D98" w14:textId="77777777" w:rsidR="00CA35FC" w:rsidRDefault="00CA35FC" w:rsidP="00481F7D"/>
    <w:p w14:paraId="6F992E52" w14:textId="77777777" w:rsidR="00CA35FC" w:rsidRDefault="00CA35FC" w:rsidP="00481F7D"/>
    <w:p w14:paraId="6292F49A" w14:textId="77777777" w:rsidR="00CA35FC" w:rsidRDefault="00CA35FC" w:rsidP="00481F7D"/>
    <w:p w14:paraId="3ABE98AE" w14:textId="77777777" w:rsidR="00CA35FC" w:rsidRDefault="00CA35FC" w:rsidP="00481F7D"/>
    <w:p w14:paraId="5736937A" w14:textId="77777777" w:rsidR="00CA35FC" w:rsidRDefault="00CA35FC" w:rsidP="00481F7D"/>
    <w:p w14:paraId="5B3AE2C4" w14:textId="77777777" w:rsidR="00481F7D" w:rsidRDefault="00481F7D" w:rsidP="00481F7D">
      <w:pPr>
        <w:pStyle w:val="Prrafodelista"/>
        <w:numPr>
          <w:ilvl w:val="0"/>
          <w:numId w:val="1"/>
        </w:numPr>
      </w:pPr>
      <w:bookmarkStart w:id="6" w:name="_GoBack"/>
      <w:r>
        <w:t>Dibuje el árbol binario resultante cuando se elimina el nodo “71” [</w:t>
      </w:r>
      <w:r w:rsidRPr="00314A71">
        <w:rPr>
          <w:i/>
        </w:rPr>
        <w:t>2 ptos.</w:t>
      </w:r>
      <w:r>
        <w:t>]</w:t>
      </w:r>
    </w:p>
    <w:bookmarkEnd w:id="6"/>
    <w:p w14:paraId="2E936D6D" w14:textId="213816CC" w:rsidR="00481F7D" w:rsidRDefault="00A97223" w:rsidP="00924604">
      <w:pPr>
        <w:ind w:left="1416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5BF1E3" wp14:editId="62605EF0">
                <wp:simplePos x="0" y="0"/>
                <wp:positionH relativeFrom="column">
                  <wp:posOffset>2743200</wp:posOffset>
                </wp:positionH>
                <wp:positionV relativeFrom="paragraph">
                  <wp:posOffset>154940</wp:posOffset>
                </wp:positionV>
                <wp:extent cx="3429000" cy="1600200"/>
                <wp:effectExtent l="0" t="0" r="25400" b="25400"/>
                <wp:wrapThrough wrapText="bothSides">
                  <wp:wrapPolygon edited="0">
                    <wp:start x="0" y="0"/>
                    <wp:lineTo x="0" y="5143"/>
                    <wp:lineTo x="21280" y="5486"/>
                    <wp:lineTo x="0" y="10971"/>
                    <wp:lineTo x="0" y="21600"/>
                    <wp:lineTo x="21600" y="21600"/>
                    <wp:lineTo x="21600" y="16457"/>
                    <wp:lineTo x="320" y="10971"/>
                    <wp:lineTo x="21600" y="10629"/>
                    <wp:lineTo x="21600" y="0"/>
                    <wp:lineTo x="0" y="0"/>
                  </wp:wrapPolygon>
                </wp:wrapThrough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342900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B8EC9" w14:textId="77777777" w:rsidR="00C56068" w:rsidRDefault="00C56068" w:rsidP="00A972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5" o:spid="_x0000_s1031" type="#_x0000_t202" style="position:absolute;left:0;text-align:left;margin-left:3in;margin-top:12.2pt;width:270pt;height:12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" filled="f" strokecolor="black [3213]">
                <v:stroke dashstyle="dash"/>
                <v:textbox>
                  <w:txbxContent>
                    <w:p w14:paraId="6EEB8EC9" w14:textId="77777777" w:rsidR="00E10EB6" w:rsidRDefault="00E10EB6" w:rsidP="00A97223"/>
                  </w:txbxContent>
                </v:textbox>
                <w10:wrap type="through"/>
              </v:shape>
            </w:pict>
          </mc:Fallback>
        </mc:AlternateContent>
      </w:r>
      <w:r w:rsidR="00924604">
        <w:rPr>
          <w:noProof/>
          <w:lang w:val="es-ES"/>
        </w:rPr>
        <w:drawing>
          <wp:inline distT="0" distB="0" distL="0" distR="0" wp14:anchorId="352DAC1F" wp14:editId="7A1860B1">
            <wp:extent cx="1005239" cy="1516289"/>
            <wp:effectExtent l="0" t="0" r="10795" b="8255"/>
            <wp:docPr id="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637" cy="151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D0C73" w14:textId="77777777" w:rsidR="00566B21" w:rsidRDefault="00566B21" w:rsidP="00566B21"/>
    <w:p w14:paraId="4E2490FB" w14:textId="77777777" w:rsidR="00566B21" w:rsidRDefault="00566B21" w:rsidP="00566B21"/>
    <w:p w14:paraId="6BDACEE3" w14:textId="77777777" w:rsidR="00566B21" w:rsidRDefault="00566B21" w:rsidP="00566B21"/>
    <w:p w14:paraId="56D7FBA5" w14:textId="12511F5E" w:rsidR="00A97223" w:rsidRDefault="003D00AC" w:rsidP="00A97223">
      <w:pPr>
        <w:pStyle w:val="Prrafodelista"/>
        <w:numPr>
          <w:ilvl w:val="0"/>
          <w:numId w:val="1"/>
        </w:numPr>
      </w:pPr>
      <w:commentRangeStart w:id="7"/>
      <w:r>
        <w:t xml:space="preserve">Suponga que Ud. quiere </w:t>
      </w:r>
      <w:commentRangeEnd w:id="7"/>
      <w:r>
        <w:rPr>
          <w:rStyle w:val="Refdecomentario"/>
        </w:rPr>
        <w:commentReference w:id="7"/>
      </w:r>
      <w:r>
        <w:t xml:space="preserve">generar </w:t>
      </w:r>
      <w:r w:rsidR="00D655D7">
        <w:t>un árbol</w:t>
      </w:r>
      <w:r>
        <w:t xml:space="preserve"> de búsqueda binario balanceado, ¿qué estrateg</w:t>
      </w:r>
      <w:r w:rsidR="0068747C">
        <w:t>ia de ingreso de datos utilizarí</w:t>
      </w:r>
      <w:r>
        <w:t xml:space="preserve">a? </w:t>
      </w:r>
      <w:r w:rsidR="00460A35">
        <w:br/>
      </w:r>
      <w:r w:rsidR="00AF418C">
        <w:t>[</w:t>
      </w:r>
      <w:r w:rsidR="00AF6B3E">
        <w:t>2</w:t>
      </w:r>
      <w:r w:rsidR="00AF418C" w:rsidRPr="00AF418C">
        <w:rPr>
          <w:i/>
        </w:rPr>
        <w:t xml:space="preserve"> pto</w:t>
      </w:r>
      <w:r w:rsidR="00AF6B3E">
        <w:rPr>
          <w:i/>
        </w:rPr>
        <w:t>s</w:t>
      </w:r>
      <w:r w:rsidR="00AF418C">
        <w:t>.]</w:t>
      </w:r>
      <w:r w:rsidR="003621D4">
        <w:t xml:space="preserve"> </w:t>
      </w:r>
    </w:p>
    <w:p w14:paraId="09B14ED3" w14:textId="77777777" w:rsidR="00CA35FC" w:rsidRDefault="00CA35FC" w:rsidP="00CA35FC"/>
    <w:p w14:paraId="4EAB6C91" w14:textId="579088F1" w:rsidR="00CA35FC" w:rsidRDefault="00A97223" w:rsidP="00CA35FC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E26AB4" wp14:editId="26E9452D">
                <wp:simplePos x="0" y="0"/>
                <wp:positionH relativeFrom="column">
                  <wp:posOffset>457200</wp:posOffset>
                </wp:positionH>
                <wp:positionV relativeFrom="paragraph">
                  <wp:posOffset>51435</wp:posOffset>
                </wp:positionV>
                <wp:extent cx="5257800" cy="914400"/>
                <wp:effectExtent l="0" t="0" r="25400" b="25400"/>
                <wp:wrapThrough wrapText="bothSides">
                  <wp:wrapPolygon edited="0">
                    <wp:start x="0" y="0"/>
                    <wp:lineTo x="0" y="19200"/>
                    <wp:lineTo x="21391" y="19200"/>
                    <wp:lineTo x="0" y="21000"/>
                    <wp:lineTo x="0" y="21600"/>
                    <wp:lineTo x="21600" y="21600"/>
                    <wp:lineTo x="21600" y="19200"/>
                    <wp:lineTo x="209" y="9600"/>
                    <wp:lineTo x="21600" y="9000"/>
                    <wp:lineTo x="21600" y="0"/>
                    <wp:lineTo x="0" y="0"/>
                  </wp:wrapPolygon>
                </wp:wrapThrough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8F66D" w14:textId="77777777" w:rsidR="00C56068" w:rsidRDefault="00C56068" w:rsidP="00A972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6" o:spid="_x0000_s1032" type="#_x0000_t202" style="position:absolute;margin-left:36pt;margin-top:4.05pt;width:414pt;height:1in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" filled="f" strokecolor="black [3213]">
                <v:stroke dashstyle="dash"/>
                <v:textbox>
                  <w:txbxContent>
                    <w:p w14:paraId="72C8F66D" w14:textId="77777777" w:rsidR="00E10EB6" w:rsidRDefault="00E10EB6" w:rsidP="00A97223"/>
                  </w:txbxContent>
                </v:textbox>
                <w10:wrap type="through"/>
              </v:shape>
            </w:pict>
          </mc:Fallback>
        </mc:AlternateContent>
      </w:r>
    </w:p>
    <w:p w14:paraId="02E78801" w14:textId="77777777" w:rsidR="00CA35FC" w:rsidRDefault="00CA35FC" w:rsidP="00CA35FC"/>
    <w:p w14:paraId="603F979D" w14:textId="662DFE16" w:rsidR="00A97223" w:rsidRDefault="00A97223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sectPr w:rsidR="00A97223" w:rsidSect="00CD136F">
      <w:footerReference w:type="even" r:id="rId12"/>
      <w:footerReference w:type="default" r:id="rId13"/>
      <w:pgSz w:w="12242" w:h="15842"/>
      <w:pgMar w:top="1134" w:right="1134" w:bottom="1134" w:left="1134" w:header="709" w:footer="709" w:gutter="0"/>
      <w:cols w:space="708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atricio Galeas" w:date="2013-08-12T16:47:00Z" w:initials="PG">
    <w:p w14:paraId="12E25C4E" w14:textId="77777777" w:rsidR="00C56068" w:rsidRPr="001B0701" w:rsidRDefault="00C56068" w:rsidP="00481F7D">
      <w:pPr>
        <w:pStyle w:val="Textocomentario"/>
        <w:rPr>
          <w:b/>
        </w:rPr>
      </w:pPr>
      <w:r>
        <w:rPr>
          <w:rStyle w:val="Refdecomentario"/>
        </w:rPr>
        <w:annotationRef/>
      </w:r>
      <w:r>
        <w:rPr>
          <w:b/>
        </w:rPr>
        <w:t>(d)</w:t>
      </w:r>
    </w:p>
  </w:comment>
  <w:comment w:id="1" w:author="Patricio Galeas" w:date="2014-06-30T09:35:00Z" w:initials="PG">
    <w:p w14:paraId="4D483966" w14:textId="2B455AF2" w:rsidR="00C56068" w:rsidRDefault="00C56068">
      <w:pPr>
        <w:pStyle w:val="Textocomentario"/>
      </w:pPr>
      <w:r>
        <w:rPr>
          <w:rStyle w:val="Refdecomentario"/>
        </w:rPr>
        <w:annotationRef/>
      </w:r>
      <w:r>
        <w:t>5 nodos</w:t>
      </w:r>
    </w:p>
  </w:comment>
  <w:comment w:id="2" w:author="Patricio Galeas" w:date="2013-08-12T17:43:00Z" w:initials="PG">
    <w:p w14:paraId="6E793779" w14:textId="5AA47FD6" w:rsidR="00C56068" w:rsidRDefault="00C56068">
      <w:pPr>
        <w:pStyle w:val="Textocomentario"/>
      </w:pPr>
      <w:r>
        <w:rPr>
          <w:rStyle w:val="Refdecomentario"/>
        </w:rPr>
        <w:annotationRef/>
      </w:r>
      <w:r>
        <w:t>d</w:t>
      </w:r>
    </w:p>
  </w:comment>
  <w:comment w:id="3" w:author="Patricio Galeas" w:date="2014-06-30T09:39:00Z" w:initials="PG">
    <w:p w14:paraId="6B2597B9" w14:textId="0B03B86F" w:rsidR="00C56068" w:rsidRDefault="00C56068">
      <w:pPr>
        <w:pStyle w:val="Textocomentario"/>
      </w:pPr>
      <w:r>
        <w:rPr>
          <w:rStyle w:val="Refdecomentario"/>
        </w:rPr>
        <w:annotationRef/>
      </w:r>
      <w:r>
        <w:t>Insertando los nodos en orden ascendente o descendente.</w:t>
      </w:r>
    </w:p>
  </w:comment>
  <w:comment w:id="4" w:author="Patricio Galeas" w:date="2013-08-12T17:42:00Z" w:initials="PG">
    <w:p w14:paraId="6128F177" w14:textId="57271A5B" w:rsidR="00C56068" w:rsidRDefault="00C56068">
      <w:pPr>
        <w:pStyle w:val="Textocomentario"/>
      </w:pPr>
      <w:r>
        <w:rPr>
          <w:rStyle w:val="Refdecomentario"/>
        </w:rPr>
        <w:annotationRef/>
      </w:r>
      <w:r>
        <w:t>Falso</w:t>
      </w:r>
    </w:p>
  </w:comment>
  <w:comment w:id="5" w:author="Patricio Galeas" w:date="2015-05-18T10:52:00Z" w:initials="PG">
    <w:p w14:paraId="5940DE5B" w14:textId="289F2021" w:rsidR="00C56068" w:rsidRDefault="00C56068">
      <w:pPr>
        <w:pStyle w:val="Textocomentario"/>
      </w:pPr>
      <w:r>
        <w:rPr>
          <w:rStyle w:val="Refdecomentario"/>
        </w:rPr>
        <w:annotationRef/>
      </w:r>
    </w:p>
    <w:p w14:paraId="7BA04802" w14:textId="77777777" w:rsidR="00C56068" w:rsidRDefault="00C56068">
      <w:pPr>
        <w:pStyle w:val="Textocomentario"/>
      </w:pPr>
    </w:p>
    <w:p w14:paraId="0F368AFF" w14:textId="261DB350" w:rsidR="00C56068" w:rsidRDefault="00C56068">
      <w:pPr>
        <w:pStyle w:val="Textocomentario"/>
      </w:pPr>
      <w:r>
        <w:t>public Node minimo() {</w:t>
      </w:r>
    </w:p>
    <w:p w14:paraId="361A908E" w14:textId="06370AD7" w:rsidR="00C56068" w:rsidRDefault="00C56068">
      <w:pPr>
        <w:pStyle w:val="Textocomentario"/>
      </w:pPr>
      <w:r>
        <w:tab/>
        <w:t>Node current, last;</w:t>
      </w:r>
    </w:p>
    <w:p w14:paraId="19B314F0" w14:textId="6B0D50E9" w:rsidR="00C56068" w:rsidRDefault="00C56068">
      <w:pPr>
        <w:pStyle w:val="Textocomentario"/>
      </w:pPr>
      <w:r>
        <w:tab/>
        <w:t>current = root;</w:t>
      </w:r>
    </w:p>
    <w:p w14:paraId="23AFE03B" w14:textId="47209F70" w:rsidR="00C56068" w:rsidRDefault="00C56068">
      <w:pPr>
        <w:pStyle w:val="Textocomentario"/>
      </w:pPr>
      <w:r>
        <w:tab/>
        <w:t>while (current ¡= null) {</w:t>
      </w:r>
    </w:p>
    <w:p w14:paraId="51E54C2B" w14:textId="3377E160" w:rsidR="00C56068" w:rsidRDefault="00C56068">
      <w:pPr>
        <w:pStyle w:val="Textocomentario"/>
      </w:pPr>
      <w:r>
        <w:tab/>
      </w:r>
      <w:r>
        <w:tab/>
        <w:t>last = current;</w:t>
      </w:r>
    </w:p>
    <w:p w14:paraId="1D0AA65D" w14:textId="76989B72" w:rsidR="00C56068" w:rsidRDefault="00C56068">
      <w:pPr>
        <w:pStyle w:val="Textocomentario"/>
      </w:pPr>
      <w:r>
        <w:tab/>
      </w:r>
      <w:r>
        <w:tab/>
        <w:t>current = current.rightChild;</w:t>
      </w:r>
    </w:p>
    <w:p w14:paraId="36191805" w14:textId="0980C029" w:rsidR="00C56068" w:rsidRDefault="00C56068">
      <w:pPr>
        <w:pStyle w:val="Textocomentario"/>
      </w:pPr>
      <w:r>
        <w:tab/>
        <w:t>}</w:t>
      </w:r>
    </w:p>
    <w:p w14:paraId="37C98FDB" w14:textId="756C6562" w:rsidR="00C56068" w:rsidRDefault="00C56068">
      <w:pPr>
        <w:pStyle w:val="Textocomentario"/>
      </w:pPr>
      <w:r>
        <w:tab/>
        <w:t>return last;</w:t>
      </w:r>
    </w:p>
    <w:p w14:paraId="4AA08F56" w14:textId="0CA7BAB9" w:rsidR="00C56068" w:rsidRDefault="00C56068">
      <w:pPr>
        <w:pStyle w:val="Textocomentario"/>
      </w:pPr>
      <w:r>
        <w:t>}</w:t>
      </w:r>
    </w:p>
  </w:comment>
  <w:comment w:id="7" w:author="Patricio Galeas" w:date="2014-11-24T17:41:00Z" w:initials="PG">
    <w:p w14:paraId="181C76A0" w14:textId="67A0A1D4" w:rsidR="00C56068" w:rsidRDefault="00C56068">
      <w:pPr>
        <w:pStyle w:val="Textocomentario"/>
      </w:pPr>
      <w:r>
        <w:rPr>
          <w:rStyle w:val="Refdecomentario"/>
        </w:rPr>
        <w:annotationRef/>
      </w:r>
      <w:r>
        <w:t>Ingresar los nodos en forma aleatoria.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BDC1C7" w14:textId="77777777" w:rsidR="00C56068" w:rsidRDefault="00C56068">
      <w:r>
        <w:separator/>
      </w:r>
    </w:p>
  </w:endnote>
  <w:endnote w:type="continuationSeparator" w:id="0">
    <w:p w14:paraId="6010E58A" w14:textId="77777777" w:rsidR="00C56068" w:rsidRDefault="00C56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7219D" w14:textId="77777777" w:rsidR="00C56068" w:rsidRDefault="00C56068" w:rsidP="00CD136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4C15F9A" w14:textId="77777777" w:rsidR="00C56068" w:rsidRDefault="00C56068" w:rsidP="00CD136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DB9D87" w14:textId="77777777" w:rsidR="00C56068" w:rsidRDefault="00C56068" w:rsidP="00CD136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935E5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9374213" w14:textId="77777777" w:rsidR="00C56068" w:rsidRDefault="00C56068" w:rsidP="00CD136F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29FC44" w14:textId="77777777" w:rsidR="00C56068" w:rsidRDefault="00C56068">
      <w:r>
        <w:separator/>
      </w:r>
    </w:p>
  </w:footnote>
  <w:footnote w:type="continuationSeparator" w:id="0">
    <w:p w14:paraId="7768FCDA" w14:textId="77777777" w:rsidR="00C56068" w:rsidRDefault="00C560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2C01"/>
    <w:multiLevelType w:val="hybridMultilevel"/>
    <w:tmpl w:val="959E56C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1D7B71"/>
    <w:multiLevelType w:val="hybridMultilevel"/>
    <w:tmpl w:val="145EAA0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C81209"/>
    <w:multiLevelType w:val="hybridMultilevel"/>
    <w:tmpl w:val="2680465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F34C37"/>
    <w:multiLevelType w:val="hybridMultilevel"/>
    <w:tmpl w:val="1FECE91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E942B3"/>
    <w:multiLevelType w:val="hybridMultilevel"/>
    <w:tmpl w:val="A290DB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DC337F"/>
    <w:multiLevelType w:val="hybridMultilevel"/>
    <w:tmpl w:val="945AA3A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FA52997"/>
    <w:multiLevelType w:val="hybridMultilevel"/>
    <w:tmpl w:val="384663DA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5963824"/>
    <w:multiLevelType w:val="hybridMultilevel"/>
    <w:tmpl w:val="E1ECC6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A24CF2"/>
    <w:multiLevelType w:val="hybridMultilevel"/>
    <w:tmpl w:val="2F901C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154650"/>
    <w:multiLevelType w:val="hybridMultilevel"/>
    <w:tmpl w:val="702CD8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CD6291"/>
    <w:multiLevelType w:val="hybridMultilevel"/>
    <w:tmpl w:val="36CA72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A4C0227"/>
    <w:multiLevelType w:val="hybridMultilevel"/>
    <w:tmpl w:val="959E56C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BD85863"/>
    <w:multiLevelType w:val="hybridMultilevel"/>
    <w:tmpl w:val="145EAA0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12D65E5"/>
    <w:multiLevelType w:val="hybridMultilevel"/>
    <w:tmpl w:val="DB9C773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BA7510C"/>
    <w:multiLevelType w:val="hybridMultilevel"/>
    <w:tmpl w:val="0E567E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15BB6"/>
    <w:multiLevelType w:val="hybridMultilevel"/>
    <w:tmpl w:val="3398944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88E6D83"/>
    <w:multiLevelType w:val="hybridMultilevel"/>
    <w:tmpl w:val="384663DA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AB85116"/>
    <w:multiLevelType w:val="hybridMultilevel"/>
    <w:tmpl w:val="098244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6C2BAC"/>
    <w:multiLevelType w:val="hybridMultilevel"/>
    <w:tmpl w:val="581CB7A0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84198B"/>
    <w:multiLevelType w:val="hybridMultilevel"/>
    <w:tmpl w:val="29BEC4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A48656E"/>
    <w:multiLevelType w:val="hybridMultilevel"/>
    <w:tmpl w:val="0E567E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0"/>
  </w:num>
  <w:num w:numId="4">
    <w:abstractNumId w:val="1"/>
  </w:num>
  <w:num w:numId="5">
    <w:abstractNumId w:val="10"/>
  </w:num>
  <w:num w:numId="6">
    <w:abstractNumId w:val="12"/>
  </w:num>
  <w:num w:numId="7">
    <w:abstractNumId w:val="13"/>
  </w:num>
  <w:num w:numId="8">
    <w:abstractNumId w:val="5"/>
  </w:num>
  <w:num w:numId="9">
    <w:abstractNumId w:val="15"/>
  </w:num>
  <w:num w:numId="10">
    <w:abstractNumId w:val="20"/>
  </w:num>
  <w:num w:numId="11">
    <w:abstractNumId w:val="11"/>
  </w:num>
  <w:num w:numId="12">
    <w:abstractNumId w:val="16"/>
  </w:num>
  <w:num w:numId="13">
    <w:abstractNumId w:val="6"/>
  </w:num>
  <w:num w:numId="14">
    <w:abstractNumId w:val="18"/>
  </w:num>
  <w:num w:numId="15">
    <w:abstractNumId w:val="2"/>
  </w:num>
  <w:num w:numId="16">
    <w:abstractNumId w:val="19"/>
  </w:num>
  <w:num w:numId="17">
    <w:abstractNumId w:val="3"/>
  </w:num>
  <w:num w:numId="18">
    <w:abstractNumId w:val="9"/>
  </w:num>
  <w:num w:numId="19">
    <w:abstractNumId w:val="7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F7D"/>
    <w:rsid w:val="0000366F"/>
    <w:rsid w:val="000112FF"/>
    <w:rsid w:val="0001164E"/>
    <w:rsid w:val="00013E57"/>
    <w:rsid w:val="000235B8"/>
    <w:rsid w:val="000237FB"/>
    <w:rsid w:val="000303B4"/>
    <w:rsid w:val="000304BE"/>
    <w:rsid w:val="00035B60"/>
    <w:rsid w:val="00086ABF"/>
    <w:rsid w:val="000B2575"/>
    <w:rsid w:val="000B53D3"/>
    <w:rsid w:val="000C4D8A"/>
    <w:rsid w:val="000D483C"/>
    <w:rsid w:val="000F719C"/>
    <w:rsid w:val="00100752"/>
    <w:rsid w:val="00101D53"/>
    <w:rsid w:val="00125987"/>
    <w:rsid w:val="00134B6C"/>
    <w:rsid w:val="0015336B"/>
    <w:rsid w:val="00153C95"/>
    <w:rsid w:val="00180A9B"/>
    <w:rsid w:val="001A572D"/>
    <w:rsid w:val="001D41F1"/>
    <w:rsid w:val="001E1EFB"/>
    <w:rsid w:val="001E7AF2"/>
    <w:rsid w:val="001F3A5C"/>
    <w:rsid w:val="00213D7E"/>
    <w:rsid w:val="00213FFC"/>
    <w:rsid w:val="0024333B"/>
    <w:rsid w:val="002552D4"/>
    <w:rsid w:val="0025569D"/>
    <w:rsid w:val="00292D53"/>
    <w:rsid w:val="002972E1"/>
    <w:rsid w:val="002E244E"/>
    <w:rsid w:val="002E6C78"/>
    <w:rsid w:val="002E7464"/>
    <w:rsid w:val="002F291E"/>
    <w:rsid w:val="0031250E"/>
    <w:rsid w:val="00317C25"/>
    <w:rsid w:val="00321D5C"/>
    <w:rsid w:val="00360C87"/>
    <w:rsid w:val="003621D4"/>
    <w:rsid w:val="00375344"/>
    <w:rsid w:val="003910B9"/>
    <w:rsid w:val="003C4AAA"/>
    <w:rsid w:val="003D00AC"/>
    <w:rsid w:val="003D3840"/>
    <w:rsid w:val="003E4857"/>
    <w:rsid w:val="003E6ECA"/>
    <w:rsid w:val="003F1D2A"/>
    <w:rsid w:val="003F2C2B"/>
    <w:rsid w:val="00402E0D"/>
    <w:rsid w:val="0040748C"/>
    <w:rsid w:val="00412E76"/>
    <w:rsid w:val="00420CD8"/>
    <w:rsid w:val="00455E15"/>
    <w:rsid w:val="00460A35"/>
    <w:rsid w:val="0047798A"/>
    <w:rsid w:val="00481F7D"/>
    <w:rsid w:val="0049290B"/>
    <w:rsid w:val="004C7484"/>
    <w:rsid w:val="004E13D9"/>
    <w:rsid w:val="0051165E"/>
    <w:rsid w:val="00513A7F"/>
    <w:rsid w:val="005229F3"/>
    <w:rsid w:val="005271E6"/>
    <w:rsid w:val="00540C8A"/>
    <w:rsid w:val="00566B21"/>
    <w:rsid w:val="00575DD7"/>
    <w:rsid w:val="005A1AA7"/>
    <w:rsid w:val="005C2A12"/>
    <w:rsid w:val="005D568B"/>
    <w:rsid w:val="005F0C6B"/>
    <w:rsid w:val="005F2C25"/>
    <w:rsid w:val="0062399D"/>
    <w:rsid w:val="0063195F"/>
    <w:rsid w:val="00636267"/>
    <w:rsid w:val="00642EE1"/>
    <w:rsid w:val="0068747C"/>
    <w:rsid w:val="006878A4"/>
    <w:rsid w:val="006C0FFC"/>
    <w:rsid w:val="006D193C"/>
    <w:rsid w:val="006F182C"/>
    <w:rsid w:val="006F63D8"/>
    <w:rsid w:val="0071520F"/>
    <w:rsid w:val="0071738F"/>
    <w:rsid w:val="00717C93"/>
    <w:rsid w:val="00720541"/>
    <w:rsid w:val="00721E37"/>
    <w:rsid w:val="00757FD5"/>
    <w:rsid w:val="007632D4"/>
    <w:rsid w:val="00773C0A"/>
    <w:rsid w:val="007E281F"/>
    <w:rsid w:val="00812405"/>
    <w:rsid w:val="00813694"/>
    <w:rsid w:val="008239AD"/>
    <w:rsid w:val="0082601B"/>
    <w:rsid w:val="00830C70"/>
    <w:rsid w:val="0083122E"/>
    <w:rsid w:val="00835E20"/>
    <w:rsid w:val="0083725B"/>
    <w:rsid w:val="00844CA1"/>
    <w:rsid w:val="00854C0B"/>
    <w:rsid w:val="00871E90"/>
    <w:rsid w:val="008A3DE4"/>
    <w:rsid w:val="008F4C0C"/>
    <w:rsid w:val="00924604"/>
    <w:rsid w:val="0092703A"/>
    <w:rsid w:val="00935B8E"/>
    <w:rsid w:val="00940677"/>
    <w:rsid w:val="009429FA"/>
    <w:rsid w:val="0096587A"/>
    <w:rsid w:val="0097087E"/>
    <w:rsid w:val="00984A15"/>
    <w:rsid w:val="009C7D85"/>
    <w:rsid w:val="009D072A"/>
    <w:rsid w:val="009E2806"/>
    <w:rsid w:val="009F4628"/>
    <w:rsid w:val="009F5882"/>
    <w:rsid w:val="00A00A66"/>
    <w:rsid w:val="00A41E80"/>
    <w:rsid w:val="00A656E4"/>
    <w:rsid w:val="00A724CA"/>
    <w:rsid w:val="00A815B8"/>
    <w:rsid w:val="00A827F2"/>
    <w:rsid w:val="00A8534E"/>
    <w:rsid w:val="00A97223"/>
    <w:rsid w:val="00AD664C"/>
    <w:rsid w:val="00AF418C"/>
    <w:rsid w:val="00AF6B3E"/>
    <w:rsid w:val="00B03E31"/>
    <w:rsid w:val="00B11FA3"/>
    <w:rsid w:val="00B35132"/>
    <w:rsid w:val="00BA49E5"/>
    <w:rsid w:val="00BC0DEF"/>
    <w:rsid w:val="00BD754B"/>
    <w:rsid w:val="00C07A11"/>
    <w:rsid w:val="00C1038F"/>
    <w:rsid w:val="00C27357"/>
    <w:rsid w:val="00C56068"/>
    <w:rsid w:val="00C95993"/>
    <w:rsid w:val="00CA35FC"/>
    <w:rsid w:val="00CA492D"/>
    <w:rsid w:val="00CD0291"/>
    <w:rsid w:val="00CD136F"/>
    <w:rsid w:val="00CD3E5A"/>
    <w:rsid w:val="00D33749"/>
    <w:rsid w:val="00D33DC5"/>
    <w:rsid w:val="00D5782E"/>
    <w:rsid w:val="00D62123"/>
    <w:rsid w:val="00D655D7"/>
    <w:rsid w:val="00D80AC9"/>
    <w:rsid w:val="00D82583"/>
    <w:rsid w:val="00D848BE"/>
    <w:rsid w:val="00D96462"/>
    <w:rsid w:val="00DA24A3"/>
    <w:rsid w:val="00DC6B11"/>
    <w:rsid w:val="00DD6DBD"/>
    <w:rsid w:val="00DE2E53"/>
    <w:rsid w:val="00DE46D8"/>
    <w:rsid w:val="00E04285"/>
    <w:rsid w:val="00E04AE1"/>
    <w:rsid w:val="00E06B91"/>
    <w:rsid w:val="00E10EB6"/>
    <w:rsid w:val="00E12377"/>
    <w:rsid w:val="00E40585"/>
    <w:rsid w:val="00E414A4"/>
    <w:rsid w:val="00E55E18"/>
    <w:rsid w:val="00E575BB"/>
    <w:rsid w:val="00E76909"/>
    <w:rsid w:val="00EB080A"/>
    <w:rsid w:val="00ED6148"/>
    <w:rsid w:val="00F011DC"/>
    <w:rsid w:val="00F0289F"/>
    <w:rsid w:val="00F11F82"/>
    <w:rsid w:val="00F153F0"/>
    <w:rsid w:val="00F4528D"/>
    <w:rsid w:val="00F47805"/>
    <w:rsid w:val="00F7601C"/>
    <w:rsid w:val="00F8489F"/>
    <w:rsid w:val="00F935E5"/>
    <w:rsid w:val="00F93FDB"/>
    <w:rsid w:val="00FA0BA4"/>
    <w:rsid w:val="00FA45AB"/>
    <w:rsid w:val="00FC4E1E"/>
    <w:rsid w:val="00FE4A05"/>
    <w:rsid w:val="00FF2A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11451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F7D"/>
  </w:style>
  <w:style w:type="paragraph" w:styleId="Ttulo1">
    <w:name w:val="heading 1"/>
    <w:basedOn w:val="Normal"/>
    <w:next w:val="Normal"/>
    <w:link w:val="Ttulo1Car"/>
    <w:uiPriority w:val="9"/>
    <w:qFormat/>
    <w:rsid w:val="00481F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1F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71E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1E6"/>
    <w:rPr>
      <w:rFonts w:ascii="Lucida Grande" w:hAnsi="Lucida Grande" w:cs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481F7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81F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81F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81F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81F7D"/>
    <w:pPr>
      <w:ind w:left="720"/>
      <w:contextualSpacing/>
    </w:pPr>
  </w:style>
  <w:style w:type="table" w:styleId="Tablaconcuadrcula">
    <w:name w:val="Table Grid"/>
    <w:basedOn w:val="Tablanormal"/>
    <w:uiPriority w:val="59"/>
    <w:rsid w:val="00481F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81F7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481F7D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81F7D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81F7D"/>
  </w:style>
  <w:style w:type="paragraph" w:styleId="Piedepgina">
    <w:name w:val="footer"/>
    <w:basedOn w:val="Normal"/>
    <w:link w:val="PiedepginaCar"/>
    <w:uiPriority w:val="99"/>
    <w:unhideWhenUsed/>
    <w:rsid w:val="00481F7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81F7D"/>
  </w:style>
  <w:style w:type="character" w:styleId="Nmerodepgina">
    <w:name w:val="page number"/>
    <w:basedOn w:val="Fuentedeprrafopredeter"/>
    <w:uiPriority w:val="99"/>
    <w:semiHidden/>
    <w:unhideWhenUsed/>
    <w:rsid w:val="00481F7D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D136F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D136F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485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85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F7D"/>
  </w:style>
  <w:style w:type="paragraph" w:styleId="Ttulo1">
    <w:name w:val="heading 1"/>
    <w:basedOn w:val="Normal"/>
    <w:next w:val="Normal"/>
    <w:link w:val="Ttulo1Car"/>
    <w:uiPriority w:val="9"/>
    <w:qFormat/>
    <w:rsid w:val="00481F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1F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71E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1E6"/>
    <w:rPr>
      <w:rFonts w:ascii="Lucida Grande" w:hAnsi="Lucida Grande" w:cs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481F7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81F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81F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81F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81F7D"/>
    <w:pPr>
      <w:ind w:left="720"/>
      <w:contextualSpacing/>
    </w:pPr>
  </w:style>
  <w:style w:type="table" w:styleId="Tablaconcuadrcula">
    <w:name w:val="Table Grid"/>
    <w:basedOn w:val="Tablanormal"/>
    <w:uiPriority w:val="59"/>
    <w:rsid w:val="00481F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81F7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481F7D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81F7D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81F7D"/>
  </w:style>
  <w:style w:type="paragraph" w:styleId="Piedepgina">
    <w:name w:val="footer"/>
    <w:basedOn w:val="Normal"/>
    <w:link w:val="PiedepginaCar"/>
    <w:uiPriority w:val="99"/>
    <w:unhideWhenUsed/>
    <w:rsid w:val="00481F7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81F7D"/>
  </w:style>
  <w:style w:type="character" w:styleId="Nmerodepgina">
    <w:name w:val="page number"/>
    <w:basedOn w:val="Fuentedeprrafopredeter"/>
    <w:uiPriority w:val="99"/>
    <w:semiHidden/>
    <w:unhideWhenUsed/>
    <w:rsid w:val="00481F7D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D136F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D136F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485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emf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comments" Target="comments.xm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446</Words>
  <Characters>2457</Characters>
  <Application>Microsoft Macintosh Word</Application>
  <DocSecurity>0</DocSecurity>
  <Lines>20</Lines>
  <Paragraphs>5</Paragraphs>
  <ScaleCrop>false</ScaleCrop>
  <Company>IIE</Company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Galeas</dc:creator>
  <cp:keywords/>
  <dc:description/>
  <cp:lastModifiedBy>Patricio Galeas</cp:lastModifiedBy>
  <cp:revision>3</cp:revision>
  <cp:lastPrinted>2015-05-26T12:09:00Z</cp:lastPrinted>
  <dcterms:created xsi:type="dcterms:W3CDTF">2015-07-06T13:36:00Z</dcterms:created>
  <dcterms:modified xsi:type="dcterms:W3CDTF">2015-07-07T12:50:00Z</dcterms:modified>
</cp:coreProperties>
</file>