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1F" w:rsidRPr="00AB51B2" w:rsidRDefault="006D0EA8" w:rsidP="00AB51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EJERCICIO </w:t>
      </w:r>
      <w:r w:rsidR="003E6101">
        <w:rPr>
          <w:b/>
          <w:sz w:val="32"/>
          <w:szCs w:val="32"/>
        </w:rPr>
        <w:t xml:space="preserve">FUNCIONES </w:t>
      </w:r>
      <w:bookmarkStart w:id="0" w:name="_GoBack"/>
      <w:bookmarkEnd w:id="0"/>
      <w:r>
        <w:rPr>
          <w:b/>
          <w:sz w:val="32"/>
          <w:szCs w:val="32"/>
        </w:rPr>
        <w:t>Nº 5</w:t>
      </w:r>
    </w:p>
    <w:p w:rsidR="006D0EA8" w:rsidRDefault="006D0EA8" w:rsidP="006D0EA8">
      <w:pPr>
        <w:rPr>
          <w:sz w:val="24"/>
          <w:szCs w:val="24"/>
        </w:rPr>
      </w:pPr>
      <w:r>
        <w:rPr>
          <w:sz w:val="24"/>
          <w:szCs w:val="24"/>
        </w:rPr>
        <w:t>De acuerdo al programa contenido en el archivo ejemplo2P2.java, resuelva:</w:t>
      </w:r>
    </w:p>
    <w:p w:rsidR="006D0EA8" w:rsidRDefault="006D0EA8" w:rsidP="006D0EA8">
      <w:pPr>
        <w:rPr>
          <w:sz w:val="24"/>
          <w:szCs w:val="24"/>
        </w:rPr>
      </w:pPr>
      <w:r>
        <w:rPr>
          <w:sz w:val="24"/>
          <w:szCs w:val="24"/>
        </w:rPr>
        <w:t>1.- Indique los errores que se presentan en el código (30 pts.)</w:t>
      </w:r>
    </w:p>
    <w:p w:rsidR="006D0EA8" w:rsidRDefault="006D0EA8" w:rsidP="006D0EA8">
      <w:pPr>
        <w:rPr>
          <w:sz w:val="24"/>
          <w:szCs w:val="24"/>
        </w:rPr>
      </w:pPr>
      <w:r>
        <w:rPr>
          <w:sz w:val="24"/>
          <w:szCs w:val="24"/>
        </w:rPr>
        <w:t>2.- Indique que tarea realiza cada función e indique que entrega el programa (20 pts.)</w:t>
      </w:r>
    </w:p>
    <w:p w:rsidR="006D0EA8" w:rsidRDefault="006D0EA8" w:rsidP="006D0EA8">
      <w:pPr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22225</wp:posOffset>
                </wp:positionV>
                <wp:extent cx="3101975" cy="5147945"/>
                <wp:effectExtent l="13970" t="10795" r="8255" b="133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514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Errores </w:t>
                            </w:r>
                            <w:r w:rsidRPr="008A137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8A137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pts. Cada uno)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Variable 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 no declarada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Error de tipos en la lectura (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Float-Int</w:t>
                            </w:r>
                            <w:proofErr w:type="spellEnd"/>
                            <w:r w:rsidRPr="009C3A6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El arreglo en la funcion1() debe ser 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Orden erróneo en los parámetros de la funcion2()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Falta el parámetro “valor en la función 3”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Tipo de la funcion3() debe ser 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En la funcion3() 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lavariable</w:t>
                            </w:r>
                            <w:proofErr w:type="spellEnd"/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 i no ha sido inicializada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La funcion1() no debe retornar un valor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El tipo de la funcion2() debe ser 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Falta punto y como en el do/</w:t>
                            </w:r>
                            <w:proofErr w:type="spellStart"/>
                            <w:r w:rsidRPr="009C3A66"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9C3A66">
                              <w:rPr>
                                <w:sz w:val="18"/>
                                <w:szCs w:val="18"/>
                              </w:rPr>
                              <w:t xml:space="preserve"> de la funcion3()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¿Qué hace cada función?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137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(5 Pts. Cada una)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Funcion1(): llena un vector con datos ingresados por el usuario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Funcion2(): muestra el contenido de un vector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Funcion3(): busca un valor dentro de un vector</w:t>
                            </w:r>
                          </w:p>
                          <w:p w:rsidR="006D0EA8" w:rsidRPr="009C3A66" w:rsidRDefault="006D0EA8" w:rsidP="006D0E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¿Qué hace el programa?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137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(5 Pts.)</w:t>
                            </w:r>
                          </w:p>
                          <w:p w:rsidR="006D0EA8" w:rsidRPr="009C3A66" w:rsidRDefault="006D0EA8" w:rsidP="006D0EA8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9C3A66">
                              <w:rPr>
                                <w:sz w:val="18"/>
                                <w:szCs w:val="18"/>
                              </w:rPr>
                              <w:t>Entrega los números enteros comunes entre dos vectores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1.2pt;margin-top:1.75pt;width:244.25pt;height:405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">
                <v:textbox style="mso-fit-shape-to-text:t">
                  <w:txbxContent>
                    <w:p w:rsidR="006D0EA8" w:rsidRPr="009C3A66" w:rsidRDefault="006D0EA8" w:rsidP="006D0EA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Errores </w:t>
                      </w:r>
                      <w:r w:rsidRPr="008A1379">
                        <w:rPr>
                          <w:b/>
                          <w:color w:val="FF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8A1379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pts. Cada uno)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Variable 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C3A66">
                        <w:rPr>
                          <w:sz w:val="18"/>
                          <w:szCs w:val="18"/>
                        </w:rPr>
                        <w:t xml:space="preserve"> no declarada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Error de tipos en la lectura (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Float-Int</w:t>
                      </w:r>
                      <w:proofErr w:type="spellEnd"/>
                      <w:r w:rsidRPr="009C3A6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El arreglo en la funcion1() debe ser 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Orden erróneo en los parámetros de la funcion2()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Falta el parámetro “valor en la función 3”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Tipo de la funcion3() debe ser 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En la funcion3() 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lavariable</w:t>
                      </w:r>
                      <w:proofErr w:type="spellEnd"/>
                      <w:r w:rsidRPr="009C3A66">
                        <w:rPr>
                          <w:sz w:val="18"/>
                          <w:szCs w:val="18"/>
                        </w:rPr>
                        <w:t xml:space="preserve"> i no ha sido inicializada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La funcion1() no debe retornar un valor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 xml:space="preserve">El tipo de la funcion2() debe ser 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Falta punto y como en el do/</w:t>
                      </w:r>
                      <w:proofErr w:type="spellStart"/>
                      <w:r w:rsidRPr="009C3A66"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9C3A66">
                        <w:rPr>
                          <w:sz w:val="18"/>
                          <w:szCs w:val="18"/>
                        </w:rPr>
                        <w:t xml:space="preserve"> de la funcion3()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¿Qué hace cada función?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A1379">
                        <w:rPr>
                          <w:b/>
                          <w:color w:val="FF0000"/>
                          <w:sz w:val="18"/>
                          <w:szCs w:val="18"/>
                        </w:rPr>
                        <w:t>(5 Pts. Cada una)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Funcion1(): llena un vector con datos ingresados por el usuario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Funcion2(): muestra el contenido de un vector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Funcion3(): busca un valor dentro de un vector</w:t>
                      </w:r>
                    </w:p>
                    <w:p w:rsidR="006D0EA8" w:rsidRPr="009C3A66" w:rsidRDefault="006D0EA8" w:rsidP="006D0EA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¿Qué hace el programa?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A1379">
                        <w:rPr>
                          <w:b/>
                          <w:color w:val="FF0000"/>
                          <w:sz w:val="18"/>
                          <w:szCs w:val="18"/>
                        </w:rPr>
                        <w:t>(5 Pts.)</w:t>
                      </w:r>
                    </w:p>
                    <w:p w:rsidR="006D0EA8" w:rsidRPr="009C3A66" w:rsidRDefault="006D0EA8" w:rsidP="006D0EA8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 w:rsidRPr="009C3A66">
                        <w:rPr>
                          <w:sz w:val="18"/>
                          <w:szCs w:val="18"/>
                        </w:rPr>
                        <w:t>Entrega los números enteros comunes entre dos vectores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22225</wp:posOffset>
                </wp:positionV>
                <wp:extent cx="3564255" cy="8073390"/>
                <wp:effectExtent l="13970" t="7620" r="12700" b="571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255" cy="807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itemiip2;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.*;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ItemIIP2 {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dim1, dim2, i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Scanner leer = new </w:t>
                            </w:r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System.in);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dim1 =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leer.next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dim2 =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leer.next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vector1[] = new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[dim1];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vector2[] = new </w:t>
                            </w:r>
                            <w:proofErr w:type="spell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[dim2];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funcion1(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vector1,dim1);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funcion2(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vector1,dim1);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funcion1(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vector2,dim2);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funcion2(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vector2,dim2);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i=0;i&lt;dim1;i++){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funcion3(vector2,dim2,vector1[i])){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42BED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42BE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2BED">
                              <w:rPr>
                                <w:sz w:val="18"/>
                                <w:szCs w:val="18"/>
                              </w:rPr>
                              <w:t>“Ok!”);</w:t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42BE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6D0EA8" w:rsidRPr="00842BED" w:rsidRDefault="006D0EA8" w:rsidP="006D0E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2BE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funcion1(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[] arreglo,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valor){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i=0;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Scanner objeto = new </w:t>
                            </w:r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i&lt;valor){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arreglo[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i]=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objeto.nextInt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i;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stat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funcion2(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valor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[] arreglo</w:t>
                            </w:r>
                            <w:r w:rsidRPr="006857C5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i=0;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i=0;i&lt;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valor;i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++)</w:t>
                            </w:r>
                            <w:r w:rsidRPr="006857C5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arreglo[i]+"-");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6D0EA8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funcion3(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[] arreglo, </w:t>
                            </w:r>
                            <w:proofErr w:type="spell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valor2){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6857C5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(arreglo[i]==valor2)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true;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i&lt;valor)</w:t>
                            </w:r>
                          </w:p>
                          <w:p w:rsidR="006D0EA8" w:rsidRPr="006857C5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857C5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false;</w:t>
                            </w:r>
                          </w:p>
                          <w:p w:rsidR="006D0EA8" w:rsidRPr="00AB6C39" w:rsidRDefault="006D0EA8" w:rsidP="006D0EA8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857C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4.65pt;margin-top:1.75pt;width:280.65pt;height:6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">
                <v:textbox>
                  <w:txbxContent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itemiip2;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import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java.util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.*;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 xml:space="preserve"> ItemIIP2 {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dim1, dim2, i</w:t>
                      </w:r>
                      <w:r w:rsidRPr="00842BE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Scanner leer = new </w:t>
                      </w:r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System.in);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dim1 =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leer.next</w:t>
                      </w:r>
                      <w:r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dim2 =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leer.next</w:t>
                      </w:r>
                      <w:r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vector1[] = new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[dim1];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  <w:t xml:space="preserve">   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 xml:space="preserve"> vector2[] = new </w:t>
                      </w:r>
                      <w:proofErr w:type="spellStart"/>
                      <w:r w:rsidRPr="00842BED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[dim2];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funcion1(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vector1,dim1);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funcion2(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vector1,dim1);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funcion1(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vector2,dim2);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funcion2(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vector2,dim2);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i=0;i&lt;dim1;i++){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funcion3(vector2,dim2,vector1[i])){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42BED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42BE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2BED">
                        <w:rPr>
                          <w:sz w:val="18"/>
                          <w:szCs w:val="18"/>
                        </w:rPr>
                        <w:t>“Ok!”);</w:t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  <w:r w:rsidRPr="00842BED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6D0EA8" w:rsidRPr="00842BED" w:rsidRDefault="006D0EA8" w:rsidP="006D0EA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42BE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funcion1(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[] arreglo,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valor){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i=0;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Scanner objeto = new </w:t>
                      </w:r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System.in);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i&lt;valor){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arreglo[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i]=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objeto.nextInt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i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++;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i;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stat</w:t>
                      </w:r>
                      <w:r>
                        <w:rPr>
                          <w:sz w:val="18"/>
                          <w:szCs w:val="18"/>
                        </w:rPr>
                        <w:t>ic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funcion2(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valor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[] arreglo</w:t>
                      </w:r>
                      <w:r w:rsidRPr="006857C5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i=0;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i=0;i&lt;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valor;i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++)</w:t>
                      </w:r>
                      <w:r w:rsidRPr="006857C5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arreglo[i]+"-");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6D0EA8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funcion3(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[] arreglo, </w:t>
                      </w:r>
                      <w:proofErr w:type="spellStart"/>
                      <w:r w:rsidRPr="006857C5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57C5">
                        <w:rPr>
                          <w:sz w:val="18"/>
                          <w:szCs w:val="18"/>
                        </w:rPr>
                        <w:t xml:space="preserve"> valor2){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</w:t>
                      </w:r>
                      <w:r w:rsidRPr="006857C5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(arreglo[i]==valor2)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true;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i</w:t>
                      </w:r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>++;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}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i&lt;valor)</w:t>
                      </w:r>
                    </w:p>
                    <w:p w:rsidR="006D0EA8" w:rsidRPr="006857C5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857C5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proofErr w:type="gramEnd"/>
                      <w:r w:rsidRPr="006857C5">
                        <w:rPr>
                          <w:sz w:val="18"/>
                          <w:szCs w:val="18"/>
                        </w:rPr>
                        <w:t xml:space="preserve"> false;</w:t>
                      </w:r>
                    </w:p>
                    <w:p w:rsidR="006D0EA8" w:rsidRPr="00AB6C39" w:rsidRDefault="006D0EA8" w:rsidP="006D0EA8">
                      <w:p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 w:rsidRPr="006857C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D0EA8" w:rsidRDefault="006D0EA8" w:rsidP="006D0EA8">
      <w:pPr>
        <w:rPr>
          <w:sz w:val="24"/>
          <w:szCs w:val="24"/>
        </w:rPr>
      </w:pPr>
    </w:p>
    <w:p w:rsidR="00AB51B2" w:rsidRDefault="00AB51B2"/>
    <w:sectPr w:rsidR="00AB51B2" w:rsidSect="00AB51B2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415"/>
    <w:multiLevelType w:val="hybridMultilevel"/>
    <w:tmpl w:val="BC98A8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1908"/>
    <w:multiLevelType w:val="hybridMultilevel"/>
    <w:tmpl w:val="64E4E0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D92D56"/>
    <w:multiLevelType w:val="hybridMultilevel"/>
    <w:tmpl w:val="BC98A8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B2"/>
    <w:rsid w:val="003E6101"/>
    <w:rsid w:val="006D0EA8"/>
    <w:rsid w:val="008F5B1F"/>
    <w:rsid w:val="00A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MDR</dc:creator>
  <cp:lastModifiedBy>PC MDR</cp:lastModifiedBy>
  <cp:revision>3</cp:revision>
  <dcterms:created xsi:type="dcterms:W3CDTF">2016-06-20T19:46:00Z</dcterms:created>
  <dcterms:modified xsi:type="dcterms:W3CDTF">2016-06-20T19:47:00Z</dcterms:modified>
</cp:coreProperties>
</file>