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8329C" w14:textId="6AE7B73C" w:rsidR="00386743" w:rsidRDefault="00386743" w:rsidP="00386743">
      <w:pPr>
        <w:jc w:val="center"/>
        <w:rPr>
          <w:rFonts w:ascii="Brush Script MT" w:hAnsi="Brush Script MT"/>
          <w:i/>
          <w:iCs/>
          <w:sz w:val="96"/>
          <w:szCs w:val="96"/>
        </w:rPr>
      </w:pPr>
      <w:r w:rsidRPr="00386743">
        <w:rPr>
          <w:rFonts w:ascii="Brush Script MT" w:hAnsi="Brush Script MT"/>
          <w:i/>
          <w:iCs/>
          <w:sz w:val="96"/>
          <w:szCs w:val="96"/>
        </w:rPr>
        <w:t>About Me!</w:t>
      </w:r>
    </w:p>
    <w:p w14:paraId="6904C30D" w14:textId="5B508F50" w:rsidR="00386743" w:rsidRDefault="00386743" w:rsidP="0038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Software engineer with data analytics who is interested in helping companies thrive in </w:t>
      </w:r>
      <w:r w:rsidR="000070F7">
        <w:rPr>
          <w:rFonts w:ascii="Times New Roman" w:hAnsi="Times New Roman" w:cs="Times New Roman"/>
          <w:sz w:val="28"/>
          <w:szCs w:val="28"/>
        </w:rPr>
        <w:t>unprecedented</w:t>
      </w:r>
      <w:r>
        <w:rPr>
          <w:rFonts w:ascii="Times New Roman" w:hAnsi="Times New Roman" w:cs="Times New Roman"/>
          <w:sz w:val="28"/>
          <w:szCs w:val="28"/>
        </w:rPr>
        <w:t xml:space="preserve"> times.  My goal is</w:t>
      </w:r>
      <w:r w:rsidR="000070F7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service those who are servicing other</w:t>
      </w:r>
      <w:r w:rsidR="000070F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 an impactful way with use of technology.  Over time I have focused on skills that will allow me to see tangible results.  Tangible results that are parallel to the idea that with hard-work, consistency, and ambition “anything is possible.”  Hence, the chosen photo of the caterpillar displayed in my file.  </w:t>
      </w:r>
    </w:p>
    <w:p w14:paraId="566D7601" w14:textId="7039D967" w:rsidR="00386743" w:rsidRPr="00386743" w:rsidRDefault="000070F7" w:rsidP="0038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6743">
        <w:rPr>
          <w:rFonts w:ascii="Times New Roman" w:hAnsi="Times New Roman" w:cs="Times New Roman"/>
          <w:sz w:val="28"/>
          <w:szCs w:val="28"/>
        </w:rPr>
        <w:t>Software engineering is</w:t>
      </w:r>
      <w:r>
        <w:rPr>
          <w:rFonts w:ascii="Times New Roman" w:hAnsi="Times New Roman" w:cs="Times New Roman"/>
          <w:sz w:val="28"/>
          <w:szCs w:val="28"/>
        </w:rPr>
        <w:t xml:space="preserve"> amazingly intriguing to me.  I love learning, being resourceful, and collaborating within a team environment to make beautiful projects.  Python, Java, and JavaScript are interesting programming languages that I have experienced and enjoy learning about.  My goal if chosen to be a part of this internship is to work, learn, grow, communicate, and collaborate with like minded individuals who can visualize the end the result before seeing the result!</w:t>
      </w:r>
    </w:p>
    <w:sectPr w:rsidR="00386743" w:rsidRPr="00386743" w:rsidSect="00386743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43"/>
    <w:rsid w:val="000070F7"/>
    <w:rsid w:val="003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7877"/>
  <w15:chartTrackingRefBased/>
  <w15:docId w15:val="{3EAD5799-8DFC-4AAA-8037-E12D344F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 barnes</dc:creator>
  <cp:keywords/>
  <dc:description/>
  <cp:lastModifiedBy>chaka barnes</cp:lastModifiedBy>
  <cp:revision>1</cp:revision>
  <dcterms:created xsi:type="dcterms:W3CDTF">2021-02-09T04:50:00Z</dcterms:created>
  <dcterms:modified xsi:type="dcterms:W3CDTF">2021-02-09T05:15:00Z</dcterms:modified>
</cp:coreProperties>
</file>