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BC79" w14:textId="75ABCF23" w:rsidR="00A02E99" w:rsidRDefault="00130AEA" w:rsidP="00CB0F1E">
      <w:pPr>
        <w:jc w:val="center"/>
        <w:rPr>
          <w:sz w:val="48"/>
          <w:szCs w:val="48"/>
          <w:lang w:val="es-MX"/>
        </w:rPr>
      </w:pPr>
      <w:r>
        <w:rPr>
          <w:noProof/>
          <w:sz w:val="48"/>
          <w:szCs w:val="48"/>
          <w:lang w:val="es-MX"/>
        </w:rPr>
        <w:drawing>
          <wp:anchor distT="0" distB="0" distL="114300" distR="114300" simplePos="0" relativeHeight="251658240" behindDoc="0" locked="0" layoutInCell="1" allowOverlap="1" wp14:anchorId="49DBDEC4" wp14:editId="66D419E4">
            <wp:simplePos x="0" y="0"/>
            <wp:positionH relativeFrom="page">
              <wp:posOffset>-200025</wp:posOffset>
            </wp:positionH>
            <wp:positionV relativeFrom="paragraph">
              <wp:posOffset>-480695</wp:posOffset>
            </wp:positionV>
            <wp:extent cx="2028825" cy="2124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es-MX"/>
        </w:rPr>
        <w:t xml:space="preserve">    </w:t>
      </w:r>
      <w:r w:rsidR="00CB0F1E" w:rsidRPr="00CB0F1E">
        <w:rPr>
          <w:sz w:val="48"/>
          <w:szCs w:val="48"/>
          <w:lang w:val="es-MX"/>
        </w:rPr>
        <w:t>Actividad Calificada 1:</w:t>
      </w:r>
      <w:r w:rsidR="00CB0F1E">
        <w:rPr>
          <w:sz w:val="48"/>
          <w:szCs w:val="48"/>
          <w:lang w:val="es-MX"/>
        </w:rPr>
        <w:t xml:space="preserve"> Informe</w:t>
      </w:r>
      <w:r w:rsidR="008D4DBC">
        <w:rPr>
          <w:sz w:val="48"/>
          <w:szCs w:val="48"/>
          <w:lang w:val="es-MX"/>
        </w:rPr>
        <w:t xml:space="preserve"> </w:t>
      </w:r>
    </w:p>
    <w:p w14:paraId="2E2E6B74" w14:textId="1475E23E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4EBFBC96" w14:textId="53CA8E29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5E4A3131" w14:textId="77706C86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51A6E34A" w14:textId="77777777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2DEC2376" w14:textId="77777777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7A77E4EB" w14:textId="77777777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6CD6663F" w14:textId="77777777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1B4BAD97" w14:textId="77777777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1706567C" w14:textId="77777777" w:rsidR="00CB0F1E" w:rsidRDefault="00CB0F1E" w:rsidP="00CB0F1E">
      <w:pPr>
        <w:jc w:val="center"/>
        <w:rPr>
          <w:sz w:val="48"/>
          <w:szCs w:val="48"/>
          <w:lang w:val="es-MX"/>
        </w:rPr>
      </w:pPr>
    </w:p>
    <w:p w14:paraId="3273D859" w14:textId="74256AD0" w:rsidR="00CB0F1E" w:rsidRDefault="00CB0F1E" w:rsidP="00B42BF7">
      <w:pPr>
        <w:jc w:val="right"/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Integrantes: Marcelo </w:t>
      </w:r>
      <w:r w:rsidR="700C4465" w:rsidRPr="57787BB3">
        <w:rPr>
          <w:sz w:val="24"/>
          <w:szCs w:val="24"/>
          <w:lang w:val="es-MX"/>
        </w:rPr>
        <w:t>García</w:t>
      </w:r>
      <w:r w:rsidRPr="57787BB3">
        <w:rPr>
          <w:sz w:val="24"/>
          <w:szCs w:val="24"/>
          <w:lang w:val="es-MX"/>
        </w:rPr>
        <w:t xml:space="preserve">, Fabian Palma y </w:t>
      </w:r>
      <w:r w:rsidR="62E6FB89" w:rsidRPr="57787BB3">
        <w:rPr>
          <w:sz w:val="24"/>
          <w:szCs w:val="24"/>
          <w:lang w:val="es-MX"/>
        </w:rPr>
        <w:t>Matías</w:t>
      </w:r>
      <w:r w:rsidRPr="57787BB3">
        <w:rPr>
          <w:sz w:val="24"/>
          <w:szCs w:val="24"/>
          <w:lang w:val="es-MX"/>
        </w:rPr>
        <w:t xml:space="preserve"> Cruz</w:t>
      </w:r>
    </w:p>
    <w:p w14:paraId="2CD5390A" w14:textId="3D63D996" w:rsidR="00CB0F1E" w:rsidRDefault="003702E3" w:rsidP="00B42BF7">
      <w:pPr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</w:t>
      </w:r>
      <w:r w:rsidR="00CB0F1E">
        <w:rPr>
          <w:sz w:val="24"/>
          <w:szCs w:val="24"/>
          <w:lang w:val="es-MX"/>
        </w:rPr>
        <w:t>Profesor:</w:t>
      </w:r>
      <w:r w:rsidR="00192F73">
        <w:rPr>
          <w:sz w:val="24"/>
          <w:szCs w:val="24"/>
          <w:lang w:val="es-MX"/>
        </w:rPr>
        <w:t xml:space="preserve"> Víctor </w:t>
      </w:r>
      <w:r>
        <w:rPr>
          <w:sz w:val="24"/>
          <w:szCs w:val="24"/>
          <w:lang w:val="es-MX"/>
        </w:rPr>
        <w:t>C</w:t>
      </w:r>
      <w:r w:rsidR="00192F73">
        <w:rPr>
          <w:sz w:val="24"/>
          <w:szCs w:val="24"/>
          <w:lang w:val="es-MX"/>
        </w:rPr>
        <w:t>ofré</w:t>
      </w:r>
      <w:r>
        <w:rPr>
          <w:sz w:val="24"/>
          <w:szCs w:val="24"/>
          <w:lang w:val="es-MX"/>
        </w:rPr>
        <w:t xml:space="preserve"> Farias</w:t>
      </w:r>
    </w:p>
    <w:p w14:paraId="47FCF2AF" w14:textId="4A8618A0" w:rsidR="003702E3" w:rsidRDefault="003702E3" w:rsidP="00B42BF7">
      <w:pPr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Asignat</w:t>
      </w:r>
      <w:r w:rsidR="00DD2CE0">
        <w:rPr>
          <w:sz w:val="24"/>
          <w:szCs w:val="24"/>
          <w:lang w:val="es-MX"/>
        </w:rPr>
        <w:t xml:space="preserve">ura: </w:t>
      </w:r>
      <w:r w:rsidR="00105361" w:rsidRPr="00105361">
        <w:rPr>
          <w:sz w:val="24"/>
          <w:szCs w:val="24"/>
          <w:lang w:val="es-MX"/>
        </w:rPr>
        <w:t xml:space="preserve">Framework y </w:t>
      </w:r>
      <w:r w:rsidR="700C4465" w:rsidRPr="700C4465">
        <w:rPr>
          <w:sz w:val="24"/>
          <w:szCs w:val="24"/>
          <w:lang w:val="es-MX"/>
        </w:rPr>
        <w:t>Programación</w:t>
      </w:r>
      <w:r w:rsidR="00105361" w:rsidRPr="00105361">
        <w:rPr>
          <w:sz w:val="24"/>
          <w:szCs w:val="24"/>
          <w:lang w:val="es-MX"/>
        </w:rPr>
        <w:t xml:space="preserve"> Web</w:t>
      </w:r>
    </w:p>
    <w:p w14:paraId="7BA0950A" w14:textId="03C272DD" w:rsidR="00105361" w:rsidRDefault="00105361" w:rsidP="00B42BF7">
      <w:pPr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Sección: </w:t>
      </w:r>
      <w:r w:rsidR="00B42BF7" w:rsidRPr="00B42BF7">
        <w:rPr>
          <w:sz w:val="24"/>
          <w:szCs w:val="24"/>
          <w:lang w:val="es-MX"/>
        </w:rPr>
        <w:t>IC207IECIRE</w:t>
      </w:r>
    </w:p>
    <w:p w14:paraId="152E72FF" w14:textId="77777777" w:rsidR="00082FC0" w:rsidRDefault="00082FC0" w:rsidP="00B42BF7">
      <w:pPr>
        <w:jc w:val="right"/>
        <w:rPr>
          <w:sz w:val="24"/>
          <w:szCs w:val="24"/>
          <w:lang w:val="es-MX"/>
        </w:rPr>
      </w:pPr>
    </w:p>
    <w:p w14:paraId="5A9A363F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453C3A78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21D0E196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78E5C425" w14:textId="77777777" w:rsidR="00082FC0" w:rsidRDefault="00082FC0" w:rsidP="00B42BF7">
      <w:pPr>
        <w:jc w:val="right"/>
        <w:rPr>
          <w:sz w:val="24"/>
          <w:szCs w:val="24"/>
          <w:lang w:val="es-MX"/>
        </w:rPr>
      </w:pPr>
    </w:p>
    <w:p w14:paraId="3E6BE80D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6481445D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0798390D" w14:textId="3A3CE66D" w:rsidR="00130AEA" w:rsidRDefault="00C4258E" w:rsidP="00771514">
      <w:pPr>
        <w:rPr>
          <w:sz w:val="48"/>
          <w:szCs w:val="48"/>
          <w:lang w:val="es-MX"/>
        </w:rPr>
      </w:pPr>
      <w:r w:rsidRPr="00C4258E">
        <w:rPr>
          <w:sz w:val="48"/>
          <w:szCs w:val="48"/>
          <w:lang w:val="es-MX"/>
        </w:rPr>
        <w:lastRenderedPageBreak/>
        <w:t>Creación del proyecto</w:t>
      </w:r>
      <w:r w:rsidR="00B54301">
        <w:rPr>
          <w:sz w:val="48"/>
          <w:szCs w:val="48"/>
          <w:lang w:val="es-MX"/>
        </w:rPr>
        <w:t xml:space="preserve"> </w:t>
      </w:r>
      <w:r w:rsidR="0028693F">
        <w:rPr>
          <w:sz w:val="48"/>
          <w:szCs w:val="48"/>
          <w:lang w:val="es-MX"/>
        </w:rPr>
        <w:t>Tienda Componentes</w:t>
      </w:r>
    </w:p>
    <w:p w14:paraId="1025EC3C" w14:textId="77777777" w:rsidR="00C4258E" w:rsidRDefault="00C4258E" w:rsidP="00771514">
      <w:pPr>
        <w:rPr>
          <w:sz w:val="48"/>
          <w:szCs w:val="48"/>
          <w:lang w:val="es-MX"/>
        </w:rPr>
      </w:pPr>
    </w:p>
    <w:p w14:paraId="4EB58FBF" w14:textId="1DA4F93C" w:rsidR="6AAA7B56" w:rsidRDefault="6AAA7B56" w:rsidP="57787BB3">
      <w:pPr>
        <w:jc w:val="center"/>
        <w:rPr>
          <w:sz w:val="24"/>
          <w:szCs w:val="24"/>
          <w:lang w:val="es-MX"/>
        </w:rPr>
      </w:pPr>
      <w:r w:rsidRPr="57787BB3">
        <w:rPr>
          <w:b/>
          <w:bCs/>
          <w:sz w:val="44"/>
          <w:szCs w:val="44"/>
          <w:lang w:val="es-MX"/>
        </w:rPr>
        <w:t>Distribución de tareas</w:t>
      </w:r>
    </w:p>
    <w:p w14:paraId="167010A2" w14:textId="6D623AC2" w:rsidR="57787BB3" w:rsidRDefault="57787BB3" w:rsidP="57787BB3">
      <w:pPr>
        <w:jc w:val="center"/>
        <w:rPr>
          <w:sz w:val="24"/>
          <w:szCs w:val="24"/>
          <w:lang w:val="es-MX"/>
        </w:rPr>
      </w:pPr>
    </w:p>
    <w:p w14:paraId="51A2233A" w14:textId="35D211EE" w:rsidR="6AAA7B56" w:rsidRDefault="6AAA7B56" w:rsidP="57787BB3">
      <w:pPr>
        <w:rPr>
          <w:b/>
          <w:bCs/>
          <w:sz w:val="24"/>
          <w:szCs w:val="24"/>
          <w:u w:val="single"/>
          <w:lang w:val="es-MX"/>
        </w:rPr>
      </w:pPr>
      <w:r w:rsidRPr="57787BB3">
        <w:rPr>
          <w:b/>
          <w:bCs/>
          <w:sz w:val="24"/>
          <w:szCs w:val="24"/>
          <w:u w:val="single"/>
          <w:lang w:val="es-MX"/>
        </w:rPr>
        <w:t xml:space="preserve">Marcelo </w:t>
      </w:r>
      <w:proofErr w:type="spellStart"/>
      <w:r w:rsidRPr="57787BB3">
        <w:rPr>
          <w:b/>
          <w:bCs/>
          <w:sz w:val="24"/>
          <w:szCs w:val="24"/>
          <w:u w:val="single"/>
          <w:lang w:val="es-MX"/>
        </w:rPr>
        <w:t>Garcia</w:t>
      </w:r>
      <w:proofErr w:type="spellEnd"/>
      <w:r w:rsidRPr="57787BB3">
        <w:rPr>
          <w:b/>
          <w:bCs/>
          <w:sz w:val="24"/>
          <w:szCs w:val="24"/>
          <w:u w:val="single"/>
          <w:lang w:val="es-MX"/>
        </w:rPr>
        <w:t>:</w:t>
      </w:r>
    </w:p>
    <w:p w14:paraId="5477B114" w14:textId="5E945019" w:rsidR="6AAA7B56" w:rsidRDefault="6AAA7B56" w:rsidP="57787BB3">
      <w:pPr>
        <w:pStyle w:val="Prrafodelista"/>
        <w:numPr>
          <w:ilvl w:val="0"/>
          <w:numId w:val="7"/>
        </w:numPr>
        <w:rPr>
          <w:rFonts w:eastAsiaTheme="minorEastAsia"/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Creación de rutas.</w:t>
      </w:r>
    </w:p>
    <w:p w14:paraId="3DC4D0C4" w14:textId="1273F3E8" w:rsidR="6AAA7B56" w:rsidRDefault="6AAA7B56" w:rsidP="57787BB3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Creación del controlador.</w:t>
      </w:r>
    </w:p>
    <w:p w14:paraId="208541A6" w14:textId="2024DB99" w:rsidR="6AAA7B56" w:rsidRDefault="6AAA7B56" w:rsidP="57787BB3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Implementación de plantilla </w:t>
      </w:r>
      <w:proofErr w:type="gramStart"/>
      <w:r w:rsidRPr="57787BB3">
        <w:rPr>
          <w:sz w:val="24"/>
          <w:szCs w:val="24"/>
          <w:lang w:val="es-MX"/>
        </w:rPr>
        <w:t>master</w:t>
      </w:r>
      <w:proofErr w:type="gramEnd"/>
      <w:r w:rsidRPr="57787BB3">
        <w:rPr>
          <w:sz w:val="24"/>
          <w:szCs w:val="24"/>
          <w:lang w:val="es-MX"/>
        </w:rPr>
        <w:t>.</w:t>
      </w:r>
    </w:p>
    <w:p w14:paraId="6612C3A9" w14:textId="4A165640" w:rsidR="6AAA7B56" w:rsidRDefault="6AAA7B56" w:rsidP="57787BB3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Apoyo conceptual en vistas “</w:t>
      </w:r>
      <w:proofErr w:type="spellStart"/>
      <w:r w:rsidRPr="57787BB3">
        <w:rPr>
          <w:sz w:val="24"/>
          <w:szCs w:val="24"/>
          <w:lang w:val="es-MX"/>
        </w:rPr>
        <w:t>welcome</w:t>
      </w:r>
      <w:proofErr w:type="spellEnd"/>
      <w:r w:rsidRPr="57787BB3">
        <w:rPr>
          <w:sz w:val="24"/>
          <w:szCs w:val="24"/>
          <w:lang w:val="es-MX"/>
        </w:rPr>
        <w:t>” y “componente”.</w:t>
      </w:r>
    </w:p>
    <w:p w14:paraId="76607F63" w14:textId="0DAEEA32" w:rsidR="6AAA7B56" w:rsidRDefault="6AAA7B56" w:rsidP="57787BB3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Creación de la base de datos.</w:t>
      </w:r>
    </w:p>
    <w:p w14:paraId="4F30A0F6" w14:textId="307C9939" w:rsidR="57787BB3" w:rsidRDefault="57787BB3" w:rsidP="57787BB3">
      <w:pPr>
        <w:rPr>
          <w:sz w:val="24"/>
          <w:szCs w:val="24"/>
          <w:lang w:val="es-MX"/>
        </w:rPr>
      </w:pPr>
    </w:p>
    <w:p w14:paraId="46AD4FD3" w14:textId="3C2C78E7" w:rsidR="6AAA7B56" w:rsidRDefault="6AAA7B56" w:rsidP="57787BB3">
      <w:pPr>
        <w:rPr>
          <w:sz w:val="24"/>
          <w:szCs w:val="24"/>
          <w:lang w:val="es-MX"/>
        </w:rPr>
      </w:pPr>
      <w:proofErr w:type="spellStart"/>
      <w:r w:rsidRPr="57787BB3">
        <w:rPr>
          <w:b/>
          <w:bCs/>
          <w:sz w:val="24"/>
          <w:szCs w:val="24"/>
          <w:u w:val="single"/>
          <w:lang w:val="es-MX"/>
        </w:rPr>
        <w:t>Matias</w:t>
      </w:r>
      <w:proofErr w:type="spellEnd"/>
      <w:r w:rsidRPr="57787BB3">
        <w:rPr>
          <w:b/>
          <w:bCs/>
          <w:sz w:val="24"/>
          <w:szCs w:val="24"/>
          <w:u w:val="single"/>
          <w:lang w:val="es-MX"/>
        </w:rPr>
        <w:t xml:space="preserve"> Cruz:</w:t>
      </w:r>
    </w:p>
    <w:p w14:paraId="79453423" w14:textId="757B19AD" w:rsidR="6AAA7B56" w:rsidRDefault="6AAA7B56" w:rsidP="57787BB3">
      <w:pPr>
        <w:pStyle w:val="Prrafodelista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Vista del registro de productos.</w:t>
      </w:r>
    </w:p>
    <w:p w14:paraId="2D887A93" w14:textId="34DF95F0" w:rsidR="6AAA7B56" w:rsidRDefault="6AAA7B56" w:rsidP="57787BB3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MX"/>
        </w:rPr>
      </w:pPr>
      <w:proofErr w:type="spellStart"/>
      <w:r w:rsidRPr="57787BB3">
        <w:rPr>
          <w:sz w:val="24"/>
          <w:szCs w:val="24"/>
          <w:lang w:val="es-MX"/>
        </w:rPr>
        <w:t>Creacion</w:t>
      </w:r>
      <w:proofErr w:type="spellEnd"/>
      <w:r w:rsidRPr="57787BB3">
        <w:rPr>
          <w:sz w:val="24"/>
          <w:szCs w:val="24"/>
          <w:lang w:val="es-MX"/>
        </w:rPr>
        <w:t xml:space="preserve"> del </w:t>
      </w:r>
      <w:proofErr w:type="spellStart"/>
      <w:r w:rsidRPr="57787BB3">
        <w:rPr>
          <w:sz w:val="24"/>
          <w:szCs w:val="24"/>
          <w:lang w:val="es-MX"/>
        </w:rPr>
        <w:t>login</w:t>
      </w:r>
      <w:proofErr w:type="spellEnd"/>
      <w:r w:rsidRPr="57787BB3">
        <w:rPr>
          <w:sz w:val="24"/>
          <w:szCs w:val="24"/>
          <w:lang w:val="es-MX"/>
        </w:rPr>
        <w:t xml:space="preserve"> de administrador(es).</w:t>
      </w:r>
    </w:p>
    <w:p w14:paraId="5A012DAA" w14:textId="38A13145" w:rsidR="6AAA7B56" w:rsidRDefault="6AAA7B56" w:rsidP="57787BB3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Soporte en las vistas.</w:t>
      </w:r>
    </w:p>
    <w:p w14:paraId="63C11AB0" w14:textId="6A318BCD" w:rsidR="6AAA7B56" w:rsidRDefault="6AAA7B56" w:rsidP="57787BB3">
      <w:pPr>
        <w:rPr>
          <w:sz w:val="24"/>
          <w:szCs w:val="24"/>
          <w:lang w:val="es-MX"/>
        </w:rPr>
      </w:pPr>
      <w:r w:rsidRPr="57787BB3">
        <w:rPr>
          <w:b/>
          <w:bCs/>
          <w:sz w:val="24"/>
          <w:szCs w:val="24"/>
          <w:u w:val="single"/>
          <w:lang w:val="es-MX"/>
        </w:rPr>
        <w:t>Fabian Palma:</w:t>
      </w:r>
    </w:p>
    <w:p w14:paraId="113DA9D5" w14:textId="0911818B" w:rsidR="6AAA7B56" w:rsidRDefault="6AAA7B56" w:rsidP="57787BB3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Creación de </w:t>
      </w:r>
      <w:proofErr w:type="spellStart"/>
      <w:r w:rsidRPr="57787BB3">
        <w:rPr>
          <w:sz w:val="24"/>
          <w:szCs w:val="24"/>
          <w:lang w:val="es-MX"/>
        </w:rPr>
        <w:t>nav</w:t>
      </w:r>
      <w:proofErr w:type="spellEnd"/>
      <w:r w:rsidRPr="57787BB3">
        <w:rPr>
          <w:sz w:val="24"/>
          <w:szCs w:val="24"/>
          <w:lang w:val="es-MX"/>
        </w:rPr>
        <w:t>-bar</w:t>
      </w:r>
    </w:p>
    <w:p w14:paraId="05E7E436" w14:textId="1E2E932E" w:rsidR="6AAA7B56" w:rsidRDefault="6AAA7B56" w:rsidP="57787BB3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Implementación de estilos (Bootstrap 5)</w:t>
      </w:r>
    </w:p>
    <w:p w14:paraId="538948BB" w14:textId="44AC4F95" w:rsidR="6AAA7B56" w:rsidRDefault="6AAA7B56" w:rsidP="57787BB3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Edición de formularios y vistas de “</w:t>
      </w:r>
      <w:proofErr w:type="spellStart"/>
      <w:r w:rsidRPr="57787BB3">
        <w:rPr>
          <w:sz w:val="24"/>
          <w:szCs w:val="24"/>
          <w:lang w:val="es-MX"/>
        </w:rPr>
        <w:t>agregarComponentes</w:t>
      </w:r>
      <w:proofErr w:type="spellEnd"/>
      <w:r w:rsidRPr="57787BB3">
        <w:rPr>
          <w:sz w:val="24"/>
          <w:szCs w:val="24"/>
          <w:lang w:val="es-MX"/>
        </w:rPr>
        <w:t>” y “</w:t>
      </w:r>
      <w:proofErr w:type="spellStart"/>
      <w:r w:rsidRPr="57787BB3">
        <w:rPr>
          <w:sz w:val="24"/>
          <w:szCs w:val="24"/>
          <w:lang w:val="es-MX"/>
        </w:rPr>
        <w:t>login</w:t>
      </w:r>
      <w:proofErr w:type="spellEnd"/>
      <w:r w:rsidRPr="57787BB3">
        <w:rPr>
          <w:sz w:val="24"/>
          <w:szCs w:val="24"/>
          <w:lang w:val="es-MX"/>
        </w:rPr>
        <w:t>”</w:t>
      </w:r>
    </w:p>
    <w:p w14:paraId="5211BBC8" w14:textId="0D4801DF" w:rsidR="6AAA7B56" w:rsidRDefault="6AAA7B56" w:rsidP="57787BB3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Creación de formulario y vista de “</w:t>
      </w:r>
      <w:proofErr w:type="spellStart"/>
      <w:r w:rsidRPr="57787BB3">
        <w:rPr>
          <w:sz w:val="24"/>
          <w:szCs w:val="24"/>
          <w:lang w:val="es-MX"/>
        </w:rPr>
        <w:t>consultarComponente</w:t>
      </w:r>
      <w:proofErr w:type="spellEnd"/>
      <w:r w:rsidRPr="57787BB3">
        <w:rPr>
          <w:sz w:val="24"/>
          <w:szCs w:val="24"/>
          <w:lang w:val="es-MX"/>
        </w:rPr>
        <w:t>”</w:t>
      </w:r>
    </w:p>
    <w:p w14:paraId="1579BF44" w14:textId="0AEA5B76" w:rsidR="6AAA7B56" w:rsidRDefault="6AAA7B56" w:rsidP="57787BB3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Creación de tabla para mostrar productos de la vista “</w:t>
      </w:r>
      <w:proofErr w:type="spellStart"/>
      <w:r w:rsidRPr="57787BB3">
        <w:rPr>
          <w:sz w:val="24"/>
          <w:szCs w:val="24"/>
          <w:lang w:val="es-MX"/>
        </w:rPr>
        <w:t>welcome</w:t>
      </w:r>
      <w:proofErr w:type="spellEnd"/>
      <w:r w:rsidRPr="57787BB3">
        <w:rPr>
          <w:sz w:val="24"/>
          <w:szCs w:val="24"/>
          <w:lang w:val="es-MX"/>
        </w:rPr>
        <w:t>”</w:t>
      </w:r>
    </w:p>
    <w:p w14:paraId="356CD2B5" w14:textId="2291E2B8" w:rsidR="6AAA7B56" w:rsidRDefault="6AAA7B56" w:rsidP="57787BB3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Creación de vista “componente” y formulario de editar producto</w:t>
      </w:r>
    </w:p>
    <w:p w14:paraId="5EACA6E5" w14:textId="0FB7C95A" w:rsidR="57787BB3" w:rsidRDefault="57787BB3" w:rsidP="57787BB3">
      <w:pPr>
        <w:rPr>
          <w:sz w:val="48"/>
          <w:szCs w:val="48"/>
          <w:lang w:val="es-MX"/>
        </w:rPr>
      </w:pPr>
    </w:p>
    <w:p w14:paraId="18B42D15" w14:textId="53324FA0" w:rsidR="00212995" w:rsidRDefault="00212995" w:rsidP="57787BB3">
      <w:pPr>
        <w:rPr>
          <w:sz w:val="48"/>
          <w:szCs w:val="48"/>
          <w:lang w:val="es-MX"/>
        </w:rPr>
      </w:pPr>
    </w:p>
    <w:p w14:paraId="4C259487" w14:textId="58BFCBFE" w:rsidR="00212995" w:rsidRDefault="00212995" w:rsidP="57787BB3">
      <w:pPr>
        <w:rPr>
          <w:sz w:val="48"/>
          <w:szCs w:val="48"/>
          <w:lang w:val="es-MX"/>
        </w:rPr>
      </w:pPr>
    </w:p>
    <w:p w14:paraId="5101BE04" w14:textId="77777777" w:rsidR="00212995" w:rsidRDefault="00212995" w:rsidP="57787BB3">
      <w:pPr>
        <w:rPr>
          <w:sz w:val="48"/>
          <w:szCs w:val="48"/>
          <w:lang w:val="es-MX"/>
        </w:rPr>
      </w:pPr>
    </w:p>
    <w:p w14:paraId="0A6A8656" w14:textId="7BA1A2FD" w:rsidR="00130AEA" w:rsidRDefault="45658C68" w:rsidP="57787BB3">
      <w:pPr>
        <w:rPr>
          <w:sz w:val="32"/>
          <w:szCs w:val="32"/>
          <w:lang w:val="es-MX"/>
        </w:rPr>
      </w:pPr>
      <w:r w:rsidRPr="57787BB3">
        <w:rPr>
          <w:sz w:val="32"/>
          <w:szCs w:val="32"/>
          <w:lang w:val="es-MX"/>
        </w:rPr>
        <w:lastRenderedPageBreak/>
        <w:t>Paso a paso:</w:t>
      </w:r>
    </w:p>
    <w:p w14:paraId="2B501C10" w14:textId="24848027" w:rsidR="57787BB3" w:rsidRDefault="57787BB3" w:rsidP="57787BB3">
      <w:pPr>
        <w:rPr>
          <w:sz w:val="32"/>
          <w:szCs w:val="32"/>
          <w:lang w:val="es-MX"/>
        </w:rPr>
      </w:pPr>
    </w:p>
    <w:p w14:paraId="00712738" w14:textId="20BC42E2" w:rsidR="001A0D31" w:rsidRDefault="45658C68" w:rsidP="45658C68">
      <w:pPr>
        <w:pStyle w:val="Prrafodelista"/>
        <w:numPr>
          <w:ilvl w:val="0"/>
          <w:numId w:val="13"/>
        </w:numPr>
        <w:rPr>
          <w:rFonts w:eastAsiaTheme="minorEastAsia"/>
          <w:sz w:val="24"/>
          <w:szCs w:val="24"/>
          <w:lang w:val="es-MX"/>
        </w:rPr>
      </w:pPr>
      <w:proofErr w:type="spellStart"/>
      <w:r w:rsidRPr="45658C68">
        <w:rPr>
          <w:sz w:val="24"/>
          <w:szCs w:val="24"/>
          <w:lang w:val="es-MX"/>
        </w:rPr>
        <w:t>Navbar</w:t>
      </w:r>
      <w:proofErr w:type="spellEnd"/>
    </w:p>
    <w:p w14:paraId="215546BE" w14:textId="49A12F00" w:rsidR="000E79C4" w:rsidRDefault="45658C68" w:rsidP="000E79C4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El </w:t>
      </w:r>
      <w:proofErr w:type="spellStart"/>
      <w:r w:rsidRPr="57787BB3">
        <w:rPr>
          <w:sz w:val="24"/>
          <w:szCs w:val="24"/>
          <w:lang w:val="es-MX"/>
        </w:rPr>
        <w:t>Navbar</w:t>
      </w:r>
      <w:proofErr w:type="spellEnd"/>
      <w:r w:rsidRPr="57787BB3">
        <w:rPr>
          <w:sz w:val="24"/>
          <w:szCs w:val="24"/>
          <w:lang w:val="es-MX"/>
        </w:rPr>
        <w:t xml:space="preserve"> fue creado para poder ingresar a distintas funciones de nuestro software</w:t>
      </w:r>
      <w:r w:rsidR="639009F9" w:rsidRPr="57787BB3">
        <w:rPr>
          <w:sz w:val="24"/>
          <w:szCs w:val="24"/>
          <w:lang w:val="es-MX"/>
        </w:rPr>
        <w:t>,</w:t>
      </w:r>
      <w:r w:rsidRPr="57787BB3">
        <w:rPr>
          <w:sz w:val="24"/>
          <w:szCs w:val="24"/>
          <w:lang w:val="es-MX"/>
        </w:rPr>
        <w:t xml:space="preserve"> para ello se creó un </w:t>
      </w:r>
      <w:proofErr w:type="spellStart"/>
      <w:r w:rsidR="49CDC9A4" w:rsidRPr="57787BB3">
        <w:rPr>
          <w:sz w:val="24"/>
          <w:szCs w:val="24"/>
          <w:lang w:val="es-MX"/>
        </w:rPr>
        <w:t>layout</w:t>
      </w:r>
      <w:proofErr w:type="spellEnd"/>
      <w:r w:rsidRPr="57787BB3">
        <w:rPr>
          <w:sz w:val="24"/>
          <w:szCs w:val="24"/>
          <w:lang w:val="es-MX"/>
        </w:rPr>
        <w:t xml:space="preserve"> </w:t>
      </w:r>
      <w:proofErr w:type="gramStart"/>
      <w:r w:rsidR="35489997" w:rsidRPr="57787BB3">
        <w:rPr>
          <w:sz w:val="24"/>
          <w:szCs w:val="24"/>
          <w:lang w:val="es-MX"/>
        </w:rPr>
        <w:t>llamado ”</w:t>
      </w:r>
      <w:proofErr w:type="spellStart"/>
      <w:proofErr w:type="gramEnd"/>
      <w:r w:rsidR="6438C9A9" w:rsidRPr="57787BB3">
        <w:rPr>
          <w:sz w:val="24"/>
          <w:szCs w:val="24"/>
          <w:lang w:val="es-MX"/>
        </w:rPr>
        <w:t>master</w:t>
      </w:r>
      <w:r w:rsidRPr="57787BB3">
        <w:rPr>
          <w:sz w:val="24"/>
          <w:szCs w:val="24"/>
          <w:lang w:val="es-MX"/>
        </w:rPr>
        <w:t>.</w:t>
      </w:r>
      <w:r w:rsidR="6F71F0DF" w:rsidRPr="57787BB3">
        <w:rPr>
          <w:sz w:val="24"/>
          <w:szCs w:val="24"/>
          <w:lang w:val="es-MX"/>
        </w:rPr>
        <w:t>b</w:t>
      </w:r>
      <w:r w:rsidRPr="57787BB3">
        <w:rPr>
          <w:sz w:val="24"/>
          <w:szCs w:val="24"/>
          <w:lang w:val="es-MX"/>
        </w:rPr>
        <w:t>lade.php</w:t>
      </w:r>
      <w:proofErr w:type="spellEnd"/>
      <w:r w:rsidRPr="57787BB3">
        <w:rPr>
          <w:sz w:val="24"/>
          <w:szCs w:val="24"/>
          <w:lang w:val="es-MX"/>
        </w:rPr>
        <w:t>” con el</w:t>
      </w:r>
      <w:r w:rsidR="718874B5" w:rsidRPr="57787BB3">
        <w:rPr>
          <w:sz w:val="24"/>
          <w:szCs w:val="24"/>
          <w:lang w:val="es-MX"/>
        </w:rPr>
        <w:t xml:space="preserve"> cual</w:t>
      </w:r>
      <w:r w:rsidRPr="57787BB3">
        <w:rPr>
          <w:sz w:val="24"/>
          <w:szCs w:val="24"/>
          <w:lang w:val="es-MX"/>
        </w:rPr>
        <w:t xml:space="preserve"> </w:t>
      </w:r>
      <w:r w:rsidR="55159064" w:rsidRPr="57787BB3">
        <w:rPr>
          <w:sz w:val="24"/>
          <w:szCs w:val="24"/>
          <w:lang w:val="es-MX"/>
        </w:rPr>
        <w:t>se puede</w:t>
      </w:r>
      <w:r w:rsidRPr="57787BB3">
        <w:rPr>
          <w:sz w:val="24"/>
          <w:szCs w:val="24"/>
          <w:lang w:val="es-MX"/>
        </w:rPr>
        <w:t xml:space="preserve"> ingresar a las </w:t>
      </w:r>
      <w:proofErr w:type="spellStart"/>
      <w:r w:rsidRPr="57787BB3">
        <w:rPr>
          <w:sz w:val="24"/>
          <w:szCs w:val="24"/>
          <w:lang w:val="es-MX"/>
        </w:rPr>
        <w:t>Views</w:t>
      </w:r>
      <w:proofErr w:type="spellEnd"/>
      <w:r w:rsidRPr="57787BB3">
        <w:rPr>
          <w:sz w:val="24"/>
          <w:szCs w:val="24"/>
          <w:lang w:val="es-MX"/>
        </w:rPr>
        <w:t xml:space="preserve"> de </w:t>
      </w:r>
      <w:r w:rsidR="3E3CB5EB" w:rsidRPr="57787BB3">
        <w:rPr>
          <w:sz w:val="24"/>
          <w:szCs w:val="24"/>
          <w:lang w:val="es-MX"/>
        </w:rPr>
        <w:t xml:space="preserve">home, </w:t>
      </w:r>
      <w:r w:rsidRPr="57787BB3">
        <w:rPr>
          <w:sz w:val="24"/>
          <w:szCs w:val="24"/>
          <w:lang w:val="es-MX"/>
        </w:rPr>
        <w:t>agregar producto</w:t>
      </w:r>
      <w:r w:rsidR="4EC95D4C" w:rsidRPr="57787BB3">
        <w:rPr>
          <w:sz w:val="24"/>
          <w:szCs w:val="24"/>
          <w:lang w:val="es-MX"/>
        </w:rPr>
        <w:t xml:space="preserve"> y </w:t>
      </w:r>
      <w:r w:rsidRPr="57787BB3">
        <w:rPr>
          <w:sz w:val="24"/>
          <w:szCs w:val="24"/>
          <w:lang w:val="es-MX"/>
        </w:rPr>
        <w:t>consultar producto</w:t>
      </w:r>
      <w:r w:rsidR="4FAD70C9" w:rsidRPr="57787BB3">
        <w:rPr>
          <w:sz w:val="24"/>
          <w:szCs w:val="24"/>
          <w:lang w:val="es-MX"/>
        </w:rPr>
        <w:t>.</w:t>
      </w:r>
    </w:p>
    <w:p w14:paraId="49368FCF" w14:textId="09588510" w:rsidR="2B2FF7DD" w:rsidRDefault="2B2FF7DD" w:rsidP="57787BB3">
      <w:pPr>
        <w:pStyle w:val="Prrafodelista"/>
        <w:numPr>
          <w:ilvl w:val="0"/>
          <w:numId w:val="4"/>
        </w:numPr>
        <w:rPr>
          <w:rFonts w:eastAsiaTheme="minorEastAsia"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Home</w:t>
      </w:r>
    </w:p>
    <w:p w14:paraId="64CB22D6" w14:textId="2ED31194" w:rsidR="2B2FF7DD" w:rsidRDefault="2B2FF7DD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El archivo “</w:t>
      </w:r>
      <w:proofErr w:type="spellStart"/>
      <w:r w:rsidRPr="57787BB3">
        <w:rPr>
          <w:sz w:val="24"/>
          <w:szCs w:val="24"/>
          <w:lang w:val="es-MX"/>
        </w:rPr>
        <w:t>welcome.blade.php</w:t>
      </w:r>
      <w:proofErr w:type="spellEnd"/>
      <w:r w:rsidRPr="57787BB3">
        <w:rPr>
          <w:sz w:val="24"/>
          <w:szCs w:val="24"/>
          <w:lang w:val="es-MX"/>
        </w:rPr>
        <w:t>” contiene una tabla donde se m</w:t>
      </w:r>
      <w:r w:rsidR="7047CD49" w:rsidRPr="57787BB3">
        <w:rPr>
          <w:sz w:val="24"/>
          <w:szCs w:val="24"/>
          <w:lang w:val="es-MX"/>
        </w:rPr>
        <w:t xml:space="preserve">uestra datos de los componentes junto a un </w:t>
      </w:r>
      <w:proofErr w:type="spellStart"/>
      <w:r w:rsidR="7047CD49" w:rsidRPr="57787BB3">
        <w:rPr>
          <w:sz w:val="24"/>
          <w:szCs w:val="24"/>
          <w:lang w:val="es-MX"/>
        </w:rPr>
        <w:t>dropdown</w:t>
      </w:r>
      <w:proofErr w:type="spellEnd"/>
      <w:r w:rsidR="7047CD49" w:rsidRPr="57787BB3">
        <w:rPr>
          <w:sz w:val="24"/>
          <w:szCs w:val="24"/>
          <w:lang w:val="es-MX"/>
        </w:rPr>
        <w:t xml:space="preserve"> que muestra la cantidad total de los productos y la cantidad de productos que se encuentra en cada sucursal. Posee </w:t>
      </w:r>
      <w:r w:rsidR="5E8B370B" w:rsidRPr="57787BB3">
        <w:rPr>
          <w:sz w:val="24"/>
          <w:szCs w:val="24"/>
          <w:lang w:val="es-MX"/>
        </w:rPr>
        <w:t>también</w:t>
      </w:r>
      <w:r w:rsidR="7047CD49" w:rsidRPr="57787BB3">
        <w:rPr>
          <w:sz w:val="24"/>
          <w:szCs w:val="24"/>
          <w:lang w:val="es-MX"/>
        </w:rPr>
        <w:t xml:space="preserve"> un botón que permite</w:t>
      </w:r>
      <w:r w:rsidR="78E79786" w:rsidRPr="57787BB3">
        <w:rPr>
          <w:sz w:val="24"/>
          <w:szCs w:val="24"/>
          <w:lang w:val="es-MX"/>
        </w:rPr>
        <w:t xml:space="preserve"> administrar el producto (editar nombre, descripción y precio</w:t>
      </w:r>
      <w:r w:rsidR="672B0148" w:rsidRPr="57787BB3">
        <w:rPr>
          <w:sz w:val="24"/>
          <w:szCs w:val="24"/>
          <w:lang w:val="es-MX"/>
        </w:rPr>
        <w:t>; además de poder dar de baja o eliminar el producto</w:t>
      </w:r>
      <w:r w:rsidR="78E79786" w:rsidRPr="57787BB3">
        <w:rPr>
          <w:sz w:val="24"/>
          <w:szCs w:val="24"/>
          <w:lang w:val="es-MX"/>
        </w:rPr>
        <w:t>)</w:t>
      </w:r>
      <w:r w:rsidRPr="57787BB3">
        <w:rPr>
          <w:sz w:val="24"/>
          <w:szCs w:val="24"/>
          <w:lang w:val="es-MX"/>
        </w:rPr>
        <w:t>.</w:t>
      </w:r>
    </w:p>
    <w:p w14:paraId="0D4A1654" w14:textId="77777777" w:rsidR="001A0D31" w:rsidRDefault="001A0D31" w:rsidP="00B42BF7">
      <w:pPr>
        <w:jc w:val="right"/>
        <w:rPr>
          <w:sz w:val="24"/>
          <w:szCs w:val="24"/>
          <w:lang w:val="es-MX"/>
        </w:rPr>
      </w:pPr>
    </w:p>
    <w:p w14:paraId="6C0964D8" w14:textId="7A569D77" w:rsidR="007C4482" w:rsidRDefault="009730D0" w:rsidP="007C4482">
      <w:pPr>
        <w:pStyle w:val="Prrafodelista"/>
        <w:numPr>
          <w:ilvl w:val="0"/>
          <w:numId w:val="1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Registro de producto </w:t>
      </w:r>
    </w:p>
    <w:p w14:paraId="0052E100" w14:textId="3C1156C6" w:rsidR="00E85BB3" w:rsidRDefault="45658C68" w:rsidP="36DA3B91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Para registrar un producto (en este caso algún componente) se creó un</w:t>
      </w:r>
      <w:r w:rsidR="13BA7596" w:rsidRPr="57787BB3">
        <w:rPr>
          <w:sz w:val="24"/>
          <w:szCs w:val="24"/>
          <w:lang w:val="es-MX"/>
        </w:rPr>
        <w:t>a</w:t>
      </w:r>
      <w:r w:rsidRPr="57787BB3">
        <w:rPr>
          <w:sz w:val="24"/>
          <w:szCs w:val="24"/>
          <w:lang w:val="es-MX"/>
        </w:rPr>
        <w:t xml:space="preserve"> </w:t>
      </w:r>
      <w:proofErr w:type="spellStart"/>
      <w:r w:rsidRPr="57787BB3">
        <w:rPr>
          <w:sz w:val="24"/>
          <w:szCs w:val="24"/>
          <w:lang w:val="es-MX"/>
        </w:rPr>
        <w:t>view</w:t>
      </w:r>
      <w:proofErr w:type="spellEnd"/>
      <w:r w:rsidRPr="57787BB3">
        <w:rPr>
          <w:sz w:val="24"/>
          <w:szCs w:val="24"/>
          <w:lang w:val="es-MX"/>
        </w:rPr>
        <w:t xml:space="preserve"> llamada “</w:t>
      </w:r>
      <w:proofErr w:type="spellStart"/>
      <w:r w:rsidRPr="57787BB3">
        <w:rPr>
          <w:sz w:val="24"/>
          <w:szCs w:val="24"/>
          <w:lang w:val="es-MX"/>
        </w:rPr>
        <w:t>agregarComponentes.blade.php</w:t>
      </w:r>
      <w:proofErr w:type="spellEnd"/>
      <w:r w:rsidRPr="57787BB3">
        <w:rPr>
          <w:sz w:val="24"/>
          <w:szCs w:val="24"/>
          <w:lang w:val="es-MX"/>
        </w:rPr>
        <w:t xml:space="preserve">” con </w:t>
      </w:r>
      <w:r w:rsidR="52C66E87" w:rsidRPr="57787BB3">
        <w:rPr>
          <w:sz w:val="24"/>
          <w:szCs w:val="24"/>
          <w:lang w:val="es-MX"/>
        </w:rPr>
        <w:t xml:space="preserve">el formulario captando un </w:t>
      </w:r>
      <w:r w:rsidR="5E239EBF" w:rsidRPr="57787BB3">
        <w:rPr>
          <w:sz w:val="24"/>
          <w:szCs w:val="24"/>
          <w:lang w:val="es-MX"/>
        </w:rPr>
        <w:t>código</w:t>
      </w:r>
      <w:r w:rsidR="52C66E87" w:rsidRPr="57787BB3">
        <w:rPr>
          <w:sz w:val="24"/>
          <w:szCs w:val="24"/>
          <w:lang w:val="es-MX"/>
        </w:rPr>
        <w:t xml:space="preserve"> </w:t>
      </w:r>
      <w:r w:rsidR="495FA153" w:rsidRPr="57787BB3">
        <w:rPr>
          <w:sz w:val="24"/>
          <w:szCs w:val="24"/>
          <w:lang w:val="es-MX"/>
        </w:rPr>
        <w:t>único</w:t>
      </w:r>
      <w:r w:rsidR="52C66E87" w:rsidRPr="57787BB3">
        <w:rPr>
          <w:sz w:val="24"/>
          <w:szCs w:val="24"/>
          <w:lang w:val="es-MX"/>
        </w:rPr>
        <w:t xml:space="preserve"> generado por la función </w:t>
      </w:r>
      <w:proofErr w:type="spellStart"/>
      <w:proofErr w:type="gramStart"/>
      <w:r w:rsidR="52C66E87" w:rsidRPr="57787BB3">
        <w:rPr>
          <w:sz w:val="24"/>
          <w:szCs w:val="24"/>
          <w:lang w:val="es-MX"/>
        </w:rPr>
        <w:t>Str:random</w:t>
      </w:r>
      <w:proofErr w:type="spellEnd"/>
      <w:proofErr w:type="gramEnd"/>
      <w:r w:rsidR="52C66E87" w:rsidRPr="57787BB3">
        <w:rPr>
          <w:sz w:val="24"/>
          <w:szCs w:val="24"/>
          <w:lang w:val="es-MX"/>
        </w:rPr>
        <w:t xml:space="preserve"> </w:t>
      </w:r>
      <w:r w:rsidR="5B6638C4" w:rsidRPr="57787BB3">
        <w:rPr>
          <w:sz w:val="24"/>
          <w:szCs w:val="24"/>
          <w:lang w:val="es-MX"/>
        </w:rPr>
        <w:t xml:space="preserve">dentro del </w:t>
      </w:r>
      <w:proofErr w:type="spellStart"/>
      <w:r w:rsidR="5B6638C4" w:rsidRPr="57787BB3">
        <w:rPr>
          <w:sz w:val="24"/>
          <w:szCs w:val="24"/>
          <w:lang w:val="es-MX"/>
        </w:rPr>
        <w:t>value</w:t>
      </w:r>
      <w:proofErr w:type="spellEnd"/>
      <w:r w:rsidR="5B6638C4" w:rsidRPr="57787BB3">
        <w:rPr>
          <w:sz w:val="24"/>
          <w:szCs w:val="24"/>
          <w:lang w:val="es-MX"/>
        </w:rPr>
        <w:t xml:space="preserve"> de un </w:t>
      </w:r>
      <w:proofErr w:type="spellStart"/>
      <w:r w:rsidR="5B6638C4" w:rsidRPr="57787BB3">
        <w:rPr>
          <w:sz w:val="24"/>
          <w:szCs w:val="24"/>
          <w:lang w:val="es-MX"/>
        </w:rPr>
        <w:t>input:hidden</w:t>
      </w:r>
      <w:proofErr w:type="spellEnd"/>
      <w:r w:rsidR="5B6638C4" w:rsidRPr="57787BB3">
        <w:rPr>
          <w:sz w:val="24"/>
          <w:szCs w:val="24"/>
          <w:lang w:val="es-MX"/>
        </w:rPr>
        <w:t>, nombre del producto, categoría del producto, sucursal, descripción</w:t>
      </w:r>
      <w:r w:rsidR="1CAC86B9" w:rsidRPr="57787BB3">
        <w:rPr>
          <w:sz w:val="24"/>
          <w:szCs w:val="24"/>
          <w:lang w:val="es-MX"/>
        </w:rPr>
        <w:t>, cantidad y precio</w:t>
      </w:r>
      <w:r w:rsidRPr="57787BB3">
        <w:rPr>
          <w:sz w:val="24"/>
          <w:szCs w:val="24"/>
          <w:lang w:val="es-MX"/>
        </w:rPr>
        <w:t>.</w:t>
      </w:r>
    </w:p>
    <w:p w14:paraId="32D9A12E" w14:textId="36A0944C" w:rsidR="36DA3B91" w:rsidRDefault="36DA3B91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 </w:t>
      </w:r>
      <w:r w:rsidR="45658C68" w:rsidRPr="57787BB3">
        <w:rPr>
          <w:sz w:val="24"/>
          <w:szCs w:val="24"/>
          <w:lang w:val="es-MX"/>
        </w:rPr>
        <w:t xml:space="preserve"> </w:t>
      </w:r>
    </w:p>
    <w:p w14:paraId="37F920B5" w14:textId="62960203" w:rsidR="00C75BD2" w:rsidRDefault="453DC8A1" w:rsidP="57787BB3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Consultar producto</w:t>
      </w:r>
    </w:p>
    <w:p w14:paraId="07E1DC78" w14:textId="5FF4894D" w:rsidR="00C75BD2" w:rsidRDefault="453DC8A1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Para poder consultar algún producto se crea una </w:t>
      </w:r>
      <w:proofErr w:type="spellStart"/>
      <w:r w:rsidRPr="57787BB3">
        <w:rPr>
          <w:sz w:val="24"/>
          <w:szCs w:val="24"/>
          <w:lang w:val="es-MX"/>
        </w:rPr>
        <w:t>view</w:t>
      </w:r>
      <w:proofErr w:type="spellEnd"/>
      <w:r w:rsidRPr="57787BB3">
        <w:rPr>
          <w:sz w:val="24"/>
          <w:szCs w:val="24"/>
          <w:lang w:val="es-MX"/>
        </w:rPr>
        <w:t xml:space="preserve"> llamada “</w:t>
      </w:r>
      <w:proofErr w:type="spellStart"/>
      <w:r w:rsidR="3035B9CC" w:rsidRPr="57787BB3">
        <w:rPr>
          <w:sz w:val="24"/>
          <w:szCs w:val="24"/>
          <w:lang w:val="es-MX"/>
        </w:rPr>
        <w:t>c</w:t>
      </w:r>
      <w:r w:rsidRPr="57787BB3">
        <w:rPr>
          <w:sz w:val="24"/>
          <w:szCs w:val="24"/>
          <w:lang w:val="es-MX"/>
        </w:rPr>
        <w:t>onsultarComponentes.blade.php</w:t>
      </w:r>
      <w:proofErr w:type="spellEnd"/>
      <w:r w:rsidRPr="57787BB3">
        <w:rPr>
          <w:sz w:val="24"/>
          <w:szCs w:val="24"/>
          <w:lang w:val="es-MX"/>
        </w:rPr>
        <w:t>”</w:t>
      </w:r>
      <w:r w:rsidR="25F7E5B7" w:rsidRPr="57787BB3">
        <w:rPr>
          <w:sz w:val="24"/>
          <w:szCs w:val="24"/>
          <w:lang w:val="es-MX"/>
        </w:rPr>
        <w:t>, la cual consta de 2 formularios independientes</w:t>
      </w:r>
      <w:r w:rsidR="125E4E85" w:rsidRPr="57787BB3">
        <w:rPr>
          <w:sz w:val="24"/>
          <w:szCs w:val="24"/>
          <w:lang w:val="es-MX"/>
        </w:rPr>
        <w:t>, uno para ser buscado por el nombre del producto y otro para ser buscado por el código, opcionalmente se puede seleccionar una sucursal específica para buscar o simplemente se puede buscar un total en todas las sucursales.</w:t>
      </w:r>
    </w:p>
    <w:p w14:paraId="7972B77D" w14:textId="4AE38B20" w:rsidR="00C75BD2" w:rsidRDefault="00C75BD2" w:rsidP="57787BB3">
      <w:pPr>
        <w:rPr>
          <w:sz w:val="24"/>
          <w:szCs w:val="24"/>
          <w:lang w:val="es-MX"/>
        </w:rPr>
      </w:pPr>
    </w:p>
    <w:p w14:paraId="165D2524" w14:textId="0E6699BE" w:rsidR="00212995" w:rsidRDefault="00212995" w:rsidP="57787BB3">
      <w:pPr>
        <w:rPr>
          <w:sz w:val="24"/>
          <w:szCs w:val="24"/>
          <w:lang w:val="es-MX"/>
        </w:rPr>
      </w:pPr>
    </w:p>
    <w:p w14:paraId="1124C254" w14:textId="4A3FBBC0" w:rsidR="00212995" w:rsidRDefault="00212995" w:rsidP="57787BB3">
      <w:pPr>
        <w:rPr>
          <w:sz w:val="24"/>
          <w:szCs w:val="24"/>
          <w:lang w:val="es-MX"/>
        </w:rPr>
      </w:pPr>
    </w:p>
    <w:p w14:paraId="0A12872D" w14:textId="03D87556" w:rsidR="00212995" w:rsidRDefault="00212995" w:rsidP="57787BB3">
      <w:pPr>
        <w:rPr>
          <w:sz w:val="24"/>
          <w:szCs w:val="24"/>
          <w:lang w:val="es-MX"/>
        </w:rPr>
      </w:pPr>
    </w:p>
    <w:p w14:paraId="221A0942" w14:textId="5BE1F879" w:rsidR="00212995" w:rsidRDefault="00212995" w:rsidP="57787BB3">
      <w:pPr>
        <w:rPr>
          <w:sz w:val="24"/>
          <w:szCs w:val="24"/>
          <w:lang w:val="es-MX"/>
        </w:rPr>
      </w:pPr>
    </w:p>
    <w:p w14:paraId="07062F73" w14:textId="77777777" w:rsidR="00212995" w:rsidRDefault="00212995" w:rsidP="57787BB3">
      <w:pPr>
        <w:rPr>
          <w:sz w:val="24"/>
          <w:szCs w:val="24"/>
          <w:lang w:val="es-MX"/>
        </w:rPr>
      </w:pPr>
    </w:p>
    <w:p w14:paraId="14E1335E" w14:textId="02270E40" w:rsidR="00C75BD2" w:rsidRDefault="48E6F90A" w:rsidP="57787BB3">
      <w:pPr>
        <w:pStyle w:val="Prrafodelista"/>
        <w:numPr>
          <w:ilvl w:val="0"/>
          <w:numId w:val="9"/>
        </w:numPr>
        <w:rPr>
          <w:rFonts w:eastAsiaTheme="minorEastAsia"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lastRenderedPageBreak/>
        <w:t xml:space="preserve"> </w:t>
      </w:r>
      <w:r w:rsidR="18BEC61B" w:rsidRPr="57787BB3">
        <w:rPr>
          <w:sz w:val="24"/>
          <w:szCs w:val="24"/>
          <w:lang w:val="es-MX"/>
        </w:rPr>
        <w:t>Administrar producto</w:t>
      </w:r>
    </w:p>
    <w:p w14:paraId="6B279FF4" w14:textId="195398D3" w:rsidR="00C75BD2" w:rsidRDefault="00C75BD2" w:rsidP="57787BB3">
      <w:pPr>
        <w:rPr>
          <w:sz w:val="24"/>
          <w:szCs w:val="24"/>
          <w:lang w:val="es-MX"/>
        </w:rPr>
      </w:pPr>
    </w:p>
    <w:p w14:paraId="191AB7F7" w14:textId="3A09D9AD" w:rsidR="00C75BD2" w:rsidRDefault="2D984054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L</w:t>
      </w:r>
      <w:r w:rsidR="18BEC61B" w:rsidRPr="57787BB3">
        <w:rPr>
          <w:sz w:val="24"/>
          <w:szCs w:val="24"/>
          <w:lang w:val="es-MX"/>
        </w:rPr>
        <w:t xml:space="preserve">a </w:t>
      </w:r>
      <w:proofErr w:type="spellStart"/>
      <w:r w:rsidR="18BEC61B" w:rsidRPr="57787BB3">
        <w:rPr>
          <w:sz w:val="24"/>
          <w:szCs w:val="24"/>
          <w:lang w:val="es-MX"/>
        </w:rPr>
        <w:t>view</w:t>
      </w:r>
      <w:proofErr w:type="spellEnd"/>
      <w:r w:rsidR="18BEC61B" w:rsidRPr="57787BB3">
        <w:rPr>
          <w:sz w:val="24"/>
          <w:szCs w:val="24"/>
          <w:lang w:val="es-MX"/>
        </w:rPr>
        <w:t xml:space="preserve"> “</w:t>
      </w:r>
      <w:proofErr w:type="spellStart"/>
      <w:r w:rsidR="33FED6B8" w:rsidRPr="57787BB3">
        <w:rPr>
          <w:sz w:val="24"/>
          <w:szCs w:val="24"/>
          <w:lang w:val="es-MX"/>
        </w:rPr>
        <w:t>c</w:t>
      </w:r>
      <w:r w:rsidR="18BEC61B" w:rsidRPr="57787BB3">
        <w:rPr>
          <w:sz w:val="24"/>
          <w:szCs w:val="24"/>
          <w:lang w:val="es-MX"/>
        </w:rPr>
        <w:t>omponente.blade.php</w:t>
      </w:r>
      <w:proofErr w:type="spellEnd"/>
      <w:r w:rsidR="2AEE2CBA" w:rsidRPr="57787BB3">
        <w:rPr>
          <w:sz w:val="24"/>
          <w:szCs w:val="24"/>
          <w:lang w:val="es-MX"/>
        </w:rPr>
        <w:t xml:space="preserve">” posee 2 opciones para administrar el producto seleccionado en la tabla, la primera es para editar el producto a </w:t>
      </w:r>
      <w:r w:rsidR="2490DDCB" w:rsidRPr="57787BB3">
        <w:rPr>
          <w:sz w:val="24"/>
          <w:szCs w:val="24"/>
          <w:lang w:val="es-MX"/>
        </w:rPr>
        <w:t>través</w:t>
      </w:r>
      <w:r w:rsidR="2AEE2CBA" w:rsidRPr="57787BB3">
        <w:rPr>
          <w:sz w:val="24"/>
          <w:szCs w:val="24"/>
          <w:lang w:val="es-MX"/>
        </w:rPr>
        <w:t xml:space="preserve"> de un formulario que captura el nombre, la descripción y el precio del producto. La segunda</w:t>
      </w:r>
      <w:r w:rsidR="09418284" w:rsidRPr="57787BB3">
        <w:rPr>
          <w:sz w:val="24"/>
          <w:szCs w:val="24"/>
          <w:lang w:val="es-MX"/>
        </w:rPr>
        <w:t xml:space="preserve"> opción es para poder dar de baja el producto (y que no aparezca en la tabla del home) o eliminar el producto completamente.</w:t>
      </w:r>
    </w:p>
    <w:p w14:paraId="6CB8CC2B" w14:textId="63F47EEE" w:rsidR="00C75BD2" w:rsidRDefault="00C75BD2" w:rsidP="57787BB3">
      <w:pPr>
        <w:rPr>
          <w:sz w:val="24"/>
          <w:szCs w:val="24"/>
          <w:lang w:val="es-MX"/>
        </w:rPr>
      </w:pPr>
    </w:p>
    <w:p w14:paraId="122B508E" w14:textId="5CD06CAD" w:rsidR="00C75BD2" w:rsidRDefault="45658C68" w:rsidP="57787BB3">
      <w:pPr>
        <w:pStyle w:val="Prrafodelista"/>
        <w:numPr>
          <w:ilvl w:val="0"/>
          <w:numId w:val="36"/>
        </w:numPr>
        <w:rPr>
          <w:rFonts w:eastAsiaTheme="minorEastAsia"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Crear un </w:t>
      </w:r>
      <w:proofErr w:type="spellStart"/>
      <w:r w:rsidRPr="57787BB3">
        <w:rPr>
          <w:sz w:val="24"/>
          <w:szCs w:val="24"/>
          <w:lang w:val="es-MX"/>
        </w:rPr>
        <w:t>login</w:t>
      </w:r>
      <w:proofErr w:type="spellEnd"/>
      <w:r w:rsidRPr="57787BB3">
        <w:rPr>
          <w:sz w:val="24"/>
          <w:szCs w:val="24"/>
          <w:lang w:val="es-MX"/>
        </w:rPr>
        <w:t xml:space="preserve"> de administrador:</w:t>
      </w:r>
    </w:p>
    <w:p w14:paraId="458D35A3" w14:textId="77E03C01" w:rsidR="10157DD9" w:rsidRDefault="45658C68" w:rsidP="45658C68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Se crea un archivo llamado “</w:t>
      </w:r>
      <w:proofErr w:type="spellStart"/>
      <w:r w:rsidRPr="57787BB3">
        <w:rPr>
          <w:sz w:val="24"/>
          <w:szCs w:val="24"/>
          <w:lang w:val="es-MX"/>
        </w:rPr>
        <w:t>login.blade.php</w:t>
      </w:r>
      <w:proofErr w:type="spellEnd"/>
      <w:r w:rsidRPr="57787BB3">
        <w:rPr>
          <w:sz w:val="24"/>
          <w:szCs w:val="24"/>
          <w:lang w:val="es-MX"/>
        </w:rPr>
        <w:t xml:space="preserve">” que tiene la función de iniciar la sesión de algún administrador utilizando su </w:t>
      </w:r>
      <w:r w:rsidR="12D9316C" w:rsidRPr="57787BB3">
        <w:rPr>
          <w:sz w:val="24"/>
          <w:szCs w:val="24"/>
          <w:lang w:val="es-MX"/>
        </w:rPr>
        <w:t>correo electrónico</w:t>
      </w:r>
      <w:r w:rsidRPr="57787BB3">
        <w:rPr>
          <w:sz w:val="24"/>
          <w:szCs w:val="24"/>
          <w:lang w:val="es-MX"/>
        </w:rPr>
        <w:t xml:space="preserve"> y contraseña</w:t>
      </w:r>
    </w:p>
    <w:p w14:paraId="74F09C77" w14:textId="14E7933C" w:rsidR="45658C68" w:rsidRDefault="45658C68" w:rsidP="45658C68">
      <w:pPr>
        <w:rPr>
          <w:sz w:val="24"/>
          <w:szCs w:val="24"/>
          <w:lang w:val="es-MX"/>
        </w:rPr>
      </w:pPr>
    </w:p>
    <w:p w14:paraId="367B1CE8" w14:textId="3AD336B1" w:rsidR="45658C68" w:rsidRDefault="45658C68" w:rsidP="45658C68">
      <w:pPr>
        <w:pStyle w:val="Prrafodelista"/>
        <w:numPr>
          <w:ilvl w:val="0"/>
          <w:numId w:val="12"/>
        </w:numPr>
        <w:rPr>
          <w:rFonts w:eastAsiaTheme="minorEastAsia"/>
          <w:sz w:val="24"/>
          <w:szCs w:val="24"/>
          <w:lang w:val="es-MX"/>
        </w:rPr>
      </w:pPr>
      <w:r w:rsidRPr="45658C68">
        <w:rPr>
          <w:sz w:val="24"/>
          <w:szCs w:val="24"/>
          <w:lang w:val="es-MX"/>
        </w:rPr>
        <w:t>Crear controlador</w:t>
      </w:r>
    </w:p>
    <w:p w14:paraId="4473CF38" w14:textId="374EC45D" w:rsidR="45658C68" w:rsidRDefault="6F6F875E" w:rsidP="45658C68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Se</w:t>
      </w:r>
      <w:r w:rsidR="45658C68" w:rsidRPr="57787BB3">
        <w:rPr>
          <w:sz w:val="24"/>
          <w:szCs w:val="24"/>
          <w:lang w:val="es-MX"/>
        </w:rPr>
        <w:t xml:space="preserve"> crea el controlador “</w:t>
      </w:r>
      <w:proofErr w:type="spellStart"/>
      <w:r w:rsidR="45658C68" w:rsidRPr="57787BB3">
        <w:rPr>
          <w:sz w:val="24"/>
          <w:szCs w:val="24"/>
          <w:lang w:val="es-MX"/>
        </w:rPr>
        <w:t>ComponentesController.php</w:t>
      </w:r>
      <w:proofErr w:type="spellEnd"/>
      <w:r w:rsidR="45658C68" w:rsidRPr="57787BB3">
        <w:rPr>
          <w:sz w:val="24"/>
          <w:szCs w:val="24"/>
          <w:lang w:val="es-MX"/>
        </w:rPr>
        <w:t xml:space="preserve">” ingresando el siguiente comando en la terminal de </w:t>
      </w:r>
      <w:proofErr w:type="spellStart"/>
      <w:r w:rsidR="45658C68" w:rsidRPr="57787BB3">
        <w:rPr>
          <w:sz w:val="24"/>
          <w:szCs w:val="24"/>
          <w:lang w:val="es-MX"/>
        </w:rPr>
        <w:t>vscode</w:t>
      </w:r>
      <w:proofErr w:type="spellEnd"/>
      <w:r w:rsidR="45658C68" w:rsidRPr="57787BB3">
        <w:rPr>
          <w:sz w:val="24"/>
          <w:szCs w:val="24"/>
          <w:lang w:val="es-MX"/>
        </w:rPr>
        <w:t xml:space="preserve">: </w:t>
      </w:r>
    </w:p>
    <w:p w14:paraId="67B44687" w14:textId="4394AF5E" w:rsidR="45658C68" w:rsidRDefault="45658C68" w:rsidP="45658C68">
      <w:pPr>
        <w:ind w:left="708" w:firstLine="708"/>
        <w:rPr>
          <w:sz w:val="24"/>
          <w:szCs w:val="24"/>
          <w:lang w:val="es-MX"/>
        </w:rPr>
      </w:pPr>
      <w:proofErr w:type="spellStart"/>
      <w:r w:rsidRPr="45658C68">
        <w:rPr>
          <w:sz w:val="24"/>
          <w:szCs w:val="24"/>
          <w:lang w:val="es-MX"/>
        </w:rPr>
        <w:t>php</w:t>
      </w:r>
      <w:proofErr w:type="spellEnd"/>
      <w:r w:rsidRPr="45658C68">
        <w:rPr>
          <w:sz w:val="24"/>
          <w:szCs w:val="24"/>
          <w:lang w:val="es-MX"/>
        </w:rPr>
        <w:t xml:space="preserve"> </w:t>
      </w:r>
      <w:proofErr w:type="spellStart"/>
      <w:r w:rsidRPr="45658C68">
        <w:rPr>
          <w:sz w:val="24"/>
          <w:szCs w:val="24"/>
          <w:lang w:val="es-MX"/>
        </w:rPr>
        <w:t>artisan</w:t>
      </w:r>
      <w:proofErr w:type="spellEnd"/>
      <w:r w:rsidRPr="45658C6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45658C68">
        <w:rPr>
          <w:sz w:val="24"/>
          <w:szCs w:val="24"/>
          <w:lang w:val="es-MX"/>
        </w:rPr>
        <w:t>make:controller</w:t>
      </w:r>
      <w:proofErr w:type="spellEnd"/>
      <w:proofErr w:type="gramEnd"/>
      <w:r w:rsidRPr="45658C68">
        <w:rPr>
          <w:sz w:val="24"/>
          <w:szCs w:val="24"/>
          <w:lang w:val="es-MX"/>
        </w:rPr>
        <w:t xml:space="preserve"> </w:t>
      </w:r>
      <w:proofErr w:type="spellStart"/>
      <w:r w:rsidRPr="45658C68">
        <w:rPr>
          <w:sz w:val="24"/>
          <w:szCs w:val="24"/>
          <w:lang w:val="es-MX"/>
        </w:rPr>
        <w:t>ComponentesController</w:t>
      </w:r>
      <w:proofErr w:type="spellEnd"/>
    </w:p>
    <w:p w14:paraId="18B9FBA1" w14:textId="4DD51947" w:rsidR="45658C68" w:rsidRDefault="45658C68" w:rsidP="45658C68">
      <w:pPr>
        <w:ind w:left="708" w:firstLine="708"/>
        <w:rPr>
          <w:sz w:val="24"/>
          <w:szCs w:val="24"/>
          <w:lang w:val="es-MX"/>
        </w:rPr>
      </w:pPr>
    </w:p>
    <w:p w14:paraId="243159B6" w14:textId="472B913B" w:rsidR="45658C68" w:rsidRDefault="4ACDF65C" w:rsidP="57787BB3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Crear rutas</w:t>
      </w:r>
    </w:p>
    <w:p w14:paraId="601B6C5D" w14:textId="077C1945" w:rsidR="00130AEA" w:rsidRDefault="4ACDF65C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Se crean las rutas en el archivo “</w:t>
      </w:r>
      <w:proofErr w:type="spellStart"/>
      <w:r w:rsidRPr="57787BB3">
        <w:rPr>
          <w:sz w:val="24"/>
          <w:szCs w:val="24"/>
          <w:lang w:val="es-MX"/>
        </w:rPr>
        <w:t>wep.php</w:t>
      </w:r>
      <w:proofErr w:type="spellEnd"/>
      <w:r w:rsidRPr="57787BB3">
        <w:rPr>
          <w:sz w:val="24"/>
          <w:szCs w:val="24"/>
          <w:lang w:val="es-MX"/>
        </w:rPr>
        <w:t xml:space="preserve">”, </w:t>
      </w:r>
      <w:r w:rsidR="40FD11DB" w:rsidRPr="57787BB3">
        <w:rPr>
          <w:sz w:val="24"/>
          <w:szCs w:val="24"/>
          <w:lang w:val="es-MX"/>
        </w:rPr>
        <w:t>las cuales conectan las vistas y el controlador.</w:t>
      </w:r>
    </w:p>
    <w:p w14:paraId="75DB20BB" w14:textId="69408EE5" w:rsidR="00130AEA" w:rsidRDefault="00130AEA" w:rsidP="57787BB3">
      <w:pPr>
        <w:rPr>
          <w:sz w:val="24"/>
          <w:szCs w:val="24"/>
          <w:lang w:val="es-MX"/>
        </w:rPr>
      </w:pPr>
    </w:p>
    <w:p w14:paraId="59C0AE92" w14:textId="3E5ED65E" w:rsidR="00130AEA" w:rsidRDefault="40FD11DB" w:rsidP="57787BB3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Creación de plantilla </w:t>
      </w:r>
      <w:proofErr w:type="gramStart"/>
      <w:r w:rsidRPr="57787BB3">
        <w:rPr>
          <w:sz w:val="24"/>
          <w:szCs w:val="24"/>
          <w:lang w:val="es-MX"/>
        </w:rPr>
        <w:t>master</w:t>
      </w:r>
      <w:proofErr w:type="gramEnd"/>
    </w:p>
    <w:p w14:paraId="4ADD2899" w14:textId="53D1C794" w:rsidR="00130AEA" w:rsidRDefault="64C21DC5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Se crea la plantilla </w:t>
      </w:r>
      <w:proofErr w:type="gramStart"/>
      <w:r w:rsidRPr="57787BB3">
        <w:rPr>
          <w:sz w:val="24"/>
          <w:szCs w:val="24"/>
          <w:lang w:val="es-MX"/>
        </w:rPr>
        <w:t>master</w:t>
      </w:r>
      <w:proofErr w:type="gramEnd"/>
      <w:r w:rsidRPr="57787BB3">
        <w:rPr>
          <w:sz w:val="24"/>
          <w:szCs w:val="24"/>
          <w:lang w:val="es-MX"/>
        </w:rPr>
        <w:t xml:space="preserve">, que </w:t>
      </w:r>
      <w:r w:rsidR="54CFF2B6" w:rsidRPr="57787BB3">
        <w:rPr>
          <w:sz w:val="24"/>
          <w:szCs w:val="24"/>
          <w:lang w:val="es-MX"/>
        </w:rPr>
        <w:t xml:space="preserve">utiliza el </w:t>
      </w:r>
      <w:proofErr w:type="spellStart"/>
      <w:r w:rsidR="54CFF2B6" w:rsidRPr="57787BB3">
        <w:rPr>
          <w:sz w:val="24"/>
          <w:szCs w:val="24"/>
          <w:lang w:val="es-MX"/>
        </w:rPr>
        <w:t>nav</w:t>
      </w:r>
      <w:proofErr w:type="spellEnd"/>
      <w:r w:rsidR="54CFF2B6" w:rsidRPr="57787BB3">
        <w:rPr>
          <w:sz w:val="24"/>
          <w:szCs w:val="24"/>
          <w:lang w:val="es-MX"/>
        </w:rPr>
        <w:t>-bar para implementarlo en todas las vistas.</w:t>
      </w:r>
    </w:p>
    <w:p w14:paraId="5F6131BE" w14:textId="1356FB10" w:rsidR="00130AEA" w:rsidRDefault="00130AEA" w:rsidP="57787BB3">
      <w:pPr>
        <w:rPr>
          <w:sz w:val="24"/>
          <w:szCs w:val="24"/>
          <w:lang w:val="es-MX"/>
        </w:rPr>
      </w:pPr>
    </w:p>
    <w:p w14:paraId="0AEA55B4" w14:textId="5AE69967" w:rsidR="00212995" w:rsidRDefault="00212995" w:rsidP="57787BB3">
      <w:pPr>
        <w:rPr>
          <w:sz w:val="24"/>
          <w:szCs w:val="24"/>
          <w:lang w:val="es-MX"/>
        </w:rPr>
      </w:pPr>
    </w:p>
    <w:p w14:paraId="5B97FB67" w14:textId="70948957" w:rsidR="00212995" w:rsidRDefault="00212995" w:rsidP="57787BB3">
      <w:pPr>
        <w:rPr>
          <w:sz w:val="24"/>
          <w:szCs w:val="24"/>
          <w:lang w:val="es-MX"/>
        </w:rPr>
      </w:pPr>
    </w:p>
    <w:p w14:paraId="0D65B02A" w14:textId="112401EB" w:rsidR="00212995" w:rsidRDefault="00212995" w:rsidP="57787BB3">
      <w:pPr>
        <w:rPr>
          <w:sz w:val="24"/>
          <w:szCs w:val="24"/>
          <w:lang w:val="es-MX"/>
        </w:rPr>
      </w:pPr>
    </w:p>
    <w:p w14:paraId="2D6A52DD" w14:textId="62F9AE7E" w:rsidR="00212995" w:rsidRDefault="00212995" w:rsidP="57787BB3">
      <w:pPr>
        <w:rPr>
          <w:sz w:val="24"/>
          <w:szCs w:val="24"/>
          <w:lang w:val="es-MX"/>
        </w:rPr>
      </w:pPr>
    </w:p>
    <w:p w14:paraId="1FA7F92F" w14:textId="0A0F38A6" w:rsidR="00212995" w:rsidRDefault="00212995" w:rsidP="57787BB3">
      <w:pPr>
        <w:rPr>
          <w:sz w:val="24"/>
          <w:szCs w:val="24"/>
          <w:lang w:val="es-MX"/>
        </w:rPr>
      </w:pPr>
    </w:p>
    <w:p w14:paraId="04FCF11B" w14:textId="77777777" w:rsidR="00212995" w:rsidRDefault="00212995" w:rsidP="57787BB3">
      <w:pPr>
        <w:rPr>
          <w:sz w:val="24"/>
          <w:szCs w:val="24"/>
          <w:lang w:val="es-MX"/>
        </w:rPr>
      </w:pPr>
    </w:p>
    <w:p w14:paraId="390B17A6" w14:textId="2D3417D4" w:rsidR="00130AEA" w:rsidRDefault="4F5C571E" w:rsidP="57787BB3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lastRenderedPageBreak/>
        <w:t>Creación de la base de datos</w:t>
      </w:r>
    </w:p>
    <w:p w14:paraId="2CF5325B" w14:textId="473704B5" w:rsidR="00130AEA" w:rsidRDefault="4F5C571E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Se crea una tabla “</w:t>
      </w:r>
      <w:proofErr w:type="spellStart"/>
      <w:r w:rsidR="5A642A3B" w:rsidRPr="57787BB3">
        <w:rPr>
          <w:sz w:val="24"/>
          <w:szCs w:val="24"/>
          <w:lang w:val="es-MX"/>
        </w:rPr>
        <w:t>tbl</w:t>
      </w:r>
      <w:r w:rsidRPr="57787BB3">
        <w:rPr>
          <w:sz w:val="24"/>
          <w:szCs w:val="24"/>
          <w:lang w:val="es-MX"/>
        </w:rPr>
        <w:t>componenetes</w:t>
      </w:r>
      <w:proofErr w:type="spellEnd"/>
      <w:r w:rsidRPr="57787BB3">
        <w:rPr>
          <w:sz w:val="24"/>
          <w:szCs w:val="24"/>
          <w:lang w:val="es-MX"/>
        </w:rPr>
        <w:t>” que contiene los atributos</w:t>
      </w:r>
      <w:r w:rsidR="0C4C3A99" w:rsidRPr="57787BB3">
        <w:rPr>
          <w:sz w:val="24"/>
          <w:szCs w:val="24"/>
          <w:lang w:val="es-MX"/>
        </w:rPr>
        <w:t xml:space="preserve"> “</w:t>
      </w:r>
      <w:proofErr w:type="spellStart"/>
      <w:r w:rsidR="0C4C3A99" w:rsidRPr="57787BB3">
        <w:rPr>
          <w:sz w:val="24"/>
          <w:szCs w:val="24"/>
          <w:lang w:val="es-MX"/>
        </w:rPr>
        <w:t>id_componente</w:t>
      </w:r>
      <w:proofErr w:type="spellEnd"/>
      <w:r w:rsidR="0C4C3A99" w:rsidRPr="57787BB3">
        <w:rPr>
          <w:sz w:val="24"/>
          <w:szCs w:val="24"/>
          <w:lang w:val="es-MX"/>
        </w:rPr>
        <w:t>”</w:t>
      </w:r>
      <w:r w:rsidR="69552164" w:rsidRPr="57787BB3">
        <w:rPr>
          <w:sz w:val="24"/>
          <w:szCs w:val="24"/>
          <w:lang w:val="es-MX"/>
        </w:rPr>
        <w:t xml:space="preserve"> </w:t>
      </w:r>
      <w:r w:rsidR="0C4C3A99" w:rsidRPr="57787BB3">
        <w:rPr>
          <w:sz w:val="24"/>
          <w:szCs w:val="24"/>
          <w:lang w:val="es-MX"/>
        </w:rPr>
        <w:t>(</w:t>
      </w:r>
      <w:proofErr w:type="spellStart"/>
      <w:r w:rsidR="0C4C3A99" w:rsidRPr="57787BB3">
        <w:rPr>
          <w:sz w:val="24"/>
          <w:szCs w:val="24"/>
          <w:lang w:val="es-MX"/>
        </w:rPr>
        <w:t>autoincrementable</w:t>
      </w:r>
      <w:proofErr w:type="spellEnd"/>
      <w:r w:rsidR="0C4C3A99" w:rsidRPr="57787BB3">
        <w:rPr>
          <w:sz w:val="24"/>
          <w:szCs w:val="24"/>
          <w:lang w:val="es-MX"/>
        </w:rPr>
        <w:t>), “</w:t>
      </w:r>
      <w:proofErr w:type="spellStart"/>
      <w:r w:rsidR="0C4C3A99" w:rsidRPr="57787BB3">
        <w:rPr>
          <w:sz w:val="24"/>
          <w:szCs w:val="24"/>
          <w:lang w:val="es-MX"/>
        </w:rPr>
        <w:t>codigo</w:t>
      </w:r>
      <w:proofErr w:type="spellEnd"/>
      <w:r w:rsidR="0C4C3A99" w:rsidRPr="57787BB3">
        <w:rPr>
          <w:sz w:val="24"/>
          <w:szCs w:val="24"/>
          <w:lang w:val="es-MX"/>
        </w:rPr>
        <w:t>”, “</w:t>
      </w:r>
      <w:r w:rsidR="6628F2BF" w:rsidRPr="57787BB3">
        <w:rPr>
          <w:sz w:val="24"/>
          <w:szCs w:val="24"/>
          <w:lang w:val="es-MX"/>
        </w:rPr>
        <w:t>nombre</w:t>
      </w:r>
      <w:r w:rsidR="0C4C3A99" w:rsidRPr="57787BB3">
        <w:rPr>
          <w:sz w:val="24"/>
          <w:szCs w:val="24"/>
          <w:lang w:val="es-MX"/>
        </w:rPr>
        <w:t>”</w:t>
      </w:r>
      <w:r w:rsidR="34F6333C" w:rsidRPr="57787BB3">
        <w:rPr>
          <w:sz w:val="24"/>
          <w:szCs w:val="24"/>
          <w:lang w:val="es-MX"/>
        </w:rPr>
        <w:t>, “precio”, “estado” y “descripción”.</w:t>
      </w:r>
    </w:p>
    <w:p w14:paraId="7D164EE5" w14:textId="6B29D199" w:rsidR="34F6333C" w:rsidRDefault="34F6333C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Se crea una tabla “</w:t>
      </w:r>
      <w:proofErr w:type="spellStart"/>
      <w:r w:rsidR="5FC2BDC7" w:rsidRPr="57787BB3">
        <w:rPr>
          <w:sz w:val="24"/>
          <w:szCs w:val="24"/>
          <w:lang w:val="es-MX"/>
        </w:rPr>
        <w:t>tbl</w:t>
      </w:r>
      <w:r w:rsidRPr="57787BB3">
        <w:rPr>
          <w:sz w:val="24"/>
          <w:szCs w:val="24"/>
          <w:lang w:val="es-MX"/>
        </w:rPr>
        <w:t>usuario</w:t>
      </w:r>
      <w:proofErr w:type="spellEnd"/>
      <w:r w:rsidRPr="57787BB3">
        <w:rPr>
          <w:sz w:val="24"/>
          <w:szCs w:val="24"/>
          <w:lang w:val="es-MX"/>
        </w:rPr>
        <w:t>”</w:t>
      </w:r>
      <w:r w:rsidR="251AA809" w:rsidRPr="57787BB3">
        <w:rPr>
          <w:sz w:val="24"/>
          <w:szCs w:val="24"/>
          <w:lang w:val="es-MX"/>
        </w:rPr>
        <w:t xml:space="preserve"> que contiene los atributos “</w:t>
      </w:r>
      <w:proofErr w:type="spellStart"/>
      <w:r w:rsidR="251AA809" w:rsidRPr="57787BB3">
        <w:rPr>
          <w:sz w:val="24"/>
          <w:szCs w:val="24"/>
          <w:lang w:val="es-MX"/>
        </w:rPr>
        <w:t>id_usuario</w:t>
      </w:r>
      <w:proofErr w:type="spellEnd"/>
      <w:r w:rsidR="251AA809" w:rsidRPr="57787BB3">
        <w:rPr>
          <w:sz w:val="24"/>
          <w:szCs w:val="24"/>
          <w:lang w:val="es-MX"/>
        </w:rPr>
        <w:t>”</w:t>
      </w:r>
      <w:r w:rsidR="699B71D4" w:rsidRPr="57787BB3">
        <w:rPr>
          <w:sz w:val="24"/>
          <w:szCs w:val="24"/>
          <w:lang w:val="es-MX"/>
        </w:rPr>
        <w:t xml:space="preserve"> </w:t>
      </w:r>
      <w:r w:rsidR="251AA809" w:rsidRPr="57787BB3">
        <w:rPr>
          <w:sz w:val="24"/>
          <w:szCs w:val="24"/>
          <w:lang w:val="es-MX"/>
        </w:rPr>
        <w:t>(</w:t>
      </w:r>
      <w:proofErr w:type="spellStart"/>
      <w:r w:rsidR="251AA809" w:rsidRPr="57787BB3">
        <w:rPr>
          <w:sz w:val="24"/>
          <w:szCs w:val="24"/>
          <w:lang w:val="es-MX"/>
        </w:rPr>
        <w:t>autoincrementable</w:t>
      </w:r>
      <w:proofErr w:type="spellEnd"/>
      <w:r w:rsidR="251AA809" w:rsidRPr="57787BB3">
        <w:rPr>
          <w:sz w:val="24"/>
          <w:szCs w:val="24"/>
          <w:lang w:val="es-MX"/>
        </w:rPr>
        <w:t>)</w:t>
      </w:r>
      <w:r w:rsidR="0D2071B8" w:rsidRPr="57787BB3">
        <w:rPr>
          <w:sz w:val="24"/>
          <w:szCs w:val="24"/>
          <w:lang w:val="es-MX"/>
        </w:rPr>
        <w:t>, “mail” y “</w:t>
      </w:r>
      <w:proofErr w:type="spellStart"/>
      <w:proofErr w:type="gramStart"/>
      <w:r w:rsidR="0D2071B8" w:rsidRPr="57787BB3">
        <w:rPr>
          <w:sz w:val="24"/>
          <w:szCs w:val="24"/>
          <w:lang w:val="es-MX"/>
        </w:rPr>
        <w:t>password</w:t>
      </w:r>
      <w:proofErr w:type="spellEnd"/>
      <w:proofErr w:type="gramEnd"/>
      <w:r w:rsidR="0D2071B8" w:rsidRPr="57787BB3">
        <w:rPr>
          <w:sz w:val="24"/>
          <w:szCs w:val="24"/>
          <w:lang w:val="es-MX"/>
        </w:rPr>
        <w:t>”.</w:t>
      </w:r>
    </w:p>
    <w:p w14:paraId="45922CFE" w14:textId="73CBBDA9" w:rsidR="0D2071B8" w:rsidRDefault="0D2071B8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 xml:space="preserve">Se crea una </w:t>
      </w:r>
      <w:proofErr w:type="gramStart"/>
      <w:r w:rsidRPr="57787BB3">
        <w:rPr>
          <w:sz w:val="24"/>
          <w:szCs w:val="24"/>
          <w:lang w:val="es-MX"/>
        </w:rPr>
        <w:t>tabla ”</w:t>
      </w:r>
      <w:proofErr w:type="spellStart"/>
      <w:r w:rsidRPr="57787BB3">
        <w:rPr>
          <w:sz w:val="24"/>
          <w:szCs w:val="24"/>
          <w:lang w:val="es-MX"/>
        </w:rPr>
        <w:t>tblsucursal</w:t>
      </w:r>
      <w:proofErr w:type="spellEnd"/>
      <w:proofErr w:type="gramEnd"/>
      <w:r w:rsidRPr="57787BB3">
        <w:rPr>
          <w:sz w:val="24"/>
          <w:szCs w:val="24"/>
          <w:lang w:val="es-MX"/>
        </w:rPr>
        <w:t>” que contiene los atributos “</w:t>
      </w:r>
      <w:proofErr w:type="spellStart"/>
      <w:r w:rsidRPr="57787BB3">
        <w:rPr>
          <w:sz w:val="24"/>
          <w:szCs w:val="24"/>
          <w:lang w:val="es-MX"/>
        </w:rPr>
        <w:t>id_sucursal</w:t>
      </w:r>
      <w:proofErr w:type="spellEnd"/>
      <w:r w:rsidRPr="57787BB3">
        <w:rPr>
          <w:sz w:val="24"/>
          <w:szCs w:val="24"/>
          <w:lang w:val="es-MX"/>
        </w:rPr>
        <w:t>” (</w:t>
      </w:r>
      <w:proofErr w:type="spellStart"/>
      <w:r w:rsidRPr="57787BB3">
        <w:rPr>
          <w:sz w:val="24"/>
          <w:szCs w:val="24"/>
          <w:lang w:val="es-MX"/>
        </w:rPr>
        <w:t>autoincrementable</w:t>
      </w:r>
      <w:proofErr w:type="spellEnd"/>
      <w:r w:rsidRPr="57787BB3">
        <w:rPr>
          <w:sz w:val="24"/>
          <w:szCs w:val="24"/>
          <w:lang w:val="es-MX"/>
        </w:rPr>
        <w:t>) y “nombre”</w:t>
      </w:r>
      <w:r w:rsidR="76224E2C" w:rsidRPr="57787BB3">
        <w:rPr>
          <w:sz w:val="24"/>
          <w:szCs w:val="24"/>
          <w:lang w:val="es-MX"/>
        </w:rPr>
        <w:t>.</w:t>
      </w:r>
    </w:p>
    <w:p w14:paraId="7F5D11E0" w14:textId="5D35554C" w:rsidR="76224E2C" w:rsidRDefault="76224E2C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Se crea una tabla intermedia “</w:t>
      </w:r>
      <w:proofErr w:type="spellStart"/>
      <w:r w:rsidRPr="57787BB3">
        <w:rPr>
          <w:sz w:val="24"/>
          <w:szCs w:val="24"/>
          <w:lang w:val="es-MX"/>
        </w:rPr>
        <w:t>tbltock</w:t>
      </w:r>
      <w:proofErr w:type="spellEnd"/>
      <w:r w:rsidRPr="57787BB3">
        <w:rPr>
          <w:sz w:val="24"/>
          <w:szCs w:val="24"/>
          <w:lang w:val="es-MX"/>
        </w:rPr>
        <w:t xml:space="preserve">” </w:t>
      </w:r>
      <w:r w:rsidR="1E6E71EB" w:rsidRPr="57787BB3">
        <w:rPr>
          <w:sz w:val="24"/>
          <w:szCs w:val="24"/>
          <w:lang w:val="es-MX"/>
        </w:rPr>
        <w:t>que contiene los atributos “</w:t>
      </w:r>
      <w:proofErr w:type="spellStart"/>
      <w:r w:rsidR="1E6E71EB" w:rsidRPr="57787BB3">
        <w:rPr>
          <w:sz w:val="24"/>
          <w:szCs w:val="24"/>
          <w:lang w:val="es-MX"/>
        </w:rPr>
        <w:t>id_componente</w:t>
      </w:r>
      <w:proofErr w:type="spellEnd"/>
      <w:r w:rsidR="1E6E71EB" w:rsidRPr="57787BB3">
        <w:rPr>
          <w:sz w:val="24"/>
          <w:szCs w:val="24"/>
          <w:lang w:val="es-MX"/>
        </w:rPr>
        <w:t>” (primaria y foránea), “</w:t>
      </w:r>
      <w:proofErr w:type="spellStart"/>
      <w:r w:rsidR="1E6E71EB" w:rsidRPr="57787BB3">
        <w:rPr>
          <w:sz w:val="24"/>
          <w:szCs w:val="24"/>
          <w:lang w:val="es-MX"/>
        </w:rPr>
        <w:t>id_sucursal</w:t>
      </w:r>
      <w:proofErr w:type="spellEnd"/>
      <w:r w:rsidR="1E6E71EB" w:rsidRPr="57787BB3">
        <w:rPr>
          <w:sz w:val="24"/>
          <w:szCs w:val="24"/>
          <w:lang w:val="es-MX"/>
        </w:rPr>
        <w:t>” (primaria y foránea) y “stock”.</w:t>
      </w:r>
    </w:p>
    <w:p w14:paraId="29C244FF" w14:textId="1ABD355D" w:rsidR="75A54C68" w:rsidRDefault="75A54C68" w:rsidP="57787BB3">
      <w:pPr>
        <w:rPr>
          <w:sz w:val="24"/>
          <w:szCs w:val="24"/>
          <w:lang w:val="es-MX"/>
        </w:rPr>
      </w:pPr>
      <w:r w:rsidRPr="57787BB3">
        <w:rPr>
          <w:sz w:val="24"/>
          <w:szCs w:val="24"/>
          <w:lang w:val="es-MX"/>
        </w:rPr>
        <w:t>Se realizan las relaciones correspondientes en la vista de diseñador.</w:t>
      </w:r>
    </w:p>
    <w:p w14:paraId="00E9EB26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683AEEDE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3DB55C87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5D031E2F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1E0DAB56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045069EB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2DE7E14D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2B7C6D88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3657E61D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28BD275B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1DB2F229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3ABFF614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4A58A4CB" w14:textId="22ECC587" w:rsidR="57787BB3" w:rsidRDefault="57787BB3" w:rsidP="57787BB3">
      <w:pPr>
        <w:rPr>
          <w:sz w:val="24"/>
          <w:szCs w:val="24"/>
          <w:lang w:val="es-MX"/>
        </w:rPr>
      </w:pPr>
    </w:p>
    <w:p w14:paraId="06BD389B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11C7BC43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04D8C90C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669E2628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6C964CA9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150F4BDE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14CD859F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2F410A57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602B9244" w14:textId="77777777" w:rsidR="00130AEA" w:rsidRDefault="00130AEA" w:rsidP="00B42BF7">
      <w:pPr>
        <w:jc w:val="right"/>
        <w:rPr>
          <w:sz w:val="24"/>
          <w:szCs w:val="24"/>
          <w:lang w:val="es-MX"/>
        </w:rPr>
      </w:pPr>
    </w:p>
    <w:p w14:paraId="7B6B3103" w14:textId="77777777" w:rsidR="00082FC0" w:rsidRPr="00CB0F1E" w:rsidRDefault="00082FC0" w:rsidP="00B42BF7">
      <w:pPr>
        <w:jc w:val="right"/>
        <w:rPr>
          <w:sz w:val="24"/>
          <w:szCs w:val="24"/>
          <w:lang w:val="es-MX"/>
        </w:rPr>
      </w:pPr>
    </w:p>
    <w:sectPr w:rsidR="00082FC0" w:rsidRPr="00CB0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zoHVDmI5Gc9yu" id="bIwElG2a"/>
    <int:WordHash hashCode="xj48HPov9lGtTP" id="UjOt/2DX"/>
    <int:WordHash hashCode="yKFrSTxIfZ8NQ1" id="BGnJzORl"/>
    <int:WordHash hashCode="h0rY30MRG+Xv3m" id="5tOgUix/"/>
    <int:WordHash hashCode="e5N6Q7tnkBzAyy" id="oFiiaDwk"/>
    <int:WordHash hashCode="fF16MeelrNfqS4" id="1gTxb3Lk"/>
    <int:WordHash hashCode="ZLK20Sv+S6rn2t" id="4EwYqgMX"/>
    <int:WordHash hashCode="RvGgvVWSovkkTK" id="Q1DVK6FO"/>
    <int:WordHash hashCode="3IZ8A9bx9DhaJH" id="do/xKdug"/>
    <int:WordHash hashCode="QBW1ehQ67FFW/R" id="Kf3uYZST"/>
    <int:WordHash hashCode="soT5SCfbH6KXDZ" id="RlGDhRdo"/>
    <int:WordHash hashCode="WNG7zil948MEqf" id="rfEgENIQ"/>
    <int:WordHash hashCode="CVev6NWEmaK20v" id="d6e3Shzb"/>
    <int:WordHash hashCode="gfMxhxRyETNqSY" id="vTDumeyw"/>
    <int:WordHash hashCode="LBIC11gpeUCD9a" id="OBspxH6I"/>
    <int:WordHash hashCode="/WKBL72exMf5mq" id="Wp56zQtv"/>
  </int:Manifest>
  <int:Observations>
    <int:Content id="bIwElG2a">
      <int:Rejection type="LegacyProofing"/>
    </int:Content>
    <int:Content id="UjOt/2DX">
      <int:Rejection type="LegacyProofing"/>
    </int:Content>
    <int:Content id="BGnJzORl">
      <int:Rejection type="LegacyProofing"/>
    </int:Content>
    <int:Content id="5tOgUix/">
      <int:Rejection type="LegacyProofing"/>
    </int:Content>
    <int:Content id="oFiiaDwk">
      <int:Rejection type="LegacyProofing"/>
    </int:Content>
    <int:Content id="1gTxb3Lk">
      <int:Rejection type="LegacyProofing"/>
    </int:Content>
    <int:Content id="4EwYqgMX">
      <int:Rejection type="LegacyProofing"/>
    </int:Content>
    <int:Content id="Q1DVK6FO">
      <int:Rejection type="LegacyProofing"/>
    </int:Content>
    <int:Content id="do/xKdug">
      <int:Rejection type="LegacyProofing"/>
    </int:Content>
    <int:Content id="Kf3uYZST">
      <int:Rejection type="LegacyProofing"/>
    </int:Content>
    <int:Content id="RlGDhRdo">
      <int:Rejection type="LegacyProofing"/>
    </int:Content>
    <int:Content id="rfEgENIQ">
      <int:Rejection type="LegacyProofing"/>
    </int:Content>
    <int:Content id="d6e3Shzb">
      <int:Rejection type="LegacyProofing"/>
    </int:Content>
    <int:Content id="vTDumeyw">
      <int:Rejection type="LegacyProofing"/>
    </int:Content>
    <int:Content id="OBspxH6I">
      <int:Rejection type="LegacyProofing"/>
    </int:Content>
    <int:Content id="Wp56zQt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3A1"/>
    <w:multiLevelType w:val="hybridMultilevel"/>
    <w:tmpl w:val="FFFFFFFF"/>
    <w:lvl w:ilvl="0" w:tplc="B87867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90C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8D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E2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A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4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0B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AB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A5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AAE"/>
    <w:multiLevelType w:val="hybridMultilevel"/>
    <w:tmpl w:val="FFFFFFFF"/>
    <w:lvl w:ilvl="0" w:tplc="8918DC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B2F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EE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E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F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0F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8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EB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2D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81B"/>
    <w:multiLevelType w:val="hybridMultilevel"/>
    <w:tmpl w:val="FFFFFFFF"/>
    <w:lvl w:ilvl="0" w:tplc="B5E467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A80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85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40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80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E5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47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AF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E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F0DF0"/>
    <w:multiLevelType w:val="hybridMultilevel"/>
    <w:tmpl w:val="FFFFFFFF"/>
    <w:lvl w:ilvl="0" w:tplc="DB12FA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6AB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C5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D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66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4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60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63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05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404EF"/>
    <w:multiLevelType w:val="hybridMultilevel"/>
    <w:tmpl w:val="DEE0CD0A"/>
    <w:lvl w:ilvl="0" w:tplc="9FB69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01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A3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A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46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65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4D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8D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4E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2DB7"/>
    <w:multiLevelType w:val="hybridMultilevel"/>
    <w:tmpl w:val="FFFFFFFF"/>
    <w:lvl w:ilvl="0" w:tplc="F258D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F48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CA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A8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4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0F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8F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E5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66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820D5"/>
    <w:multiLevelType w:val="hybridMultilevel"/>
    <w:tmpl w:val="7D4E7C90"/>
    <w:lvl w:ilvl="0" w:tplc="45B49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2EA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4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EF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27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2A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EC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E2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60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213CE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846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6A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EC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8A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6E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82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42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A6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11E19"/>
    <w:multiLevelType w:val="hybridMultilevel"/>
    <w:tmpl w:val="ADEA821A"/>
    <w:lvl w:ilvl="0" w:tplc="925E83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280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48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09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26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A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C6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ED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CC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5212F"/>
    <w:multiLevelType w:val="hybridMultilevel"/>
    <w:tmpl w:val="FFFFFFFF"/>
    <w:lvl w:ilvl="0" w:tplc="797ADE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56C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8D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6A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C0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64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8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21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82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2005"/>
    <w:multiLevelType w:val="hybridMultilevel"/>
    <w:tmpl w:val="FFFFFFFF"/>
    <w:lvl w:ilvl="0" w:tplc="4E36E0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22F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023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2B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A7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25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E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4F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0A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92443"/>
    <w:multiLevelType w:val="hybridMultilevel"/>
    <w:tmpl w:val="D370051E"/>
    <w:lvl w:ilvl="0" w:tplc="BC06E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0A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0E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B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2C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0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C9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B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6CB1"/>
    <w:multiLevelType w:val="hybridMultilevel"/>
    <w:tmpl w:val="C3F89F18"/>
    <w:lvl w:ilvl="0" w:tplc="D898C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B2729"/>
    <w:multiLevelType w:val="hybridMultilevel"/>
    <w:tmpl w:val="35CC4854"/>
    <w:lvl w:ilvl="0" w:tplc="24868C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9C9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EF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46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86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E1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6E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2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3426D"/>
    <w:multiLevelType w:val="hybridMultilevel"/>
    <w:tmpl w:val="323C8D96"/>
    <w:lvl w:ilvl="0" w:tplc="478C5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2E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4B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4A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49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AA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60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E4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C8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511BB"/>
    <w:multiLevelType w:val="hybridMultilevel"/>
    <w:tmpl w:val="FFFFFFFF"/>
    <w:lvl w:ilvl="0" w:tplc="C3BA4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9E2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AE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AE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C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8B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A8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A1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AB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63906"/>
    <w:multiLevelType w:val="hybridMultilevel"/>
    <w:tmpl w:val="FFFFFFFF"/>
    <w:lvl w:ilvl="0" w:tplc="CE0E79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F86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A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8A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0B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01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24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2C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24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06BEB"/>
    <w:multiLevelType w:val="hybridMultilevel"/>
    <w:tmpl w:val="FFFFFFFF"/>
    <w:lvl w:ilvl="0" w:tplc="B876F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BA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C7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EE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6D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D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2D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6F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66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35676"/>
    <w:multiLevelType w:val="hybridMultilevel"/>
    <w:tmpl w:val="FFFFFFFF"/>
    <w:lvl w:ilvl="0" w:tplc="460E04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3CF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ED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C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2F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EA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E8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8B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8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708FA"/>
    <w:multiLevelType w:val="hybridMultilevel"/>
    <w:tmpl w:val="FFFFFFFF"/>
    <w:lvl w:ilvl="0" w:tplc="44CEF9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4C7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6A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EA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C4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AE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00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05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EF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44989"/>
    <w:multiLevelType w:val="hybridMultilevel"/>
    <w:tmpl w:val="FFFFFFFF"/>
    <w:lvl w:ilvl="0" w:tplc="A734F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42E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41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42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E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2F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03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86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A4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675DE"/>
    <w:multiLevelType w:val="hybridMultilevel"/>
    <w:tmpl w:val="FFFFFFFF"/>
    <w:lvl w:ilvl="0" w:tplc="35926B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BE6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68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E5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EA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62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8A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EF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28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E45D7"/>
    <w:multiLevelType w:val="hybridMultilevel"/>
    <w:tmpl w:val="FFFFFFFF"/>
    <w:lvl w:ilvl="0" w:tplc="1F44FF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3A1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CD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EF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EF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E0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67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47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45D60"/>
    <w:multiLevelType w:val="hybridMultilevel"/>
    <w:tmpl w:val="1110D8A4"/>
    <w:lvl w:ilvl="0" w:tplc="B80642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0E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64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21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2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86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1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6A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C3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97BF9"/>
    <w:multiLevelType w:val="hybridMultilevel"/>
    <w:tmpl w:val="BC408E28"/>
    <w:lvl w:ilvl="0" w:tplc="217845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1A2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4A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05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4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AF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E1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6A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CF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6668"/>
    <w:multiLevelType w:val="hybridMultilevel"/>
    <w:tmpl w:val="046877D4"/>
    <w:lvl w:ilvl="0" w:tplc="6BD2D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73520"/>
    <w:multiLevelType w:val="hybridMultilevel"/>
    <w:tmpl w:val="B18A899C"/>
    <w:lvl w:ilvl="0" w:tplc="872AD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6CE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CF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60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A1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3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04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AA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CF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55BFB"/>
    <w:multiLevelType w:val="hybridMultilevel"/>
    <w:tmpl w:val="FFFFFFFF"/>
    <w:lvl w:ilvl="0" w:tplc="DD64C0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5A9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4D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CA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AF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CA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6F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2B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4F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10C9A"/>
    <w:multiLevelType w:val="hybridMultilevel"/>
    <w:tmpl w:val="55167EF6"/>
    <w:lvl w:ilvl="0" w:tplc="24180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8C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5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8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07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6C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A9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89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E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C03E4"/>
    <w:multiLevelType w:val="hybridMultilevel"/>
    <w:tmpl w:val="06E283E8"/>
    <w:lvl w:ilvl="0" w:tplc="D348EB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008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48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C0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A8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41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23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A6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06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30BD0"/>
    <w:multiLevelType w:val="hybridMultilevel"/>
    <w:tmpl w:val="DB3AFB16"/>
    <w:lvl w:ilvl="0" w:tplc="1EDC3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C7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62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3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4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66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4E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E7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4E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F3C87"/>
    <w:multiLevelType w:val="hybridMultilevel"/>
    <w:tmpl w:val="AD60DC7E"/>
    <w:lvl w:ilvl="0" w:tplc="707C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0C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8C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E3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0A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0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A0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8F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AF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A5FFB"/>
    <w:multiLevelType w:val="hybridMultilevel"/>
    <w:tmpl w:val="FFFFFFFF"/>
    <w:lvl w:ilvl="0" w:tplc="BCD002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0C7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EA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86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8A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0B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1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80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AB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A2515"/>
    <w:multiLevelType w:val="hybridMultilevel"/>
    <w:tmpl w:val="FFFFFFFF"/>
    <w:lvl w:ilvl="0" w:tplc="B5CCC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FC3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A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2F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A4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A5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8D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04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6B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C6552"/>
    <w:multiLevelType w:val="hybridMultilevel"/>
    <w:tmpl w:val="8BF83034"/>
    <w:lvl w:ilvl="0" w:tplc="8F8A3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987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E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27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EA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EF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62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8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E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B403E"/>
    <w:multiLevelType w:val="hybridMultilevel"/>
    <w:tmpl w:val="FFFFFFFF"/>
    <w:lvl w:ilvl="0" w:tplc="9C32B8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68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6B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EE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A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6EF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61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8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017A"/>
    <w:multiLevelType w:val="hybridMultilevel"/>
    <w:tmpl w:val="C166F6F8"/>
    <w:lvl w:ilvl="0" w:tplc="099611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4F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A4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47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E4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3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8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8B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42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D0FDA"/>
    <w:multiLevelType w:val="hybridMultilevel"/>
    <w:tmpl w:val="FFFFFFFF"/>
    <w:lvl w:ilvl="0" w:tplc="A8B6D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147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88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C8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6A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C0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09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CC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36"/>
  </w:num>
  <w:num w:numId="4">
    <w:abstractNumId w:val="24"/>
  </w:num>
  <w:num w:numId="5">
    <w:abstractNumId w:val="14"/>
  </w:num>
  <w:num w:numId="6">
    <w:abstractNumId w:val="30"/>
  </w:num>
  <w:num w:numId="7">
    <w:abstractNumId w:val="28"/>
  </w:num>
  <w:num w:numId="8">
    <w:abstractNumId w:val="11"/>
  </w:num>
  <w:num w:numId="9">
    <w:abstractNumId w:val="29"/>
  </w:num>
  <w:num w:numId="10">
    <w:abstractNumId w:val="13"/>
  </w:num>
  <w:num w:numId="11">
    <w:abstractNumId w:val="23"/>
  </w:num>
  <w:num w:numId="12">
    <w:abstractNumId w:val="6"/>
  </w:num>
  <w:num w:numId="13">
    <w:abstractNumId w:val="26"/>
  </w:num>
  <w:num w:numId="14">
    <w:abstractNumId w:val="4"/>
  </w:num>
  <w:num w:numId="15">
    <w:abstractNumId w:val="31"/>
  </w:num>
  <w:num w:numId="16">
    <w:abstractNumId w:val="12"/>
  </w:num>
  <w:num w:numId="17">
    <w:abstractNumId w:val="25"/>
  </w:num>
  <w:num w:numId="18">
    <w:abstractNumId w:val="33"/>
  </w:num>
  <w:num w:numId="19">
    <w:abstractNumId w:val="35"/>
  </w:num>
  <w:num w:numId="20">
    <w:abstractNumId w:val="0"/>
  </w:num>
  <w:num w:numId="21">
    <w:abstractNumId w:val="2"/>
  </w:num>
  <w:num w:numId="22">
    <w:abstractNumId w:val="15"/>
  </w:num>
  <w:num w:numId="23">
    <w:abstractNumId w:val="9"/>
  </w:num>
  <w:num w:numId="24">
    <w:abstractNumId w:val="17"/>
  </w:num>
  <w:num w:numId="25">
    <w:abstractNumId w:val="21"/>
  </w:num>
  <w:num w:numId="26">
    <w:abstractNumId w:val="37"/>
  </w:num>
  <w:num w:numId="27">
    <w:abstractNumId w:val="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10"/>
  </w:num>
  <w:num w:numId="33">
    <w:abstractNumId w:val="16"/>
  </w:num>
  <w:num w:numId="34">
    <w:abstractNumId w:val="32"/>
  </w:num>
  <w:num w:numId="35">
    <w:abstractNumId w:val="22"/>
  </w:num>
  <w:num w:numId="36">
    <w:abstractNumId w:val="7"/>
  </w:num>
  <w:num w:numId="37">
    <w:abstractNumId w:val="2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65"/>
    <w:rsid w:val="0001206B"/>
    <w:rsid w:val="00061012"/>
    <w:rsid w:val="00066B37"/>
    <w:rsid w:val="00082FC0"/>
    <w:rsid w:val="00090689"/>
    <w:rsid w:val="000B797B"/>
    <w:rsid w:val="000C210B"/>
    <w:rsid w:val="000C7F22"/>
    <w:rsid w:val="000D6931"/>
    <w:rsid w:val="000E00A7"/>
    <w:rsid w:val="000E79C4"/>
    <w:rsid w:val="00105361"/>
    <w:rsid w:val="00113937"/>
    <w:rsid w:val="001229D3"/>
    <w:rsid w:val="00127E92"/>
    <w:rsid w:val="00130AEA"/>
    <w:rsid w:val="001426CA"/>
    <w:rsid w:val="00147004"/>
    <w:rsid w:val="00152302"/>
    <w:rsid w:val="001533FD"/>
    <w:rsid w:val="00192F73"/>
    <w:rsid w:val="001A0D31"/>
    <w:rsid w:val="001B30C9"/>
    <w:rsid w:val="001B322B"/>
    <w:rsid w:val="001F3E12"/>
    <w:rsid w:val="00212995"/>
    <w:rsid w:val="00214A3E"/>
    <w:rsid w:val="00223D99"/>
    <w:rsid w:val="00236444"/>
    <w:rsid w:val="0026136C"/>
    <w:rsid w:val="00286683"/>
    <w:rsid w:val="0028693F"/>
    <w:rsid w:val="002B2C59"/>
    <w:rsid w:val="002B4E72"/>
    <w:rsid w:val="002D44BB"/>
    <w:rsid w:val="002D631E"/>
    <w:rsid w:val="002E542E"/>
    <w:rsid w:val="002F28E0"/>
    <w:rsid w:val="003218DB"/>
    <w:rsid w:val="00332A9D"/>
    <w:rsid w:val="003435D5"/>
    <w:rsid w:val="00353383"/>
    <w:rsid w:val="00356C06"/>
    <w:rsid w:val="003702E3"/>
    <w:rsid w:val="0038391D"/>
    <w:rsid w:val="003A4133"/>
    <w:rsid w:val="003C3ABC"/>
    <w:rsid w:val="003D1EA9"/>
    <w:rsid w:val="003D6062"/>
    <w:rsid w:val="003E602C"/>
    <w:rsid w:val="003F461F"/>
    <w:rsid w:val="003F6D65"/>
    <w:rsid w:val="00401C79"/>
    <w:rsid w:val="00464A08"/>
    <w:rsid w:val="00467A07"/>
    <w:rsid w:val="004C36C8"/>
    <w:rsid w:val="004D0241"/>
    <w:rsid w:val="004D0B8E"/>
    <w:rsid w:val="004F0A68"/>
    <w:rsid w:val="004F7649"/>
    <w:rsid w:val="004F7CC7"/>
    <w:rsid w:val="00503228"/>
    <w:rsid w:val="00505E87"/>
    <w:rsid w:val="00510236"/>
    <w:rsid w:val="00514FF1"/>
    <w:rsid w:val="00515D1D"/>
    <w:rsid w:val="005160B0"/>
    <w:rsid w:val="00520DED"/>
    <w:rsid w:val="005629BE"/>
    <w:rsid w:val="005646E5"/>
    <w:rsid w:val="00565587"/>
    <w:rsid w:val="00587052"/>
    <w:rsid w:val="005939F2"/>
    <w:rsid w:val="005A6893"/>
    <w:rsid w:val="005F14AC"/>
    <w:rsid w:val="005F28AF"/>
    <w:rsid w:val="006307B2"/>
    <w:rsid w:val="00631B36"/>
    <w:rsid w:val="00644707"/>
    <w:rsid w:val="0066682F"/>
    <w:rsid w:val="0068374B"/>
    <w:rsid w:val="006F097D"/>
    <w:rsid w:val="00720992"/>
    <w:rsid w:val="007313E3"/>
    <w:rsid w:val="00740608"/>
    <w:rsid w:val="00747967"/>
    <w:rsid w:val="00760BE3"/>
    <w:rsid w:val="00771514"/>
    <w:rsid w:val="0077354B"/>
    <w:rsid w:val="007B050E"/>
    <w:rsid w:val="007C4482"/>
    <w:rsid w:val="007E1FA4"/>
    <w:rsid w:val="007E3367"/>
    <w:rsid w:val="007E367C"/>
    <w:rsid w:val="007E38BC"/>
    <w:rsid w:val="007F04B3"/>
    <w:rsid w:val="0083209D"/>
    <w:rsid w:val="0084643D"/>
    <w:rsid w:val="00871FFC"/>
    <w:rsid w:val="00885C34"/>
    <w:rsid w:val="008D2F65"/>
    <w:rsid w:val="008D4DBC"/>
    <w:rsid w:val="008E2CA7"/>
    <w:rsid w:val="00937296"/>
    <w:rsid w:val="009466FF"/>
    <w:rsid w:val="00965459"/>
    <w:rsid w:val="009730D0"/>
    <w:rsid w:val="00991AA4"/>
    <w:rsid w:val="009C2080"/>
    <w:rsid w:val="009C273B"/>
    <w:rsid w:val="009D1CB4"/>
    <w:rsid w:val="009D4B1D"/>
    <w:rsid w:val="009D7384"/>
    <w:rsid w:val="009F1B24"/>
    <w:rsid w:val="00A02E99"/>
    <w:rsid w:val="00A57A23"/>
    <w:rsid w:val="00A66E24"/>
    <w:rsid w:val="00A75BE6"/>
    <w:rsid w:val="00AA52A9"/>
    <w:rsid w:val="00AB6F90"/>
    <w:rsid w:val="00AB7606"/>
    <w:rsid w:val="00AD2D14"/>
    <w:rsid w:val="00AD3B68"/>
    <w:rsid w:val="00AF13C5"/>
    <w:rsid w:val="00AF52EA"/>
    <w:rsid w:val="00B42BF7"/>
    <w:rsid w:val="00B54301"/>
    <w:rsid w:val="00B6299D"/>
    <w:rsid w:val="00B64313"/>
    <w:rsid w:val="00BA2120"/>
    <w:rsid w:val="00C15E02"/>
    <w:rsid w:val="00C24DFE"/>
    <w:rsid w:val="00C3188C"/>
    <w:rsid w:val="00C4258E"/>
    <w:rsid w:val="00C50DA2"/>
    <w:rsid w:val="00C70772"/>
    <w:rsid w:val="00C75BD2"/>
    <w:rsid w:val="00C8006D"/>
    <w:rsid w:val="00C868C9"/>
    <w:rsid w:val="00C91BB6"/>
    <w:rsid w:val="00CB0F1E"/>
    <w:rsid w:val="00CB2A3A"/>
    <w:rsid w:val="00CD1227"/>
    <w:rsid w:val="00CE691A"/>
    <w:rsid w:val="00D02606"/>
    <w:rsid w:val="00D26BD2"/>
    <w:rsid w:val="00D65331"/>
    <w:rsid w:val="00D95ABC"/>
    <w:rsid w:val="00DC2910"/>
    <w:rsid w:val="00DD2CE0"/>
    <w:rsid w:val="00DD69C3"/>
    <w:rsid w:val="00DE16E9"/>
    <w:rsid w:val="00DF42D0"/>
    <w:rsid w:val="00E07601"/>
    <w:rsid w:val="00E10D30"/>
    <w:rsid w:val="00E30CD7"/>
    <w:rsid w:val="00E43D4B"/>
    <w:rsid w:val="00E8020B"/>
    <w:rsid w:val="00E85BB3"/>
    <w:rsid w:val="00E96209"/>
    <w:rsid w:val="00EA7965"/>
    <w:rsid w:val="00ED06CD"/>
    <w:rsid w:val="00EF0021"/>
    <w:rsid w:val="00F022B1"/>
    <w:rsid w:val="00F04FB6"/>
    <w:rsid w:val="00F0568F"/>
    <w:rsid w:val="00F37E92"/>
    <w:rsid w:val="00F47712"/>
    <w:rsid w:val="00F5042B"/>
    <w:rsid w:val="00F610C0"/>
    <w:rsid w:val="00F86B2B"/>
    <w:rsid w:val="00FA3894"/>
    <w:rsid w:val="00FC041F"/>
    <w:rsid w:val="00FD1998"/>
    <w:rsid w:val="00FF7674"/>
    <w:rsid w:val="03B0D5AE"/>
    <w:rsid w:val="03B9971A"/>
    <w:rsid w:val="04187D56"/>
    <w:rsid w:val="047BFBD5"/>
    <w:rsid w:val="04E1A0A7"/>
    <w:rsid w:val="0628AE6F"/>
    <w:rsid w:val="064925F5"/>
    <w:rsid w:val="07501E18"/>
    <w:rsid w:val="07950A6F"/>
    <w:rsid w:val="07BA5B2D"/>
    <w:rsid w:val="07D3F0DB"/>
    <w:rsid w:val="089C7523"/>
    <w:rsid w:val="08E19F22"/>
    <w:rsid w:val="09418284"/>
    <w:rsid w:val="0A0A5209"/>
    <w:rsid w:val="0A87BEDA"/>
    <w:rsid w:val="0BA6226A"/>
    <w:rsid w:val="0BFCB1F5"/>
    <w:rsid w:val="0C4C3A99"/>
    <w:rsid w:val="0C8F44D3"/>
    <w:rsid w:val="0CBA573A"/>
    <w:rsid w:val="0D2071B8"/>
    <w:rsid w:val="0F61BE20"/>
    <w:rsid w:val="10157DD9"/>
    <w:rsid w:val="10BE7EE9"/>
    <w:rsid w:val="120C0B0A"/>
    <w:rsid w:val="123BD809"/>
    <w:rsid w:val="125E4E85"/>
    <w:rsid w:val="12D9316C"/>
    <w:rsid w:val="13BA7596"/>
    <w:rsid w:val="1483842E"/>
    <w:rsid w:val="1528F236"/>
    <w:rsid w:val="152F4458"/>
    <w:rsid w:val="154FBBA4"/>
    <w:rsid w:val="158773CB"/>
    <w:rsid w:val="16074B72"/>
    <w:rsid w:val="16F80C17"/>
    <w:rsid w:val="175EF767"/>
    <w:rsid w:val="17FF126E"/>
    <w:rsid w:val="18B06083"/>
    <w:rsid w:val="18BEC61B"/>
    <w:rsid w:val="19070951"/>
    <w:rsid w:val="1A2DC191"/>
    <w:rsid w:val="1A5A1D03"/>
    <w:rsid w:val="1AC7D40B"/>
    <w:rsid w:val="1B44D5CF"/>
    <w:rsid w:val="1C09F55A"/>
    <w:rsid w:val="1C38839C"/>
    <w:rsid w:val="1CAC86B9"/>
    <w:rsid w:val="1D5DD5F6"/>
    <w:rsid w:val="1DFB0B6C"/>
    <w:rsid w:val="1E6E71EB"/>
    <w:rsid w:val="1E7438EB"/>
    <w:rsid w:val="1E89764C"/>
    <w:rsid w:val="2161B144"/>
    <w:rsid w:val="21AB6C33"/>
    <w:rsid w:val="22493A67"/>
    <w:rsid w:val="228D0266"/>
    <w:rsid w:val="238B720D"/>
    <w:rsid w:val="2490DDCB"/>
    <w:rsid w:val="24F4C23C"/>
    <w:rsid w:val="251AA809"/>
    <w:rsid w:val="25D25161"/>
    <w:rsid w:val="25F7E5B7"/>
    <w:rsid w:val="26B441D3"/>
    <w:rsid w:val="277BDF22"/>
    <w:rsid w:val="27BC3F8D"/>
    <w:rsid w:val="2821B3EC"/>
    <w:rsid w:val="296C9CEB"/>
    <w:rsid w:val="29982D14"/>
    <w:rsid w:val="29BD844D"/>
    <w:rsid w:val="2AA62E13"/>
    <w:rsid w:val="2AEE2CBA"/>
    <w:rsid w:val="2B2FF7DD"/>
    <w:rsid w:val="2C060B61"/>
    <w:rsid w:val="2C70B016"/>
    <w:rsid w:val="2D325EEB"/>
    <w:rsid w:val="2D984054"/>
    <w:rsid w:val="2E063053"/>
    <w:rsid w:val="2E9422BD"/>
    <w:rsid w:val="2E9457A9"/>
    <w:rsid w:val="3035B9CC"/>
    <w:rsid w:val="30C39868"/>
    <w:rsid w:val="31EC9D19"/>
    <w:rsid w:val="32718767"/>
    <w:rsid w:val="32BC5925"/>
    <w:rsid w:val="336793E0"/>
    <w:rsid w:val="33A1A06F"/>
    <w:rsid w:val="33FED6B8"/>
    <w:rsid w:val="3462D898"/>
    <w:rsid w:val="34E52C63"/>
    <w:rsid w:val="34F6333C"/>
    <w:rsid w:val="35489997"/>
    <w:rsid w:val="35C19E95"/>
    <w:rsid w:val="35DF2FEB"/>
    <w:rsid w:val="35F0C4C8"/>
    <w:rsid w:val="36DA3B91"/>
    <w:rsid w:val="373CBFB0"/>
    <w:rsid w:val="378150FD"/>
    <w:rsid w:val="37CD35FA"/>
    <w:rsid w:val="3A524AF2"/>
    <w:rsid w:val="3C28F9AD"/>
    <w:rsid w:val="3C591F58"/>
    <w:rsid w:val="3D6312C7"/>
    <w:rsid w:val="3DA21B70"/>
    <w:rsid w:val="3E01F864"/>
    <w:rsid w:val="3E3CB5EB"/>
    <w:rsid w:val="3E7EFA28"/>
    <w:rsid w:val="3EABD854"/>
    <w:rsid w:val="3F1C3F71"/>
    <w:rsid w:val="3F242CF7"/>
    <w:rsid w:val="3F600770"/>
    <w:rsid w:val="3F79CF6A"/>
    <w:rsid w:val="3FC8DE08"/>
    <w:rsid w:val="40FD11DB"/>
    <w:rsid w:val="41301E6B"/>
    <w:rsid w:val="453DC8A1"/>
    <w:rsid w:val="45658C68"/>
    <w:rsid w:val="465EADEF"/>
    <w:rsid w:val="4706C779"/>
    <w:rsid w:val="47C7A091"/>
    <w:rsid w:val="47E9B611"/>
    <w:rsid w:val="4883EAE1"/>
    <w:rsid w:val="48E6F90A"/>
    <w:rsid w:val="495FA153"/>
    <w:rsid w:val="49CDC9A4"/>
    <w:rsid w:val="49D210F5"/>
    <w:rsid w:val="49E9FDB7"/>
    <w:rsid w:val="4A5EF218"/>
    <w:rsid w:val="4A69E3CC"/>
    <w:rsid w:val="4ACDF65C"/>
    <w:rsid w:val="4B7F107D"/>
    <w:rsid w:val="4C35C90C"/>
    <w:rsid w:val="4C4677FE"/>
    <w:rsid w:val="4D53F9CB"/>
    <w:rsid w:val="4E3D3B09"/>
    <w:rsid w:val="4EC95D4C"/>
    <w:rsid w:val="4F5C571E"/>
    <w:rsid w:val="4FAD70C9"/>
    <w:rsid w:val="5026262E"/>
    <w:rsid w:val="502626EE"/>
    <w:rsid w:val="503A212E"/>
    <w:rsid w:val="50D62122"/>
    <w:rsid w:val="51464493"/>
    <w:rsid w:val="5255C936"/>
    <w:rsid w:val="529C9125"/>
    <w:rsid w:val="52C66E87"/>
    <w:rsid w:val="52DAC81B"/>
    <w:rsid w:val="54CFF2B6"/>
    <w:rsid w:val="55159064"/>
    <w:rsid w:val="56B9A9E7"/>
    <w:rsid w:val="56D06E45"/>
    <w:rsid w:val="57787BB3"/>
    <w:rsid w:val="57AE393E"/>
    <w:rsid w:val="57EE9F04"/>
    <w:rsid w:val="582A797D"/>
    <w:rsid w:val="59086B4F"/>
    <w:rsid w:val="5A57B2AA"/>
    <w:rsid w:val="5A642A3B"/>
    <w:rsid w:val="5A7D0368"/>
    <w:rsid w:val="5AA7A30A"/>
    <w:rsid w:val="5AC94F6A"/>
    <w:rsid w:val="5B6638C4"/>
    <w:rsid w:val="5BBFD3E9"/>
    <w:rsid w:val="5C18D3C9"/>
    <w:rsid w:val="5C688204"/>
    <w:rsid w:val="5CCA4514"/>
    <w:rsid w:val="5E239EBF"/>
    <w:rsid w:val="5E8B370B"/>
    <w:rsid w:val="5EAB8CD3"/>
    <w:rsid w:val="5FAB355F"/>
    <w:rsid w:val="5FC2BDC7"/>
    <w:rsid w:val="60505164"/>
    <w:rsid w:val="60576A93"/>
    <w:rsid w:val="6077508B"/>
    <w:rsid w:val="60CE0629"/>
    <w:rsid w:val="6143FF31"/>
    <w:rsid w:val="615747F6"/>
    <w:rsid w:val="61C3DF92"/>
    <w:rsid w:val="62565B52"/>
    <w:rsid w:val="62E6FB89"/>
    <w:rsid w:val="639009F9"/>
    <w:rsid w:val="6438C9A9"/>
    <w:rsid w:val="64AE8FE4"/>
    <w:rsid w:val="64B45AD8"/>
    <w:rsid w:val="64C21DC5"/>
    <w:rsid w:val="64ED2F9A"/>
    <w:rsid w:val="6628F2BF"/>
    <w:rsid w:val="66532C49"/>
    <w:rsid w:val="672B0148"/>
    <w:rsid w:val="67710B54"/>
    <w:rsid w:val="67A36537"/>
    <w:rsid w:val="67C5B336"/>
    <w:rsid w:val="67EEFCAA"/>
    <w:rsid w:val="68388702"/>
    <w:rsid w:val="68A64477"/>
    <w:rsid w:val="690EA684"/>
    <w:rsid w:val="6912E232"/>
    <w:rsid w:val="693DF8F5"/>
    <w:rsid w:val="69552164"/>
    <w:rsid w:val="699B71D4"/>
    <w:rsid w:val="6A15B966"/>
    <w:rsid w:val="6A7E8FFE"/>
    <w:rsid w:val="6AAA7B56"/>
    <w:rsid w:val="6AC5B45A"/>
    <w:rsid w:val="6AF88071"/>
    <w:rsid w:val="6B177133"/>
    <w:rsid w:val="6CC26DCD"/>
    <w:rsid w:val="6D4F4570"/>
    <w:rsid w:val="6DA064C0"/>
    <w:rsid w:val="6DFD551C"/>
    <w:rsid w:val="6E26CA16"/>
    <w:rsid w:val="6F6F875E"/>
    <w:rsid w:val="6F71F0DF"/>
    <w:rsid w:val="6F9137F7"/>
    <w:rsid w:val="700C4465"/>
    <w:rsid w:val="7047CD49"/>
    <w:rsid w:val="70A01927"/>
    <w:rsid w:val="7173EA8F"/>
    <w:rsid w:val="718874B5"/>
    <w:rsid w:val="7245D9E4"/>
    <w:rsid w:val="75A54C68"/>
    <w:rsid w:val="75B75249"/>
    <w:rsid w:val="76169F8A"/>
    <w:rsid w:val="761E6358"/>
    <w:rsid w:val="76224E2C"/>
    <w:rsid w:val="763B800E"/>
    <w:rsid w:val="76D0CB27"/>
    <w:rsid w:val="76DB1411"/>
    <w:rsid w:val="7754FD49"/>
    <w:rsid w:val="78E79786"/>
    <w:rsid w:val="78F67CCE"/>
    <w:rsid w:val="79806B2B"/>
    <w:rsid w:val="79A44D9B"/>
    <w:rsid w:val="7B3E1764"/>
    <w:rsid w:val="7D99D861"/>
    <w:rsid w:val="7EA74B8D"/>
    <w:rsid w:val="7FAE4ACA"/>
    <w:rsid w:val="7FFB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52F0"/>
  <w15:chartTrackingRefBased/>
  <w15:docId w15:val="{3EB78351-969A-47B8-9FCC-A85F1882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5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73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753a9d6860cd4946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7F2280E795549A4C6407AAF3C73E3" ma:contentTypeVersion="10" ma:contentTypeDescription="Crear nuevo documento." ma:contentTypeScope="" ma:versionID="c83dc102e0c911068d9de10e8b89c35e">
  <xsd:schema xmlns:xsd="http://www.w3.org/2001/XMLSchema" xmlns:xs="http://www.w3.org/2001/XMLSchema" xmlns:p="http://schemas.microsoft.com/office/2006/metadata/properties" xmlns:ns3="6507c4bd-e554-44a3-b339-d9cd0412f989" xmlns:ns4="d1216cd7-fd47-481c-b965-36326badd5aa" targetNamespace="http://schemas.microsoft.com/office/2006/metadata/properties" ma:root="true" ma:fieldsID="4dd2f0c695e9aba0a3e3363d9edc9119" ns3:_="" ns4:_="">
    <xsd:import namespace="6507c4bd-e554-44a3-b339-d9cd0412f989"/>
    <xsd:import namespace="d1216cd7-fd47-481c-b965-36326badd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c4bd-e554-44a3-b339-d9cd0412f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16cd7-fd47-481c-b965-36326badd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9333D7-02BE-4930-9F6C-CB2D5073B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7c4bd-e554-44a3-b339-d9cd0412f989"/>
    <ds:schemaRef ds:uri="d1216cd7-fd47-481c-b965-36326badd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DC707-9DF4-4AE5-9896-6D6E755F6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AAF69-4D66-4B1C-A166-C8C805B0E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GONZALO CRUZ ORTEGA</dc:creator>
  <cp:keywords/>
  <dc:description/>
  <cp:lastModifiedBy>FABI�N AUGUSTO PALMA LAGOS</cp:lastModifiedBy>
  <cp:revision>55</cp:revision>
  <dcterms:created xsi:type="dcterms:W3CDTF">2021-11-10T20:49:00Z</dcterms:created>
  <dcterms:modified xsi:type="dcterms:W3CDTF">2021-11-12T07:16:00Z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0x0101007877F2280E795549A4C6407AAF3C73E3</vt:lpwstr>
  </property>
</Properties>
</file>