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D61F1" w14:textId="77777777" w:rsidR="00F44E21" w:rsidRDefault="00F44E21"/>
    <w:tbl>
      <w:tblPr>
        <w:tblpPr w:leftFromText="180" w:rightFromText="180" w:vertAnchor="text" w:horzAnchor="page" w:tblpX="761" w:tblpY="362"/>
        <w:tblW w:w="15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4332"/>
        <w:gridCol w:w="1000"/>
        <w:gridCol w:w="696"/>
        <w:gridCol w:w="754"/>
        <w:gridCol w:w="784"/>
        <w:gridCol w:w="725"/>
        <w:gridCol w:w="710"/>
        <w:gridCol w:w="652"/>
        <w:gridCol w:w="652"/>
        <w:gridCol w:w="696"/>
        <w:gridCol w:w="666"/>
        <w:gridCol w:w="700"/>
        <w:gridCol w:w="715"/>
      </w:tblGrid>
      <w:tr w:rsidR="00684527" w:rsidRPr="00580481" w14:paraId="72C44BDD" w14:textId="77777777" w:rsidTr="00697618">
        <w:trPr>
          <w:trHeight w:val="356"/>
        </w:trPr>
        <w:tc>
          <w:tcPr>
            <w:tcW w:w="0" w:type="auto"/>
            <w:vMerge w:val="restart"/>
            <w:shd w:val="clear" w:color="auto" w:fill="DAE9F7" w:themeFill="text2" w:themeFillTint="1A"/>
          </w:tcPr>
          <w:p w14:paraId="1467D569" w14:textId="77777777" w:rsidR="00580481" w:rsidRPr="00697618" w:rsidRDefault="00580481" w:rsidP="005804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Project Milestones</w:t>
            </w:r>
          </w:p>
        </w:tc>
        <w:tc>
          <w:tcPr>
            <w:tcW w:w="0" w:type="auto"/>
            <w:vMerge w:val="restart"/>
            <w:shd w:val="clear" w:color="auto" w:fill="DAE9F7" w:themeFill="text2" w:themeFillTint="1A"/>
          </w:tcPr>
          <w:p w14:paraId="6E72D87C" w14:textId="77777777" w:rsidR="00580481" w:rsidRPr="00697618" w:rsidRDefault="00580481" w:rsidP="005804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Activities</w:t>
            </w:r>
          </w:p>
        </w:tc>
        <w:tc>
          <w:tcPr>
            <w:tcW w:w="7462" w:type="dxa"/>
            <w:gridSpan w:val="10"/>
            <w:shd w:val="clear" w:color="auto" w:fill="DAE9F7" w:themeFill="text2" w:themeFillTint="1A"/>
          </w:tcPr>
          <w:p w14:paraId="46E807DB" w14:textId="3AD33D9F" w:rsidR="00580481" w:rsidRPr="00697618" w:rsidRDefault="00580481" w:rsidP="005804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2024</w:t>
            </w:r>
          </w:p>
        </w:tc>
        <w:tc>
          <w:tcPr>
            <w:tcW w:w="1456" w:type="dxa"/>
            <w:gridSpan w:val="2"/>
            <w:shd w:val="clear" w:color="auto" w:fill="DAE9F7" w:themeFill="text2" w:themeFillTint="1A"/>
          </w:tcPr>
          <w:p w14:paraId="4E822B4F" w14:textId="0F8A2950" w:rsidR="00580481" w:rsidRPr="00697618" w:rsidRDefault="00580481" w:rsidP="005804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2025</w:t>
            </w:r>
          </w:p>
        </w:tc>
      </w:tr>
      <w:tr w:rsidR="00697618" w:rsidRPr="00580481" w14:paraId="4EC167C3" w14:textId="77777777" w:rsidTr="00697618">
        <w:trPr>
          <w:trHeight w:val="451"/>
        </w:trPr>
        <w:tc>
          <w:tcPr>
            <w:tcW w:w="0" w:type="auto"/>
            <w:vMerge/>
            <w:shd w:val="clear" w:color="auto" w:fill="DAE9F7" w:themeFill="text2" w:themeFillTint="1A"/>
          </w:tcPr>
          <w:p w14:paraId="6F9F5924" w14:textId="77777777" w:rsidR="00580481" w:rsidRPr="00697618" w:rsidRDefault="00580481" w:rsidP="00580481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  <w:vMerge/>
            <w:shd w:val="clear" w:color="auto" w:fill="DAE9F7" w:themeFill="text2" w:themeFillTint="1A"/>
          </w:tcPr>
          <w:p w14:paraId="4F2B9DA8" w14:textId="77777777" w:rsidR="00580481" w:rsidRPr="00697618" w:rsidRDefault="00580481" w:rsidP="00580481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  <w:shd w:val="clear" w:color="auto" w:fill="DAE9F7" w:themeFill="text2" w:themeFillTint="1A"/>
          </w:tcPr>
          <w:p w14:paraId="574C1F4E" w14:textId="77777777" w:rsidR="00580481" w:rsidRPr="00697618" w:rsidRDefault="00580481" w:rsidP="00580481">
            <w:pPr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March</w:t>
            </w:r>
          </w:p>
        </w:tc>
        <w:tc>
          <w:tcPr>
            <w:tcW w:w="0" w:type="auto"/>
            <w:shd w:val="clear" w:color="auto" w:fill="DAE9F7" w:themeFill="text2" w:themeFillTint="1A"/>
          </w:tcPr>
          <w:p w14:paraId="1E59D50B" w14:textId="77777777" w:rsidR="00580481" w:rsidRPr="00697618" w:rsidRDefault="00580481" w:rsidP="00580481">
            <w:pPr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Apr</w:t>
            </w:r>
          </w:p>
        </w:tc>
        <w:tc>
          <w:tcPr>
            <w:tcW w:w="0" w:type="auto"/>
            <w:shd w:val="clear" w:color="auto" w:fill="DAE9F7" w:themeFill="text2" w:themeFillTint="1A"/>
          </w:tcPr>
          <w:p w14:paraId="774EDB70" w14:textId="77777777" w:rsidR="00580481" w:rsidRPr="00697618" w:rsidRDefault="00580481" w:rsidP="00580481">
            <w:pPr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May</w:t>
            </w:r>
          </w:p>
        </w:tc>
        <w:tc>
          <w:tcPr>
            <w:tcW w:w="0" w:type="auto"/>
            <w:shd w:val="clear" w:color="auto" w:fill="DAE9F7" w:themeFill="text2" w:themeFillTint="1A"/>
          </w:tcPr>
          <w:p w14:paraId="27454CBA" w14:textId="77777777" w:rsidR="00580481" w:rsidRPr="00697618" w:rsidRDefault="00580481" w:rsidP="00580481">
            <w:pPr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June</w:t>
            </w:r>
          </w:p>
        </w:tc>
        <w:tc>
          <w:tcPr>
            <w:tcW w:w="0" w:type="auto"/>
            <w:shd w:val="clear" w:color="auto" w:fill="DAE9F7" w:themeFill="text2" w:themeFillTint="1A"/>
          </w:tcPr>
          <w:p w14:paraId="289D4AEC" w14:textId="77777777" w:rsidR="00580481" w:rsidRPr="00697618" w:rsidRDefault="00580481" w:rsidP="00580481">
            <w:pPr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July</w:t>
            </w:r>
          </w:p>
        </w:tc>
        <w:tc>
          <w:tcPr>
            <w:tcW w:w="0" w:type="auto"/>
            <w:shd w:val="clear" w:color="auto" w:fill="DAE9F7" w:themeFill="text2" w:themeFillTint="1A"/>
          </w:tcPr>
          <w:p w14:paraId="355000EC" w14:textId="77777777" w:rsidR="00580481" w:rsidRPr="00697618" w:rsidRDefault="00580481" w:rsidP="00580481">
            <w:pPr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Aug</w:t>
            </w:r>
          </w:p>
        </w:tc>
        <w:tc>
          <w:tcPr>
            <w:tcW w:w="0" w:type="auto"/>
            <w:shd w:val="clear" w:color="auto" w:fill="DAE9F7" w:themeFill="text2" w:themeFillTint="1A"/>
          </w:tcPr>
          <w:p w14:paraId="5940389F" w14:textId="77777777" w:rsidR="00580481" w:rsidRPr="00697618" w:rsidRDefault="00580481" w:rsidP="00580481">
            <w:pPr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Sep</w:t>
            </w:r>
          </w:p>
        </w:tc>
        <w:tc>
          <w:tcPr>
            <w:tcW w:w="0" w:type="auto"/>
            <w:shd w:val="clear" w:color="auto" w:fill="DAE9F7" w:themeFill="text2" w:themeFillTint="1A"/>
          </w:tcPr>
          <w:p w14:paraId="0FC91244" w14:textId="77777777" w:rsidR="00580481" w:rsidRPr="00697618" w:rsidRDefault="00580481" w:rsidP="00580481">
            <w:pPr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Oct</w:t>
            </w:r>
          </w:p>
        </w:tc>
        <w:tc>
          <w:tcPr>
            <w:tcW w:w="0" w:type="auto"/>
            <w:shd w:val="clear" w:color="auto" w:fill="DAE9F7" w:themeFill="text2" w:themeFillTint="1A"/>
          </w:tcPr>
          <w:p w14:paraId="2FCE80C3" w14:textId="77777777" w:rsidR="00580481" w:rsidRPr="00697618" w:rsidRDefault="00580481" w:rsidP="00580481">
            <w:pPr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Nov</w:t>
            </w:r>
          </w:p>
        </w:tc>
        <w:tc>
          <w:tcPr>
            <w:tcW w:w="0" w:type="auto"/>
            <w:shd w:val="clear" w:color="auto" w:fill="DAE9F7" w:themeFill="text2" w:themeFillTint="1A"/>
          </w:tcPr>
          <w:p w14:paraId="202E8C50" w14:textId="6200D9C4" w:rsidR="00580481" w:rsidRPr="00697618" w:rsidRDefault="00580481" w:rsidP="00580481">
            <w:pPr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Dec</w:t>
            </w:r>
          </w:p>
        </w:tc>
        <w:tc>
          <w:tcPr>
            <w:tcW w:w="0" w:type="auto"/>
            <w:shd w:val="clear" w:color="auto" w:fill="DAE9F7" w:themeFill="text2" w:themeFillTint="1A"/>
          </w:tcPr>
          <w:p w14:paraId="34C999E0" w14:textId="64157430" w:rsidR="00580481" w:rsidRPr="00697618" w:rsidRDefault="00580481" w:rsidP="00580481">
            <w:pPr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Jan</w:t>
            </w:r>
          </w:p>
        </w:tc>
        <w:tc>
          <w:tcPr>
            <w:tcW w:w="0" w:type="auto"/>
            <w:shd w:val="clear" w:color="auto" w:fill="DAE9F7" w:themeFill="text2" w:themeFillTint="1A"/>
          </w:tcPr>
          <w:p w14:paraId="352104C9" w14:textId="6524956C" w:rsidR="00580481" w:rsidRPr="00697618" w:rsidRDefault="00580481" w:rsidP="00580481">
            <w:pPr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Feb</w:t>
            </w:r>
          </w:p>
        </w:tc>
      </w:tr>
      <w:tr w:rsidR="00697618" w14:paraId="22B6D82C" w14:textId="77777777" w:rsidTr="00697618">
        <w:trPr>
          <w:trHeight w:val="499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6CB68E63" w14:textId="0F04ED0B" w:rsidR="00580481" w:rsidRPr="00697618" w:rsidRDefault="00580481" w:rsidP="005804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M1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81510B" w14:textId="6FA0AC56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  <w:r w:rsidRPr="00697618">
              <w:rPr>
                <w:rFonts w:asciiTheme="majorBidi" w:hAnsiTheme="majorBidi" w:cstheme="majorBidi"/>
              </w:rPr>
              <w:t>Choosing the Thesis Topic</w:t>
            </w:r>
          </w:p>
        </w:tc>
        <w:tc>
          <w:tcPr>
            <w:tcW w:w="0" w:type="auto"/>
            <w:shd w:val="clear" w:color="auto" w:fill="A02B93" w:themeFill="accent5"/>
          </w:tcPr>
          <w:p w14:paraId="260EEE30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A02B93" w:themeFill="accent5"/>
          </w:tcPr>
          <w:p w14:paraId="25D45D17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F03F0ED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53EAF6E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0DCE80D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5BF136F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E598BED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C59CDA8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C334F3D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773D39F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18A2301" w14:textId="77777777" w:rsidR="00580481" w:rsidRPr="00697618" w:rsidRDefault="00580481" w:rsidP="00580481">
            <w:pPr>
              <w:rPr>
                <w:rFonts w:asciiTheme="majorBidi" w:hAnsiTheme="majorBidi" w:cstheme="majorBidi"/>
                <w:highlight w:val="yellow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B6D7F3C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</w:tr>
      <w:tr w:rsidR="00697618" w14:paraId="16C81B27" w14:textId="77777777" w:rsidTr="00697618">
        <w:trPr>
          <w:trHeight w:val="592"/>
        </w:trPr>
        <w:tc>
          <w:tcPr>
            <w:tcW w:w="0" w:type="auto"/>
            <w:vMerge/>
            <w:shd w:val="clear" w:color="auto" w:fill="D9D9D9" w:themeFill="background1" w:themeFillShade="D9"/>
          </w:tcPr>
          <w:p w14:paraId="343C4B60" w14:textId="77777777" w:rsidR="00580481" w:rsidRPr="00697618" w:rsidRDefault="00580481" w:rsidP="005804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82480AA" w14:textId="335AE0BB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  <w:r w:rsidRPr="00697618">
              <w:rPr>
                <w:rFonts w:asciiTheme="majorBidi" w:hAnsiTheme="majorBidi" w:cstheme="majorBidi"/>
              </w:rPr>
              <w:t xml:space="preserve">FYP </w:t>
            </w:r>
            <w:r w:rsidR="00697618" w:rsidRPr="00697618">
              <w:rPr>
                <w:rFonts w:asciiTheme="majorBidi" w:hAnsiTheme="majorBidi" w:cstheme="majorBidi"/>
              </w:rPr>
              <w:t>I:</w:t>
            </w:r>
            <w:r w:rsidRPr="00697618">
              <w:rPr>
                <w:rFonts w:asciiTheme="majorBidi" w:hAnsiTheme="majorBidi" w:cstheme="majorBidi"/>
              </w:rPr>
              <w:t xml:space="preserve"> Introduction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B68A49D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A02B93" w:themeFill="accent5"/>
          </w:tcPr>
          <w:p w14:paraId="78801757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50C4BA1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3BE5667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8056B02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2E71167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59388EA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7F85373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CA61F79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C121D60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DFDE376" w14:textId="77777777" w:rsidR="00580481" w:rsidRPr="00697618" w:rsidRDefault="00580481" w:rsidP="00580481">
            <w:pPr>
              <w:rPr>
                <w:rFonts w:asciiTheme="majorBidi" w:hAnsiTheme="majorBidi" w:cstheme="majorBidi"/>
                <w:highlight w:val="yellow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00BFBCF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</w:tr>
      <w:tr w:rsidR="00697618" w14:paraId="6431905C" w14:textId="77777777" w:rsidTr="00697618">
        <w:trPr>
          <w:trHeight w:val="654"/>
        </w:trPr>
        <w:tc>
          <w:tcPr>
            <w:tcW w:w="0" w:type="auto"/>
            <w:shd w:val="clear" w:color="auto" w:fill="D9D9D9" w:themeFill="background1" w:themeFillShade="D9"/>
          </w:tcPr>
          <w:p w14:paraId="270A7036" w14:textId="502ECB77" w:rsidR="00580481" w:rsidRPr="00697618" w:rsidRDefault="00580481" w:rsidP="005804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M2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67FA102" w14:textId="3C343F8B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  <w:r w:rsidRPr="00697618">
              <w:rPr>
                <w:rFonts w:asciiTheme="majorBidi" w:hAnsiTheme="majorBidi" w:cstheme="majorBidi"/>
              </w:rPr>
              <w:t xml:space="preserve">FYP </w:t>
            </w:r>
            <w:r w:rsidR="00697618" w:rsidRPr="00697618">
              <w:rPr>
                <w:rFonts w:asciiTheme="majorBidi" w:hAnsiTheme="majorBidi" w:cstheme="majorBidi"/>
              </w:rPr>
              <w:t>I:</w:t>
            </w:r>
            <w:r w:rsidRPr="00697618">
              <w:rPr>
                <w:rFonts w:asciiTheme="majorBidi" w:hAnsiTheme="majorBidi" w:cstheme="majorBidi"/>
              </w:rPr>
              <w:t xml:space="preserve"> Literature Review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950A373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156082" w:themeFill="accent1"/>
          </w:tcPr>
          <w:p w14:paraId="259B7382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156082" w:themeFill="accent1"/>
          </w:tcPr>
          <w:p w14:paraId="57AAF819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4FCC7EC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08E97B5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95EAE9A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05D3E76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4320544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E00D7B9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1609BC4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2447397" w14:textId="77777777" w:rsidR="00580481" w:rsidRPr="00697618" w:rsidRDefault="00580481" w:rsidP="00580481">
            <w:pPr>
              <w:rPr>
                <w:rFonts w:asciiTheme="majorBidi" w:hAnsiTheme="majorBidi" w:cstheme="majorBidi"/>
                <w:highlight w:val="yellow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71322F9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</w:tr>
      <w:tr w:rsidR="00697618" w14:paraId="09F08564" w14:textId="77777777" w:rsidTr="00697618">
        <w:trPr>
          <w:trHeight w:val="237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32C3234E" w14:textId="52E4D409" w:rsidR="00580481" w:rsidRPr="00697618" w:rsidRDefault="00580481" w:rsidP="005804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M3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32E46E0" w14:textId="61400CD5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  <w:r w:rsidRPr="00697618">
              <w:rPr>
                <w:rFonts w:asciiTheme="majorBidi" w:hAnsiTheme="majorBidi" w:cstheme="majorBidi"/>
              </w:rPr>
              <w:t xml:space="preserve">FYP </w:t>
            </w:r>
            <w:r w:rsidR="00697618" w:rsidRPr="00697618">
              <w:rPr>
                <w:rFonts w:asciiTheme="majorBidi" w:hAnsiTheme="majorBidi" w:cstheme="majorBidi"/>
              </w:rPr>
              <w:t>I:</w:t>
            </w:r>
            <w:r w:rsidR="00684527" w:rsidRPr="00697618">
              <w:rPr>
                <w:rFonts w:asciiTheme="majorBidi" w:hAnsiTheme="majorBidi" w:cstheme="majorBidi"/>
              </w:rPr>
              <w:t xml:space="preserve"> </w:t>
            </w:r>
            <w:r w:rsidRPr="00697618">
              <w:rPr>
                <w:rFonts w:asciiTheme="majorBidi" w:hAnsiTheme="majorBidi" w:cstheme="majorBidi"/>
              </w:rPr>
              <w:t>Methodology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161A331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9BE61E6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275317" w:themeFill="accent6" w:themeFillShade="80"/>
          </w:tcPr>
          <w:p w14:paraId="57BE8FE4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4A307C7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D6E30FD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75A2FA1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9E20588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EFB2EA4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5390333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73C8928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8667DE7" w14:textId="77777777" w:rsidR="00580481" w:rsidRPr="00697618" w:rsidRDefault="00580481" w:rsidP="00580481">
            <w:pPr>
              <w:rPr>
                <w:rFonts w:asciiTheme="majorBidi" w:hAnsiTheme="majorBidi" w:cstheme="majorBidi"/>
                <w:highlight w:val="yellow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EF8CD80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</w:tr>
      <w:tr w:rsidR="00697618" w14:paraId="4D9A935B" w14:textId="77777777" w:rsidTr="00697618">
        <w:trPr>
          <w:trHeight w:val="188"/>
        </w:trPr>
        <w:tc>
          <w:tcPr>
            <w:tcW w:w="0" w:type="auto"/>
            <w:vMerge/>
            <w:shd w:val="clear" w:color="auto" w:fill="D9D9D9" w:themeFill="background1" w:themeFillShade="D9"/>
          </w:tcPr>
          <w:p w14:paraId="7E3C29D6" w14:textId="77777777" w:rsidR="00580481" w:rsidRPr="00697618" w:rsidRDefault="00580481" w:rsidP="005804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651DEEC6" w14:textId="5ADA8B08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  <w:r w:rsidRPr="00697618">
              <w:rPr>
                <w:rFonts w:asciiTheme="majorBidi" w:hAnsiTheme="majorBidi" w:cstheme="majorBidi"/>
              </w:rPr>
              <w:t xml:space="preserve">FYP </w:t>
            </w:r>
            <w:r w:rsidR="00697618" w:rsidRPr="00697618">
              <w:rPr>
                <w:rFonts w:asciiTheme="majorBidi" w:hAnsiTheme="majorBidi" w:cstheme="majorBidi"/>
              </w:rPr>
              <w:t xml:space="preserve">I: </w:t>
            </w:r>
            <w:r w:rsidR="00684527" w:rsidRPr="00697618">
              <w:rPr>
                <w:rFonts w:asciiTheme="majorBidi" w:hAnsiTheme="majorBidi" w:cstheme="majorBidi"/>
              </w:rPr>
              <w:t xml:space="preserve">Design </w:t>
            </w:r>
            <w:r w:rsidR="00697618">
              <w:rPr>
                <w:rFonts w:asciiTheme="majorBidi" w:hAnsiTheme="majorBidi" w:cstheme="majorBidi"/>
              </w:rPr>
              <w:t>&amp;</w:t>
            </w:r>
            <w:r w:rsidR="00684527" w:rsidRPr="00697618">
              <w:rPr>
                <w:rFonts w:asciiTheme="majorBidi" w:hAnsiTheme="majorBidi" w:cstheme="majorBidi"/>
              </w:rPr>
              <w:t xml:space="preserve"> Analysis </w:t>
            </w:r>
            <w:r w:rsidR="00697618">
              <w:rPr>
                <w:rFonts w:asciiTheme="majorBidi" w:hAnsiTheme="majorBidi" w:cstheme="majorBidi"/>
              </w:rPr>
              <w:t>and</w:t>
            </w:r>
            <w:r w:rsidRPr="00697618">
              <w:rPr>
                <w:rFonts w:asciiTheme="majorBidi" w:hAnsiTheme="majorBidi" w:cstheme="majorBidi"/>
              </w:rPr>
              <w:t xml:space="preserve"> Expected Results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85E21D5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E44C48A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275317" w:themeFill="accent6" w:themeFillShade="80"/>
          </w:tcPr>
          <w:p w14:paraId="0F34CC03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7833573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FA67CFA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1157AEE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019DCE5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B3C0E44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9FC0EB5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5CD24F4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A0F4709" w14:textId="77777777" w:rsidR="00580481" w:rsidRPr="00697618" w:rsidRDefault="00580481" w:rsidP="00580481">
            <w:pPr>
              <w:rPr>
                <w:rFonts w:asciiTheme="majorBidi" w:hAnsiTheme="majorBidi" w:cstheme="majorBidi"/>
                <w:highlight w:val="yellow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724E60F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</w:tr>
      <w:tr w:rsidR="00697618" w14:paraId="69BEA9B5" w14:textId="77777777" w:rsidTr="00697618">
        <w:trPr>
          <w:trHeight w:val="261"/>
        </w:trPr>
        <w:tc>
          <w:tcPr>
            <w:tcW w:w="0" w:type="auto"/>
            <w:vMerge/>
            <w:shd w:val="clear" w:color="auto" w:fill="D9D9D9" w:themeFill="background1" w:themeFillShade="D9"/>
          </w:tcPr>
          <w:p w14:paraId="6D7BB613" w14:textId="77777777" w:rsidR="00580481" w:rsidRPr="00697618" w:rsidRDefault="00580481" w:rsidP="005804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E04DBFB" w14:textId="03AB40D8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  <w:r w:rsidRPr="00697618">
              <w:rPr>
                <w:rFonts w:asciiTheme="majorBidi" w:hAnsiTheme="majorBidi" w:cstheme="majorBidi"/>
              </w:rPr>
              <w:t>Thesis Proposal Submission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B78075F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6BFA387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275317" w:themeFill="accent6" w:themeFillShade="80"/>
          </w:tcPr>
          <w:p w14:paraId="20F1279E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275317" w:themeFill="accent6" w:themeFillShade="80"/>
          </w:tcPr>
          <w:p w14:paraId="5E89AD5E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2CCC83D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52AA4E0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004019D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4BEAE84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239C68F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D83362A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DC1B768" w14:textId="77777777" w:rsidR="00580481" w:rsidRPr="00697618" w:rsidRDefault="00580481" w:rsidP="00580481">
            <w:pPr>
              <w:rPr>
                <w:rFonts w:asciiTheme="majorBidi" w:hAnsiTheme="majorBidi" w:cstheme="majorBidi"/>
                <w:highlight w:val="yellow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BA5FBEE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</w:tr>
      <w:tr w:rsidR="00697618" w14:paraId="508AB7FD" w14:textId="77777777" w:rsidTr="00697618">
        <w:trPr>
          <w:trHeight w:val="592"/>
        </w:trPr>
        <w:tc>
          <w:tcPr>
            <w:tcW w:w="0" w:type="auto"/>
            <w:vMerge/>
            <w:shd w:val="clear" w:color="auto" w:fill="D9D9D9" w:themeFill="background1" w:themeFillShade="D9"/>
          </w:tcPr>
          <w:p w14:paraId="0DAA5669" w14:textId="77777777" w:rsidR="00580481" w:rsidRPr="00697618" w:rsidRDefault="00580481" w:rsidP="005804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AC1AAFF" w14:textId="4C0C79DD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  <w:r w:rsidRPr="00697618">
              <w:rPr>
                <w:rFonts w:asciiTheme="majorBidi" w:hAnsiTheme="majorBidi" w:cstheme="majorBidi"/>
              </w:rPr>
              <w:t>Thesis Proposal Presentation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2C9E2F6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614C78B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637E09D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8B09498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275317" w:themeFill="accent6" w:themeFillShade="80"/>
          </w:tcPr>
          <w:p w14:paraId="19414F7B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992E75D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3C2D825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4EAB293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AD16E8C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F8AACBA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6113A6E" w14:textId="77777777" w:rsidR="00580481" w:rsidRPr="00697618" w:rsidRDefault="00580481" w:rsidP="00580481">
            <w:pPr>
              <w:rPr>
                <w:rFonts w:asciiTheme="majorBidi" w:hAnsiTheme="majorBidi" w:cstheme="majorBidi"/>
                <w:highlight w:val="yellow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DFB6627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</w:tr>
      <w:tr w:rsidR="00697618" w14:paraId="408EA038" w14:textId="77777777" w:rsidTr="00697618">
        <w:trPr>
          <w:trHeight w:val="308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72D6BEF5" w14:textId="3CBDA18F" w:rsidR="00580481" w:rsidRPr="00697618" w:rsidRDefault="00580481" w:rsidP="005804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M4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368C0F4" w14:textId="67E816D1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  <w:r w:rsidRPr="00697618">
              <w:rPr>
                <w:rFonts w:asciiTheme="majorBidi" w:hAnsiTheme="majorBidi" w:cstheme="majorBidi"/>
              </w:rPr>
              <w:t>Project Development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4BF2589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40FCAE4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CE769AA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4CD7A9F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F0000"/>
          </w:tcPr>
          <w:p w14:paraId="19E5F3C4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F0000"/>
          </w:tcPr>
          <w:p w14:paraId="25C55D0D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F0000"/>
          </w:tcPr>
          <w:p w14:paraId="1F8F9411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F0000"/>
          </w:tcPr>
          <w:p w14:paraId="62300992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F0000"/>
          </w:tcPr>
          <w:p w14:paraId="67EC051F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F0000"/>
          </w:tcPr>
          <w:p w14:paraId="648D635B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F2985E2" w14:textId="77777777" w:rsidR="00580481" w:rsidRPr="00697618" w:rsidRDefault="00580481" w:rsidP="00580481">
            <w:pPr>
              <w:rPr>
                <w:rFonts w:asciiTheme="majorBidi" w:hAnsiTheme="majorBidi" w:cstheme="majorBidi"/>
                <w:highlight w:val="yellow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701F131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</w:tr>
      <w:tr w:rsidR="00697618" w14:paraId="4D1DE331" w14:textId="77777777" w:rsidTr="00697618">
        <w:trPr>
          <w:trHeight w:val="592"/>
        </w:trPr>
        <w:tc>
          <w:tcPr>
            <w:tcW w:w="0" w:type="auto"/>
            <w:vMerge/>
            <w:shd w:val="clear" w:color="auto" w:fill="D9D9D9" w:themeFill="background1" w:themeFillShade="D9"/>
          </w:tcPr>
          <w:p w14:paraId="7C30E8F3" w14:textId="77777777" w:rsidR="00580481" w:rsidRPr="00697618" w:rsidRDefault="00580481" w:rsidP="005804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7B65AC7B" w14:textId="5BFBB6C9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  <w:r w:rsidRPr="00697618">
              <w:rPr>
                <w:rFonts w:asciiTheme="majorBidi" w:hAnsiTheme="majorBidi" w:cstheme="majorBidi"/>
              </w:rPr>
              <w:t>System Testing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696F4C8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8394723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86B098A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D59EEB1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E26C402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03A540B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8B7299A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5C3B94E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F0000"/>
          </w:tcPr>
          <w:p w14:paraId="70A8E6A9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F0000"/>
          </w:tcPr>
          <w:p w14:paraId="1AA5CF04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6039C66" w14:textId="77777777" w:rsidR="00580481" w:rsidRPr="00697618" w:rsidRDefault="00580481" w:rsidP="00580481">
            <w:pPr>
              <w:rPr>
                <w:rFonts w:asciiTheme="majorBidi" w:hAnsiTheme="majorBidi" w:cstheme="majorBidi"/>
                <w:highlight w:val="yellow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393EDFD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</w:tr>
      <w:tr w:rsidR="00697618" w14:paraId="0F0D9427" w14:textId="77777777" w:rsidTr="00697618">
        <w:trPr>
          <w:trHeight w:val="285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51AA6696" w14:textId="5E509AE3" w:rsidR="00580481" w:rsidRPr="00697618" w:rsidRDefault="00580481" w:rsidP="005804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97618">
              <w:rPr>
                <w:rFonts w:asciiTheme="majorBidi" w:hAnsiTheme="majorBidi" w:cstheme="majorBidi"/>
                <w:b/>
                <w:bCs/>
              </w:rPr>
              <w:t>M5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12E7C56" w14:textId="7BCFB354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  <w:r w:rsidRPr="00697618">
              <w:rPr>
                <w:rFonts w:asciiTheme="majorBidi" w:hAnsiTheme="majorBidi" w:cstheme="majorBidi"/>
              </w:rPr>
              <w:t xml:space="preserve">FYP </w:t>
            </w:r>
            <w:r w:rsidR="00697618" w:rsidRPr="00697618">
              <w:rPr>
                <w:rFonts w:asciiTheme="majorBidi" w:hAnsiTheme="majorBidi" w:cstheme="majorBidi"/>
              </w:rPr>
              <w:t>II:</w:t>
            </w:r>
            <w:r w:rsidRPr="00697618">
              <w:rPr>
                <w:rFonts w:asciiTheme="majorBidi" w:hAnsiTheme="majorBidi" w:cstheme="majorBidi"/>
              </w:rPr>
              <w:t xml:space="preserve"> Writing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F649BAD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1B50AAD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967459E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9E6B622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2E61A3B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0892825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8D5DDB3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FA6CFBA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D7BF926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FFF00"/>
          </w:tcPr>
          <w:p w14:paraId="3811F3D5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3C401BB" w14:textId="77777777" w:rsidR="00580481" w:rsidRPr="00697618" w:rsidRDefault="00580481" w:rsidP="00580481">
            <w:pPr>
              <w:rPr>
                <w:rFonts w:asciiTheme="majorBidi" w:hAnsiTheme="majorBidi" w:cstheme="majorBidi"/>
                <w:highlight w:val="yellow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183241F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</w:tr>
      <w:tr w:rsidR="00697618" w14:paraId="7CB45951" w14:textId="77777777" w:rsidTr="00697618">
        <w:trPr>
          <w:trHeight w:val="380"/>
        </w:trPr>
        <w:tc>
          <w:tcPr>
            <w:tcW w:w="0" w:type="auto"/>
            <w:vMerge/>
            <w:shd w:val="clear" w:color="auto" w:fill="D9D9D9" w:themeFill="background1" w:themeFillShade="D9"/>
          </w:tcPr>
          <w:p w14:paraId="4D6F027E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6BF7610" w14:textId="504EAFB6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  <w:r w:rsidRPr="00697618">
              <w:rPr>
                <w:rFonts w:asciiTheme="majorBidi" w:hAnsiTheme="majorBidi" w:cstheme="majorBidi"/>
              </w:rPr>
              <w:t>Thesis Submission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A2118EE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2C6497E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BFE10E2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CDA8B17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716B4CB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D229581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2CE53D3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07296F3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715C531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FFF00"/>
          </w:tcPr>
          <w:p w14:paraId="093AA546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FFF00"/>
          </w:tcPr>
          <w:p w14:paraId="29E311F3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7344E81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</w:tr>
      <w:tr w:rsidR="00697618" w14:paraId="50189908" w14:textId="77777777" w:rsidTr="00697618">
        <w:trPr>
          <w:trHeight w:val="188"/>
        </w:trPr>
        <w:tc>
          <w:tcPr>
            <w:tcW w:w="0" w:type="auto"/>
            <w:vMerge/>
            <w:shd w:val="clear" w:color="auto" w:fill="D9D9D9" w:themeFill="background1" w:themeFillShade="D9"/>
          </w:tcPr>
          <w:p w14:paraId="0ADBE3C2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0BD3769" w14:textId="760690B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  <w:r w:rsidRPr="00697618">
              <w:rPr>
                <w:rFonts w:asciiTheme="majorBidi" w:hAnsiTheme="majorBidi" w:cstheme="majorBidi"/>
              </w:rPr>
              <w:t>Thesis Presentation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60377E1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E1AF08B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A8ADD5C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C5AFC99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9993BD1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698B0A5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ABD7D1D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2758CD6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2A8DCA3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3252C76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FFF00"/>
          </w:tcPr>
          <w:p w14:paraId="04277D24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9F8927C" w14:textId="77777777" w:rsidR="00580481" w:rsidRPr="00697618" w:rsidRDefault="00580481" w:rsidP="00580481">
            <w:pPr>
              <w:rPr>
                <w:rFonts w:asciiTheme="majorBidi" w:hAnsiTheme="majorBidi" w:cstheme="majorBidi"/>
              </w:rPr>
            </w:pPr>
          </w:p>
        </w:tc>
      </w:tr>
    </w:tbl>
    <w:p w14:paraId="11B3047E" w14:textId="40794B5F" w:rsidR="00C65FED" w:rsidRDefault="00C65FED"/>
    <w:sectPr w:rsidR="00C65FED" w:rsidSect="00194083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21"/>
    <w:rsid w:val="00017A23"/>
    <w:rsid w:val="00194083"/>
    <w:rsid w:val="0036372C"/>
    <w:rsid w:val="00580481"/>
    <w:rsid w:val="005F6D01"/>
    <w:rsid w:val="00684527"/>
    <w:rsid w:val="00697618"/>
    <w:rsid w:val="008352A7"/>
    <w:rsid w:val="00870DAD"/>
    <w:rsid w:val="0098204B"/>
    <w:rsid w:val="00C65FED"/>
    <w:rsid w:val="00CB1134"/>
    <w:rsid w:val="00F4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6E4E"/>
  <w15:chartTrackingRefBased/>
  <w15:docId w15:val="{5E408E33-6D1D-3040-BE4C-1FFC0A3C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E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4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SAFIAH BINTI ZAINAL</dc:creator>
  <cp:keywords/>
  <dc:description/>
  <cp:lastModifiedBy>MUHAMMAD SYAHIRIN BIN MOHD ROSHIDI</cp:lastModifiedBy>
  <cp:revision>3</cp:revision>
  <cp:lastPrinted>2024-06-21T17:07:00Z</cp:lastPrinted>
  <dcterms:created xsi:type="dcterms:W3CDTF">2024-06-09T04:47:00Z</dcterms:created>
  <dcterms:modified xsi:type="dcterms:W3CDTF">2024-06-21T17:17:00Z</dcterms:modified>
</cp:coreProperties>
</file>