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422B" w14:textId="12F326C7" w:rsid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ASSIGNMENT IT’S A SIMPLE TRANSACTION BANK PROGRAM</w:t>
      </w:r>
    </w:p>
    <w:p w14:paraId="1CE866C1" w14:textId="2CFE104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&gt;</w:t>
      </w:r>
    </w:p>
    <w:p w14:paraId="1ABACAF7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0918D6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E7F6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) {</w:t>
      </w:r>
    </w:p>
    <w:p w14:paraId="770A7892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/*declaring an array*/</w:t>
      </w:r>
      <w:r w:rsidRPr="00BE7F67">
        <w:rPr>
          <w:rFonts w:ascii="Times New Roman" w:hAnsi="Times New Roman" w:cs="Times New Roman"/>
          <w:sz w:val="24"/>
          <w:szCs w:val="24"/>
        </w:rPr>
        <w:tab/>
      </w:r>
    </w:p>
    <w:p w14:paraId="67C06708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BE7F67">
        <w:rPr>
          <w:rFonts w:ascii="Times New Roman" w:hAnsi="Times New Roman" w:cs="Times New Roman"/>
          <w:sz w:val="24"/>
          <w:szCs w:val="24"/>
        </w:rPr>
        <w:t>bank[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3];</w:t>
      </w:r>
    </w:p>
    <w:p w14:paraId="5B3D909F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int amount;</w:t>
      </w:r>
    </w:p>
    <w:p w14:paraId="63E2011F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oldbalance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E7F67">
        <w:rPr>
          <w:rFonts w:ascii="Times New Roman" w:hAnsi="Times New Roman" w:cs="Times New Roman"/>
          <w:sz w:val="24"/>
          <w:szCs w:val="24"/>
        </w:rPr>
        <w:t>bank[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2];</w:t>
      </w:r>
    </w:p>
    <w:p w14:paraId="7051E889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/*declaring a pointer to the balance 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idex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*/</w:t>
      </w:r>
    </w:p>
    <w:p w14:paraId="1152CDA7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int* 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newbalance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gramStart"/>
      <w:r w:rsidRPr="00BE7F67">
        <w:rPr>
          <w:rFonts w:ascii="Times New Roman" w:hAnsi="Times New Roman" w:cs="Times New Roman"/>
          <w:sz w:val="24"/>
          <w:szCs w:val="24"/>
        </w:rPr>
        <w:t>bank[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2];</w:t>
      </w:r>
    </w:p>
    <w:p w14:paraId="30A83924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char choice2;</w:t>
      </w:r>
    </w:p>
    <w:p w14:paraId="40A4D9C4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431D2E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>/*making the process endless*/</w:t>
      </w:r>
    </w:p>
    <w:p w14:paraId="1CC3338C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F6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=1;i&gt;=1;i++)</w:t>
      </w:r>
    </w:p>
    <w:p w14:paraId="079D406E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>{</w:t>
      </w:r>
    </w:p>
    <w:p w14:paraId="36BD62C6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start: /*setting up a 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 xml:space="preserve"> statement*/</w:t>
      </w:r>
    </w:p>
    <w:p w14:paraId="1A832338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7F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 xml:space="preserve">"press 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Ctrl+c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 xml:space="preserve"> if you want to exit");/*showing an exit path to the endless loop*/</w:t>
      </w:r>
    </w:p>
    <w:p w14:paraId="33EAD44A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7F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 xml:space="preserve"> choose what you want to do:\n A: Deposit \n B: Withdraw\n"); </w:t>
      </w:r>
    </w:p>
    <w:p w14:paraId="52DEF685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7F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"%c", &amp;choice2);</w:t>
      </w:r>
    </w:p>
    <w:p w14:paraId="4EA42BC6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switch(choice</w:t>
      </w:r>
      <w:proofErr w:type="gramStart"/>
      <w:r w:rsidRPr="00BE7F67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0B303482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    case 'A': </w:t>
      </w:r>
    </w:p>
    <w:p w14:paraId="535B1014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7F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"How much do you want to deposit?\n");</w:t>
      </w:r>
    </w:p>
    <w:p w14:paraId="6784B996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7F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"%d", &amp;amount);</w:t>
      </w:r>
    </w:p>
    <w:p w14:paraId="69D0A607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F67">
        <w:rPr>
          <w:rFonts w:ascii="Times New Roman" w:hAnsi="Times New Roman" w:cs="Times New Roman"/>
          <w:sz w:val="24"/>
          <w:szCs w:val="24"/>
        </w:rPr>
        <w:t>bank[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0] = amount;</w:t>
      </w:r>
    </w:p>
    <w:p w14:paraId="047E4206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F67">
        <w:rPr>
          <w:rFonts w:ascii="Times New Roman" w:hAnsi="Times New Roman" w:cs="Times New Roman"/>
          <w:sz w:val="24"/>
          <w:szCs w:val="24"/>
        </w:rPr>
        <w:t>bank[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 xml:space="preserve">2] = amount + 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oldbalance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AB78DBC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7F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"Your new bank balance is: %d", *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newbalance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);</w:t>
      </w:r>
    </w:p>
    <w:p w14:paraId="6EC54FEB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 xml:space="preserve"> start;</w:t>
      </w:r>
    </w:p>
    <w:p w14:paraId="2297D67F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360C7DCF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    case 'B': </w:t>
      </w:r>
    </w:p>
    <w:p w14:paraId="18434678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7F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"How much do you want to withdraw?\n");</w:t>
      </w:r>
    </w:p>
    <w:p w14:paraId="67F31C05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E7F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"%d", &amp;amount);</w:t>
      </w:r>
    </w:p>
    <w:p w14:paraId="7486CF05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F67">
        <w:rPr>
          <w:rFonts w:ascii="Times New Roman" w:hAnsi="Times New Roman" w:cs="Times New Roman"/>
          <w:sz w:val="24"/>
          <w:szCs w:val="24"/>
        </w:rPr>
        <w:t>bank[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1] = amount;</w:t>
      </w:r>
    </w:p>
    <w:p w14:paraId="72C0DF89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F67">
        <w:rPr>
          <w:rFonts w:ascii="Times New Roman" w:hAnsi="Times New Roman" w:cs="Times New Roman"/>
          <w:sz w:val="24"/>
          <w:szCs w:val="24"/>
        </w:rPr>
        <w:t>bank[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 xml:space="preserve">2] = amount - 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oldbalance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C4C7A2F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7F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F67">
        <w:rPr>
          <w:rFonts w:ascii="Times New Roman" w:hAnsi="Times New Roman" w:cs="Times New Roman"/>
          <w:sz w:val="24"/>
          <w:szCs w:val="24"/>
        </w:rPr>
        <w:t>"Your new bank balance is: %d", *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newbalance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>);</w:t>
      </w:r>
    </w:p>
    <w:p w14:paraId="4CF8612C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 xml:space="preserve"> start;</w:t>
      </w:r>
    </w:p>
    <w:p w14:paraId="6FB4B7D0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02FC96CF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7F67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BE7F6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 xml:space="preserve"> choice is invalid"); </w:t>
      </w:r>
      <w:proofErr w:type="spellStart"/>
      <w:r w:rsidRPr="00BE7F67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E7F67">
        <w:rPr>
          <w:rFonts w:ascii="Times New Roman" w:hAnsi="Times New Roman" w:cs="Times New Roman"/>
          <w:sz w:val="24"/>
          <w:szCs w:val="24"/>
        </w:rPr>
        <w:t xml:space="preserve"> start;</w:t>
      </w:r>
    </w:p>
    <w:p w14:paraId="2F323A93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FDD5CC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FFCD07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>}</w:t>
      </w:r>
    </w:p>
    <w:p w14:paraId="586937D2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8F488E" w14:textId="77777777" w:rsidR="00BE7F67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83529C1" w14:textId="2EDF648D" w:rsidR="009618F3" w:rsidRPr="00BE7F67" w:rsidRDefault="00BE7F67" w:rsidP="00BE7F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F67">
        <w:rPr>
          <w:rFonts w:ascii="Times New Roman" w:hAnsi="Times New Roman" w:cs="Times New Roman"/>
          <w:sz w:val="24"/>
          <w:szCs w:val="24"/>
        </w:rPr>
        <w:t>}</w:t>
      </w:r>
    </w:p>
    <w:sectPr w:rsidR="009618F3" w:rsidRPr="00BE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67"/>
    <w:rsid w:val="00082236"/>
    <w:rsid w:val="001C535A"/>
    <w:rsid w:val="009618F3"/>
    <w:rsid w:val="00B6266A"/>
    <w:rsid w:val="00B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0559"/>
  <w15:chartTrackingRefBased/>
  <w15:docId w15:val="{98A56ABD-1296-4F11-9EA6-D5A3A6E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Mithibe Irungu</dc:creator>
  <cp:keywords/>
  <dc:description/>
  <cp:lastModifiedBy>Mithibe Irungu</cp:lastModifiedBy>
  <cp:revision>1</cp:revision>
  <dcterms:created xsi:type="dcterms:W3CDTF">2023-03-30T05:13:00Z</dcterms:created>
  <dcterms:modified xsi:type="dcterms:W3CDTF">2023-03-30T05:15:00Z</dcterms:modified>
</cp:coreProperties>
</file>