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2023-11-22T10:36:31Z</dcterms:modified>
</cp:coreProperties>
</file>