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259D" w14:textId="77777777" w:rsidR="008A33D9" w:rsidRPr="009F248B" w:rsidRDefault="008A33D9" w:rsidP="008A33D9">
      <w:pPr>
        <w:rPr>
          <w:lang w:val="es-ES"/>
        </w:rPr>
      </w:pPr>
    </w:p>
    <w:p w14:paraId="370BEB5A" w14:textId="77777777" w:rsidR="008A33D9" w:rsidRPr="009F248B" w:rsidRDefault="008A33D9" w:rsidP="008A33D9">
      <w:pPr>
        <w:rPr>
          <w:lang w:val="es-ES"/>
        </w:rPr>
      </w:pPr>
    </w:p>
    <w:p w14:paraId="5F50A413" w14:textId="77777777" w:rsidR="008A33D9" w:rsidRPr="009F248B" w:rsidRDefault="008A33D9" w:rsidP="008A33D9">
      <w:pPr>
        <w:rPr>
          <w:lang w:val="es-ES"/>
        </w:rPr>
      </w:pPr>
    </w:p>
    <w:p w14:paraId="33B35893" w14:textId="77777777" w:rsidR="008A33D9" w:rsidRPr="009F248B" w:rsidRDefault="008A33D9" w:rsidP="008A33D9">
      <w:pPr>
        <w:rPr>
          <w:lang w:val="es-ES"/>
        </w:rPr>
      </w:pPr>
    </w:p>
    <w:p w14:paraId="0259D9EB" w14:textId="77777777" w:rsidR="008A33D9" w:rsidRPr="009F248B" w:rsidRDefault="008A33D9" w:rsidP="008A33D9">
      <w:pPr>
        <w:rPr>
          <w:lang w:val="es-ES"/>
        </w:rPr>
      </w:pPr>
    </w:p>
    <w:p w14:paraId="4C09D008" w14:textId="77777777" w:rsidR="008A33D9" w:rsidRPr="009F248B" w:rsidRDefault="008A33D9" w:rsidP="008A33D9">
      <w:pPr>
        <w:pStyle w:val="Title"/>
        <w:rPr>
          <w:b/>
          <w:bCs/>
          <w:lang w:val="es-ES"/>
        </w:rPr>
      </w:pPr>
      <w:r w:rsidRPr="009F248B">
        <w:rPr>
          <w:noProof/>
          <w:lang w:val="es-ES"/>
        </w:rPr>
        <w:drawing>
          <wp:inline distT="0" distB="0" distL="0" distR="0" wp14:anchorId="1A37D0FD" wp14:editId="6A5941B0">
            <wp:extent cx="5727700" cy="1475740"/>
            <wp:effectExtent l="0" t="0" r="6350" b="0"/>
            <wp:docPr id="4" name="Picture 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9D93" w14:textId="77777777" w:rsidR="008A33D9" w:rsidRPr="009F248B" w:rsidRDefault="008A33D9" w:rsidP="008A33D9">
      <w:pPr>
        <w:rPr>
          <w:lang w:val="es-ES"/>
        </w:rPr>
      </w:pPr>
    </w:p>
    <w:p w14:paraId="276FD2A4" w14:textId="77777777" w:rsidR="008A33D9" w:rsidRPr="009F248B" w:rsidRDefault="008A33D9" w:rsidP="008A33D9">
      <w:pPr>
        <w:rPr>
          <w:lang w:val="es-ES"/>
        </w:rPr>
      </w:pPr>
    </w:p>
    <w:p w14:paraId="07F0A6F0" w14:textId="77777777" w:rsidR="008A33D9" w:rsidRPr="009F248B" w:rsidRDefault="008A33D9" w:rsidP="008A33D9">
      <w:pPr>
        <w:rPr>
          <w:lang w:val="es-ES"/>
        </w:rPr>
      </w:pPr>
    </w:p>
    <w:p w14:paraId="3640F1FF" w14:textId="77777777" w:rsidR="008A33D9" w:rsidRPr="009F248B" w:rsidRDefault="008A33D9" w:rsidP="008A33D9">
      <w:pPr>
        <w:rPr>
          <w:lang w:val="es-ES"/>
        </w:rPr>
      </w:pPr>
    </w:p>
    <w:p w14:paraId="74908EF0" w14:textId="77777777" w:rsidR="008A33D9" w:rsidRPr="009F248B" w:rsidRDefault="008A33D9" w:rsidP="008A33D9">
      <w:pPr>
        <w:rPr>
          <w:lang w:val="es-ES"/>
        </w:rPr>
      </w:pPr>
    </w:p>
    <w:p w14:paraId="68C87C14" w14:textId="6DE12660" w:rsidR="008A33D9" w:rsidRPr="009F248B" w:rsidRDefault="008A33D9" w:rsidP="008A33D9">
      <w:pPr>
        <w:pStyle w:val="Title"/>
        <w:rPr>
          <w:b/>
          <w:bCs/>
          <w:lang w:val="es-ES"/>
        </w:rPr>
      </w:pPr>
      <w:r w:rsidRPr="009F248B">
        <w:rPr>
          <w:b/>
          <w:bCs/>
          <w:lang w:val="es-ES"/>
        </w:rPr>
        <w:t>COMITÉ DE ALUMNOS REUNIÓN</w:t>
      </w:r>
      <w:r w:rsidRPr="009F248B">
        <w:rPr>
          <w:b/>
          <w:bCs/>
          <w:lang w:val="es-ES"/>
        </w:rPr>
        <w:t xml:space="preserve"> II</w:t>
      </w:r>
    </w:p>
    <w:p w14:paraId="6E4D04DF" w14:textId="77777777" w:rsidR="008A33D9" w:rsidRPr="009F248B" w:rsidRDefault="008A33D9" w:rsidP="008A33D9">
      <w:pPr>
        <w:rPr>
          <w:lang w:val="es-ES"/>
        </w:rPr>
      </w:pPr>
    </w:p>
    <w:p w14:paraId="1BC0D7A6" w14:textId="2A29A5A5" w:rsidR="008A33D9" w:rsidRPr="009F248B" w:rsidRDefault="008A33D9" w:rsidP="008A33D9">
      <w:pPr>
        <w:pStyle w:val="Subtitle"/>
        <w:rPr>
          <w:lang w:val="es-ES"/>
        </w:rPr>
      </w:pPr>
      <w:r w:rsidRPr="009F248B">
        <w:rPr>
          <w:lang w:val="es-ES"/>
        </w:rPr>
        <w:t>Miércoles</w:t>
      </w:r>
      <w:r w:rsidRPr="009F248B">
        <w:rPr>
          <w:lang w:val="es-ES"/>
        </w:rPr>
        <w:t xml:space="preserve"> </w:t>
      </w:r>
      <w:r w:rsidR="00EA2D21">
        <w:rPr>
          <w:lang w:val="es-ES"/>
        </w:rPr>
        <w:t>6</w:t>
      </w:r>
      <w:r w:rsidRPr="009F248B">
        <w:rPr>
          <w:lang w:val="es-ES"/>
        </w:rPr>
        <w:t xml:space="preserve"> </w:t>
      </w:r>
      <w:r w:rsidRPr="009F248B">
        <w:rPr>
          <w:lang w:val="es-ES"/>
        </w:rPr>
        <w:t>de</w:t>
      </w:r>
      <w:r w:rsidRPr="009F248B">
        <w:rPr>
          <w:lang w:val="es-ES"/>
        </w:rPr>
        <w:t xml:space="preserve"> </w:t>
      </w:r>
      <w:r w:rsidRPr="009F248B">
        <w:rPr>
          <w:lang w:val="es-ES"/>
        </w:rPr>
        <w:t>octubre</w:t>
      </w:r>
      <w:r w:rsidRPr="009F248B">
        <w:rPr>
          <w:lang w:val="es-ES"/>
        </w:rPr>
        <w:t xml:space="preserve"> 2021, 13:30 – 15:20, </w:t>
      </w:r>
      <w:r w:rsidR="00CF5586" w:rsidRPr="009F248B">
        <w:rPr>
          <w:lang w:val="es-ES"/>
        </w:rPr>
        <w:t>Gimnasio de la escuela</w:t>
      </w:r>
    </w:p>
    <w:p w14:paraId="501DBFDD" w14:textId="77777777" w:rsidR="008A33D9" w:rsidRPr="009F248B" w:rsidRDefault="008A33D9" w:rsidP="008A33D9">
      <w:pPr>
        <w:rPr>
          <w:rStyle w:val="BookTitle"/>
          <w:lang w:val="es-ES"/>
        </w:rPr>
      </w:pPr>
    </w:p>
    <w:p w14:paraId="205662D8" w14:textId="234B39F6" w:rsidR="008A33D9" w:rsidRPr="009F248B" w:rsidRDefault="00CF5586" w:rsidP="008A33D9">
      <w:pPr>
        <w:rPr>
          <w:rStyle w:val="BookTitle"/>
          <w:lang w:val="es-ES"/>
        </w:rPr>
      </w:pPr>
      <w:r w:rsidRPr="009F248B">
        <w:rPr>
          <w:rStyle w:val="BookTitle"/>
          <w:lang w:val="es-ES"/>
        </w:rPr>
        <w:t xml:space="preserve">Acta </w:t>
      </w:r>
      <w:r w:rsidR="00E7164A" w:rsidRPr="009F248B">
        <w:rPr>
          <w:rStyle w:val="BookTitle"/>
          <w:lang w:val="es-ES"/>
        </w:rPr>
        <w:t>definitiva</w:t>
      </w:r>
    </w:p>
    <w:p w14:paraId="2D1ABEFA" w14:textId="37D4B3FD" w:rsidR="008A33D9" w:rsidRPr="009F248B" w:rsidRDefault="00021321" w:rsidP="008A33D9">
      <w:pPr>
        <w:rPr>
          <w:rStyle w:val="BookTitle"/>
          <w:b w:val="0"/>
          <w:bCs w:val="0"/>
          <w:lang w:val="es-ES"/>
        </w:rPr>
      </w:pPr>
      <w:r w:rsidRPr="009F248B">
        <w:rPr>
          <w:rStyle w:val="BookTitle"/>
          <w:b w:val="0"/>
          <w:bCs w:val="0"/>
          <w:lang w:val="es-ES"/>
        </w:rPr>
        <w:t>Autor</w:t>
      </w:r>
      <w:r w:rsidR="008A33D9" w:rsidRPr="009F248B">
        <w:rPr>
          <w:rStyle w:val="BookTitle"/>
          <w:b w:val="0"/>
          <w:bCs w:val="0"/>
          <w:lang w:val="es-ES"/>
        </w:rPr>
        <w:t>: CAMPOS BERNAL Carlos</w:t>
      </w:r>
    </w:p>
    <w:p w14:paraId="761D53BC" w14:textId="77777777" w:rsidR="008A33D9" w:rsidRPr="009F248B" w:rsidRDefault="008A33D9" w:rsidP="008A33D9">
      <w:pPr>
        <w:rPr>
          <w:rStyle w:val="BookTitle"/>
          <w:b w:val="0"/>
          <w:bCs w:val="0"/>
          <w:lang w:val="es-ES"/>
        </w:rPr>
      </w:pPr>
      <w:r w:rsidRPr="009F248B">
        <w:rPr>
          <w:rStyle w:val="BookTitle"/>
          <w:b w:val="0"/>
          <w:bCs w:val="0"/>
          <w:lang w:val="es-ES"/>
        </w:rPr>
        <w:t>Editor: KELLY TAMARGO Sergio</w:t>
      </w:r>
    </w:p>
    <w:p w14:paraId="5E22481C" w14:textId="77777777" w:rsidR="008A33D9" w:rsidRPr="009F248B" w:rsidRDefault="008A33D9" w:rsidP="008A33D9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64353AE7" w14:textId="77777777" w:rsidR="008A33D9" w:rsidRPr="009F248B" w:rsidRDefault="008A33D9" w:rsidP="008A33D9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69219CDD" w14:textId="77777777" w:rsidR="008A33D9" w:rsidRPr="009F248B" w:rsidRDefault="008A33D9" w:rsidP="008A33D9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498BA82C" w14:textId="77777777" w:rsidR="008A33D9" w:rsidRPr="009F248B" w:rsidRDefault="008A33D9" w:rsidP="008A33D9">
      <w:p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0DBF6A51" w14:textId="2E6BDD67" w:rsidR="008A33D9" w:rsidRPr="009F248B" w:rsidRDefault="00C440BC" w:rsidP="008A33D9">
      <w:pPr>
        <w:pStyle w:val="Heading1"/>
        <w:spacing w:after="240"/>
        <w:rPr>
          <w:rFonts w:eastAsia="Calibri"/>
          <w:lang w:val="es-ES"/>
        </w:rPr>
      </w:pPr>
      <w:r w:rsidRPr="009F248B">
        <w:rPr>
          <w:rFonts w:eastAsia="Calibri"/>
          <w:lang w:val="es-ES"/>
        </w:rPr>
        <w:lastRenderedPageBreak/>
        <w:t>Consejo de Administración</w:t>
      </w:r>
    </w:p>
    <w:p w14:paraId="035E6019" w14:textId="0D1059B9" w:rsidR="008A33D9" w:rsidRPr="009F248B" w:rsidRDefault="00095C33" w:rsidP="008A33D9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u w:val="single"/>
          <w:lang w:val="es-ES"/>
        </w:rPr>
        <w:t xml:space="preserve">Resumen de la </w:t>
      </w:r>
      <w:r w:rsidR="00C440BC" w:rsidRPr="009F248B">
        <w:rPr>
          <w:rFonts w:eastAsiaTheme="minorEastAsia"/>
          <w:color w:val="000000" w:themeColor="text1"/>
          <w:sz w:val="24"/>
          <w:szCs w:val="24"/>
          <w:u w:val="single"/>
          <w:lang w:val="es-ES"/>
        </w:rPr>
        <w:t xml:space="preserve">1ª reunión del </w:t>
      </w:r>
      <w:r w:rsidRPr="009F248B">
        <w:rPr>
          <w:rFonts w:eastAsiaTheme="minorEastAsia"/>
          <w:color w:val="000000" w:themeColor="text1"/>
          <w:sz w:val="24"/>
          <w:szCs w:val="24"/>
          <w:u w:val="single"/>
          <w:lang w:val="es-ES"/>
        </w:rPr>
        <w:t>Consejo de Administración (30/09)</w:t>
      </w:r>
    </w:p>
    <w:p w14:paraId="63F4460D" w14:textId="77777777" w:rsidR="00F652CB" w:rsidRPr="009F248B" w:rsidRDefault="00F652CB" w:rsidP="00F652CB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>Todos los exámenes serán presenciales, incluidos los orales.</w:t>
      </w:r>
    </w:p>
    <w:p w14:paraId="7EF79297" w14:textId="01550568" w:rsidR="009A4233" w:rsidRPr="009F248B" w:rsidRDefault="009A4233" w:rsidP="009A423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La escuela implementará el programa KIVA (programa </w:t>
      </w:r>
      <w:r w:rsidR="0004540F"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anti-acoso</w:t>
      </w:r>
      <w:r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) en primaria.</w:t>
      </w:r>
    </w:p>
    <w:p w14:paraId="7ABF9ACC" w14:textId="7928685F" w:rsidR="009A4233" w:rsidRPr="009F248B" w:rsidRDefault="009A4233" w:rsidP="009A423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reuniones.</w:t>
      </w:r>
    </w:p>
    <w:p w14:paraId="23A26C56" w14:textId="0C9650E2" w:rsidR="009A4233" w:rsidRPr="009F248B" w:rsidRDefault="009A4233" w:rsidP="009A423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comunicación entre el comité de alumnos y los estudiantes.</w:t>
      </w:r>
    </w:p>
    <w:p w14:paraId="14135581" w14:textId="381A0423" w:rsidR="008A33D9" w:rsidRPr="00EA2D21" w:rsidRDefault="009A4233" w:rsidP="009A4233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Construcción del techo del tercer campo de fútbol (se espera que esté terminado en diciembre).</w:t>
      </w:r>
    </w:p>
    <w:p w14:paraId="591D80CA" w14:textId="77777777" w:rsidR="00EA2D21" w:rsidRPr="00EA2D21" w:rsidRDefault="00EA2D21" w:rsidP="00EA2D21">
      <w:pPr>
        <w:rPr>
          <w:rFonts w:eastAsiaTheme="minorEastAsia"/>
          <w:color w:val="000000" w:themeColor="text1"/>
          <w:sz w:val="24"/>
          <w:szCs w:val="24"/>
          <w:lang w:val="es-ES"/>
        </w:rPr>
      </w:pPr>
    </w:p>
    <w:p w14:paraId="44C40403" w14:textId="3ED68B99" w:rsidR="008A33D9" w:rsidRPr="009F248B" w:rsidRDefault="008A33D9" w:rsidP="008A33D9">
      <w:pPr>
        <w:pStyle w:val="Heading1"/>
        <w:spacing w:after="240"/>
        <w:rPr>
          <w:rFonts w:eastAsia="Calibri"/>
          <w:lang w:val="es-ES"/>
        </w:rPr>
      </w:pPr>
      <w:r w:rsidRPr="009F248B">
        <w:rPr>
          <w:rFonts w:eastAsia="Calibri"/>
          <w:lang w:val="es-ES"/>
        </w:rPr>
        <w:t>CoSup (</w:t>
      </w:r>
      <w:r w:rsidR="00066CE6" w:rsidRPr="009F248B">
        <w:rPr>
          <w:rFonts w:eastAsia="Calibri"/>
          <w:lang w:val="es-ES"/>
        </w:rPr>
        <w:t>consejo de alumnos de las 13 escuelas europeas</w:t>
      </w:r>
      <w:r w:rsidRPr="009F248B">
        <w:rPr>
          <w:rFonts w:eastAsia="Calibri"/>
          <w:lang w:val="es-ES"/>
        </w:rPr>
        <w:t>)</w:t>
      </w:r>
    </w:p>
    <w:p w14:paraId="2EDAD23D" w14:textId="70D4A25F" w:rsidR="008A33D9" w:rsidRPr="009F248B" w:rsidRDefault="00066CE6" w:rsidP="008A33D9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 xml:space="preserve">Resumen de la </w:t>
      </w:r>
      <w:r w:rsidR="008A33D9"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1</w:t>
      </w:r>
      <w:r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ª</w:t>
      </w:r>
      <w:r w:rsidR="008A33D9"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 xml:space="preserve"> </w:t>
      </w:r>
      <w:r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 xml:space="preserve">reunión de </w:t>
      </w:r>
      <w:r w:rsidR="008A33D9"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CoSup (01/10)</w:t>
      </w:r>
    </w:p>
    <w:p w14:paraId="13E77FA3" w14:textId="77777777" w:rsidR="00B9567F" w:rsidRPr="009F248B" w:rsidRDefault="00B9567F" w:rsidP="009F248B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>Habrá menos deberes.</w:t>
      </w:r>
    </w:p>
    <w:p w14:paraId="331847BD" w14:textId="77777777" w:rsidR="00B9567F" w:rsidRPr="009F248B" w:rsidRDefault="00B9567F" w:rsidP="009F248B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>Los deberes y el trabajo en clase contarán más para la nota A, en lugar de sólo los exámenes.</w:t>
      </w:r>
    </w:p>
    <w:p w14:paraId="4584E7FD" w14:textId="77777777" w:rsidR="00B9567F" w:rsidRPr="009F248B" w:rsidRDefault="00B9567F" w:rsidP="009F248B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>Salud mental (mejor comunicación entre los estudiantes y más psicólogos trabajando a tiempo completo en lugar de a tiempo parcial).</w:t>
      </w:r>
    </w:p>
    <w:p w14:paraId="16C4B5F2" w14:textId="77777777" w:rsidR="00B9567F" w:rsidRPr="009F248B" w:rsidRDefault="00B9567F" w:rsidP="009F248B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b/>
          <w:bCs/>
          <w:color w:val="000000" w:themeColor="text1"/>
          <w:sz w:val="24"/>
          <w:szCs w:val="24"/>
          <w:lang w:val="es-ES"/>
        </w:rPr>
        <w:t xml:space="preserve">¡Recuerda preguntarle a Alec sobre el BAC! </w:t>
      </w:r>
    </w:p>
    <w:p w14:paraId="6F50A32A" w14:textId="13F549DE" w:rsidR="008A33D9" w:rsidRDefault="00B9567F" w:rsidP="009F248B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 xml:space="preserve">Se preguntará a </w:t>
      </w:r>
      <w:r w:rsidR="009F248B" w:rsidRPr="009F248B">
        <w:rPr>
          <w:rFonts w:eastAsiaTheme="minorEastAsia"/>
          <w:color w:val="000000" w:themeColor="text1"/>
          <w:sz w:val="24"/>
          <w:szCs w:val="24"/>
          <w:lang w:val="es-ES"/>
        </w:rPr>
        <w:t>Board of Governors</w:t>
      </w:r>
      <w:r w:rsidRPr="009F248B">
        <w:rPr>
          <w:rFonts w:eastAsiaTheme="minorEastAsia"/>
          <w:color w:val="000000" w:themeColor="text1"/>
          <w:sz w:val="24"/>
          <w:szCs w:val="24"/>
          <w:lang w:val="es-ES"/>
        </w:rPr>
        <w:t xml:space="preserve"> sobre estos temas donde se votará.</w:t>
      </w:r>
    </w:p>
    <w:p w14:paraId="441F7A21" w14:textId="77777777" w:rsidR="00EA2D21" w:rsidRPr="00EA2D21" w:rsidRDefault="00EA2D21" w:rsidP="00EA2D21">
      <w:pPr>
        <w:rPr>
          <w:rFonts w:eastAsiaTheme="minorEastAsia"/>
          <w:color w:val="000000" w:themeColor="text1"/>
          <w:sz w:val="24"/>
          <w:szCs w:val="24"/>
          <w:lang w:val="es-ES"/>
        </w:rPr>
      </w:pPr>
    </w:p>
    <w:p w14:paraId="03907C2C" w14:textId="3AB58359" w:rsidR="008A33D9" w:rsidRPr="009F248B" w:rsidRDefault="009F248B" w:rsidP="008A33D9">
      <w:pPr>
        <w:pStyle w:val="Heading1"/>
        <w:spacing w:after="240"/>
        <w:rPr>
          <w:rFonts w:eastAsia="Calibri"/>
          <w:lang w:val="es-ES"/>
        </w:rPr>
      </w:pPr>
      <w:r w:rsidRPr="009F248B">
        <w:rPr>
          <w:rFonts w:eastAsia="Calibri"/>
          <w:lang w:val="es-ES"/>
        </w:rPr>
        <w:t>Presidente y vicepresidente</w:t>
      </w:r>
    </w:p>
    <w:p w14:paraId="58F8457A" w14:textId="75EDB13E" w:rsidR="008A33D9" w:rsidRPr="009F248B" w:rsidRDefault="001A56A2" w:rsidP="008A33D9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Futuras reuniones del Comité de Alumnos</w:t>
      </w:r>
    </w:p>
    <w:p w14:paraId="38B71EF8" w14:textId="77777777" w:rsidR="00427841" w:rsidRPr="00427841" w:rsidRDefault="00427841" w:rsidP="00427841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427841">
        <w:rPr>
          <w:rFonts w:eastAsiaTheme="minorEastAsia"/>
          <w:color w:val="000000" w:themeColor="text1"/>
          <w:sz w:val="24"/>
          <w:szCs w:val="24"/>
          <w:lang w:val="es-ES"/>
        </w:rPr>
        <w:t>No se realizarán durante la clase.</w:t>
      </w:r>
    </w:p>
    <w:p w14:paraId="3F53C8A7" w14:textId="14AAE0E2" w:rsidR="001A56A2" w:rsidRPr="00427841" w:rsidRDefault="00427841" w:rsidP="00427841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427841">
        <w:rPr>
          <w:rFonts w:eastAsiaTheme="minorEastAsia"/>
          <w:color w:val="000000" w:themeColor="text1"/>
          <w:sz w:val="24"/>
          <w:szCs w:val="24"/>
          <w:lang w:val="es-ES"/>
        </w:rPr>
        <w:t xml:space="preserve">Haremos una encuesta en </w:t>
      </w:r>
      <w:r>
        <w:rPr>
          <w:rFonts w:eastAsiaTheme="minorEastAsia"/>
          <w:color w:val="000000" w:themeColor="text1"/>
          <w:sz w:val="24"/>
          <w:szCs w:val="24"/>
          <w:lang w:val="es-ES"/>
        </w:rPr>
        <w:t>TEAMS</w:t>
      </w:r>
      <w:r w:rsidRPr="00427841">
        <w:rPr>
          <w:rFonts w:eastAsiaTheme="minorEastAsia"/>
          <w:color w:val="000000" w:themeColor="text1"/>
          <w:sz w:val="24"/>
          <w:szCs w:val="24"/>
          <w:lang w:val="es-ES"/>
        </w:rPr>
        <w:t xml:space="preserve"> para ver el día en que haremos las reuniones.</w:t>
      </w:r>
    </w:p>
    <w:p w14:paraId="1E11F03E" w14:textId="040295EC" w:rsidR="008A33D9" w:rsidRPr="009F248B" w:rsidRDefault="00427841" w:rsidP="008A33D9">
      <w:pPr>
        <w:rPr>
          <w:color w:val="000000" w:themeColor="text1"/>
          <w:sz w:val="24"/>
          <w:szCs w:val="24"/>
          <w:u w:val="single"/>
          <w:lang w:val="es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Torneo de deporte</w:t>
      </w:r>
    </w:p>
    <w:p w14:paraId="409F4065" w14:textId="77777777" w:rsidR="004E7628" w:rsidRPr="004E7628" w:rsidRDefault="004E7628" w:rsidP="004E762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Es probable que ocurra, pero con seguridad, por lo que son preferibles los deportes sin contacto y no intensivos (por ejemplo, ping pong, voleibol, balón prisionero).</w:t>
      </w:r>
    </w:p>
    <w:p w14:paraId="387644C6" w14:textId="77777777" w:rsidR="004E7628" w:rsidRPr="004E7628" w:rsidRDefault="004E7628" w:rsidP="004E762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Veremos si estáis interesados en crear un torneo sobre un deporte y entonces crearemos un grupo para ese deporte con esas personas.</w:t>
      </w:r>
    </w:p>
    <w:p w14:paraId="2C3930DB" w14:textId="507B14CF" w:rsidR="004E7628" w:rsidRPr="004E7628" w:rsidRDefault="004E7628" w:rsidP="004E762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Cada grupo decidirá cómo organizar dicho deporte (fechas, premios, etc.) con la supervisión de la mayoría del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comité</w:t>
      </w: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.</w:t>
      </w:r>
    </w:p>
    <w:p w14:paraId="2913FBA1" w14:textId="77777777" w:rsidR="004E7628" w:rsidRPr="004E7628" w:rsidRDefault="004E7628" w:rsidP="004E762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lastRenderedPageBreak/>
        <w:t>El torneo debe ser promocionado.</w:t>
      </w:r>
    </w:p>
    <w:p w14:paraId="7EA9208F" w14:textId="77777777" w:rsidR="004E7628" w:rsidRPr="004E7628" w:rsidRDefault="004E7628" w:rsidP="004E762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Lo más probable es que la competición se haga al mismo tiempo, ya que algunos deportes no necesitan tanto espacio.</w:t>
      </w:r>
    </w:p>
    <w:p w14:paraId="06AA81E4" w14:textId="74A2ABCF" w:rsidR="004E7628" w:rsidRPr="004E7628" w:rsidRDefault="004E7628" w:rsidP="008A33D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4E7628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Los eventos deportivos son para todos.</w:t>
      </w:r>
    </w:p>
    <w:p w14:paraId="1D70BAC3" w14:textId="678E747A" w:rsidR="008A33D9" w:rsidRPr="009F248B" w:rsidRDefault="004E7628" w:rsidP="008A33D9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Planes para el año</w:t>
      </w:r>
    </w:p>
    <w:p w14:paraId="41A15404" w14:textId="77777777" w:rsidR="00C30EC2" w:rsidRPr="00C30EC2" w:rsidRDefault="00C30EC2" w:rsidP="00C30EC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C30EC2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visibilidad del Comité de Alumnos, facilitando que todo el mundo nos vea y lo que hacemos, incluyendo Instagram, donde se ampliará más esta idea, información, etc.</w:t>
      </w:r>
    </w:p>
    <w:p w14:paraId="6520EA41" w14:textId="77777777" w:rsidR="00C30EC2" w:rsidRPr="00C30EC2" w:rsidRDefault="00C30EC2" w:rsidP="00C30EC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C30EC2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Una sala para el Comité de Alumnos que facilite las reuniones, pero por la cantidad de gente no creemos que sea posible, así que de momento debemos usar el gimnasio.</w:t>
      </w:r>
    </w:p>
    <w:p w14:paraId="3AC7A06C" w14:textId="77777777" w:rsidR="00C30EC2" w:rsidRPr="00C30EC2" w:rsidRDefault="00C30EC2" w:rsidP="00C30EC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C30EC2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Nos gustaría conseguir una cuenta bancaria, ya que tenemos dinero, pero todo en efectivo, para facilitar las transacciones.</w:t>
      </w:r>
    </w:p>
    <w:p w14:paraId="17621CCA" w14:textId="77777777" w:rsidR="00C30EC2" w:rsidRPr="00C30EC2" w:rsidRDefault="00C30EC2" w:rsidP="00C30EC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C30EC2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Nos gustaría hacer una página web para anunciar las reuniones y hacer pública toda la información posible.</w:t>
      </w:r>
    </w:p>
    <w:p w14:paraId="094AFDBA" w14:textId="5D14CDC1" w:rsidR="00C30EC2" w:rsidRDefault="00C30EC2" w:rsidP="00C30EC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C30EC2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Reuniones frecuentes, para que tengamos más visibilidad y mejor coordinación.</w:t>
      </w:r>
    </w:p>
    <w:p w14:paraId="02264720" w14:textId="77777777" w:rsidR="00C30EC2" w:rsidRPr="00C30EC2" w:rsidRDefault="00C30EC2" w:rsidP="00C30EC2">
      <w:p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79212DF1" w14:textId="362A8C55" w:rsidR="008A33D9" w:rsidRPr="00C3444A" w:rsidRDefault="00C3444A" w:rsidP="008A33D9">
      <w:pPr>
        <w:pStyle w:val="Heading1"/>
        <w:spacing w:after="240"/>
        <w:rPr>
          <w:rFonts w:eastAsia="Calibri"/>
          <w:lang w:val="es-ES"/>
        </w:rPr>
      </w:pPr>
      <w:r w:rsidRPr="00C3444A">
        <w:rPr>
          <w:rFonts w:eastAsia="Calibri"/>
          <w:lang w:val="es-ES"/>
        </w:rPr>
        <w:t>Planes de los otros c</w:t>
      </w:r>
      <w:r>
        <w:rPr>
          <w:rFonts w:eastAsia="Calibri"/>
          <w:lang w:val="es-ES"/>
        </w:rPr>
        <w:t>andidatos presidenciales</w:t>
      </w:r>
    </w:p>
    <w:p w14:paraId="1E6722D0" w14:textId="77777777" w:rsidR="00EA2674" w:rsidRPr="00EA2674" w:rsidRDefault="00EA2674" w:rsidP="00EA2674">
      <w:p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EA2674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Ideas (sobre todo materialistas)</w:t>
      </w:r>
    </w:p>
    <w:p w14:paraId="4B4293FB" w14:textId="77777777" w:rsidR="005A517D" w:rsidRPr="005A517D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Productos sanitarios, para las mujeres como toallas sanitarias y/o tampones, como en otras escuelas como Bruselas 3.</w:t>
      </w:r>
    </w:p>
    <w:p w14:paraId="5433F16E" w14:textId="77777777" w:rsidR="005A517D" w:rsidRPr="005A517D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Nuevas instalaciones (mesas de ping pong, cambio en los terrenos de juego, más fuentes de agua).</w:t>
      </w:r>
    </w:p>
    <w:p w14:paraId="67C1DC5B" w14:textId="77777777" w:rsidR="005A517D" w:rsidRPr="005A517D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Volverán los bocadillos</w:t>
      </w:r>
    </w:p>
    <w:p w14:paraId="132F6F45" w14:textId="77777777" w:rsidR="005A517D" w:rsidRPr="005A517D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Los viajes escolares volverán para el 6, se ha hablado con Tiago Pita.</w:t>
      </w:r>
    </w:p>
    <w:p w14:paraId="1DCC663C" w14:textId="77777777" w:rsidR="005A517D" w:rsidRPr="005A517D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Intentaremos poner de nuevo las máquinas expendedoras.</w:t>
      </w:r>
    </w:p>
    <w:p w14:paraId="79FE408C" w14:textId="301B84E1" w:rsidR="008A33D9" w:rsidRDefault="005A517D" w:rsidP="005A51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Las mascarillas al hacer deporte en el exterior se quitarán para respirar mejor, sin embargo, debido a las medidas de </w:t>
      </w:r>
      <w:r w:rsidR="0004540F"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COVID</w:t>
      </w:r>
      <w:r w:rsidRPr="005A517D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, no es posible hacer lo mismo en el interior.</w:t>
      </w:r>
    </w:p>
    <w:p w14:paraId="4657F545" w14:textId="77777777" w:rsidR="005A517D" w:rsidRPr="005A517D" w:rsidRDefault="005A517D" w:rsidP="005A517D">
      <w:p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29FF35AB" w14:textId="53ABF6DB" w:rsidR="008A33D9" w:rsidRPr="009F248B" w:rsidRDefault="00604099" w:rsidP="008A33D9">
      <w:pPr>
        <w:pStyle w:val="Heading1"/>
        <w:spacing w:after="240"/>
        <w:rPr>
          <w:rFonts w:eastAsia="Calibri"/>
          <w:lang w:val="es-ES"/>
        </w:rPr>
      </w:pPr>
      <w:r>
        <w:rPr>
          <w:rFonts w:eastAsia="Calibri"/>
          <w:lang w:val="es-ES"/>
        </w:rPr>
        <w:t>Consejo de Educación</w:t>
      </w:r>
    </w:p>
    <w:p w14:paraId="3EBAAFDF" w14:textId="77777777" w:rsidR="008A33D9" w:rsidRPr="009F248B" w:rsidRDefault="008A33D9" w:rsidP="008A33D9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 w:rsidRPr="009F248B">
        <w:rPr>
          <w:rFonts w:eastAsiaTheme="minorEastAsia"/>
          <w:color w:val="000000" w:themeColor="text1"/>
          <w:sz w:val="24"/>
          <w:szCs w:val="24"/>
          <w:u w:val="single"/>
          <w:lang w:val="es-ES"/>
        </w:rPr>
        <w:t>Ideas</w:t>
      </w:r>
    </w:p>
    <w:p w14:paraId="7B60B0EE" w14:textId="77777777" w:rsidR="00604099" w:rsidRPr="00604099" w:rsidRDefault="00604099" w:rsidP="00604099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60409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Cambiar el timbre del recreo por algo diferente, como la música, tal vez incluso en diferentes idiomas. Música elegida por los alumnos si no es insultante, violenta, etc.</w:t>
      </w:r>
    </w:p>
    <w:p w14:paraId="4770950B" w14:textId="77777777" w:rsidR="00604099" w:rsidRPr="00604099" w:rsidRDefault="00604099" w:rsidP="00604099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60409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lastRenderedPageBreak/>
        <w:t>Biblioteca, abierta después de las clases un poco, ya que se cierra en cuanto se cierra la escuela</w:t>
      </w:r>
    </w:p>
    <w:p w14:paraId="0CC368ED" w14:textId="20C67EC6" w:rsidR="008A33D9" w:rsidRDefault="00604099" w:rsidP="00604099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60409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Hacer proyectos, para que se alineen las personas que tienen intereses similares. Que los alumnos elijan proyectos, como el de la cocina, para que puedan ir juntos y hacer que amigos de diferentes secciones se comuniquen durante años.</w:t>
      </w:r>
    </w:p>
    <w:p w14:paraId="79FA246E" w14:textId="77777777" w:rsidR="00604099" w:rsidRPr="00604099" w:rsidRDefault="00604099" w:rsidP="00604099">
      <w:p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</w:p>
    <w:p w14:paraId="3F9D0498" w14:textId="401E0C16" w:rsidR="008A33D9" w:rsidRPr="009F248B" w:rsidRDefault="00604099" w:rsidP="008A33D9">
      <w:pPr>
        <w:pStyle w:val="Heading1"/>
        <w:spacing w:after="240"/>
        <w:rPr>
          <w:rFonts w:eastAsia="Calibri"/>
          <w:lang w:val="es-ES"/>
        </w:rPr>
      </w:pPr>
      <w:r>
        <w:rPr>
          <w:rFonts w:eastAsia="Calibri"/>
          <w:lang w:val="es-ES"/>
        </w:rPr>
        <w:t>Comité Verde</w:t>
      </w:r>
    </w:p>
    <w:p w14:paraId="05C6136A" w14:textId="77777777" w:rsidR="008A33D9" w:rsidRPr="009F248B" w:rsidRDefault="008A33D9" w:rsidP="008A33D9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</w:pPr>
      <w:r w:rsidRPr="009F248B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s-ES"/>
        </w:rPr>
        <w:t>Ideas</w:t>
      </w:r>
    </w:p>
    <w:p w14:paraId="6118D397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Intentaremos poner papel reciclado para ayudar al medio ambiente.</w:t>
      </w:r>
    </w:p>
    <w:p w14:paraId="107A2897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Que la escuela haga más por la ecología, carteles, investigaciones, concursos, en el club de debate si se abre para discutir el cambio climático.</w:t>
      </w:r>
    </w:p>
    <w:p w14:paraId="3973EF70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Hacer el proyecto "Writing's on the Wall" que se aprobó anteriormente.</w:t>
      </w:r>
    </w:p>
    <w:p w14:paraId="2FB57993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importancia a la reutilización de la máscara, usar las correas para algo.</w:t>
      </w:r>
    </w:p>
    <w:p w14:paraId="6005C6BB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Desfile de moda, maquillaje, carteles y demás, para que las entradas sirvan para el comité, habrá modelos, diseñadores de moda, maquilladores y demás.</w:t>
      </w:r>
    </w:p>
    <w:p w14:paraId="58A5D4F7" w14:textId="77777777" w:rsidR="00995B60" w:rsidRPr="00995B60" w:rsidRDefault="00995B60" w:rsidP="00995B60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paneles solares, ya que no tenemos ninguno, para que nos aseguremos de que nuestro uso de la energía sea más ecológico.</w:t>
      </w:r>
    </w:p>
    <w:p w14:paraId="3FEA3B95" w14:textId="76D475CB" w:rsidR="008A33D9" w:rsidRPr="00995B60" w:rsidRDefault="00995B60" w:rsidP="00995B60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995B6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Más visibilidad de las papeleras de reciclaje.</w:t>
      </w:r>
    </w:p>
    <w:p w14:paraId="4FB7F318" w14:textId="77777777" w:rsidR="00995B60" w:rsidRPr="00995B60" w:rsidRDefault="00995B60" w:rsidP="00995B60">
      <w:pPr>
        <w:rPr>
          <w:rFonts w:eastAsiaTheme="minorEastAsia"/>
          <w:color w:val="000000" w:themeColor="text1"/>
          <w:sz w:val="24"/>
          <w:szCs w:val="24"/>
          <w:lang w:val="es-ES"/>
        </w:rPr>
      </w:pPr>
    </w:p>
    <w:p w14:paraId="17FCA9C9" w14:textId="5E1B15AF" w:rsidR="008A33D9" w:rsidRPr="009F248B" w:rsidRDefault="00113C93" w:rsidP="008A33D9">
      <w:pPr>
        <w:pStyle w:val="Heading1"/>
        <w:spacing w:after="240"/>
        <w:rPr>
          <w:rFonts w:eastAsia="Calibri"/>
          <w:lang w:val="es-ES"/>
        </w:rPr>
      </w:pPr>
      <w:r>
        <w:rPr>
          <w:rFonts w:eastAsia="Calibri"/>
          <w:lang w:val="es-ES"/>
        </w:rPr>
        <w:t>Responsable IT/TIC</w:t>
      </w:r>
    </w:p>
    <w:p w14:paraId="491F9EE5" w14:textId="7E1F112F" w:rsidR="008A33D9" w:rsidRPr="00D14DF5" w:rsidRDefault="002B5F4F" w:rsidP="002B5F4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2B5F4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Crear un</w:t>
      </w:r>
      <w:r w:rsidRPr="002B5F4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a página </w:t>
      </w:r>
      <w:r w:rsidRPr="002B5F4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web para la información y la </w:t>
      </w:r>
      <w:r w:rsidR="00D14DF5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tienda</w:t>
      </w:r>
      <w:r w:rsidRPr="002B5F4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 del Comité de Alumnos. Así será más fácil conseguir </w:t>
      </w:r>
      <w:r w:rsidR="00D14DF5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la ropa</w:t>
      </w:r>
      <w:r w:rsidRPr="002B5F4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, saber más sobre nosotros y todo lo demás.</w:t>
      </w:r>
    </w:p>
    <w:p w14:paraId="08E3435F" w14:textId="77777777" w:rsidR="00D14DF5" w:rsidRPr="00D14DF5" w:rsidRDefault="00D14DF5" w:rsidP="00D14DF5">
      <w:pPr>
        <w:rPr>
          <w:rFonts w:eastAsiaTheme="minorEastAsia"/>
          <w:color w:val="000000" w:themeColor="text1"/>
          <w:sz w:val="24"/>
          <w:szCs w:val="24"/>
          <w:lang w:val="es-ES"/>
        </w:rPr>
      </w:pPr>
    </w:p>
    <w:p w14:paraId="5D1F9F1E" w14:textId="472FC37E" w:rsidR="008A33D9" w:rsidRPr="009F248B" w:rsidRDefault="00D14DF5" w:rsidP="008A33D9">
      <w:pPr>
        <w:pStyle w:val="Heading1"/>
        <w:spacing w:after="240"/>
        <w:rPr>
          <w:rFonts w:eastAsia="Calibri"/>
          <w:lang w:val="es-ES"/>
        </w:rPr>
      </w:pPr>
      <w:r>
        <w:rPr>
          <w:rFonts w:eastAsia="Calibri"/>
          <w:lang w:val="es-ES"/>
        </w:rPr>
        <w:t>Proyectos del Comité de Alumnos</w:t>
      </w:r>
    </w:p>
    <w:p w14:paraId="60E55D38" w14:textId="77777777" w:rsidR="002878E8" w:rsidRPr="002878E8" w:rsidRDefault="002878E8" w:rsidP="002878E8">
      <w:pPr>
        <w:rPr>
          <w:color w:val="000000" w:themeColor="text1"/>
          <w:sz w:val="24"/>
          <w:szCs w:val="24"/>
          <w:lang w:val="es-ES"/>
        </w:rPr>
      </w:pPr>
      <w:r w:rsidRPr="002878E8">
        <w:rPr>
          <w:sz w:val="24"/>
          <w:szCs w:val="24"/>
          <w:u w:val="single"/>
          <w:lang w:val="es-ES"/>
        </w:rPr>
        <w:t>Tienda (presentada por el presidente y el vicepresidente)</w:t>
      </w:r>
    </w:p>
    <w:p w14:paraId="2875907E" w14:textId="77777777" w:rsidR="0075119B" w:rsidRPr="0075119B" w:rsidRDefault="0075119B" w:rsidP="0075119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75119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Hacer sudaderas o camisetas.</w:t>
      </w:r>
    </w:p>
    <w:p w14:paraId="4134EC38" w14:textId="77777777" w:rsidR="0075119B" w:rsidRPr="0075119B" w:rsidRDefault="0075119B" w:rsidP="0075119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75119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Concurso para hacer un diseño de camisetas/sudaderas.</w:t>
      </w:r>
    </w:p>
    <w:p w14:paraId="352CFDC4" w14:textId="631A9380" w:rsidR="0075119B" w:rsidRPr="000E2F79" w:rsidRDefault="0075119B" w:rsidP="0075119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75119B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Crear un grupo para los interesados en el diseño de camisetas.</w:t>
      </w:r>
    </w:p>
    <w:p w14:paraId="66F6C23E" w14:textId="7B71F532" w:rsidR="0075119B" w:rsidRPr="000E2F79" w:rsidRDefault="000E2F79" w:rsidP="0075119B">
      <w:pPr>
        <w:rPr>
          <w:rFonts w:eastAsiaTheme="minorEastAsia"/>
          <w:color w:val="000000" w:themeColor="text1"/>
          <w:sz w:val="24"/>
          <w:szCs w:val="24"/>
          <w:u w:val="single"/>
          <w:lang w:val="es-ES"/>
        </w:rPr>
      </w:pPr>
      <w:r w:rsidRPr="000E2F79">
        <w:rPr>
          <w:rFonts w:eastAsiaTheme="minorEastAsia"/>
          <w:color w:val="000000" w:themeColor="text1"/>
          <w:sz w:val="24"/>
          <w:szCs w:val="24"/>
          <w:u w:val="single"/>
          <w:lang w:val="es-ES"/>
        </w:rPr>
        <w:t>Vídeos y podcasts (presentados por CANO AMOROS Alberto y ROUSSENOV Kristian)</w:t>
      </w:r>
    </w:p>
    <w:p w14:paraId="7E2FDB4F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lastRenderedPageBreak/>
        <w:t>Vídeos de entrevistas con alumnos, profesores, etc., para que podamos participar más en la vida escolar, en comparación con lo que ocurría antes, cuando no era así.</w:t>
      </w:r>
    </w:p>
    <w:p w14:paraId="0CFD58F1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Nos gustaría empezar esto lo antes posible con un grupo.</w:t>
      </w:r>
    </w:p>
    <w:p w14:paraId="6E49D71C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Podcast donde cualquier alumno pueda venir para que nos cuenten los problemas, para que podamos comunicarnos con los alumnos, asegurándonos de que están bien, y que puedan explicar lo que les preocupa.</w:t>
      </w:r>
    </w:p>
    <w:p w14:paraId="21CE4AE7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Se necesitarían 2 personas (una para editar y otra para escribir), un ordenador, paneles de sonido, una cámara, unos buenos auriculares para tener la mejor calidad que podamos.</w:t>
      </w:r>
    </w:p>
    <w:p w14:paraId="021C51F8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Una duración de 20 minutos.</w:t>
      </w:r>
    </w:p>
    <w:p w14:paraId="1381469A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Posiblemente se informe a través de las redes sociales y demás, pero con el tiempo que llevaría hacerlo posible esperamos tenerlo ya muy promocionado.</w:t>
      </w:r>
    </w:p>
    <w:p w14:paraId="617E3B91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Muy probablemente en inglés y en español.</w:t>
      </w:r>
    </w:p>
    <w:p w14:paraId="42C00E4E" w14:textId="77777777" w:rsidR="000E2F79" w:rsidRPr="000E2F79" w:rsidRDefault="000E2F79" w:rsidP="000E2F7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Podríamos hacer una breve prueba para asegurarnos de que funcionaría, ya que no sabemos cómo funcionará realmente.</w:t>
      </w:r>
    </w:p>
    <w:p w14:paraId="741CCA36" w14:textId="5E21A852" w:rsidR="008A33D9" w:rsidRPr="000E2F79" w:rsidRDefault="000E2F79" w:rsidP="000E2F79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24"/>
          <w:szCs w:val="24"/>
          <w:lang w:val="es-ES"/>
        </w:rPr>
      </w:pPr>
      <w:r w:rsidRPr="000E2F79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Un grupo de 3 a 4 personas para empezar.</w:t>
      </w:r>
    </w:p>
    <w:p w14:paraId="4C43428E" w14:textId="28262316" w:rsidR="000E2F79" w:rsidRPr="000E2F79" w:rsidRDefault="000E2F79" w:rsidP="000E2F79">
      <w:pPr>
        <w:rPr>
          <w:rFonts w:eastAsiaTheme="minorEastAsia"/>
          <w:color w:val="000000" w:themeColor="text1"/>
          <w:sz w:val="24"/>
          <w:szCs w:val="24"/>
          <w:lang w:val="es-ES"/>
        </w:rPr>
      </w:pPr>
    </w:p>
    <w:p w14:paraId="0F867F84" w14:textId="7353B2AF" w:rsidR="008A33D9" w:rsidRPr="009F248B" w:rsidRDefault="007C0AA0" w:rsidP="008A33D9">
      <w:pPr>
        <w:pStyle w:val="Heading1"/>
        <w:spacing w:after="240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Cargos </w:t>
      </w:r>
      <w:r w:rsidR="00FC0DB6">
        <w:rPr>
          <w:rFonts w:eastAsia="Calibri"/>
          <w:lang w:val="es-ES"/>
        </w:rPr>
        <w:t>de asistentes</w:t>
      </w:r>
    </w:p>
    <w:p w14:paraId="5218F5D2" w14:textId="77777777" w:rsidR="00432301" w:rsidRPr="00432301" w:rsidRDefault="00432301" w:rsidP="00432301">
      <w:pPr>
        <w:pStyle w:val="ListParagraph"/>
        <w:numPr>
          <w:ilvl w:val="0"/>
          <w:numId w:val="18"/>
        </w:numPr>
        <w:rPr>
          <w:sz w:val="24"/>
          <w:szCs w:val="24"/>
          <w:lang w:val="es-ES"/>
        </w:rPr>
      </w:pPr>
      <w:r w:rsidRPr="00432301">
        <w:rPr>
          <w:sz w:val="24"/>
          <w:szCs w:val="24"/>
          <w:lang w:val="es-ES"/>
        </w:rPr>
        <w:t>Hacer suplentes para cargos importantes, para que adquieran experiencia en la presentación de candidaturas, y para que los suplentes de estos cargos no tengan tanto trabajo.</w:t>
      </w:r>
    </w:p>
    <w:p w14:paraId="5BFDE600" w14:textId="0ACCF843" w:rsidR="008A33D9" w:rsidRPr="00432301" w:rsidRDefault="00432301" w:rsidP="00432301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  <w:lang w:val="es-ES"/>
        </w:rPr>
      </w:pPr>
      <w:r w:rsidRPr="00432301">
        <w:rPr>
          <w:sz w:val="24"/>
          <w:szCs w:val="24"/>
          <w:lang w:val="es-ES"/>
        </w:rPr>
        <w:t>Dirigido a los estudiantes más jóvenes, que pueden carecer de experiencia y/o responsabilidad para asumir un papel oficial.</w:t>
      </w:r>
    </w:p>
    <w:p w14:paraId="745CDA75" w14:textId="77777777" w:rsidR="00432301" w:rsidRPr="00432301" w:rsidRDefault="00432301" w:rsidP="00432301">
      <w:pPr>
        <w:rPr>
          <w:rFonts w:eastAsiaTheme="minorEastAsia"/>
          <w:sz w:val="24"/>
          <w:szCs w:val="24"/>
          <w:lang w:val="es-ES"/>
        </w:rPr>
      </w:pPr>
    </w:p>
    <w:p w14:paraId="366D8164" w14:textId="3E58036A" w:rsidR="008A33D9" w:rsidRPr="009F248B" w:rsidRDefault="00432301" w:rsidP="008A33D9">
      <w:pPr>
        <w:pStyle w:val="Heading1"/>
        <w:spacing w:after="240"/>
        <w:rPr>
          <w:lang w:val="es-ES"/>
        </w:rPr>
      </w:pPr>
      <w:r>
        <w:rPr>
          <w:lang w:val="es-ES"/>
        </w:rPr>
        <w:t>Propuestas de los miembros</w:t>
      </w:r>
    </w:p>
    <w:p w14:paraId="0D3FDA12" w14:textId="77777777" w:rsidR="00AA5E5E" w:rsidRPr="00AA5E5E" w:rsidRDefault="00AA5E5E" w:rsidP="00AA5E5E">
      <w:pPr>
        <w:pStyle w:val="ListParagraph"/>
        <w:numPr>
          <w:ilvl w:val="0"/>
          <w:numId w:val="19"/>
        </w:numPr>
        <w:rPr>
          <w:sz w:val="24"/>
          <w:szCs w:val="24"/>
          <w:lang w:val="es-ES"/>
        </w:rPr>
      </w:pPr>
      <w:r w:rsidRPr="00AA5E5E">
        <w:rPr>
          <w:sz w:val="24"/>
          <w:szCs w:val="24"/>
          <w:lang w:val="es-ES"/>
        </w:rPr>
        <w:t>El regreso del club de debate.</w:t>
      </w:r>
    </w:p>
    <w:p w14:paraId="659DAB6B" w14:textId="77777777" w:rsidR="00AA5E5E" w:rsidRPr="00AA5E5E" w:rsidRDefault="00AA5E5E" w:rsidP="00AA5E5E">
      <w:pPr>
        <w:pStyle w:val="ListParagraph"/>
        <w:numPr>
          <w:ilvl w:val="0"/>
          <w:numId w:val="19"/>
        </w:numPr>
        <w:rPr>
          <w:sz w:val="24"/>
          <w:szCs w:val="24"/>
          <w:lang w:val="es-ES"/>
        </w:rPr>
      </w:pPr>
      <w:r w:rsidRPr="00AA5E5E">
        <w:rPr>
          <w:sz w:val="24"/>
          <w:szCs w:val="24"/>
          <w:lang w:val="es-ES"/>
        </w:rPr>
        <w:t xml:space="preserve">Exámenes de música para el acceso a la universidad (estos exámenes serían impartidos por la escuela). </w:t>
      </w:r>
    </w:p>
    <w:p w14:paraId="6CC621A1" w14:textId="77777777" w:rsidR="00AA5E5E" w:rsidRPr="00AA5E5E" w:rsidRDefault="00AA5E5E" w:rsidP="00AA5E5E">
      <w:pPr>
        <w:pStyle w:val="ListParagraph"/>
        <w:numPr>
          <w:ilvl w:val="0"/>
          <w:numId w:val="19"/>
        </w:numPr>
        <w:rPr>
          <w:sz w:val="24"/>
          <w:szCs w:val="24"/>
          <w:lang w:val="es-ES"/>
        </w:rPr>
      </w:pPr>
      <w:r w:rsidRPr="00AA5E5E">
        <w:rPr>
          <w:sz w:val="24"/>
          <w:szCs w:val="24"/>
          <w:lang w:val="es-ES"/>
        </w:rPr>
        <w:t>Renovación de la cancha de baloncesto.</w:t>
      </w:r>
    </w:p>
    <w:p w14:paraId="553D2A96" w14:textId="69E5A8D3" w:rsidR="00683E6B" w:rsidRPr="00AA5E5E" w:rsidRDefault="00AA5E5E" w:rsidP="00AA5E5E">
      <w:pPr>
        <w:pStyle w:val="ListParagraph"/>
        <w:numPr>
          <w:ilvl w:val="0"/>
          <w:numId w:val="19"/>
        </w:numPr>
        <w:rPr>
          <w:sz w:val="24"/>
          <w:szCs w:val="24"/>
          <w:lang w:val="es-ES"/>
        </w:rPr>
      </w:pPr>
      <w:r w:rsidRPr="00AA5E5E">
        <w:rPr>
          <w:sz w:val="24"/>
          <w:szCs w:val="24"/>
          <w:lang w:val="es-ES"/>
        </w:rPr>
        <w:t>Biblioteca abierta después de las clases para estudiar.</w:t>
      </w:r>
    </w:p>
    <w:sectPr w:rsidR="00683E6B" w:rsidRPr="00AA5E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ABC7" w14:textId="77777777" w:rsidR="00BE2E61" w:rsidRDefault="00BE2E61" w:rsidP="00AA5E5E">
      <w:pPr>
        <w:spacing w:after="0" w:line="240" w:lineRule="auto"/>
      </w:pPr>
      <w:r>
        <w:separator/>
      </w:r>
    </w:p>
  </w:endnote>
  <w:endnote w:type="continuationSeparator" w:id="0">
    <w:p w14:paraId="4347245E" w14:textId="77777777" w:rsidR="00BE2E61" w:rsidRDefault="00BE2E61" w:rsidP="00AA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77BCF" w14:paraId="0B7764AA" w14:textId="77777777" w:rsidTr="59677BCF">
      <w:tc>
        <w:tcPr>
          <w:tcW w:w="3120" w:type="dxa"/>
        </w:tcPr>
        <w:p w14:paraId="6FCA814D" w14:textId="77777777" w:rsidR="59677BCF" w:rsidRDefault="00BE2E61" w:rsidP="59677BCF">
          <w:pPr>
            <w:pStyle w:val="Header"/>
            <w:ind w:left="-115"/>
          </w:pPr>
        </w:p>
      </w:tc>
      <w:tc>
        <w:tcPr>
          <w:tcW w:w="3120" w:type="dxa"/>
        </w:tcPr>
        <w:p w14:paraId="46CF50D9" w14:textId="77777777" w:rsidR="59677BCF" w:rsidRDefault="00BE2E61" w:rsidP="59677BCF">
          <w:pPr>
            <w:pStyle w:val="Header"/>
            <w:jc w:val="center"/>
          </w:pPr>
        </w:p>
      </w:tc>
      <w:tc>
        <w:tcPr>
          <w:tcW w:w="3120" w:type="dxa"/>
        </w:tcPr>
        <w:p w14:paraId="1A5D61A3" w14:textId="77777777" w:rsidR="59677BCF" w:rsidRDefault="00BE2E61" w:rsidP="59677BCF">
          <w:pPr>
            <w:pStyle w:val="Header"/>
            <w:ind w:right="-115"/>
            <w:jc w:val="right"/>
          </w:pPr>
        </w:p>
      </w:tc>
    </w:tr>
  </w:tbl>
  <w:p w14:paraId="7E5D74F1" w14:textId="77777777" w:rsidR="59677BCF" w:rsidRDefault="00BE2E61" w:rsidP="59677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91A8" w14:textId="77777777" w:rsidR="00BE2E61" w:rsidRDefault="00BE2E61" w:rsidP="00AA5E5E">
      <w:pPr>
        <w:spacing w:after="0" w:line="240" w:lineRule="auto"/>
      </w:pPr>
      <w:r>
        <w:separator/>
      </w:r>
    </w:p>
  </w:footnote>
  <w:footnote w:type="continuationSeparator" w:id="0">
    <w:p w14:paraId="314CFF7A" w14:textId="77777777" w:rsidR="00BE2E61" w:rsidRDefault="00BE2E61" w:rsidP="00AA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FD96" w14:textId="77777777" w:rsidR="00F10F54" w:rsidRPr="00F10F54" w:rsidRDefault="00BE2E61" w:rsidP="00F10F54">
    <w:pPr>
      <w:pStyle w:val="Header"/>
      <w:rPr>
        <w:sz w:val="24"/>
        <w:szCs w:val="24"/>
      </w:rPr>
    </w:pPr>
    <w:r w:rsidRPr="00F10F54">
      <w:rPr>
        <w:noProof/>
        <w:sz w:val="24"/>
        <w:szCs w:val="24"/>
      </w:rPr>
      <w:drawing>
        <wp:inline distT="0" distB="0" distL="0" distR="0" wp14:anchorId="08507B11" wp14:editId="128E0043">
          <wp:extent cx="1505585" cy="530225"/>
          <wp:effectExtent l="0" t="0" r="0" b="317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5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C25EFA" w14:textId="21B4FB8F" w:rsidR="00F10F54" w:rsidRDefault="00AA5E5E" w:rsidP="00F10F54">
    <w:pPr>
      <w:spacing w:after="0" w:line="240" w:lineRule="auto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COMITÉ DE ALUMNOS</w:t>
    </w:r>
    <w:r w:rsidR="00BE2E61" w:rsidRPr="00F10F54">
      <w:rPr>
        <w:b/>
        <w:bCs/>
        <w:sz w:val="24"/>
        <w:szCs w:val="24"/>
      </w:rPr>
      <w:t xml:space="preserve"> 2021/22</w:t>
    </w:r>
  </w:p>
  <w:p w14:paraId="1FC25D7C" w14:textId="77777777" w:rsidR="00F10F54" w:rsidRPr="00F10F54" w:rsidRDefault="00BE2E61" w:rsidP="00F10F54">
    <w:pPr>
      <w:spacing w:after="0" w:line="240" w:lineRule="auto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86F"/>
    <w:multiLevelType w:val="hybridMultilevel"/>
    <w:tmpl w:val="693A6F1E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AA8A3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82886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EC5B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6EB8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E5484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804E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863F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56063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50A75"/>
    <w:multiLevelType w:val="hybridMultilevel"/>
    <w:tmpl w:val="511ABF1E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F72EE"/>
    <w:multiLevelType w:val="hybridMultilevel"/>
    <w:tmpl w:val="D9DE9F82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974"/>
    <w:multiLevelType w:val="hybridMultilevel"/>
    <w:tmpl w:val="FFFFFFFF"/>
    <w:lvl w:ilvl="0" w:tplc="EA428AD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87825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7E6F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A03C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221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C66A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F631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D006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E6A8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269C4"/>
    <w:multiLevelType w:val="hybridMultilevel"/>
    <w:tmpl w:val="AA5AE4AE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74CF"/>
    <w:multiLevelType w:val="hybridMultilevel"/>
    <w:tmpl w:val="FFFFFFFF"/>
    <w:lvl w:ilvl="0" w:tplc="EACE60D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AB676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B29B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FE2E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5248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5FCCA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2E25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F4DE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7E91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F38FC"/>
    <w:multiLevelType w:val="hybridMultilevel"/>
    <w:tmpl w:val="BB1CD256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56C4"/>
    <w:multiLevelType w:val="hybridMultilevel"/>
    <w:tmpl w:val="B12A34E0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42D90"/>
    <w:multiLevelType w:val="hybridMultilevel"/>
    <w:tmpl w:val="6C2086CC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31F8"/>
    <w:multiLevelType w:val="hybridMultilevel"/>
    <w:tmpl w:val="556EF026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39A1"/>
    <w:multiLevelType w:val="hybridMultilevel"/>
    <w:tmpl w:val="40348534"/>
    <w:lvl w:ilvl="0" w:tplc="2416B7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7E6FA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96B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84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A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67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49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B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8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61765"/>
    <w:multiLevelType w:val="hybridMultilevel"/>
    <w:tmpl w:val="5AF499E2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4C8"/>
    <w:multiLevelType w:val="hybridMultilevel"/>
    <w:tmpl w:val="F8162176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41560"/>
    <w:multiLevelType w:val="hybridMultilevel"/>
    <w:tmpl w:val="8422A796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A4D5E"/>
    <w:multiLevelType w:val="hybridMultilevel"/>
    <w:tmpl w:val="98C64F92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062773"/>
    <w:multiLevelType w:val="hybridMultilevel"/>
    <w:tmpl w:val="FFFFFFFF"/>
    <w:lvl w:ilvl="0" w:tplc="4C4EB63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BA6E3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8909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EA2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126E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E6BB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7A8A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3A8BC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9E612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D375CC"/>
    <w:multiLevelType w:val="hybridMultilevel"/>
    <w:tmpl w:val="AEB61C4A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12EF7"/>
    <w:multiLevelType w:val="hybridMultilevel"/>
    <w:tmpl w:val="D53A8B90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F49F5"/>
    <w:multiLevelType w:val="hybridMultilevel"/>
    <w:tmpl w:val="4F50194E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8208F0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B96B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984B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1A7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067E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049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ACBB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6C282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5"/>
  </w:num>
  <w:num w:numId="5">
    <w:abstractNumId w:val="18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16"/>
  </w:num>
  <w:num w:numId="13">
    <w:abstractNumId w:val="8"/>
  </w:num>
  <w:num w:numId="14">
    <w:abstractNumId w:val="17"/>
  </w:num>
  <w:num w:numId="15">
    <w:abstractNumId w:val="6"/>
  </w:num>
  <w:num w:numId="16">
    <w:abstractNumId w:val="4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1"/>
    <w:rsid w:val="00021321"/>
    <w:rsid w:val="0004540F"/>
    <w:rsid w:val="00066CE6"/>
    <w:rsid w:val="00095C33"/>
    <w:rsid w:val="000E2F79"/>
    <w:rsid w:val="00113C93"/>
    <w:rsid w:val="001A56A2"/>
    <w:rsid w:val="00206AC8"/>
    <w:rsid w:val="002878E8"/>
    <w:rsid w:val="002B5F4F"/>
    <w:rsid w:val="00427841"/>
    <w:rsid w:val="00432301"/>
    <w:rsid w:val="004E7628"/>
    <w:rsid w:val="005A517D"/>
    <w:rsid w:val="00604099"/>
    <w:rsid w:val="00683E6B"/>
    <w:rsid w:val="0075119B"/>
    <w:rsid w:val="007C0AA0"/>
    <w:rsid w:val="008A33D9"/>
    <w:rsid w:val="00995B60"/>
    <w:rsid w:val="009A4233"/>
    <w:rsid w:val="009F248B"/>
    <w:rsid w:val="00AA5E5E"/>
    <w:rsid w:val="00B9567F"/>
    <w:rsid w:val="00BE2E61"/>
    <w:rsid w:val="00C30EC2"/>
    <w:rsid w:val="00C3444A"/>
    <w:rsid w:val="00C440BC"/>
    <w:rsid w:val="00CF5586"/>
    <w:rsid w:val="00D14DF5"/>
    <w:rsid w:val="00E7164A"/>
    <w:rsid w:val="00EA2674"/>
    <w:rsid w:val="00EA2D21"/>
    <w:rsid w:val="00F652CB"/>
    <w:rsid w:val="00FC0DB6"/>
    <w:rsid w:val="00F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BCB8"/>
  <w15:chartTrackingRefBased/>
  <w15:docId w15:val="{30A4FD42-BA09-4EA2-B2F5-3CEF17C4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D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A3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3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D9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3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A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D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A33D9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A33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E372271D55499474DF6C93EAE446" ma:contentTypeVersion="10" ma:contentTypeDescription="Create a new document." ma:contentTypeScope="" ma:versionID="a8754a2061873fd46f8a0bdce0a91969">
  <xsd:schema xmlns:xsd="http://www.w3.org/2001/XMLSchema" xmlns:xs="http://www.w3.org/2001/XMLSchema" xmlns:p="http://schemas.microsoft.com/office/2006/metadata/properties" xmlns:ns2="11ab1888-8df0-4522-9b55-0d29b09f9e87" targetNamespace="http://schemas.microsoft.com/office/2006/metadata/properties" ma:root="true" ma:fieldsID="6111367607ec5f924dbcef533e218e56" ns2:_="">
    <xsd:import namespace="11ab1888-8df0-4522-9b55-0d29b09f9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MediaServiceAutoKeyPoints" minOccurs="0"/>
                <xsd:element ref="ns2:MediaServiceKeyPoints" minOccurs="0"/>
                <xsd:element ref="ns2:FileType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b1888-8df0-4522-9b55-0d29b09f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format="Dropdown" ma:internalName="Language">
      <xsd:simpleType>
        <xsd:restriction base="dms:Text">
          <xsd:maxLength value="2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Type" ma:index="13" nillable="true" ma:displayName="File Type" ma:description="Indicate the type of document.&#10;E.g., proposal, report, agenda..." ma:format="Dropdown" ma:internalName="FileTyp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11ab1888-8df0-4522-9b55-0d29b09f9e87">ES</Language>
    <FileType xmlns="11ab1888-8df0-4522-9b55-0d29b09f9e87">Minutes</FileType>
  </documentManagement>
</p:properties>
</file>

<file path=customXml/itemProps1.xml><?xml version="1.0" encoding="utf-8"?>
<ds:datastoreItem xmlns:ds="http://schemas.openxmlformats.org/officeDocument/2006/customXml" ds:itemID="{CDDAB640-F4B1-4520-ADE6-FB161B24D8B2}"/>
</file>

<file path=customXml/itemProps2.xml><?xml version="1.0" encoding="utf-8"?>
<ds:datastoreItem xmlns:ds="http://schemas.openxmlformats.org/officeDocument/2006/customXml" ds:itemID="{75CDFF5A-BA70-4372-BEBD-B5FA881D8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C397B-354D-4EBE-A29A-E897EF9A46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CORMACK Robert (ALI-S7ENA)</dc:creator>
  <cp:keywords/>
  <dc:description/>
  <cp:lastModifiedBy>CORMACK Robert (ALI-S7ENA)</cp:lastModifiedBy>
  <cp:revision>34</cp:revision>
  <dcterms:created xsi:type="dcterms:W3CDTF">2021-10-17T15:17:00Z</dcterms:created>
  <dcterms:modified xsi:type="dcterms:W3CDTF">2021-10-17T15:49:00Z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0x0101008E6AE372271D55499474DF6C93EAE446</vt:lpwstr>
  </property>
</Properties>
</file>