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F14AF" w14:textId="77777777" w:rsidR="00B943B4" w:rsidRPr="00EF1296" w:rsidRDefault="00B943B4" w:rsidP="00B943B4">
      <w:pPr>
        <w:rPr>
          <w:lang w:val="es-ES"/>
        </w:rPr>
      </w:pPr>
    </w:p>
    <w:p w14:paraId="79A93AA3" w14:textId="77777777" w:rsidR="00B943B4" w:rsidRPr="00EF1296" w:rsidRDefault="00B943B4" w:rsidP="00B943B4">
      <w:pPr>
        <w:rPr>
          <w:lang w:val="es-ES"/>
        </w:rPr>
      </w:pPr>
    </w:p>
    <w:p w14:paraId="6C3B80D7" w14:textId="77777777" w:rsidR="00B943B4" w:rsidRPr="00EF1296" w:rsidRDefault="00B943B4" w:rsidP="00B943B4">
      <w:pPr>
        <w:rPr>
          <w:lang w:val="es-ES"/>
        </w:rPr>
      </w:pPr>
    </w:p>
    <w:p w14:paraId="41CA9B3C" w14:textId="77777777" w:rsidR="00B943B4" w:rsidRPr="00EF1296" w:rsidRDefault="00B943B4" w:rsidP="00B943B4">
      <w:pPr>
        <w:rPr>
          <w:lang w:val="es-ES"/>
        </w:rPr>
      </w:pPr>
    </w:p>
    <w:p w14:paraId="14B232A1" w14:textId="77777777" w:rsidR="00B943B4" w:rsidRPr="00EF1296" w:rsidRDefault="00B943B4" w:rsidP="00B943B4">
      <w:pPr>
        <w:rPr>
          <w:lang w:val="es-ES"/>
        </w:rPr>
      </w:pPr>
    </w:p>
    <w:p w14:paraId="134CF833" w14:textId="77777777" w:rsidR="00B943B4" w:rsidRPr="00EF1296" w:rsidRDefault="00B943B4" w:rsidP="00B943B4">
      <w:pPr>
        <w:rPr>
          <w:lang w:val="es-ES"/>
        </w:rPr>
      </w:pPr>
    </w:p>
    <w:p w14:paraId="0ADA685D" w14:textId="77777777" w:rsidR="00B943B4" w:rsidRPr="00EF1296" w:rsidRDefault="00B943B4" w:rsidP="00B943B4">
      <w:pPr>
        <w:pStyle w:val="Title"/>
        <w:rPr>
          <w:b/>
          <w:bCs/>
          <w:lang w:val="es-ES"/>
        </w:rPr>
      </w:pPr>
      <w:r w:rsidRPr="00EF1296">
        <w:rPr>
          <w:b/>
          <w:bCs/>
          <w:noProof/>
          <w:lang w:val="es-ES"/>
        </w:rPr>
        <w:drawing>
          <wp:inline distT="0" distB="0" distL="0" distR="0" wp14:anchorId="23BCB2EE" wp14:editId="19292BFB">
            <wp:extent cx="5731510" cy="22606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7539" w14:textId="77777777" w:rsidR="00B943B4" w:rsidRPr="00EF1296" w:rsidRDefault="00B943B4" w:rsidP="00B943B4">
      <w:pPr>
        <w:rPr>
          <w:lang w:val="es-ES"/>
        </w:rPr>
      </w:pPr>
    </w:p>
    <w:p w14:paraId="45B809D0" w14:textId="77777777" w:rsidR="00B943B4" w:rsidRPr="00EF1296" w:rsidRDefault="00B943B4" w:rsidP="00B943B4">
      <w:pPr>
        <w:rPr>
          <w:lang w:val="es-ES"/>
        </w:rPr>
      </w:pPr>
    </w:p>
    <w:p w14:paraId="405D3F03" w14:textId="77777777" w:rsidR="00B943B4" w:rsidRPr="00EF1296" w:rsidRDefault="00B943B4" w:rsidP="00B943B4">
      <w:pPr>
        <w:rPr>
          <w:lang w:val="es-ES"/>
        </w:rPr>
      </w:pPr>
    </w:p>
    <w:p w14:paraId="544736BF" w14:textId="77777777" w:rsidR="00B943B4" w:rsidRPr="00EF1296" w:rsidRDefault="00B943B4" w:rsidP="00B943B4">
      <w:pPr>
        <w:rPr>
          <w:lang w:val="es-ES"/>
        </w:rPr>
      </w:pPr>
    </w:p>
    <w:p w14:paraId="4B0C235D" w14:textId="77777777" w:rsidR="00B943B4" w:rsidRPr="00EF1296" w:rsidRDefault="00B943B4" w:rsidP="00B943B4">
      <w:pPr>
        <w:rPr>
          <w:lang w:val="es-ES"/>
        </w:rPr>
      </w:pPr>
    </w:p>
    <w:p w14:paraId="2BB588CB" w14:textId="58B382EF" w:rsidR="00B943B4" w:rsidRPr="00EF1296" w:rsidRDefault="00196B3C" w:rsidP="00B943B4">
      <w:pPr>
        <w:pStyle w:val="Title"/>
        <w:rPr>
          <w:b/>
          <w:bCs/>
          <w:lang w:val="es-ES"/>
        </w:rPr>
      </w:pPr>
      <w:r w:rsidRPr="00EF1296">
        <w:rPr>
          <w:b/>
          <w:bCs/>
          <w:lang w:val="es-ES"/>
        </w:rPr>
        <w:t>COMITÉ DE ALUMNOS REUNIÓN III</w:t>
      </w:r>
    </w:p>
    <w:p w14:paraId="6E4D9DB3" w14:textId="77777777" w:rsidR="00B943B4" w:rsidRPr="00EF1296" w:rsidRDefault="00B943B4" w:rsidP="00B943B4">
      <w:pPr>
        <w:rPr>
          <w:lang w:val="es-ES"/>
        </w:rPr>
      </w:pPr>
    </w:p>
    <w:p w14:paraId="32A7C095" w14:textId="34D739CC" w:rsidR="00B943B4" w:rsidRPr="00EF1296" w:rsidRDefault="00196B3C" w:rsidP="00B943B4">
      <w:pPr>
        <w:pStyle w:val="Subtitle"/>
        <w:tabs>
          <w:tab w:val="center" w:pos="4513"/>
        </w:tabs>
        <w:rPr>
          <w:lang w:val="es-ES"/>
        </w:rPr>
      </w:pPr>
      <w:r w:rsidRPr="00EF1296">
        <w:rPr>
          <w:lang w:val="es-ES"/>
        </w:rPr>
        <w:t>Jueves</w:t>
      </w:r>
      <w:r w:rsidR="00B943B4" w:rsidRPr="00EF1296">
        <w:rPr>
          <w:lang w:val="es-ES"/>
        </w:rPr>
        <w:t xml:space="preserve"> 1</w:t>
      </w:r>
      <w:r w:rsidR="00084B54" w:rsidRPr="00EF1296">
        <w:rPr>
          <w:lang w:val="es-ES"/>
        </w:rPr>
        <w:t>1</w:t>
      </w:r>
      <w:r w:rsidR="00B943B4" w:rsidRPr="00EF1296">
        <w:rPr>
          <w:lang w:val="es-ES"/>
        </w:rPr>
        <w:t xml:space="preserve"> </w:t>
      </w:r>
      <w:r w:rsidR="00084B54" w:rsidRPr="00EF1296">
        <w:rPr>
          <w:lang w:val="es-ES"/>
        </w:rPr>
        <w:t>de</w:t>
      </w:r>
      <w:r w:rsidR="00B943B4" w:rsidRPr="00EF1296">
        <w:rPr>
          <w:lang w:val="es-ES"/>
        </w:rPr>
        <w:t xml:space="preserve"> </w:t>
      </w:r>
      <w:r w:rsidR="00084B54" w:rsidRPr="00EF1296">
        <w:rPr>
          <w:lang w:val="es-ES"/>
        </w:rPr>
        <w:t>n</w:t>
      </w:r>
      <w:r w:rsidR="00B943B4" w:rsidRPr="00EF1296">
        <w:rPr>
          <w:lang w:val="es-ES"/>
        </w:rPr>
        <w:t>ov</w:t>
      </w:r>
      <w:r w:rsidR="00084B54" w:rsidRPr="00EF1296">
        <w:rPr>
          <w:lang w:val="es-ES"/>
        </w:rPr>
        <w:t>iembre</w:t>
      </w:r>
      <w:r w:rsidR="00B943B4" w:rsidRPr="00EF1296">
        <w:rPr>
          <w:lang w:val="es-ES"/>
        </w:rPr>
        <w:t xml:space="preserve"> 2021, 16:30 – 17:30, </w:t>
      </w:r>
      <w:r w:rsidR="00084B54" w:rsidRPr="00EF1296">
        <w:rPr>
          <w:lang w:val="es-ES"/>
        </w:rPr>
        <w:t>Gimnasio de la escuela</w:t>
      </w:r>
    </w:p>
    <w:p w14:paraId="6893E4F9" w14:textId="77777777" w:rsidR="00B943B4" w:rsidRPr="00EF1296" w:rsidRDefault="00B943B4" w:rsidP="00B943B4">
      <w:pPr>
        <w:rPr>
          <w:rStyle w:val="Strong"/>
          <w:i/>
          <w:iCs/>
          <w:lang w:val="es-ES"/>
        </w:rPr>
      </w:pPr>
    </w:p>
    <w:p w14:paraId="0CC4244A" w14:textId="2EB10A19" w:rsidR="00B943B4" w:rsidRPr="00EF1296" w:rsidRDefault="00084B54" w:rsidP="00B943B4">
      <w:pPr>
        <w:rPr>
          <w:rStyle w:val="BookTitle"/>
          <w:lang w:val="es-ES"/>
        </w:rPr>
      </w:pPr>
      <w:r w:rsidRPr="00EF1296">
        <w:rPr>
          <w:rStyle w:val="Strong"/>
          <w:i/>
          <w:iCs/>
          <w:lang w:val="es-ES"/>
        </w:rPr>
        <w:t>Acta definitiva</w:t>
      </w:r>
    </w:p>
    <w:p w14:paraId="5BB0D9B6" w14:textId="58DD1C80" w:rsidR="00B943B4" w:rsidRPr="00EF1296" w:rsidRDefault="00B943B4" w:rsidP="00B943B4">
      <w:pPr>
        <w:rPr>
          <w:lang w:val="es-ES"/>
        </w:rPr>
      </w:pPr>
      <w:r w:rsidRPr="00EF1296">
        <w:rPr>
          <w:lang w:val="es-ES"/>
        </w:rPr>
        <w:t>Autor: KELLY TAMARGO Sergio</w:t>
      </w:r>
    </w:p>
    <w:p w14:paraId="2A9D091D" w14:textId="77777777" w:rsidR="00B943B4" w:rsidRPr="00EF1296" w:rsidRDefault="00B943B4" w:rsidP="00B943B4">
      <w:pPr>
        <w:rPr>
          <w:lang w:val="es-ES"/>
        </w:rPr>
      </w:pPr>
      <w:r w:rsidRPr="00EF1296">
        <w:rPr>
          <w:lang w:val="es-ES"/>
        </w:rPr>
        <w:t>Editor: CAMPOS BERNAL Carlos</w:t>
      </w:r>
    </w:p>
    <w:p w14:paraId="657369E3" w14:textId="77777777" w:rsidR="00B943B4" w:rsidRPr="00EF1296" w:rsidRDefault="00B943B4" w:rsidP="00B943B4">
      <w:pPr>
        <w:rPr>
          <w:lang w:val="es-ES"/>
        </w:rPr>
      </w:pPr>
    </w:p>
    <w:p w14:paraId="17B206D4" w14:textId="77777777" w:rsidR="00B943B4" w:rsidRPr="00EF1296" w:rsidRDefault="00B943B4" w:rsidP="00B943B4">
      <w:pPr>
        <w:rPr>
          <w:lang w:val="es-ES"/>
        </w:rPr>
      </w:pPr>
    </w:p>
    <w:p w14:paraId="729BA9EC" w14:textId="514C4957" w:rsidR="001A0BE1" w:rsidRPr="00EF1296" w:rsidRDefault="1F7B474A" w:rsidP="00032010">
      <w:pPr>
        <w:pStyle w:val="Heading1"/>
        <w:spacing w:after="240"/>
        <w:rPr>
          <w:color w:val="5B9BD5" w:themeColor="accent5"/>
          <w:sz w:val="36"/>
          <w:szCs w:val="36"/>
          <w:lang w:val="es-ES"/>
        </w:rPr>
      </w:pPr>
      <w:r w:rsidRPr="00EF1296">
        <w:rPr>
          <w:color w:val="5B9BD5" w:themeColor="accent5"/>
          <w:sz w:val="36"/>
          <w:szCs w:val="36"/>
          <w:lang w:val="es-ES"/>
        </w:rPr>
        <w:lastRenderedPageBreak/>
        <w:t xml:space="preserve">Presentación </w:t>
      </w:r>
    </w:p>
    <w:p w14:paraId="28B3F320" w14:textId="447699C6" w:rsidR="001A0BE1" w:rsidRPr="00EF1296" w:rsidRDefault="005D0AAC" w:rsidP="2FD2341E">
      <w:pPr>
        <w:rPr>
          <w:sz w:val="24"/>
          <w:szCs w:val="24"/>
          <w:u w:val="single"/>
          <w:lang w:val="es-ES"/>
        </w:rPr>
      </w:pPr>
      <w:r w:rsidRPr="00EF1296">
        <w:rPr>
          <w:sz w:val="24"/>
          <w:szCs w:val="24"/>
          <w:u w:val="single"/>
          <w:lang w:val="es-ES"/>
        </w:rPr>
        <w:t>Reunión</w:t>
      </w:r>
      <w:r w:rsidR="1F7B474A" w:rsidRPr="00EF1296">
        <w:rPr>
          <w:sz w:val="24"/>
          <w:szCs w:val="24"/>
          <w:u w:val="single"/>
          <w:lang w:val="es-ES"/>
        </w:rPr>
        <w:t xml:space="preserve"> </w:t>
      </w:r>
      <w:r w:rsidR="00076CD3" w:rsidRPr="00EF1296">
        <w:rPr>
          <w:sz w:val="24"/>
          <w:szCs w:val="24"/>
          <w:u w:val="single"/>
          <w:lang w:val="es-ES"/>
        </w:rPr>
        <w:t>con AMPA</w:t>
      </w:r>
    </w:p>
    <w:p w14:paraId="4DF30236" w14:textId="14F61202" w:rsidR="001A0BE1" w:rsidRPr="00EF1296" w:rsidRDefault="1F7B474A" w:rsidP="00076CD3">
      <w:pPr>
        <w:pStyle w:val="ListParagraph"/>
        <w:numPr>
          <w:ilvl w:val="0"/>
          <w:numId w:val="14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Tuvimos la reunión hace dos semanas, y están deseosos de colaborar en diferentes proyectos. </w:t>
      </w:r>
    </w:p>
    <w:p w14:paraId="57D04D15" w14:textId="3F1D83D5" w:rsidR="001A0BE1" w:rsidRPr="00EF1296" w:rsidRDefault="1F7B474A" w:rsidP="00076CD3">
      <w:pPr>
        <w:pStyle w:val="ListParagraph"/>
        <w:numPr>
          <w:ilvl w:val="0"/>
          <w:numId w:val="13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Disponen de una sala que podríamos utilizar si fuera necesario </w:t>
      </w:r>
    </w:p>
    <w:p w14:paraId="634435AE" w14:textId="663EED61" w:rsidR="001A0BE1" w:rsidRPr="00EF1296" w:rsidRDefault="1F7B474A" w:rsidP="00076CD3">
      <w:pPr>
        <w:pStyle w:val="ListParagraph"/>
        <w:numPr>
          <w:ilvl w:val="0"/>
          <w:numId w:val="12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Clubes</w:t>
      </w:r>
    </w:p>
    <w:p w14:paraId="68A8A001" w14:textId="7482B637" w:rsidR="001A0BE1" w:rsidRPr="00EF1296" w:rsidRDefault="0D590B0D" w:rsidP="00076CD3">
      <w:pPr>
        <w:pStyle w:val="ListParagraph"/>
        <w:numPr>
          <w:ilvl w:val="1"/>
          <w:numId w:val="12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El AMPA sugirió </w:t>
      </w:r>
      <w:r w:rsidR="00164F7D"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>que,</w:t>
      </w:r>
      <w:r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 si los padres estaban interesados en los clubes, podríamos ver a los padres en uno de nuestros clubes, así que en el caso de que la escuela no pueda supervisar</w:t>
      </w:r>
      <w:r w:rsidR="000E2801"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 los clubes</w:t>
      </w:r>
      <w:r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 los padres podría</w:t>
      </w:r>
      <w:r w:rsidR="00926609"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>n</w:t>
      </w:r>
      <w:r w:rsidRPr="00EF1296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. </w:t>
      </w:r>
      <w:r w:rsidRPr="00EF1296">
        <w:rPr>
          <w:sz w:val="24"/>
          <w:szCs w:val="24"/>
          <w:lang w:val="es-ES"/>
        </w:rPr>
        <w:t xml:space="preserve"> </w:t>
      </w:r>
    </w:p>
    <w:p w14:paraId="0CA66F34" w14:textId="6E16FB26" w:rsidR="001A0BE1" w:rsidRPr="00EF1296" w:rsidRDefault="0D590B0D" w:rsidP="00076CD3">
      <w:pPr>
        <w:pStyle w:val="ListParagraph"/>
        <w:numPr>
          <w:ilvl w:val="1"/>
          <w:numId w:val="12"/>
        </w:numPr>
        <w:ind w:left="108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El documento para los clubes se ha enviado al profesorado de nuestro colegio y no vemos ninguna razón para que lo denieguen, ya que hemos añadido cláusulas que podrían hacer más </w:t>
      </w:r>
      <w:r w:rsidR="00370E99" w:rsidRPr="00EF1296">
        <w:rPr>
          <w:sz w:val="24"/>
          <w:szCs w:val="24"/>
          <w:lang w:val="es-ES"/>
        </w:rPr>
        <w:t xml:space="preserve">fácil </w:t>
      </w:r>
      <w:r w:rsidRPr="00EF1296">
        <w:rPr>
          <w:sz w:val="24"/>
          <w:szCs w:val="24"/>
          <w:lang w:val="es-ES"/>
        </w:rPr>
        <w:t xml:space="preserve">que </w:t>
      </w:r>
      <w:r w:rsidR="00370E99" w:rsidRPr="00EF1296">
        <w:rPr>
          <w:sz w:val="24"/>
          <w:szCs w:val="24"/>
          <w:lang w:val="es-ES"/>
        </w:rPr>
        <w:t>estén de</w:t>
      </w:r>
      <w:r w:rsidRPr="00EF1296">
        <w:rPr>
          <w:sz w:val="24"/>
          <w:szCs w:val="24"/>
          <w:lang w:val="es-ES"/>
        </w:rPr>
        <w:t xml:space="preserve"> acuerdo con nosotros. </w:t>
      </w:r>
    </w:p>
    <w:p w14:paraId="1E930E64" w14:textId="3A95C2FB" w:rsidR="001A0BE1" w:rsidRPr="00EF1296" w:rsidRDefault="0D590B0D" w:rsidP="00076CD3">
      <w:pPr>
        <w:pStyle w:val="ListParagraph"/>
        <w:numPr>
          <w:ilvl w:val="2"/>
          <w:numId w:val="12"/>
        </w:numPr>
        <w:ind w:left="180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Por ejemplo, un alumno de S6, S7 o un miembro del profesorado del colegio tendrá que estar allí para supervisar dichas actividades.   </w:t>
      </w:r>
    </w:p>
    <w:p w14:paraId="2342105D" w14:textId="0A7BB147" w:rsidR="001A0BE1" w:rsidRPr="00EF1296" w:rsidRDefault="0D590B0D" w:rsidP="00076CD3">
      <w:pPr>
        <w:pStyle w:val="ListParagraph"/>
        <w:numPr>
          <w:ilvl w:val="2"/>
          <w:numId w:val="12"/>
        </w:numPr>
        <w:ind w:left="180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Cualquier miembro de la escuela podrá crear un club, sin importar el año al que pertenezca.</w:t>
      </w:r>
    </w:p>
    <w:p w14:paraId="28D95C2A" w14:textId="075E4597" w:rsidR="001A0BE1" w:rsidRPr="00EF1296" w:rsidRDefault="1F7B474A" w:rsidP="00076CD3">
      <w:pPr>
        <w:pStyle w:val="ListParagraph"/>
        <w:numPr>
          <w:ilvl w:val="0"/>
          <w:numId w:val="10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Cuenta bancaria </w:t>
      </w:r>
    </w:p>
    <w:p w14:paraId="5D24D06F" w14:textId="2435B6A2" w:rsidR="001A0BE1" w:rsidRPr="00EF1296" w:rsidRDefault="60D14BA9" w:rsidP="00076CD3">
      <w:pPr>
        <w:pStyle w:val="ListParagraph"/>
        <w:numPr>
          <w:ilvl w:val="1"/>
          <w:numId w:val="10"/>
        </w:numPr>
        <w:ind w:left="108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Como no tenemos muchos alumnos en el consejo mayores de 18 años, sería posible que consiguiéramos una cuenta bancaria a través del AMPA.</w:t>
      </w:r>
    </w:p>
    <w:p w14:paraId="6C31E163" w14:textId="3B41EB97" w:rsidR="001A0BE1" w:rsidRPr="00EF1296" w:rsidRDefault="60D14BA9" w:rsidP="00076CD3">
      <w:pPr>
        <w:pStyle w:val="ListParagraph"/>
        <w:numPr>
          <w:ilvl w:val="1"/>
          <w:numId w:val="10"/>
        </w:numPr>
        <w:ind w:left="108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Nos han dicho que investigarán cómo hacerlo ya que son increíblemente solidarios, la cuenta será nuestra y tendremos pleno control sobre ella, pero estará a nombre del AMPA ya que será difícil cambiarla de un alumno a otro. </w:t>
      </w:r>
    </w:p>
    <w:p w14:paraId="5E38E004" w14:textId="12AA0DFD" w:rsidR="001A0BE1" w:rsidRPr="00EF1296" w:rsidRDefault="60D14BA9" w:rsidP="00076CD3">
      <w:pPr>
        <w:pStyle w:val="ListParagraph"/>
        <w:numPr>
          <w:ilvl w:val="1"/>
          <w:numId w:val="10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En el caso de que utilizáramos una gran cantidad de dinero se decidiría a través de todo el comité de estudiantes si hay una mayoría simple en una reunión a la que asistieran al menos 2/3 de los miembros del consejo.</w:t>
      </w:r>
    </w:p>
    <w:p w14:paraId="20E74FB8" w14:textId="3415FD2C" w:rsidR="00202720" w:rsidRPr="00EF1296" w:rsidRDefault="00202720" w:rsidP="00202720">
      <w:pPr>
        <w:rPr>
          <w:rFonts w:eastAsiaTheme="minorEastAsia"/>
          <w:sz w:val="24"/>
          <w:szCs w:val="24"/>
          <w:lang w:val="es-ES"/>
        </w:rPr>
      </w:pPr>
    </w:p>
    <w:p w14:paraId="4A9E62D7" w14:textId="4C7A4561" w:rsidR="00202720" w:rsidRPr="00EF1296" w:rsidRDefault="00202720" w:rsidP="00202720">
      <w:pPr>
        <w:rPr>
          <w:rFonts w:eastAsiaTheme="minorEastAsia"/>
          <w:sz w:val="24"/>
          <w:szCs w:val="24"/>
          <w:u w:val="single"/>
          <w:lang w:val="es-ES"/>
        </w:rPr>
      </w:pPr>
      <w:r w:rsidRPr="00EF1296">
        <w:rPr>
          <w:rFonts w:eastAsiaTheme="minorEastAsia"/>
          <w:sz w:val="24"/>
          <w:szCs w:val="24"/>
          <w:u w:val="single"/>
          <w:lang w:val="es-ES"/>
        </w:rPr>
        <w:t>Reuniones con directores</w:t>
      </w:r>
    </w:p>
    <w:p w14:paraId="12799F9E" w14:textId="72EE91CD" w:rsidR="001A0BE1" w:rsidRPr="00EF1296" w:rsidRDefault="60D14BA9" w:rsidP="00076CD3">
      <w:pPr>
        <w:pStyle w:val="ListParagraph"/>
        <w:numPr>
          <w:ilvl w:val="0"/>
          <w:numId w:val="10"/>
        </w:numPr>
        <w:ind w:left="36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Correo electrónico para el comité</w:t>
      </w:r>
    </w:p>
    <w:p w14:paraId="6FAB3F50" w14:textId="4D96316F" w:rsidR="001A0BE1" w:rsidRPr="00EF1296" w:rsidRDefault="60D14BA9" w:rsidP="00076CD3">
      <w:pPr>
        <w:pStyle w:val="ListParagraph"/>
        <w:numPr>
          <w:ilvl w:val="1"/>
          <w:numId w:val="10"/>
        </w:numPr>
        <w:ind w:left="108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Estaríamos interesados en tener un correo electrónico para el comité de estudiantes para pasar documentos y demás, pero ha habido algunas oposiciones a esta idea. Ya que no sabemos si esto se podrá hacer con el colegio. La idea es que el presidente, el vicepresidente e incluso el secretario lo mantengan en orden.</w:t>
      </w:r>
    </w:p>
    <w:p w14:paraId="65BD7DF2" w14:textId="4E480EC7" w:rsidR="001A0BE1" w:rsidRPr="00EF1296" w:rsidRDefault="1F7B474A" w:rsidP="00076CD3">
      <w:pPr>
        <w:pStyle w:val="ListParagraph"/>
        <w:numPr>
          <w:ilvl w:val="0"/>
          <w:numId w:val="9"/>
        </w:numPr>
        <w:ind w:left="36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Muro de imágenes </w:t>
      </w:r>
    </w:p>
    <w:p w14:paraId="3E8F1A8A" w14:textId="15D58343" w:rsidR="001A0BE1" w:rsidRPr="00EF1296" w:rsidRDefault="5DAC4D62" w:rsidP="00076CD3">
      <w:pPr>
        <w:pStyle w:val="ListParagraph"/>
        <w:numPr>
          <w:ilvl w:val="1"/>
          <w:numId w:val="9"/>
        </w:numPr>
        <w:ind w:left="108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lastRenderedPageBreak/>
        <w:t>Hemos pensado en la idea de poner un muro de fotos en la entrada de la escuela, la idea es que pongamos las fotos de las personas que se graduaron,</w:t>
      </w:r>
      <w:r w:rsidR="00156A08" w:rsidRPr="00EF1296">
        <w:rPr>
          <w:sz w:val="24"/>
          <w:szCs w:val="24"/>
          <w:lang w:val="es-ES"/>
        </w:rPr>
        <w:t xml:space="preserve"> ganaron</w:t>
      </w:r>
      <w:r w:rsidRPr="00EF1296">
        <w:rPr>
          <w:sz w:val="24"/>
          <w:szCs w:val="24"/>
          <w:lang w:val="es-ES"/>
        </w:rPr>
        <w:t xml:space="preserve"> concursos</w:t>
      </w:r>
      <w:r w:rsidR="00156A08" w:rsidRPr="00EF1296">
        <w:rPr>
          <w:sz w:val="24"/>
          <w:szCs w:val="24"/>
          <w:lang w:val="es-ES"/>
        </w:rPr>
        <w:t>…</w:t>
      </w:r>
    </w:p>
    <w:p w14:paraId="323FC1C4" w14:textId="7B8DAC29" w:rsidR="001A0BE1" w:rsidRPr="00EF1296" w:rsidRDefault="001A0BE1" w:rsidP="2FD2341E">
      <w:pPr>
        <w:rPr>
          <w:sz w:val="24"/>
          <w:szCs w:val="24"/>
          <w:lang w:val="es-ES"/>
        </w:rPr>
      </w:pPr>
    </w:p>
    <w:p w14:paraId="2E0F1E13" w14:textId="49A9A096" w:rsidR="001A0BE1" w:rsidRPr="00EF1296" w:rsidRDefault="1F7B474A" w:rsidP="00202720">
      <w:pPr>
        <w:pStyle w:val="Heading1"/>
        <w:spacing w:after="240"/>
        <w:rPr>
          <w:color w:val="5B9BD5" w:themeColor="accent5"/>
          <w:sz w:val="36"/>
          <w:szCs w:val="36"/>
          <w:lang w:val="es-ES"/>
        </w:rPr>
      </w:pPr>
      <w:r w:rsidRPr="00EF1296">
        <w:rPr>
          <w:color w:val="5B9BD5" w:themeColor="accent5"/>
          <w:sz w:val="36"/>
          <w:szCs w:val="36"/>
          <w:lang w:val="es-ES"/>
        </w:rPr>
        <w:t xml:space="preserve">Informes de los grupos de trabajo  </w:t>
      </w:r>
    </w:p>
    <w:p w14:paraId="4F994D90" w14:textId="479E3264" w:rsidR="001A0BE1" w:rsidRPr="00EF1296" w:rsidRDefault="1F7B474A" w:rsidP="00075136">
      <w:pPr>
        <w:rPr>
          <w:sz w:val="24"/>
          <w:szCs w:val="24"/>
          <w:u w:val="single"/>
          <w:lang w:val="es-ES"/>
        </w:rPr>
      </w:pPr>
      <w:proofErr w:type="spellStart"/>
      <w:r w:rsidRPr="00EF1296">
        <w:rPr>
          <w:sz w:val="24"/>
          <w:szCs w:val="24"/>
          <w:u w:val="single"/>
          <w:lang w:val="es-ES"/>
        </w:rPr>
        <w:t>Merc</w:t>
      </w:r>
      <w:r w:rsidR="3AC58C22" w:rsidRPr="00EF1296">
        <w:rPr>
          <w:sz w:val="24"/>
          <w:szCs w:val="24"/>
          <w:u w:val="single"/>
          <w:lang w:val="es-ES"/>
        </w:rPr>
        <w:t>h</w:t>
      </w:r>
      <w:proofErr w:type="spellEnd"/>
    </w:p>
    <w:p w14:paraId="083FE31D" w14:textId="507EB222" w:rsidR="001A0BE1" w:rsidRPr="00EF1296" w:rsidRDefault="1F7B474A" w:rsidP="00075136">
      <w:pPr>
        <w:pStyle w:val="ListParagraph"/>
        <w:numPr>
          <w:ilvl w:val="0"/>
          <w:numId w:val="8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Se </w:t>
      </w:r>
      <w:r w:rsidR="004E5EE0" w:rsidRPr="00EF1296">
        <w:rPr>
          <w:sz w:val="24"/>
          <w:szCs w:val="24"/>
          <w:lang w:val="es-ES"/>
        </w:rPr>
        <w:t xml:space="preserve">enviará </w:t>
      </w:r>
      <w:r w:rsidRPr="00EF1296">
        <w:rPr>
          <w:sz w:val="24"/>
          <w:szCs w:val="24"/>
          <w:lang w:val="es-ES"/>
        </w:rPr>
        <w:t>un correo electrónico al director informándole de todo lo que va a pasar, pero en general confiamos en que nos permita hacerlo ya que forma parte de nuestra escuela desde hace años</w:t>
      </w:r>
      <w:r w:rsidR="00473903" w:rsidRPr="00EF1296">
        <w:rPr>
          <w:sz w:val="24"/>
          <w:szCs w:val="24"/>
          <w:lang w:val="es-ES"/>
        </w:rPr>
        <w:t>.</w:t>
      </w:r>
    </w:p>
    <w:p w14:paraId="5A666994" w14:textId="29C254D9" w:rsidR="001A0BE1" w:rsidRPr="00EF1296" w:rsidRDefault="1F7B474A" w:rsidP="00075136">
      <w:pPr>
        <w:pStyle w:val="ListParagraph"/>
        <w:numPr>
          <w:ilvl w:val="0"/>
          <w:numId w:val="7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En el caso muy probable de que se apruebe la venta de </w:t>
      </w:r>
      <w:proofErr w:type="spellStart"/>
      <w:r w:rsidRPr="00EF1296">
        <w:rPr>
          <w:sz w:val="24"/>
          <w:szCs w:val="24"/>
          <w:lang w:val="es-ES"/>
        </w:rPr>
        <w:t>merchandising</w:t>
      </w:r>
      <w:proofErr w:type="spellEnd"/>
      <w:r w:rsidRPr="00EF1296">
        <w:rPr>
          <w:sz w:val="24"/>
          <w:szCs w:val="24"/>
          <w:lang w:val="es-ES"/>
        </w:rPr>
        <w:t xml:space="preserve">, así es como se desarrollará. </w:t>
      </w:r>
    </w:p>
    <w:p w14:paraId="3F1B218A" w14:textId="280C5715" w:rsidR="001A0BE1" w:rsidRPr="00EF1296" w:rsidRDefault="7303DAEF" w:rsidP="00075136">
      <w:pPr>
        <w:pStyle w:val="ListParagraph"/>
        <w:numPr>
          <w:ilvl w:val="1"/>
          <w:numId w:val="7"/>
        </w:numPr>
        <w:ind w:left="1080"/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Los tres productos que haremos son la chaqueta </w:t>
      </w:r>
      <w:proofErr w:type="spellStart"/>
      <w:r w:rsidRPr="00EF1296">
        <w:rPr>
          <w:sz w:val="24"/>
          <w:szCs w:val="24"/>
          <w:lang w:val="es-ES"/>
        </w:rPr>
        <w:t>Varsity</w:t>
      </w:r>
      <w:proofErr w:type="spellEnd"/>
      <w:r w:rsidRPr="00EF1296">
        <w:rPr>
          <w:sz w:val="24"/>
          <w:szCs w:val="24"/>
          <w:lang w:val="es-ES"/>
        </w:rPr>
        <w:t>, la sudadera y la camiseta</w:t>
      </w:r>
      <w:r w:rsidR="00473903" w:rsidRPr="00EF1296">
        <w:rPr>
          <w:sz w:val="24"/>
          <w:szCs w:val="24"/>
          <w:lang w:val="es-ES"/>
        </w:rPr>
        <w:t>.</w:t>
      </w:r>
    </w:p>
    <w:p w14:paraId="7AD3DE65" w14:textId="453B3035" w:rsidR="001A0BE1" w:rsidRPr="00EF1296" w:rsidRDefault="7303DAEF" w:rsidP="00075136">
      <w:pPr>
        <w:pStyle w:val="ListParagraph"/>
        <w:numPr>
          <w:ilvl w:val="1"/>
          <w:numId w:val="7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Los tres diseños que se pondrán en los productos ya han sido elegidos y estamos en la parte que estamos cambiando algunas ideas</w:t>
      </w:r>
      <w:r w:rsidR="00473903" w:rsidRPr="00EF1296">
        <w:rPr>
          <w:sz w:val="24"/>
          <w:szCs w:val="24"/>
          <w:lang w:val="es-ES"/>
        </w:rPr>
        <w:t>.</w:t>
      </w:r>
    </w:p>
    <w:p w14:paraId="1318F15E" w14:textId="6604D540" w:rsidR="001A0BE1" w:rsidRPr="00EF1296" w:rsidRDefault="7303DAEF" w:rsidP="00075136">
      <w:pPr>
        <w:pStyle w:val="ListParagraph"/>
        <w:numPr>
          <w:ilvl w:val="1"/>
          <w:numId w:val="7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Actualmente estamos en los procesos de investigación de las empresas para realizar esta compra</w:t>
      </w:r>
      <w:r w:rsidR="00473903" w:rsidRPr="00EF1296">
        <w:rPr>
          <w:sz w:val="24"/>
          <w:szCs w:val="24"/>
          <w:lang w:val="es-ES"/>
        </w:rPr>
        <w:t>.</w:t>
      </w:r>
    </w:p>
    <w:p w14:paraId="6676182A" w14:textId="6034298E" w:rsidR="001A0BE1" w:rsidRPr="00EF1296" w:rsidRDefault="7303DAEF" w:rsidP="00075136">
      <w:pPr>
        <w:pStyle w:val="ListParagraph"/>
        <w:numPr>
          <w:ilvl w:val="1"/>
          <w:numId w:val="7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Este año a diferencia de años anteriores, la venta será totalmente abierta tanto para secundaria como para primaria</w:t>
      </w:r>
      <w:r w:rsidR="00473903" w:rsidRPr="00EF1296">
        <w:rPr>
          <w:sz w:val="24"/>
          <w:szCs w:val="24"/>
          <w:lang w:val="es-ES"/>
        </w:rPr>
        <w:t>.</w:t>
      </w:r>
    </w:p>
    <w:p w14:paraId="7216EB5D" w14:textId="2DA1A73B" w:rsidR="001A0BE1" w:rsidRPr="00EF1296" w:rsidRDefault="7303DAEF" w:rsidP="00075136">
      <w:pPr>
        <w:pStyle w:val="ListParagraph"/>
        <w:numPr>
          <w:ilvl w:val="1"/>
          <w:numId w:val="7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Este año como los anteriores, habrá una preventa que incluirá tanto a los</w:t>
      </w:r>
      <w:r w:rsidR="004764B2" w:rsidRPr="00EF1296">
        <w:rPr>
          <w:sz w:val="24"/>
          <w:szCs w:val="24"/>
          <w:lang w:val="es-ES"/>
        </w:rPr>
        <w:t xml:space="preserve"> alumnos de </w:t>
      </w:r>
      <w:r w:rsidR="00F3290E" w:rsidRPr="00EF1296">
        <w:rPr>
          <w:sz w:val="24"/>
          <w:szCs w:val="24"/>
          <w:lang w:val="es-ES"/>
        </w:rPr>
        <w:t>primar</w:t>
      </w:r>
      <w:r w:rsidR="00261201" w:rsidRPr="00EF1296">
        <w:rPr>
          <w:sz w:val="24"/>
          <w:szCs w:val="24"/>
          <w:lang w:val="es-ES"/>
        </w:rPr>
        <w:t>ia y secundaria</w:t>
      </w:r>
      <w:r w:rsidR="00473903" w:rsidRPr="00EF1296">
        <w:rPr>
          <w:sz w:val="24"/>
          <w:szCs w:val="24"/>
          <w:lang w:val="es-ES"/>
        </w:rPr>
        <w:t>.</w:t>
      </w:r>
    </w:p>
    <w:p w14:paraId="65804DA2" w14:textId="2D995289" w:rsidR="001A0BE1" w:rsidRPr="00EF1296" w:rsidRDefault="7303DAEF" w:rsidP="00075136">
      <w:pPr>
        <w:pStyle w:val="ListParagraph"/>
        <w:numPr>
          <w:ilvl w:val="1"/>
          <w:numId w:val="7"/>
        </w:numPr>
        <w:ind w:left="108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Los tres jefes del grupo de mercado son Sergio Kelly Tamargo </w:t>
      </w:r>
      <w:proofErr w:type="gramStart"/>
      <w:r w:rsidRPr="00EF1296">
        <w:rPr>
          <w:sz w:val="24"/>
          <w:szCs w:val="24"/>
          <w:lang w:val="es-ES"/>
        </w:rPr>
        <w:t>Jefe</w:t>
      </w:r>
      <w:proofErr w:type="gramEnd"/>
      <w:r w:rsidRPr="00EF1296">
        <w:rPr>
          <w:sz w:val="24"/>
          <w:szCs w:val="24"/>
          <w:lang w:val="es-ES"/>
        </w:rPr>
        <w:t xml:space="preserve"> de Mercadeo, Amina Arnold como Jef</w:t>
      </w:r>
      <w:r w:rsidR="40213905" w:rsidRPr="00EF1296">
        <w:rPr>
          <w:sz w:val="24"/>
          <w:szCs w:val="24"/>
          <w:lang w:val="es-ES"/>
        </w:rPr>
        <w:t>a</w:t>
      </w:r>
      <w:r w:rsidRPr="00EF1296">
        <w:rPr>
          <w:sz w:val="24"/>
          <w:szCs w:val="24"/>
          <w:lang w:val="es-ES"/>
        </w:rPr>
        <w:t xml:space="preserve"> de Producción y Lea </w:t>
      </w:r>
      <w:proofErr w:type="spellStart"/>
      <w:r w:rsidRPr="00EF1296">
        <w:rPr>
          <w:sz w:val="24"/>
          <w:szCs w:val="24"/>
          <w:lang w:val="es-ES"/>
        </w:rPr>
        <w:t>Vanhalewyn</w:t>
      </w:r>
      <w:proofErr w:type="spellEnd"/>
      <w:r w:rsidRPr="00EF1296">
        <w:rPr>
          <w:sz w:val="24"/>
          <w:szCs w:val="24"/>
          <w:lang w:val="es-ES"/>
        </w:rPr>
        <w:t xml:space="preserve"> como Jef</w:t>
      </w:r>
      <w:r w:rsidR="005158FD" w:rsidRPr="00EF1296">
        <w:rPr>
          <w:sz w:val="24"/>
          <w:szCs w:val="24"/>
          <w:lang w:val="es-ES"/>
        </w:rPr>
        <w:t>a</w:t>
      </w:r>
      <w:r w:rsidRPr="00EF1296">
        <w:rPr>
          <w:sz w:val="24"/>
          <w:szCs w:val="24"/>
          <w:lang w:val="es-ES"/>
        </w:rPr>
        <w:t xml:space="preserve"> de Ventas</w:t>
      </w:r>
      <w:r w:rsidR="00473903" w:rsidRPr="00EF1296">
        <w:rPr>
          <w:sz w:val="24"/>
          <w:szCs w:val="24"/>
          <w:lang w:val="es-ES"/>
        </w:rPr>
        <w:t>.</w:t>
      </w:r>
    </w:p>
    <w:p w14:paraId="039F5B3B" w14:textId="027CA0DB" w:rsidR="001A0BE1" w:rsidRPr="00EF1296" w:rsidRDefault="001A0BE1" w:rsidP="00075136">
      <w:pPr>
        <w:rPr>
          <w:sz w:val="24"/>
          <w:szCs w:val="24"/>
          <w:lang w:val="es-ES"/>
        </w:rPr>
      </w:pPr>
    </w:p>
    <w:p w14:paraId="28FE06E1" w14:textId="3BF392E1" w:rsidR="001A0BE1" w:rsidRPr="00EF1296" w:rsidRDefault="1F7B474A" w:rsidP="00075136">
      <w:pPr>
        <w:rPr>
          <w:sz w:val="24"/>
          <w:szCs w:val="24"/>
          <w:u w:val="single"/>
          <w:lang w:val="es-ES"/>
        </w:rPr>
      </w:pPr>
      <w:r w:rsidRPr="00EF1296">
        <w:rPr>
          <w:sz w:val="24"/>
          <w:szCs w:val="24"/>
          <w:u w:val="single"/>
          <w:lang w:val="es-ES"/>
        </w:rPr>
        <w:t xml:space="preserve">Podcasts </w:t>
      </w:r>
    </w:p>
    <w:p w14:paraId="19E25718" w14:textId="182B553A" w:rsidR="001A0BE1" w:rsidRPr="00EF1296" w:rsidRDefault="1F7B474A" w:rsidP="00075136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 </w:t>
      </w:r>
      <w:r w:rsidR="4C73E946" w:rsidRPr="00EF1296">
        <w:rPr>
          <w:sz w:val="24"/>
          <w:szCs w:val="24"/>
          <w:lang w:val="es-ES"/>
        </w:rPr>
        <w:t>El documento que habla de los podcasts ha sido enviado al director, y aún no ha sido aprobado o desaprobado</w:t>
      </w:r>
      <w:r w:rsidR="00075136" w:rsidRPr="00EF1296">
        <w:rPr>
          <w:sz w:val="24"/>
          <w:szCs w:val="24"/>
          <w:lang w:val="es-ES"/>
        </w:rPr>
        <w:t>.</w:t>
      </w:r>
    </w:p>
    <w:p w14:paraId="5EAD2ECF" w14:textId="7BEDEF79" w:rsidR="001A0BE1" w:rsidRPr="00EF1296" w:rsidRDefault="4C73E946" w:rsidP="00075136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En el caso de que se aprueben los podcasts, esto es lo que sucederá</w:t>
      </w:r>
    </w:p>
    <w:p w14:paraId="19F99BDA" w14:textId="7F8B9309" w:rsidR="001A0BE1" w:rsidRPr="00EF1296" w:rsidRDefault="4C73E946" w:rsidP="00075136">
      <w:pPr>
        <w:pStyle w:val="ListParagraph"/>
        <w:numPr>
          <w:ilvl w:val="1"/>
          <w:numId w:val="6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Sólo habrá podcasts a lo largo del año, con un vídeo al final del año </w:t>
      </w:r>
    </w:p>
    <w:p w14:paraId="1E6319BA" w14:textId="75FE9B90" w:rsidR="001A0BE1" w:rsidRPr="00EF1296" w:rsidRDefault="4C73E946" w:rsidP="00075136">
      <w:pPr>
        <w:pStyle w:val="ListParagraph"/>
        <w:numPr>
          <w:ilvl w:val="1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Los podcasts se grabarán en una </w:t>
      </w:r>
      <w:r w:rsidR="00CB73FD" w:rsidRPr="00EF1296">
        <w:rPr>
          <w:sz w:val="24"/>
          <w:szCs w:val="24"/>
          <w:lang w:val="es-ES"/>
        </w:rPr>
        <w:t>pequeña</w:t>
      </w:r>
      <w:r w:rsidRPr="00EF1296">
        <w:rPr>
          <w:sz w:val="24"/>
          <w:szCs w:val="24"/>
          <w:lang w:val="es-ES"/>
        </w:rPr>
        <w:t xml:space="preserve"> sala al lado del despacho del psicólogo, los miércoles cuando todos estén libres </w:t>
      </w:r>
    </w:p>
    <w:p w14:paraId="676786A9" w14:textId="768EC566" w:rsidR="001A0BE1" w:rsidRPr="00EF1296" w:rsidRDefault="4C73E946" w:rsidP="00075136">
      <w:pPr>
        <w:pStyle w:val="ListParagraph"/>
        <w:numPr>
          <w:ilvl w:val="1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Tendrán una duración de entre 15 y 20 minutos </w:t>
      </w:r>
    </w:p>
    <w:p w14:paraId="1A08A8DA" w14:textId="56B2BE80" w:rsidR="001A0BE1" w:rsidRPr="00EF1296" w:rsidRDefault="4C73E946" w:rsidP="00075136">
      <w:pPr>
        <w:pStyle w:val="ListParagraph"/>
        <w:numPr>
          <w:ilvl w:val="1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Se invitará a la gente a los podcasts, pero habrá la posibilidad de solicitar salir en ellos </w:t>
      </w:r>
    </w:p>
    <w:p w14:paraId="1FA7AAD1" w14:textId="65A9D506" w:rsidR="001A0BE1" w:rsidRPr="00EF1296" w:rsidRDefault="4C73E946" w:rsidP="00075136">
      <w:pPr>
        <w:pStyle w:val="ListParagraph"/>
        <w:numPr>
          <w:ilvl w:val="1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lastRenderedPageBreak/>
        <w:t xml:space="preserve">Los productos para el grupo ya han sido comprados por un precio de 150€, siendo los materiales 2 micrófonos negros y 1 par de auriculares. </w:t>
      </w:r>
    </w:p>
    <w:p w14:paraId="178689E5" w14:textId="5E317596" w:rsidR="001A0BE1" w:rsidRPr="00EF1296" w:rsidRDefault="4C73E946" w:rsidP="00075136">
      <w:pPr>
        <w:pStyle w:val="ListParagraph"/>
        <w:numPr>
          <w:ilvl w:val="1"/>
          <w:numId w:val="6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El grupo está formado por 5 miembros, siendo 3 de ellos los presentadores Alberto Cano </w:t>
      </w:r>
      <w:proofErr w:type="spellStart"/>
      <w:r w:rsidRPr="00EF1296">
        <w:rPr>
          <w:sz w:val="24"/>
          <w:szCs w:val="24"/>
          <w:lang w:val="es-ES"/>
        </w:rPr>
        <w:t>Amoros</w:t>
      </w:r>
      <w:proofErr w:type="spellEnd"/>
      <w:r w:rsidRPr="00EF1296">
        <w:rPr>
          <w:sz w:val="24"/>
          <w:szCs w:val="24"/>
          <w:lang w:val="es-ES"/>
        </w:rPr>
        <w:t xml:space="preserve">, Guillermo </w:t>
      </w:r>
      <w:proofErr w:type="spellStart"/>
      <w:r w:rsidRPr="00EF1296">
        <w:rPr>
          <w:sz w:val="24"/>
          <w:szCs w:val="24"/>
          <w:lang w:val="es-ES"/>
        </w:rPr>
        <w:t>Mingot</w:t>
      </w:r>
      <w:proofErr w:type="spellEnd"/>
      <w:r w:rsidRPr="00EF1296">
        <w:rPr>
          <w:sz w:val="24"/>
          <w:szCs w:val="24"/>
          <w:lang w:val="es-ES"/>
        </w:rPr>
        <w:t xml:space="preserve"> </w:t>
      </w:r>
      <w:proofErr w:type="spellStart"/>
      <w:r w:rsidRPr="00EF1296">
        <w:rPr>
          <w:sz w:val="24"/>
          <w:szCs w:val="24"/>
          <w:lang w:val="es-ES"/>
        </w:rPr>
        <w:t>Bustamente</w:t>
      </w:r>
      <w:proofErr w:type="spellEnd"/>
      <w:r w:rsidRPr="00EF1296">
        <w:rPr>
          <w:sz w:val="24"/>
          <w:szCs w:val="24"/>
          <w:lang w:val="es-ES"/>
        </w:rPr>
        <w:t xml:space="preserve"> y Sophie Paredes-</w:t>
      </w:r>
      <w:proofErr w:type="spellStart"/>
      <w:r w:rsidRPr="00EF1296">
        <w:rPr>
          <w:sz w:val="24"/>
          <w:szCs w:val="24"/>
          <w:lang w:val="es-ES"/>
        </w:rPr>
        <w:t>Tryan</w:t>
      </w:r>
      <w:proofErr w:type="spellEnd"/>
      <w:r w:rsidRPr="00EF1296">
        <w:rPr>
          <w:sz w:val="24"/>
          <w:szCs w:val="24"/>
          <w:lang w:val="es-ES"/>
        </w:rPr>
        <w:t xml:space="preserve">, y 2 técnicos </w:t>
      </w:r>
      <w:proofErr w:type="spellStart"/>
      <w:r w:rsidRPr="00EF1296">
        <w:rPr>
          <w:sz w:val="24"/>
          <w:szCs w:val="24"/>
          <w:lang w:val="es-ES"/>
        </w:rPr>
        <w:t>Kristian</w:t>
      </w:r>
      <w:proofErr w:type="spellEnd"/>
      <w:r w:rsidRPr="00EF1296">
        <w:rPr>
          <w:sz w:val="24"/>
          <w:szCs w:val="24"/>
          <w:lang w:val="es-ES"/>
        </w:rPr>
        <w:t xml:space="preserve"> </w:t>
      </w:r>
      <w:proofErr w:type="spellStart"/>
      <w:r w:rsidRPr="00EF1296">
        <w:rPr>
          <w:sz w:val="24"/>
          <w:szCs w:val="24"/>
          <w:lang w:val="es-ES"/>
        </w:rPr>
        <w:t>Roussenov</w:t>
      </w:r>
      <w:proofErr w:type="spellEnd"/>
      <w:r w:rsidRPr="00EF1296">
        <w:rPr>
          <w:sz w:val="24"/>
          <w:szCs w:val="24"/>
          <w:lang w:val="es-ES"/>
        </w:rPr>
        <w:t xml:space="preserve"> y Alex Cuevas Langa</w:t>
      </w:r>
    </w:p>
    <w:p w14:paraId="3573A649" w14:textId="13F184D0" w:rsidR="001A0BE1" w:rsidRPr="00EF1296" w:rsidRDefault="001A0BE1" w:rsidP="00075136">
      <w:pPr>
        <w:rPr>
          <w:b/>
          <w:bCs/>
          <w:sz w:val="24"/>
          <w:szCs w:val="24"/>
          <w:lang w:val="es-ES"/>
        </w:rPr>
      </w:pPr>
    </w:p>
    <w:p w14:paraId="3E6DA6A0" w14:textId="1149D87D" w:rsidR="001A0BE1" w:rsidRPr="00EF1296" w:rsidRDefault="1F7B474A" w:rsidP="00075136">
      <w:pPr>
        <w:rPr>
          <w:sz w:val="24"/>
          <w:szCs w:val="24"/>
          <w:u w:val="single"/>
          <w:lang w:val="es-ES"/>
        </w:rPr>
      </w:pPr>
      <w:r w:rsidRPr="00EF1296">
        <w:rPr>
          <w:sz w:val="24"/>
          <w:szCs w:val="24"/>
          <w:u w:val="single"/>
          <w:lang w:val="es-ES"/>
        </w:rPr>
        <w:t xml:space="preserve"> </w:t>
      </w:r>
      <w:r w:rsidR="0D520251" w:rsidRPr="00EF1296">
        <w:rPr>
          <w:sz w:val="24"/>
          <w:szCs w:val="24"/>
          <w:u w:val="single"/>
          <w:lang w:val="es-ES"/>
        </w:rPr>
        <w:t xml:space="preserve">Torneo deportivo </w:t>
      </w:r>
    </w:p>
    <w:p w14:paraId="4AE93D72" w14:textId="5241F590" w:rsidR="001A0BE1" w:rsidRPr="00EF1296" w:rsidRDefault="0D520251" w:rsidP="00075136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 Actualmente hay 3 grupos distintos que están pensando en organizar un evento similar, la clase de economía de S6, los profesores de deportes y el comité de estudiantes por lo que será una colaboración entre los 3 grupos. </w:t>
      </w:r>
    </w:p>
    <w:p w14:paraId="02470F43" w14:textId="57FFF392" w:rsidR="001A0BE1" w:rsidRPr="00EF1296" w:rsidRDefault="0D520251" w:rsidP="00075136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Los deportes que se practicarán son el fútbol, el baloncesto y, si se nos permite entrar, también el voleibol. </w:t>
      </w:r>
    </w:p>
    <w:p w14:paraId="098DFD48" w14:textId="6F8140EF" w:rsidR="001A0BE1" w:rsidRPr="00EF1296" w:rsidRDefault="0D520251" w:rsidP="00075136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El torneo deportivo se hará después de Navidad </w:t>
      </w:r>
    </w:p>
    <w:p w14:paraId="5FE87849" w14:textId="427ADE44" w:rsidR="001A0BE1" w:rsidRPr="00EF1296" w:rsidRDefault="0D520251" w:rsidP="00075136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El torneo se jugará en los recreos y habrá tanto los equipos como los árbitros para que participe el mayor número de personas </w:t>
      </w:r>
    </w:p>
    <w:p w14:paraId="50D54137" w14:textId="02B7B29E" w:rsidR="001A0BE1" w:rsidRPr="00EF1296" w:rsidRDefault="0D520251" w:rsidP="00075136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Todavía no sabemos si se nos permitirá hacer los grupos, como que se mezclen entre los años, o si habrá </w:t>
      </w:r>
      <w:proofErr w:type="spellStart"/>
      <w:r w:rsidRPr="00EF1296">
        <w:rPr>
          <w:sz w:val="24"/>
          <w:szCs w:val="24"/>
          <w:lang w:val="es-ES"/>
        </w:rPr>
        <w:t>brackets</w:t>
      </w:r>
      <w:proofErr w:type="spellEnd"/>
      <w:r w:rsidRPr="00EF1296">
        <w:rPr>
          <w:sz w:val="24"/>
          <w:szCs w:val="24"/>
          <w:lang w:val="es-ES"/>
        </w:rPr>
        <w:t>.</w:t>
      </w:r>
    </w:p>
    <w:p w14:paraId="12F0AB27" w14:textId="3A7363FF" w:rsidR="001A0BE1" w:rsidRPr="00EF1296" w:rsidRDefault="0D520251" w:rsidP="00075136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Lo que nos dijeron que querían hacer los otros dos grupos.</w:t>
      </w:r>
    </w:p>
    <w:p w14:paraId="492F1A3A" w14:textId="6B4596D7" w:rsidR="001A0BE1" w:rsidRPr="00EF1296" w:rsidRDefault="0D520251" w:rsidP="00075136">
      <w:pPr>
        <w:pStyle w:val="ListParagraph"/>
        <w:numPr>
          <w:ilvl w:val="1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Clase de economía de S6</w:t>
      </w:r>
    </w:p>
    <w:p w14:paraId="5211F190" w14:textId="438338C8" w:rsidR="001A0BE1" w:rsidRPr="00EF1296" w:rsidRDefault="0D520251" w:rsidP="00075136">
      <w:pPr>
        <w:pStyle w:val="ListParagraph"/>
        <w:numPr>
          <w:ilvl w:val="2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Hacer un gran evento deportivo en el que la gente hiciera el deporte por equipos tras pagar una pequeña cuota  </w:t>
      </w:r>
    </w:p>
    <w:p w14:paraId="479C31D0" w14:textId="59184F39" w:rsidR="001A0BE1" w:rsidRPr="00EF1296" w:rsidRDefault="0D520251" w:rsidP="00075136">
      <w:pPr>
        <w:pStyle w:val="ListParagraph"/>
        <w:numPr>
          <w:ilvl w:val="1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El profesor de deportes (</w:t>
      </w:r>
      <w:proofErr w:type="spellStart"/>
      <w:r w:rsidRPr="00EF1296">
        <w:rPr>
          <w:sz w:val="24"/>
          <w:szCs w:val="24"/>
          <w:lang w:val="es-ES"/>
        </w:rPr>
        <w:t>Camara</w:t>
      </w:r>
      <w:proofErr w:type="spellEnd"/>
      <w:r w:rsidRPr="00EF1296">
        <w:rPr>
          <w:sz w:val="24"/>
          <w:szCs w:val="24"/>
          <w:lang w:val="es-ES"/>
        </w:rPr>
        <w:t>)</w:t>
      </w:r>
    </w:p>
    <w:p w14:paraId="71845E50" w14:textId="6DA2261D" w:rsidR="001A0BE1" w:rsidRPr="00EF1296" w:rsidRDefault="0D520251" w:rsidP="00075136">
      <w:pPr>
        <w:pStyle w:val="ListParagraph"/>
        <w:numPr>
          <w:ilvl w:val="2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Hacer un torneo de Fútbol y Baloncesto en el que los de 7º año sirvan de árbitros </w:t>
      </w:r>
    </w:p>
    <w:p w14:paraId="0F7F022E" w14:textId="1F8E4957" w:rsidR="001A0BE1" w:rsidRPr="00EF1296" w:rsidRDefault="0D520251" w:rsidP="00075136">
      <w:pPr>
        <w:pStyle w:val="ListParagraph"/>
        <w:numPr>
          <w:ilvl w:val="2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También pensó en una cuota en la que la mitad del dinero se destinaría a los séptimos años para su fiesta (aunque no hemos oído que los séptimos años digan nada al respecto)</w:t>
      </w:r>
    </w:p>
    <w:p w14:paraId="1F9643F2" w14:textId="28BAD179" w:rsidR="001A0BE1" w:rsidRPr="00EF1296" w:rsidRDefault="0D520251" w:rsidP="00075136">
      <w:pPr>
        <w:pStyle w:val="ListParagraph"/>
        <w:numPr>
          <w:ilvl w:val="1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Lo que esperamos que ocurra</w:t>
      </w:r>
    </w:p>
    <w:p w14:paraId="4E68AF58" w14:textId="5B640E0B" w:rsidR="001A0BE1" w:rsidRPr="00EF1296" w:rsidRDefault="0D520251" w:rsidP="00075136">
      <w:pPr>
        <w:pStyle w:val="ListParagraph"/>
        <w:numPr>
          <w:ilvl w:val="2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 Esperamos que la </w:t>
      </w:r>
      <w:proofErr w:type="spellStart"/>
      <w:r w:rsidRPr="00EF1296">
        <w:rPr>
          <w:sz w:val="24"/>
          <w:szCs w:val="24"/>
          <w:lang w:val="es-ES"/>
        </w:rPr>
        <w:t>Camara</w:t>
      </w:r>
      <w:proofErr w:type="spellEnd"/>
      <w:r w:rsidRPr="00EF1296">
        <w:rPr>
          <w:sz w:val="24"/>
          <w:szCs w:val="24"/>
          <w:lang w:val="es-ES"/>
        </w:rPr>
        <w:t xml:space="preserve"> supervise la parte deportiva </w:t>
      </w:r>
    </w:p>
    <w:p w14:paraId="3396D7B6" w14:textId="51A82782" w:rsidR="001A0BE1" w:rsidRPr="00EF1296" w:rsidRDefault="0D520251" w:rsidP="00075136">
      <w:pPr>
        <w:pStyle w:val="ListParagraph"/>
        <w:numPr>
          <w:ilvl w:val="2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La clase de economía de S6 supervisará el dinero </w:t>
      </w:r>
    </w:p>
    <w:p w14:paraId="21825D56" w14:textId="3AB9EB8B" w:rsidR="001A0BE1" w:rsidRPr="00EF1296" w:rsidRDefault="0D520251" w:rsidP="00075136">
      <w:pPr>
        <w:pStyle w:val="ListParagraph"/>
        <w:numPr>
          <w:ilvl w:val="2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Y nosotros seremos los árbitros </w:t>
      </w:r>
    </w:p>
    <w:p w14:paraId="21F6AE9F" w14:textId="5696369C" w:rsidR="001A0BE1" w:rsidRPr="00EF1296" w:rsidRDefault="0D520251" w:rsidP="00075136">
      <w:pPr>
        <w:pStyle w:val="ListParagraph"/>
        <w:numPr>
          <w:ilvl w:val="2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Todavía no sabemos si hay una cuota o no, pero hay atributos positivos y negativos a si hay una cuota o no  </w:t>
      </w:r>
    </w:p>
    <w:p w14:paraId="6670D702" w14:textId="7684A1D1" w:rsidR="001A0BE1" w:rsidRPr="00EF1296" w:rsidRDefault="0D520251" w:rsidP="00075136">
      <w:pPr>
        <w:pStyle w:val="ListParagraph"/>
        <w:numPr>
          <w:ilvl w:val="2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Los atributos positivos son.</w:t>
      </w:r>
    </w:p>
    <w:p w14:paraId="619E0409" w14:textId="19E0AA16" w:rsidR="001A0BE1" w:rsidRPr="00EF1296" w:rsidRDefault="0D520251" w:rsidP="00075136">
      <w:pPr>
        <w:pStyle w:val="ListParagraph"/>
        <w:numPr>
          <w:ilvl w:val="3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lastRenderedPageBreak/>
        <w:t xml:space="preserve">Obtendremos dinero que podremos utilizar para otros proyectos o para mejorar nuestra condición </w:t>
      </w:r>
    </w:p>
    <w:p w14:paraId="3811A98F" w14:textId="04C75997" w:rsidR="001A0BE1" w:rsidRPr="00EF1296" w:rsidRDefault="0D520251" w:rsidP="00075136">
      <w:pPr>
        <w:pStyle w:val="ListParagraph"/>
        <w:numPr>
          <w:ilvl w:val="3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Si ponemos una cuota, puede que nos permita tener unos cuantos equipos menos, lo que facilitará la gestión. </w:t>
      </w:r>
    </w:p>
    <w:p w14:paraId="1B271B25" w14:textId="4D3492A7" w:rsidR="001A0BE1" w:rsidRPr="00EF1296" w:rsidRDefault="0D520251" w:rsidP="00075136">
      <w:pPr>
        <w:pStyle w:val="ListParagraph"/>
        <w:numPr>
          <w:ilvl w:val="3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Existe la posibilidad de que haya un premio al final para los ganadores, lo que lo hará más atractivo</w:t>
      </w:r>
    </w:p>
    <w:p w14:paraId="474E4420" w14:textId="6B0478F3" w:rsidR="001A0BE1" w:rsidRPr="00EF1296" w:rsidRDefault="0D520251" w:rsidP="00075136">
      <w:pPr>
        <w:pStyle w:val="ListParagraph"/>
        <w:numPr>
          <w:ilvl w:val="2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Los atributos negativos son.</w:t>
      </w:r>
    </w:p>
    <w:p w14:paraId="6D925C63" w14:textId="29D52CB0" w:rsidR="001A0BE1" w:rsidRPr="00EF1296" w:rsidRDefault="0D520251" w:rsidP="00075136">
      <w:pPr>
        <w:pStyle w:val="ListParagraph"/>
        <w:numPr>
          <w:ilvl w:val="3"/>
          <w:numId w:val="5"/>
        </w:numPr>
        <w:rPr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Algunas personas podrían decidir que no quieren pagar, por lo que algunas personas no lo harán </w:t>
      </w:r>
    </w:p>
    <w:p w14:paraId="4020CB4B" w14:textId="56DB5107" w:rsidR="001A0BE1" w:rsidRPr="00EF1296" w:rsidRDefault="0D520251" w:rsidP="00075136">
      <w:pPr>
        <w:pStyle w:val="ListParagraph"/>
        <w:numPr>
          <w:ilvl w:val="3"/>
          <w:numId w:val="5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Como es el primer año, podríamos hacerlo gratis para asegurarnos de que viene mucha gente y luego en años futuros se puede pagar para empezar a atraer a la gente</w:t>
      </w:r>
      <w:r w:rsidR="004E5EE0" w:rsidRPr="00EF1296">
        <w:rPr>
          <w:sz w:val="24"/>
          <w:szCs w:val="24"/>
          <w:lang w:val="es-ES"/>
        </w:rPr>
        <w:t>.</w:t>
      </w:r>
    </w:p>
    <w:p w14:paraId="6E679C42" w14:textId="0B328A56" w:rsidR="001A0BE1" w:rsidRPr="00EF1296" w:rsidRDefault="0D520251" w:rsidP="004E5EE0">
      <w:pPr>
        <w:pStyle w:val="Heading1"/>
        <w:spacing w:after="240"/>
        <w:rPr>
          <w:color w:val="5B9BD5" w:themeColor="accent5"/>
          <w:sz w:val="36"/>
          <w:szCs w:val="36"/>
          <w:lang w:val="es-ES"/>
        </w:rPr>
      </w:pPr>
      <w:r w:rsidRPr="00EF1296">
        <w:rPr>
          <w:color w:val="5B9BD5" w:themeColor="accent5"/>
          <w:sz w:val="36"/>
          <w:szCs w:val="36"/>
          <w:lang w:val="es-ES"/>
        </w:rPr>
        <w:t xml:space="preserve">Otros asuntos </w:t>
      </w:r>
    </w:p>
    <w:p w14:paraId="649F760C" w14:textId="6D1E8428" w:rsidR="001A0BE1" w:rsidRPr="00EF1296" w:rsidRDefault="0D520251" w:rsidP="2FD2341E">
      <w:pPr>
        <w:rPr>
          <w:sz w:val="24"/>
          <w:szCs w:val="24"/>
          <w:u w:val="single"/>
          <w:lang w:val="es-ES"/>
        </w:rPr>
      </w:pPr>
      <w:r w:rsidRPr="00EF1296">
        <w:rPr>
          <w:sz w:val="24"/>
          <w:szCs w:val="24"/>
          <w:u w:val="single"/>
          <w:lang w:val="es-ES"/>
        </w:rPr>
        <w:t>Grupo TEAMS y SharePoint</w:t>
      </w:r>
    </w:p>
    <w:p w14:paraId="4B5D0F2A" w14:textId="50C76795" w:rsidR="001A0BE1" w:rsidRPr="00EF1296" w:rsidRDefault="0D520251" w:rsidP="2FD2341E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Para asegurarnos de que todo el mundo recibe la información que se nos envía la presidencia nos dice que </w:t>
      </w:r>
      <w:r w:rsidR="00B826D9" w:rsidRPr="00EF1296">
        <w:rPr>
          <w:sz w:val="24"/>
          <w:szCs w:val="24"/>
          <w:lang w:val="es-ES"/>
        </w:rPr>
        <w:t xml:space="preserve">le demos a </w:t>
      </w:r>
      <w:proofErr w:type="spellStart"/>
      <w:r w:rsidR="00B826D9" w:rsidRPr="00EF1296">
        <w:rPr>
          <w:sz w:val="24"/>
          <w:szCs w:val="24"/>
          <w:lang w:val="es-ES"/>
        </w:rPr>
        <w:t>like</w:t>
      </w:r>
      <w:proofErr w:type="spellEnd"/>
      <w:r w:rsidRPr="00EF1296">
        <w:rPr>
          <w:sz w:val="24"/>
          <w:szCs w:val="24"/>
          <w:lang w:val="es-ES"/>
        </w:rPr>
        <w:t xml:space="preserve"> o que comentemos (si es necesario).</w:t>
      </w:r>
    </w:p>
    <w:p w14:paraId="0CDD9DFE" w14:textId="77777777" w:rsidR="004E5EE0" w:rsidRPr="00EF1296" w:rsidRDefault="004E5EE0" w:rsidP="004E5EE0">
      <w:pPr>
        <w:rPr>
          <w:rFonts w:eastAsiaTheme="minorEastAsia"/>
          <w:sz w:val="24"/>
          <w:szCs w:val="24"/>
          <w:lang w:val="es-ES"/>
        </w:rPr>
      </w:pPr>
    </w:p>
    <w:p w14:paraId="00825FB3" w14:textId="4B829F1A" w:rsidR="001A0BE1" w:rsidRPr="00EF1296" w:rsidRDefault="0D520251" w:rsidP="2FD2341E">
      <w:pPr>
        <w:rPr>
          <w:sz w:val="24"/>
          <w:szCs w:val="24"/>
          <w:u w:val="single"/>
          <w:lang w:val="es-ES"/>
        </w:rPr>
      </w:pPr>
      <w:r w:rsidRPr="00EF1296">
        <w:rPr>
          <w:sz w:val="24"/>
          <w:szCs w:val="24"/>
          <w:u w:val="single"/>
          <w:lang w:val="es-ES"/>
        </w:rPr>
        <w:t>Ideas y propuestas</w:t>
      </w:r>
    </w:p>
    <w:p w14:paraId="2B6149C2" w14:textId="2F128EA8" w:rsidR="001A0BE1" w:rsidRPr="00EF1296" w:rsidRDefault="0D520251" w:rsidP="004E5EE0">
      <w:pPr>
        <w:pStyle w:val="ListParagraph"/>
        <w:numPr>
          <w:ilvl w:val="0"/>
          <w:numId w:val="3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Que se construya una valla encima de donde se aparcan los patinetes para protegerlos de la lluvia, para que no se mojen </w:t>
      </w:r>
    </w:p>
    <w:p w14:paraId="63402E25" w14:textId="76472FCB" w:rsidR="001A0BE1" w:rsidRPr="00EF1296" w:rsidRDefault="0D520251" w:rsidP="004E5EE0">
      <w:pPr>
        <w:pStyle w:val="ListParagraph"/>
        <w:numPr>
          <w:ilvl w:val="0"/>
          <w:numId w:val="2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>Que haya la posibilidad de una clase de política como hay una clase de filosofía para el año 6 y 7</w:t>
      </w:r>
    </w:p>
    <w:p w14:paraId="5AFDE136" w14:textId="7E49E9EE" w:rsidR="001A0BE1" w:rsidRPr="00EF1296" w:rsidRDefault="0D520251" w:rsidP="004E5EE0">
      <w:pPr>
        <w:pStyle w:val="ListParagraph"/>
        <w:numPr>
          <w:ilvl w:val="0"/>
          <w:numId w:val="1"/>
        </w:numPr>
        <w:ind w:left="360"/>
        <w:rPr>
          <w:rFonts w:eastAsiaTheme="minorEastAsia"/>
          <w:sz w:val="24"/>
          <w:szCs w:val="24"/>
          <w:lang w:val="es-ES"/>
        </w:rPr>
      </w:pPr>
      <w:r w:rsidRPr="00EF1296">
        <w:rPr>
          <w:sz w:val="24"/>
          <w:szCs w:val="24"/>
          <w:lang w:val="es-ES"/>
        </w:rPr>
        <w:t xml:space="preserve">Arreglar las mesas de ping </w:t>
      </w:r>
      <w:proofErr w:type="spellStart"/>
      <w:r w:rsidRPr="00EF1296">
        <w:rPr>
          <w:sz w:val="24"/>
          <w:szCs w:val="24"/>
          <w:lang w:val="es-ES"/>
        </w:rPr>
        <w:t>pong</w:t>
      </w:r>
      <w:proofErr w:type="spellEnd"/>
      <w:r w:rsidRPr="00EF1296">
        <w:rPr>
          <w:sz w:val="24"/>
          <w:szCs w:val="24"/>
          <w:lang w:val="es-ES"/>
        </w:rPr>
        <w:t xml:space="preserve">, ya que actualmente están rotas </w:t>
      </w:r>
    </w:p>
    <w:p w14:paraId="2D209D3B" w14:textId="39B671C4" w:rsidR="001A0BE1" w:rsidRPr="00EF1296" w:rsidRDefault="001A0BE1" w:rsidP="2FD2341E">
      <w:pPr>
        <w:rPr>
          <w:lang w:val="es-ES"/>
        </w:rPr>
      </w:pPr>
    </w:p>
    <w:p w14:paraId="0AEC3CD2" w14:textId="33CEDED3" w:rsidR="00A54072" w:rsidRPr="00EF1296" w:rsidRDefault="00016C12" w:rsidP="00A54072">
      <w:pPr>
        <w:pStyle w:val="Heading1"/>
        <w:spacing w:after="240"/>
        <w:rPr>
          <w:color w:val="5B9BD5" w:themeColor="accent5"/>
          <w:sz w:val="36"/>
          <w:szCs w:val="36"/>
          <w:lang w:val="es-ES"/>
        </w:rPr>
      </w:pPr>
      <w:r w:rsidRPr="00EF1296">
        <w:rPr>
          <w:color w:val="5B9BD5" w:themeColor="accent5"/>
          <w:sz w:val="36"/>
          <w:szCs w:val="36"/>
          <w:lang w:val="es-ES"/>
        </w:rPr>
        <w:t>Participantes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6"/>
        <w:gridCol w:w="1667"/>
        <w:gridCol w:w="2468"/>
        <w:gridCol w:w="1839"/>
      </w:tblGrid>
      <w:tr w:rsidR="00A54072" w:rsidRPr="00EF1296" w14:paraId="4B69E8D4" w14:textId="77777777" w:rsidTr="00B97CED">
        <w:tc>
          <w:tcPr>
            <w:tcW w:w="9010" w:type="dxa"/>
            <w:gridSpan w:val="4"/>
            <w:shd w:val="clear" w:color="auto" w:fill="00B0F0"/>
          </w:tcPr>
          <w:p w14:paraId="23E60C13" w14:textId="77777777" w:rsidR="00A54072" w:rsidRPr="00EF1296" w:rsidRDefault="00A54072" w:rsidP="00B97CED">
            <w:pPr>
              <w:jc w:val="center"/>
              <w:rPr>
                <w:b/>
                <w:bCs/>
                <w:color w:val="FFFF00"/>
                <w:lang w:val="es-ES"/>
              </w:rPr>
            </w:pPr>
            <w:proofErr w:type="spellStart"/>
            <w:r w:rsidRPr="00EF1296">
              <w:rPr>
                <w:b/>
                <w:bCs/>
                <w:color w:val="FFFF00"/>
                <w:lang w:val="es-ES"/>
              </w:rPr>
              <w:t>Pupils</w:t>
            </w:r>
            <w:proofErr w:type="spellEnd"/>
            <w:r w:rsidRPr="00EF1296">
              <w:rPr>
                <w:b/>
                <w:bCs/>
                <w:color w:val="FFFF00"/>
                <w:lang w:val="es-ES"/>
              </w:rPr>
              <w:t xml:space="preserve">’ </w:t>
            </w:r>
            <w:proofErr w:type="spellStart"/>
            <w:r w:rsidRPr="00EF1296">
              <w:rPr>
                <w:b/>
                <w:bCs/>
                <w:color w:val="FFFF00"/>
                <w:lang w:val="es-ES"/>
              </w:rPr>
              <w:t>Committee</w:t>
            </w:r>
            <w:proofErr w:type="spellEnd"/>
          </w:p>
        </w:tc>
      </w:tr>
      <w:tr w:rsidR="00A54072" w:rsidRPr="00EF1296" w14:paraId="3A62E43F" w14:textId="77777777" w:rsidTr="00B97CED">
        <w:tc>
          <w:tcPr>
            <w:tcW w:w="3036" w:type="dxa"/>
            <w:shd w:val="clear" w:color="auto" w:fill="00B0F0"/>
          </w:tcPr>
          <w:p w14:paraId="3915E223" w14:textId="77777777" w:rsidR="00A54072" w:rsidRPr="00EF1296" w:rsidRDefault="00A54072" w:rsidP="00B97CED">
            <w:pPr>
              <w:rPr>
                <w:b/>
                <w:bCs/>
                <w:color w:val="FFFF00"/>
                <w:lang w:val="es-ES"/>
              </w:rPr>
            </w:pPr>
            <w:proofErr w:type="spellStart"/>
            <w:r w:rsidRPr="00EF1296">
              <w:rPr>
                <w:b/>
                <w:bCs/>
                <w:color w:val="FFFF00"/>
                <w:lang w:val="es-ES"/>
              </w:rPr>
              <w:t>Name</w:t>
            </w:r>
            <w:proofErr w:type="spellEnd"/>
          </w:p>
        </w:tc>
        <w:tc>
          <w:tcPr>
            <w:tcW w:w="1667" w:type="dxa"/>
            <w:shd w:val="clear" w:color="auto" w:fill="00B0F0"/>
          </w:tcPr>
          <w:p w14:paraId="17911961" w14:textId="77777777" w:rsidR="00A54072" w:rsidRPr="00EF1296" w:rsidRDefault="00A54072" w:rsidP="00B97CED">
            <w:pPr>
              <w:rPr>
                <w:b/>
                <w:bCs/>
                <w:color w:val="FFFF00"/>
                <w:lang w:val="es-ES"/>
              </w:rPr>
            </w:pPr>
            <w:proofErr w:type="spellStart"/>
            <w:r w:rsidRPr="00EF1296">
              <w:rPr>
                <w:b/>
                <w:bCs/>
                <w:color w:val="FFFF00"/>
                <w:lang w:val="es-ES"/>
              </w:rPr>
              <w:t>Year</w:t>
            </w:r>
            <w:proofErr w:type="spellEnd"/>
            <w:r w:rsidRPr="00EF1296">
              <w:rPr>
                <w:b/>
                <w:bCs/>
                <w:color w:val="FFFF00"/>
                <w:lang w:val="es-ES"/>
              </w:rPr>
              <w:t xml:space="preserve"> and </w:t>
            </w:r>
            <w:proofErr w:type="spellStart"/>
            <w:r w:rsidRPr="00EF1296">
              <w:rPr>
                <w:b/>
                <w:bCs/>
                <w:color w:val="FFFF00"/>
                <w:lang w:val="es-ES"/>
              </w:rPr>
              <w:t>Section</w:t>
            </w:r>
            <w:proofErr w:type="spellEnd"/>
          </w:p>
        </w:tc>
        <w:tc>
          <w:tcPr>
            <w:tcW w:w="2468" w:type="dxa"/>
            <w:shd w:val="clear" w:color="auto" w:fill="00B0F0"/>
          </w:tcPr>
          <w:p w14:paraId="34876EB6" w14:textId="77777777" w:rsidR="00A54072" w:rsidRPr="00EF1296" w:rsidRDefault="00A54072" w:rsidP="00B97CED">
            <w:pPr>
              <w:rPr>
                <w:b/>
                <w:bCs/>
                <w:color w:val="FFFF00"/>
                <w:lang w:val="es-ES"/>
              </w:rPr>
            </w:pPr>
            <w:r w:rsidRPr="00EF1296">
              <w:rPr>
                <w:b/>
                <w:bCs/>
                <w:color w:val="FFFF00"/>
                <w:lang w:val="es-ES"/>
              </w:rPr>
              <w:t>Role</w:t>
            </w:r>
          </w:p>
        </w:tc>
        <w:tc>
          <w:tcPr>
            <w:tcW w:w="1839" w:type="dxa"/>
            <w:shd w:val="clear" w:color="auto" w:fill="00B0F0"/>
          </w:tcPr>
          <w:p w14:paraId="4AAF191A" w14:textId="77777777" w:rsidR="00A54072" w:rsidRPr="00EF1296" w:rsidRDefault="00A54072" w:rsidP="00B97CED">
            <w:pPr>
              <w:rPr>
                <w:b/>
                <w:bCs/>
                <w:color w:val="FFFF00"/>
                <w:lang w:val="es-ES"/>
              </w:rPr>
            </w:pPr>
            <w:proofErr w:type="spellStart"/>
            <w:r w:rsidRPr="00EF1296">
              <w:rPr>
                <w:b/>
                <w:bCs/>
                <w:color w:val="FFFF00"/>
                <w:lang w:val="es-ES"/>
              </w:rPr>
              <w:t>Present</w:t>
            </w:r>
            <w:proofErr w:type="spellEnd"/>
            <w:r w:rsidRPr="00EF1296">
              <w:rPr>
                <w:b/>
                <w:bCs/>
                <w:color w:val="FFFF00"/>
                <w:lang w:val="es-ES"/>
              </w:rPr>
              <w:t xml:space="preserve"> (Y/X)</w:t>
            </w:r>
          </w:p>
        </w:tc>
      </w:tr>
      <w:tr w:rsidR="00A54072" w:rsidRPr="00EF1296" w14:paraId="6B009770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EDB0AA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Robert CORMACK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43439E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29E245D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President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7E5EEA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0CE3CFA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10BE94AF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Mateusz</w:t>
            </w:r>
            <w:proofErr w:type="spellEnd"/>
            <w:r w:rsidRPr="00EF1296">
              <w:rPr>
                <w:lang w:val="es-ES"/>
              </w:rPr>
              <w:t xml:space="preserve"> </w:t>
            </w:r>
            <w:proofErr w:type="spellStart"/>
            <w:r w:rsidRPr="00EF1296">
              <w:rPr>
                <w:lang w:val="es-ES"/>
              </w:rPr>
              <w:t>Karol</w:t>
            </w:r>
            <w:proofErr w:type="spellEnd"/>
            <w:r w:rsidRPr="00EF1296">
              <w:rPr>
                <w:lang w:val="es-ES"/>
              </w:rPr>
              <w:t xml:space="preserve"> KAZIMIERCZAK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A5AADC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3C89717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Vice-president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158F60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0BFA8A76" w14:textId="77777777" w:rsidTr="00B97CED">
        <w:tc>
          <w:tcPr>
            <w:tcW w:w="7171" w:type="dxa"/>
            <w:gridSpan w:val="3"/>
            <w:shd w:val="clear" w:color="auto" w:fill="D9E2F3" w:themeFill="accent1" w:themeFillTint="33"/>
          </w:tcPr>
          <w:p w14:paraId="1AA2E4DC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76328A8F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5FF70797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59E83BF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lastRenderedPageBreak/>
              <w:t>Benedek</w:t>
            </w:r>
            <w:proofErr w:type="spellEnd"/>
            <w:r w:rsidRPr="00EF1296">
              <w:rPr>
                <w:lang w:val="es-ES"/>
              </w:rPr>
              <w:t xml:space="preserve"> Tibor SZOMOR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D30F6A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A741ED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General </w:t>
            </w:r>
            <w:proofErr w:type="spellStart"/>
            <w:r w:rsidRPr="00EF1296">
              <w:rPr>
                <w:lang w:val="es-ES"/>
              </w:rPr>
              <w:t>Affairs</w:t>
            </w:r>
            <w:proofErr w:type="spellEnd"/>
            <w:r w:rsidRPr="00EF1296">
              <w:rPr>
                <w:lang w:val="es-ES"/>
              </w:rPr>
              <w:t xml:space="preserve"> (</w:t>
            </w:r>
            <w:proofErr w:type="spellStart"/>
            <w:r w:rsidRPr="00EF1296">
              <w:rPr>
                <w:lang w:val="es-ES"/>
              </w:rPr>
              <w:t>Spokesperson</w:t>
            </w:r>
            <w:proofErr w:type="spellEnd"/>
            <w:r w:rsidRPr="00EF1296">
              <w:rPr>
                <w:lang w:val="es-ES"/>
              </w:rPr>
              <w:t>)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03D00FB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1602CFD8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2EB033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Ange</w:t>
            </w:r>
            <w:proofErr w:type="spellEnd"/>
            <w:r w:rsidRPr="00EF1296">
              <w:rPr>
                <w:lang w:val="es-ES"/>
              </w:rPr>
              <w:t xml:space="preserve"> CORNEVIN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CE7739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64AC93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General </w:t>
            </w:r>
            <w:proofErr w:type="spellStart"/>
            <w:r w:rsidRPr="00EF1296">
              <w:rPr>
                <w:lang w:val="es-ES"/>
              </w:rPr>
              <w:t>Affairs</w:t>
            </w:r>
            <w:proofErr w:type="spellEnd"/>
            <w:r w:rsidRPr="00EF1296">
              <w:rPr>
                <w:lang w:val="es-ES"/>
              </w:rPr>
              <w:t xml:space="preserve"> (</w:t>
            </w:r>
            <w:proofErr w:type="spellStart"/>
            <w:r w:rsidRPr="00EF1296">
              <w:rPr>
                <w:lang w:val="es-ES"/>
              </w:rPr>
              <w:t>Spokesperson</w:t>
            </w:r>
            <w:proofErr w:type="spellEnd"/>
            <w:r w:rsidRPr="00EF1296">
              <w:rPr>
                <w:lang w:val="es-ES"/>
              </w:rPr>
              <w:t>)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3E17116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4D1550D9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4EC52E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Stella LANUZA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934718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BF4488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General </w:t>
            </w:r>
            <w:proofErr w:type="spellStart"/>
            <w:r w:rsidRPr="00EF1296">
              <w:rPr>
                <w:lang w:val="es-ES"/>
              </w:rPr>
              <w:t>Affairs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58FEA1E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3D7F4267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5CB676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Sophie Carlene PAREDES-TRYAN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74ABAB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8E94E8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General </w:t>
            </w:r>
            <w:proofErr w:type="spellStart"/>
            <w:r w:rsidRPr="00EF1296">
              <w:rPr>
                <w:lang w:val="es-ES"/>
              </w:rPr>
              <w:t>Affairs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976614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4CAB4774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623402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Leo ROCAMORA SERVRANCKX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16231F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F23202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General </w:t>
            </w:r>
            <w:proofErr w:type="spellStart"/>
            <w:r w:rsidRPr="00EF1296">
              <w:rPr>
                <w:lang w:val="es-ES"/>
              </w:rPr>
              <w:t>Affairs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196439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7A135DF8" w14:textId="77777777" w:rsidTr="00B97CED">
        <w:tc>
          <w:tcPr>
            <w:tcW w:w="7171" w:type="dxa"/>
            <w:gridSpan w:val="3"/>
            <w:shd w:val="clear" w:color="auto" w:fill="D9E2F3" w:themeFill="accent1" w:themeFillTint="33"/>
          </w:tcPr>
          <w:p w14:paraId="61E0F9F1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0EE1735D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05040C9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408F338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Pepijn</w:t>
            </w:r>
            <w:proofErr w:type="spellEnd"/>
            <w:r w:rsidRPr="00EF1296">
              <w:rPr>
                <w:lang w:val="es-ES"/>
              </w:rPr>
              <w:t xml:space="preserve"> VERSCHOOR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6679C8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FEE056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Administrative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6951DFD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2BA4031F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76421DA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 xml:space="preserve">Antoni </w:t>
            </w:r>
            <w:proofErr w:type="spellStart"/>
            <w:r w:rsidRPr="00EF1296">
              <w:rPr>
                <w:lang w:val="es-ES"/>
              </w:rPr>
              <w:t>Jakub</w:t>
            </w:r>
            <w:proofErr w:type="spellEnd"/>
            <w:r w:rsidRPr="00EF1296">
              <w:rPr>
                <w:lang w:val="es-ES"/>
              </w:rPr>
              <w:t xml:space="preserve"> BABIARZ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7735AA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F6868F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Administrative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338FB87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70A7FA6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E1892F4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1FCA7A8D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35CC39E2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76D55197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500114DE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73F0914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Alec</w:t>
            </w:r>
            <w:proofErr w:type="spellEnd"/>
            <w:r w:rsidRPr="00EF1296">
              <w:rPr>
                <w:lang w:val="es-ES"/>
              </w:rPr>
              <w:t xml:space="preserve"> Richard Taylor WHITEHEAD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84C2A3E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2CFD6E9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CoSup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1189013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 (-17:20)</w:t>
            </w:r>
          </w:p>
        </w:tc>
      </w:tr>
      <w:tr w:rsidR="00A54072" w:rsidRPr="00EF1296" w14:paraId="118C9394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48A59B8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Alberto CANO AMOROS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5AA0D63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746C4C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CoSup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20F9285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 (-17:15)</w:t>
            </w:r>
          </w:p>
        </w:tc>
      </w:tr>
      <w:tr w:rsidR="00A54072" w:rsidRPr="00EF1296" w14:paraId="2AD5303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9065AAC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63D16461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7304CCA7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1A2C26B2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7E416DB6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FA86921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Carla GRANET ANTÓN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0AD5F01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C6807FB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Educational</w:t>
            </w:r>
            <w:proofErr w:type="spellEnd"/>
            <w:r w:rsidRPr="00EF1296">
              <w:rPr>
                <w:lang w:val="es-ES"/>
              </w:rPr>
              <w:t xml:space="preserve">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4E07046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X (Ed Council </w:t>
            </w:r>
            <w:proofErr w:type="gramStart"/>
            <w:r w:rsidRPr="00EF1296">
              <w:rPr>
                <w:lang w:val="es-ES"/>
              </w:rPr>
              <w:t>Meeting</w:t>
            </w:r>
            <w:proofErr w:type="gramEnd"/>
            <w:r w:rsidRPr="00EF1296">
              <w:rPr>
                <w:lang w:val="es-ES"/>
              </w:rPr>
              <w:t>)</w:t>
            </w:r>
          </w:p>
        </w:tc>
      </w:tr>
      <w:tr w:rsidR="00A54072" w:rsidRPr="00EF1296" w14:paraId="37296FF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F1ACE16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Flórián</w:t>
            </w:r>
            <w:proofErr w:type="spellEnd"/>
            <w:r w:rsidRPr="00EF1296">
              <w:rPr>
                <w:lang w:val="es-ES"/>
              </w:rPr>
              <w:t xml:space="preserve"> GAZDA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260FC4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S6ESB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DBB2B46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Educational</w:t>
            </w:r>
            <w:proofErr w:type="spellEnd"/>
            <w:r w:rsidRPr="00EF1296">
              <w:rPr>
                <w:lang w:val="es-ES"/>
              </w:rPr>
              <w:t xml:space="preserve">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2078037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X (Ed Council </w:t>
            </w:r>
            <w:proofErr w:type="gramStart"/>
            <w:r w:rsidRPr="00EF1296">
              <w:rPr>
                <w:lang w:val="es-ES"/>
              </w:rPr>
              <w:t>Meeting</w:t>
            </w:r>
            <w:proofErr w:type="gramEnd"/>
            <w:r w:rsidRPr="00EF1296">
              <w:rPr>
                <w:lang w:val="es-ES"/>
              </w:rPr>
              <w:t>)</w:t>
            </w:r>
          </w:p>
        </w:tc>
      </w:tr>
      <w:tr w:rsidR="00A54072" w:rsidRPr="00EF1296" w14:paraId="5BBF402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BB9A6CE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Rebeca Daniela RIVERA JOHNSTON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C4116A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80E30F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Educational</w:t>
            </w:r>
            <w:proofErr w:type="spellEnd"/>
            <w:r w:rsidRPr="00EF1296">
              <w:rPr>
                <w:lang w:val="es-ES"/>
              </w:rPr>
              <w:t xml:space="preserve">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33799E6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X (Ed Council </w:t>
            </w:r>
            <w:proofErr w:type="gramStart"/>
            <w:r w:rsidRPr="00EF1296">
              <w:rPr>
                <w:lang w:val="es-ES"/>
              </w:rPr>
              <w:t>Meeting</w:t>
            </w:r>
            <w:proofErr w:type="gramEnd"/>
            <w:r w:rsidRPr="00EF1296">
              <w:rPr>
                <w:lang w:val="es-ES"/>
              </w:rPr>
              <w:t>)</w:t>
            </w:r>
          </w:p>
        </w:tc>
      </w:tr>
      <w:tr w:rsidR="00A54072" w:rsidRPr="00EF1296" w14:paraId="2B02222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30D8E88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Carla CARBÓ PÉREZ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A21DA3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FBE200B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Educational</w:t>
            </w:r>
            <w:proofErr w:type="spellEnd"/>
            <w:r w:rsidRPr="00EF1296">
              <w:rPr>
                <w:lang w:val="es-ES"/>
              </w:rPr>
              <w:t xml:space="preserve">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0BDFFD39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X (Ed Council </w:t>
            </w:r>
            <w:proofErr w:type="gramStart"/>
            <w:r w:rsidRPr="00EF1296">
              <w:rPr>
                <w:lang w:val="es-ES"/>
              </w:rPr>
              <w:t>Meeting</w:t>
            </w:r>
            <w:proofErr w:type="gramEnd"/>
            <w:r w:rsidRPr="00EF1296">
              <w:rPr>
                <w:lang w:val="es-ES"/>
              </w:rPr>
              <w:t>)</w:t>
            </w:r>
          </w:p>
        </w:tc>
      </w:tr>
      <w:tr w:rsidR="00A54072" w:rsidRPr="00EF1296" w14:paraId="61521CB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BE5706A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7C164D19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7E98B9EE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4421D76C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69AF718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6250B40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Paul BATAILLE VILLAESCUSA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62D5D8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569141A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Treasurer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B34F53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 (-17:15)</w:t>
            </w:r>
          </w:p>
        </w:tc>
      </w:tr>
      <w:tr w:rsidR="00A54072" w:rsidRPr="00EF1296" w14:paraId="419D3C1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AA242E6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Amina ARNOLD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0DED2DA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S5DE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EFD06B4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Vice-treasurer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BF7199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10F10936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81681AA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22792BA7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1D8C77CB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30DC5D38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01840DF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9FB044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Miriam Rosana KALTENBRUNNER LUGSCHITZ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DDF0ED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1488CF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Green </w:t>
            </w:r>
            <w:proofErr w:type="spellStart"/>
            <w:r w:rsidRPr="00EF1296">
              <w:rPr>
                <w:lang w:val="es-ES"/>
              </w:rPr>
              <w:t>Committee</w:t>
            </w:r>
            <w:proofErr w:type="spellEnd"/>
            <w:r w:rsidRPr="00EF1296">
              <w:rPr>
                <w:lang w:val="es-ES"/>
              </w:rPr>
              <w:t xml:space="preserve">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0755CC1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4433899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21779C4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Paula Lucía BÁGUENA PEÑA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19A73C4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3FC0608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Green </w:t>
            </w:r>
            <w:proofErr w:type="spellStart"/>
            <w:r w:rsidRPr="00EF1296">
              <w:rPr>
                <w:lang w:val="es-ES"/>
              </w:rPr>
              <w:t>Committee</w:t>
            </w:r>
            <w:proofErr w:type="spellEnd"/>
            <w:r w:rsidRPr="00EF1296">
              <w:rPr>
                <w:lang w:val="es-ES"/>
              </w:rPr>
              <w:t xml:space="preserve">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524535F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672BE82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83319D1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2B7208DF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50CB115A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19658855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68F93A82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1A76717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Pawel</w:t>
            </w:r>
            <w:proofErr w:type="spellEnd"/>
            <w:r w:rsidRPr="00EF1296">
              <w:rPr>
                <w:lang w:val="es-ES"/>
              </w:rPr>
              <w:t xml:space="preserve"> KAZIMIERCZAK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CEAE24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S1ESB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9F6A829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PR Manager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369E10D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1E5D853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C4679B9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Ibo PUIG OLIVARES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6B888A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205F050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PR Manager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784F899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5160D166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4CBC36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18132F84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3312952C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6AF197FE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039050C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A4E2613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Gaspar BILLERAULT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3176F9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520884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IT and ICT </w:t>
            </w:r>
            <w:proofErr w:type="spellStart"/>
            <w:r w:rsidRPr="00EF1296">
              <w:rPr>
                <w:lang w:val="es-ES"/>
              </w:rPr>
              <w:t>Officer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C1A2F2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187C3C5F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2769E34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2BA02388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397FEECD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7BF8F281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2A0D164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124C593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Sergio KELLY TAMARGO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ABC9A0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206DE1AD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Secretary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3277693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2756ADA7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31BDEA8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Carlos CAMPOS BERNAL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6F39B67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S4ESA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1419A822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Secretary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3753DD1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4A500B1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350ACC5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0900D7E3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0066DC89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052728AC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542FE5A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BC6CAA1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Bruno MIÑANA GARCÍA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145888E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23892764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Advisory</w:t>
            </w:r>
            <w:proofErr w:type="spellEnd"/>
            <w:r w:rsidRPr="00EF1296">
              <w:rPr>
                <w:lang w:val="es-ES"/>
              </w:rPr>
              <w:t xml:space="preserve">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5FB8EB8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42C6E8A0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C8AAC3C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Elko</w:t>
            </w:r>
            <w:proofErr w:type="spellEnd"/>
            <w:r w:rsidRPr="00EF1296">
              <w:rPr>
                <w:lang w:val="es-ES"/>
              </w:rPr>
              <w:t xml:space="preserve"> DIJKEMA FONS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EFE4ED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D236E2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Advisory</w:t>
            </w:r>
            <w:proofErr w:type="spellEnd"/>
            <w:r w:rsidRPr="00EF1296">
              <w:rPr>
                <w:lang w:val="es-ES"/>
              </w:rPr>
              <w:t xml:space="preserve"> Council representative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5346160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5A903617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3D707CE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4B536731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59AA9838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009E78E2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1D44B76C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977EED7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Constantin</w:t>
            </w:r>
            <w:proofErr w:type="spellEnd"/>
            <w:r w:rsidRPr="00EF1296">
              <w:rPr>
                <w:lang w:val="es-ES"/>
              </w:rPr>
              <w:t xml:space="preserve"> KLOPFER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912954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S7DE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18F5C992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842946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7231B80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03D68F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Elías BAUCH MIRA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EF00D6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A3E8A5F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C4F3EA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42360637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18E2FC5B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Leonardo ALUNNI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56F7F67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1B7110B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715965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6323A0D4" w14:textId="77777777" w:rsidTr="00B97CED">
        <w:tc>
          <w:tcPr>
            <w:tcW w:w="3036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D993EB4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Isaac DAYNES POLITI</w:t>
            </w:r>
          </w:p>
        </w:tc>
        <w:tc>
          <w:tcPr>
            <w:tcW w:w="166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6B07473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S7ESA</w:t>
            </w:r>
          </w:p>
        </w:tc>
        <w:tc>
          <w:tcPr>
            <w:tcW w:w="2468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11451D26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37BE59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3A88BB5C" w14:textId="77777777" w:rsidTr="00B97CED">
        <w:tc>
          <w:tcPr>
            <w:tcW w:w="3036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68DDD016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Álex CUEVAS LANGA</w:t>
            </w:r>
          </w:p>
        </w:tc>
        <w:tc>
          <w:tcPr>
            <w:tcW w:w="166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084CB7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S7ESA</w:t>
            </w:r>
          </w:p>
        </w:tc>
        <w:tc>
          <w:tcPr>
            <w:tcW w:w="2468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17F38AE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8AE1C8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5DD942F4" w14:textId="77777777" w:rsidTr="00B97CED">
        <w:tc>
          <w:tcPr>
            <w:tcW w:w="3036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A88963C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54F83F28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529BC6AF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3D2209A8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38D4B05F" w14:textId="77777777" w:rsidTr="00B97CED">
        <w:tc>
          <w:tcPr>
            <w:tcW w:w="30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72EA6B1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Ivan</w:t>
            </w:r>
            <w:proofErr w:type="spellEnd"/>
            <w:r w:rsidRPr="00EF1296">
              <w:rPr>
                <w:lang w:val="es-ES"/>
              </w:rPr>
              <w:t xml:space="preserve"> IVANOV</w:t>
            </w:r>
          </w:p>
        </w:tc>
        <w:tc>
          <w:tcPr>
            <w:tcW w:w="1667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261A88F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S6DE</w:t>
            </w:r>
          </w:p>
        </w:tc>
        <w:tc>
          <w:tcPr>
            <w:tcW w:w="2468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6305A6F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6AE39B9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711E7C8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27EEF1F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Ricardo CARLOTTO SORIANO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6AA8647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922C16E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5638C8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091E433F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4F5E955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Guillermo MINGOT BUSTAMENTE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6905172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35612A1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8156DB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E9A85C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9068BD8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Ramón GIL SATO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B2FD40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34E511D7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52EA390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2EC32215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90BF586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Andrés LAPORTA MOLINA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AD6C67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C8859DD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5EC213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2B395C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EFF5713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Luca PLOUVIER ALCARAZ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4BC266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S6ESA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11A2797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36DB489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7E5C2228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E86D5DA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Leo ORTUNIO CANO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5C6FA1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S6ESB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D76165B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3644898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160F6D1F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F9741E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Kristian</w:t>
            </w:r>
            <w:proofErr w:type="spellEnd"/>
            <w:r w:rsidRPr="00EF1296">
              <w:rPr>
                <w:lang w:val="es-ES"/>
              </w:rPr>
              <w:t xml:space="preserve"> ROUSSENOV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58C73D9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E919B92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30A1D3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 (-17:15)</w:t>
            </w:r>
          </w:p>
        </w:tc>
      </w:tr>
      <w:tr w:rsidR="00A54072" w:rsidRPr="00EF1296" w14:paraId="4109BA0D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8DA033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Anais LÓPEZ CASAUBÓN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0EB9733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S6FR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B8543CA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2869B89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963F3A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D33520D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24DF8195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2D7B0832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63F6428C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6B72EDCC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A869AF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Maximilian</w:t>
            </w:r>
            <w:proofErr w:type="spellEnd"/>
            <w:r w:rsidRPr="00EF1296">
              <w:rPr>
                <w:lang w:val="es-ES"/>
              </w:rPr>
              <w:t xml:space="preserve"> Patrick Friedrich O’HARA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68F2EA9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S5DE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A1E70EE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0CDF3EA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2CA0591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3198B3E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Adrián BELMONTE GARCÍA-PERTUSA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5FFA52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B6FF55A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124676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6B414859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1E86FD2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Sergio Kelly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BA9CE2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C568EF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FB7DA6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27B86879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281765E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Benjamin</w:t>
            </w:r>
            <w:proofErr w:type="spellEnd"/>
            <w:r w:rsidRPr="00EF1296">
              <w:rPr>
                <w:lang w:val="es-ES"/>
              </w:rPr>
              <w:t xml:space="preserve"> FINKELSTEIN FELL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BA6CDA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92DB51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79896A1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51AF404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88CBBB4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Liam Cole PAREDES-TRYAN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A09C8B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646737DA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6D698C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58398C18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B4138DC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Merlijn</w:t>
            </w:r>
            <w:proofErr w:type="spellEnd"/>
            <w:r w:rsidRPr="00EF1296">
              <w:rPr>
                <w:lang w:val="es-ES"/>
              </w:rPr>
              <w:t xml:space="preserve"> VERSCHOOR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02F26B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BEC14D0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3AE75876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31DAC25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2C05DC5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Logan Chandler PAREDES-TRYAN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18DA1B5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258C5F6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2AF158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293C034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05ED867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Lea VANHALEWYN PORTELA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1A0BBD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S5FR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E53DBF6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022A3B9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0DD2D58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E571103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6D349CD8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1671F4F2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2CCE9FBD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1475D1C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C55600C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Peter Antonio THUESEN ARBELAEZ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252905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S4EN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47732E4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7BE828E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6FA4926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6FC96A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Aleksander SIKORSKI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32B7D33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S4EN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66ED7C8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7558EDB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749FD1AE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17920657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Jan KAZIMIERCZAK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5809E7A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S4ESB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0F081C41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5309A6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12895A2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23BFADF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4213FDD3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13FD6611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7B41488E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0BCCF1C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A53AF95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Côme</w:t>
            </w:r>
            <w:proofErr w:type="spellEnd"/>
            <w:r w:rsidRPr="00EF1296">
              <w:rPr>
                <w:lang w:val="es-ES"/>
              </w:rPr>
              <w:t xml:space="preserve"> MAREQUE FERNÁNDEZ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783A9D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S3FR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11683BA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7C8576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38CF00F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064AC25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412CF882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754670BC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2A5FD083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0A8C24D5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863DEBC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lastRenderedPageBreak/>
              <w:t>Daniela VERGARA BAEZA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A64D38D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S2EN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914886F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3C2FDB7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7B36504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D6DC091" w14:textId="77777777" w:rsidR="00A54072" w:rsidRPr="00EF1296" w:rsidRDefault="00A54072" w:rsidP="00B97CED">
            <w:p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proofErr w:type="spellStart"/>
            <w:r w:rsidRPr="00EF1296">
              <w:rPr>
                <w:rFonts w:ascii="Calibri" w:eastAsia="Calibri" w:hAnsi="Calibri" w:cs="Calibri"/>
                <w:color w:val="000000" w:themeColor="text1"/>
                <w:lang w:val="es-ES"/>
              </w:rPr>
              <w:t>Rian</w:t>
            </w:r>
            <w:proofErr w:type="spellEnd"/>
            <w:r w:rsidRPr="00EF1296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KOMPARI SABARIC 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6815591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S2EN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1ABC5BD1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71B26F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0AF52CD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83731A1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3877CBF9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66D8EB2B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2AC2B70D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  <w:tr w:rsidR="00A54072" w:rsidRPr="00EF1296" w14:paraId="60448796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AC4FF27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Daniel TEODOROV VALCHANOV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727D61F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S1DE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4F244906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3E12549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6C24F5DC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012780F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Maximilian</w:t>
            </w:r>
            <w:proofErr w:type="spellEnd"/>
            <w:r w:rsidRPr="00EF1296">
              <w:rPr>
                <w:lang w:val="es-ES"/>
              </w:rPr>
              <w:t xml:space="preserve"> WÄBER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1F94A6E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S1DE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24D2A788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071E32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1E6DEE1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60F8E1D2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Manuel QUESADA MOLINA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46FC1A84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0922300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155AA2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5482653B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7A52CFB9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Eric ABAD GUTIÉRREZ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55F7EC55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23326A1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01D062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13B27E83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29725875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Hector</w:t>
            </w:r>
            <w:proofErr w:type="spellEnd"/>
            <w:r w:rsidRPr="00EF1296">
              <w:rPr>
                <w:lang w:val="es-ES"/>
              </w:rPr>
              <w:t xml:space="preserve"> GRAS OLMOS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22B85A0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15633429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19D4CC6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7F5A55A7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1AC1B11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Alonso ANDREU CABEZA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02972CD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7CA05A38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2EB20AF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5055C391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4794D7E9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Jorge López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42BE362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12BEE2FF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4017138C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6B307EC4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053C6620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 xml:space="preserve">SWEDBERG BIBLIOWICZ </w:t>
            </w:r>
            <w:proofErr w:type="spellStart"/>
            <w:r w:rsidRPr="00EF1296">
              <w:rPr>
                <w:lang w:val="es-ES"/>
              </w:rPr>
              <w:t>Ilán</w:t>
            </w:r>
            <w:proofErr w:type="spellEnd"/>
          </w:p>
        </w:tc>
        <w:tc>
          <w:tcPr>
            <w:tcW w:w="1667" w:type="dxa"/>
            <w:shd w:val="clear" w:color="auto" w:fill="D9E2F3" w:themeFill="accent1" w:themeFillTint="33"/>
          </w:tcPr>
          <w:p w14:paraId="792681EF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S1EN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5553A363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04AFE6A8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X</w:t>
            </w:r>
          </w:p>
        </w:tc>
      </w:tr>
      <w:tr w:rsidR="00A54072" w:rsidRPr="00EF1296" w14:paraId="2AB0C242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3E7C06D6" w14:textId="77777777" w:rsidR="00A54072" w:rsidRPr="00EF1296" w:rsidRDefault="00A54072" w:rsidP="00B97CED">
            <w:pPr>
              <w:tabs>
                <w:tab w:val="left" w:pos="2040"/>
              </w:tabs>
              <w:rPr>
                <w:lang w:val="es-ES"/>
              </w:rPr>
            </w:pPr>
            <w:r w:rsidRPr="00EF1296">
              <w:rPr>
                <w:lang w:val="es-ES"/>
              </w:rPr>
              <w:t>Jean-Luc FAEL BERNABÉ</w:t>
            </w:r>
          </w:p>
        </w:tc>
        <w:tc>
          <w:tcPr>
            <w:tcW w:w="1667" w:type="dxa"/>
            <w:shd w:val="clear" w:color="auto" w:fill="D9E2F3" w:themeFill="accent1" w:themeFillTint="33"/>
          </w:tcPr>
          <w:p w14:paraId="371F0D4B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S1ESB</w:t>
            </w:r>
          </w:p>
        </w:tc>
        <w:tc>
          <w:tcPr>
            <w:tcW w:w="2468" w:type="dxa"/>
            <w:shd w:val="clear" w:color="auto" w:fill="D9E2F3" w:themeFill="accent1" w:themeFillTint="33"/>
          </w:tcPr>
          <w:p w14:paraId="3D4DD003" w14:textId="77777777" w:rsidR="00A54072" w:rsidRPr="00EF1296" w:rsidRDefault="00A54072" w:rsidP="00B97CED">
            <w:pPr>
              <w:rPr>
                <w:lang w:val="es-ES"/>
              </w:rPr>
            </w:pPr>
            <w:proofErr w:type="spellStart"/>
            <w:r w:rsidRPr="00EF1296">
              <w:rPr>
                <w:lang w:val="es-ES"/>
              </w:rPr>
              <w:t>Member</w:t>
            </w:r>
            <w:proofErr w:type="spellEnd"/>
          </w:p>
        </w:tc>
        <w:tc>
          <w:tcPr>
            <w:tcW w:w="1839" w:type="dxa"/>
            <w:shd w:val="clear" w:color="auto" w:fill="D9E2F3" w:themeFill="accent1" w:themeFillTint="33"/>
          </w:tcPr>
          <w:p w14:paraId="6D31CDCA" w14:textId="77777777" w:rsidR="00A54072" w:rsidRPr="00EF1296" w:rsidRDefault="00A54072" w:rsidP="00B97CED">
            <w:pPr>
              <w:rPr>
                <w:lang w:val="es-ES"/>
              </w:rPr>
            </w:pPr>
            <w:r w:rsidRPr="00EF1296">
              <w:rPr>
                <w:lang w:val="es-ES"/>
              </w:rPr>
              <w:t>Y</w:t>
            </w:r>
          </w:p>
        </w:tc>
      </w:tr>
      <w:tr w:rsidR="00A54072" w:rsidRPr="00EF1296" w14:paraId="2A795C4A" w14:textId="77777777" w:rsidTr="00B97CED">
        <w:tc>
          <w:tcPr>
            <w:tcW w:w="3036" w:type="dxa"/>
            <w:shd w:val="clear" w:color="auto" w:fill="D9E2F3" w:themeFill="accent1" w:themeFillTint="33"/>
          </w:tcPr>
          <w:p w14:paraId="5A192BD3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667" w:type="dxa"/>
            <w:shd w:val="clear" w:color="auto" w:fill="D9E2F3" w:themeFill="accent1" w:themeFillTint="33"/>
          </w:tcPr>
          <w:p w14:paraId="12B3334B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2468" w:type="dxa"/>
            <w:shd w:val="clear" w:color="auto" w:fill="D9E2F3" w:themeFill="accent1" w:themeFillTint="33"/>
          </w:tcPr>
          <w:p w14:paraId="7FC37E76" w14:textId="77777777" w:rsidR="00A54072" w:rsidRPr="00EF1296" w:rsidRDefault="00A54072" w:rsidP="00B97CED">
            <w:pPr>
              <w:rPr>
                <w:lang w:val="es-ES"/>
              </w:rPr>
            </w:pPr>
          </w:p>
        </w:tc>
        <w:tc>
          <w:tcPr>
            <w:tcW w:w="1839" w:type="dxa"/>
            <w:shd w:val="clear" w:color="auto" w:fill="D9E2F3" w:themeFill="accent1" w:themeFillTint="33"/>
          </w:tcPr>
          <w:p w14:paraId="09D77A3E" w14:textId="77777777" w:rsidR="00A54072" w:rsidRPr="00EF1296" w:rsidRDefault="00A54072" w:rsidP="00B97CED">
            <w:pPr>
              <w:rPr>
                <w:lang w:val="es-ES"/>
              </w:rPr>
            </w:pPr>
          </w:p>
        </w:tc>
      </w:tr>
    </w:tbl>
    <w:p w14:paraId="2C078E63" w14:textId="2927F7FD" w:rsidR="001A0BE1" w:rsidRPr="00EF1296" w:rsidRDefault="001A0BE1" w:rsidP="2FD2341E">
      <w:pPr>
        <w:rPr>
          <w:color w:val="5B9BD5" w:themeColor="accent5"/>
          <w:sz w:val="36"/>
          <w:szCs w:val="36"/>
          <w:lang w:val="es-ES"/>
        </w:rPr>
      </w:pPr>
    </w:p>
    <w:p w14:paraId="7D617920" w14:textId="77777777" w:rsidR="00A54072" w:rsidRPr="00EF1296" w:rsidRDefault="00A54072" w:rsidP="2FD2341E">
      <w:pPr>
        <w:rPr>
          <w:lang w:val="es-ES"/>
        </w:rPr>
      </w:pPr>
    </w:p>
    <w:sectPr w:rsidR="00A54072" w:rsidRPr="00EF1296" w:rsidSect="000A7C2C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1490D" w14:textId="77777777" w:rsidR="003361CC" w:rsidRDefault="003361CC" w:rsidP="00B619D4">
      <w:pPr>
        <w:spacing w:after="0" w:line="240" w:lineRule="auto"/>
      </w:pPr>
      <w:r>
        <w:separator/>
      </w:r>
    </w:p>
  </w:endnote>
  <w:endnote w:type="continuationSeparator" w:id="0">
    <w:p w14:paraId="29992F1F" w14:textId="77777777" w:rsidR="003361CC" w:rsidRDefault="003361CC" w:rsidP="00B6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4644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0BF0E2" w14:textId="5B1F3781" w:rsidR="000A7C2C" w:rsidRDefault="000A7C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BB31A4" w14:textId="77777777" w:rsidR="000A7C2C" w:rsidRDefault="000A7C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294D4" w14:textId="77777777" w:rsidR="003361CC" w:rsidRDefault="003361CC" w:rsidP="00B619D4">
      <w:pPr>
        <w:spacing w:after="0" w:line="240" w:lineRule="auto"/>
      </w:pPr>
      <w:r>
        <w:separator/>
      </w:r>
    </w:p>
  </w:footnote>
  <w:footnote w:type="continuationSeparator" w:id="0">
    <w:p w14:paraId="63C32017" w14:textId="77777777" w:rsidR="003361CC" w:rsidRDefault="003361CC" w:rsidP="00B619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5E41" w14:textId="50D28055" w:rsidR="00B619D4" w:rsidRDefault="000A7C2C">
    <w:pPr>
      <w:pStyle w:val="Header"/>
      <w:rPr>
        <w:b/>
        <w:bCs/>
      </w:rPr>
    </w:pPr>
    <w:r>
      <w:rPr>
        <w:noProof/>
      </w:rPr>
      <w:drawing>
        <wp:inline distT="0" distB="0" distL="0" distR="0" wp14:anchorId="36921EA9" wp14:editId="1EAF14CF">
          <wp:extent cx="783771" cy="783250"/>
          <wp:effectExtent l="0" t="0" r="0" b="0"/>
          <wp:docPr id="7" name="Picture 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567" cy="7910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619D4">
      <w:ptab w:relativeTo="margin" w:alignment="center" w:leader="none"/>
    </w:r>
    <w:r w:rsidR="00B619D4">
      <w:ptab w:relativeTo="margin" w:alignment="right" w:leader="none"/>
    </w:r>
    <w:r w:rsidR="00B619D4">
      <w:rPr>
        <w:b/>
        <w:bCs/>
      </w:rPr>
      <w:t>COMITÉ DE ALUMNOS 2021/22</w:t>
    </w:r>
  </w:p>
  <w:p w14:paraId="721D0292" w14:textId="5DF89C83" w:rsidR="00B619D4" w:rsidRDefault="00B619D4">
    <w:pPr>
      <w:pStyle w:val="Header"/>
      <w:rPr>
        <w:b/>
        <w:bCs/>
      </w:rPr>
    </w:pPr>
  </w:p>
  <w:p w14:paraId="25994900" w14:textId="77777777" w:rsidR="00B619D4" w:rsidRPr="00B619D4" w:rsidRDefault="00B619D4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45B50"/>
    <w:multiLevelType w:val="hybridMultilevel"/>
    <w:tmpl w:val="FFFFFFFF"/>
    <w:lvl w:ilvl="0" w:tplc="B1C2DB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DA3B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C23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43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60E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00A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56D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5C2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886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6150D"/>
    <w:multiLevelType w:val="hybridMultilevel"/>
    <w:tmpl w:val="FFFFFFFF"/>
    <w:lvl w:ilvl="0" w:tplc="6A4674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CC2C5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6C4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43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81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3ABE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5E56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F4E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E09E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96B2D"/>
    <w:multiLevelType w:val="hybridMultilevel"/>
    <w:tmpl w:val="FFFFFFFF"/>
    <w:lvl w:ilvl="0" w:tplc="D2D6D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CBC9E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747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BC27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CC54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9EF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544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CB5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6EB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F08C6"/>
    <w:multiLevelType w:val="hybridMultilevel"/>
    <w:tmpl w:val="FFFFFFFF"/>
    <w:lvl w:ilvl="0" w:tplc="AC388F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6632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842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F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DE5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6C7F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2C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98B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EAAD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03CB5"/>
    <w:multiLevelType w:val="hybridMultilevel"/>
    <w:tmpl w:val="FFFFFFFF"/>
    <w:lvl w:ilvl="0" w:tplc="3CA63442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1EF875C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166EF2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7A660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12ED3C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5D8CC3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DB85C7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9145E0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ACA02B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922117"/>
    <w:multiLevelType w:val="hybridMultilevel"/>
    <w:tmpl w:val="FFFFFFFF"/>
    <w:lvl w:ilvl="0" w:tplc="685852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5A20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36D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A8E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09B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DA5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EE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22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5896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E0B1F"/>
    <w:multiLevelType w:val="hybridMultilevel"/>
    <w:tmpl w:val="FFFFFFFF"/>
    <w:lvl w:ilvl="0" w:tplc="BCE2A8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027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02AE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0A3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C85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BC4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742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F28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D8E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6E1146"/>
    <w:multiLevelType w:val="hybridMultilevel"/>
    <w:tmpl w:val="FFFFFFFF"/>
    <w:lvl w:ilvl="0" w:tplc="DD2A36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2278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84DA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6012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5ED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C47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040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4E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329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932F09"/>
    <w:multiLevelType w:val="hybridMultilevel"/>
    <w:tmpl w:val="FFFFFFFF"/>
    <w:lvl w:ilvl="0" w:tplc="5D4234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601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C0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9C9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020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4A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125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589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6C2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6A0060"/>
    <w:multiLevelType w:val="hybridMultilevel"/>
    <w:tmpl w:val="FFFFFFFF"/>
    <w:lvl w:ilvl="0" w:tplc="FDAAE9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BAF4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A64E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468A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C2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887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A0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A2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E81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7A4B6E"/>
    <w:multiLevelType w:val="hybridMultilevel"/>
    <w:tmpl w:val="FFFFFFFF"/>
    <w:lvl w:ilvl="0" w:tplc="DB667A9E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946C582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A2A5B4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E46D73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776D76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372F0F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67E875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D6EBD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DA8A4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397617"/>
    <w:multiLevelType w:val="hybridMultilevel"/>
    <w:tmpl w:val="FFFFFFFF"/>
    <w:lvl w:ilvl="0" w:tplc="2CCCF2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26EB6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A4C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0A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44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EF1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665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7EA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E672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DB77B7"/>
    <w:multiLevelType w:val="hybridMultilevel"/>
    <w:tmpl w:val="FFFFFFFF"/>
    <w:lvl w:ilvl="0" w:tplc="CD5E318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4BCAD7D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F8A01F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510772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F508B7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DFA73D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E749C0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A62903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E556DB6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F509BC"/>
    <w:multiLevelType w:val="hybridMultilevel"/>
    <w:tmpl w:val="FFFFFFFF"/>
    <w:lvl w:ilvl="0" w:tplc="282EB10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5F5805E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8EA07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1D08F1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D16FE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BD4BD0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1AA6B8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AF6104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9E8749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2"/>
  </w:num>
  <w:num w:numId="5">
    <w:abstractNumId w:val="13"/>
  </w:num>
  <w:num w:numId="6">
    <w:abstractNumId w:val="4"/>
  </w:num>
  <w:num w:numId="7">
    <w:abstractNumId w:val="7"/>
  </w:num>
  <w:num w:numId="8">
    <w:abstractNumId w:val="8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5C88E0"/>
    <w:rsid w:val="00016C12"/>
    <w:rsid w:val="00032010"/>
    <w:rsid w:val="00036AB7"/>
    <w:rsid w:val="00075136"/>
    <w:rsid w:val="00076CD3"/>
    <w:rsid w:val="00084B54"/>
    <w:rsid w:val="00096D9A"/>
    <w:rsid w:val="000A7C2C"/>
    <w:rsid w:val="000E2801"/>
    <w:rsid w:val="00153AFB"/>
    <w:rsid w:val="00156A08"/>
    <w:rsid w:val="00164F7D"/>
    <w:rsid w:val="001913F1"/>
    <w:rsid w:val="00196B3C"/>
    <w:rsid w:val="001A0BE1"/>
    <w:rsid w:val="00202720"/>
    <w:rsid w:val="00261201"/>
    <w:rsid w:val="003361CC"/>
    <w:rsid w:val="00370E99"/>
    <w:rsid w:val="00473903"/>
    <w:rsid w:val="004764B2"/>
    <w:rsid w:val="00480D64"/>
    <w:rsid w:val="004E5EE0"/>
    <w:rsid w:val="005158FD"/>
    <w:rsid w:val="00540196"/>
    <w:rsid w:val="005D0AAC"/>
    <w:rsid w:val="006546B5"/>
    <w:rsid w:val="006B3CAA"/>
    <w:rsid w:val="006D43F2"/>
    <w:rsid w:val="00842034"/>
    <w:rsid w:val="00926609"/>
    <w:rsid w:val="00972DAD"/>
    <w:rsid w:val="00A54072"/>
    <w:rsid w:val="00B030E7"/>
    <w:rsid w:val="00B619D4"/>
    <w:rsid w:val="00B826D9"/>
    <w:rsid w:val="00B943B4"/>
    <w:rsid w:val="00C81E2B"/>
    <w:rsid w:val="00CB73FD"/>
    <w:rsid w:val="00E161BD"/>
    <w:rsid w:val="00E36B21"/>
    <w:rsid w:val="00EB0C0F"/>
    <w:rsid w:val="00EB714D"/>
    <w:rsid w:val="00EF1296"/>
    <w:rsid w:val="00F3290E"/>
    <w:rsid w:val="00F70CD7"/>
    <w:rsid w:val="00F7724D"/>
    <w:rsid w:val="00FF2654"/>
    <w:rsid w:val="055C88E0"/>
    <w:rsid w:val="05BB4245"/>
    <w:rsid w:val="075712A6"/>
    <w:rsid w:val="07684D7D"/>
    <w:rsid w:val="08F2E307"/>
    <w:rsid w:val="0D520251"/>
    <w:rsid w:val="0D590B0D"/>
    <w:rsid w:val="0DAD2BCD"/>
    <w:rsid w:val="1034D19B"/>
    <w:rsid w:val="19F4DC3E"/>
    <w:rsid w:val="1F7B474A"/>
    <w:rsid w:val="213EB858"/>
    <w:rsid w:val="26BA36E9"/>
    <w:rsid w:val="2AE59A9E"/>
    <w:rsid w:val="2FD2341E"/>
    <w:rsid w:val="306906B5"/>
    <w:rsid w:val="33A0A777"/>
    <w:rsid w:val="353C77D8"/>
    <w:rsid w:val="3874189A"/>
    <w:rsid w:val="3AC58C22"/>
    <w:rsid w:val="3F0DF9C0"/>
    <w:rsid w:val="40213905"/>
    <w:rsid w:val="449165D7"/>
    <w:rsid w:val="4A86C350"/>
    <w:rsid w:val="4C73E946"/>
    <w:rsid w:val="4DC12B0F"/>
    <w:rsid w:val="51A947DA"/>
    <w:rsid w:val="55822437"/>
    <w:rsid w:val="56435A02"/>
    <w:rsid w:val="57DF2A63"/>
    <w:rsid w:val="5DAC4D62"/>
    <w:rsid w:val="602F55CA"/>
    <w:rsid w:val="60D14BA9"/>
    <w:rsid w:val="6E971CD9"/>
    <w:rsid w:val="6F2DEF70"/>
    <w:rsid w:val="7303DAEF"/>
    <w:rsid w:val="745E50EF"/>
    <w:rsid w:val="7C0C7278"/>
    <w:rsid w:val="7DC1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9DB98"/>
  <w15:chartTrackingRefBased/>
  <w15:docId w15:val="{DE74284F-FEE0-4001-B50B-B2CF1223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0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B943B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32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619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9D4"/>
  </w:style>
  <w:style w:type="paragraph" w:styleId="Footer">
    <w:name w:val="footer"/>
    <w:basedOn w:val="Normal"/>
    <w:link w:val="FooterChar"/>
    <w:uiPriority w:val="99"/>
    <w:unhideWhenUsed/>
    <w:rsid w:val="00B619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anguage xmlns="11ab1888-8df0-4522-9b55-0d29b09f9e87">ES</Language>
    <FileType xmlns="11ab1888-8df0-4522-9b55-0d29b09f9e87">Minutes</FileTyp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6AE372271D55499474DF6C93EAE446" ma:contentTypeVersion="10" ma:contentTypeDescription="Create a new document." ma:contentTypeScope="" ma:versionID="a8754a2061873fd46f8a0bdce0a91969">
  <xsd:schema xmlns:xsd="http://www.w3.org/2001/XMLSchema" xmlns:xs="http://www.w3.org/2001/XMLSchema" xmlns:p="http://schemas.microsoft.com/office/2006/metadata/properties" xmlns:ns2="11ab1888-8df0-4522-9b55-0d29b09f9e87" targetNamespace="http://schemas.microsoft.com/office/2006/metadata/properties" ma:root="true" ma:fieldsID="6111367607ec5f924dbcef533e218e56" ns2:_="">
    <xsd:import namespace="11ab1888-8df0-4522-9b55-0d29b09f9e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anguage" minOccurs="0"/>
                <xsd:element ref="ns2:MediaServiceAutoKeyPoints" minOccurs="0"/>
                <xsd:element ref="ns2:MediaServiceKeyPoints" minOccurs="0"/>
                <xsd:element ref="ns2:FileType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ab1888-8df0-4522-9b55-0d29b09f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anguage" ma:index="10" nillable="true" ma:displayName="Language" ma:format="Dropdown" ma:internalName="Language">
      <xsd:simpleType>
        <xsd:restriction base="dms:Text">
          <xsd:maxLength value="2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ileType" ma:index="13" nillable="true" ma:displayName="File Type" ma:description="Indicate the type of document.&#10;E.g., proposal, report, agenda..." ma:format="Dropdown" ma:internalName="FileType">
      <xsd:simpleType>
        <xsd:restriction base="dms:Text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14320E-047E-4926-AA98-BACF5CAAB2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7FA459-57C0-499E-BC71-4E1DBAEED1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99756C-75BE-4198-A136-6611E75332D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1436</Words>
  <Characters>8187</Characters>
  <Application>Microsoft Office Word</Application>
  <DocSecurity>0</DocSecurity>
  <Lines>68</Lines>
  <Paragraphs>19</Paragraphs>
  <ScaleCrop>false</ScaleCrop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TAMARGO Sergio (ALI-S5ENA)</dc:creator>
  <cp:keywords/>
  <dc:description/>
  <cp:lastModifiedBy>CORMACK Robert (ALI-S7ENA)</cp:lastModifiedBy>
  <cp:revision>21</cp:revision>
  <dcterms:created xsi:type="dcterms:W3CDTF">2021-11-16T18:41:00Z</dcterms:created>
  <dcterms:modified xsi:type="dcterms:W3CDTF">2021-11-16T19:20:00Z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0x0101008E6AE372271D55499474DF6C93EAE446</vt:lpwstr>
  </property>
</Properties>
</file>