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38F" w14:textId="4DED009C" w:rsidR="008B5721" w:rsidRDefault="00E1683E">
      <w:r>
        <w:t xml:space="preserve">Deployment via the Azure Portal: </w:t>
      </w:r>
      <w:hyperlink r:id="rId4" w:history="1"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>: Deploy an ASP.NET web app - Azure App Service | Microsoft Learn</w:t>
        </w:r>
      </w:hyperlink>
    </w:p>
    <w:p w14:paraId="183D2D54" w14:textId="7E009C05" w:rsidR="00E1683E" w:rsidRDefault="00E1683E"/>
    <w:p w14:paraId="42A0F067" w14:textId="77777777" w:rsidR="00E1683E" w:rsidRDefault="00E1683E">
      <w:r>
        <w:t xml:space="preserve">Deployment via Visual Studio Code: </w:t>
      </w:r>
      <w:hyperlink r:id="rId5" w:history="1"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>: Deploy an ASP.NET web app - Azure App Service | Microsoft Learn</w:t>
        </w:r>
      </w:hyperlink>
    </w:p>
    <w:p w14:paraId="786E67F8" w14:textId="0408B779" w:rsidR="00E1683E" w:rsidRDefault="00E1683E">
      <w:r>
        <w:br/>
        <w:t xml:space="preserve">Deployment via PowerShell: </w:t>
      </w:r>
      <w:hyperlink r:id="rId6" w:history="1"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>: Deploy an ASP.NET web app - Azure App Service | Microsoft Learn</w:t>
        </w:r>
      </w:hyperlink>
      <w:bookmarkStart w:id="0" w:name="_GoBack"/>
      <w:bookmarkEnd w:id="0"/>
    </w:p>
    <w:sectPr w:rsidR="00E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05"/>
    <w:rsid w:val="002E136B"/>
    <w:rsid w:val="00352F05"/>
    <w:rsid w:val="00E1683E"/>
    <w:rsid w:val="00E4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924D"/>
  <w15:chartTrackingRefBased/>
  <w15:docId w15:val="{36C8811C-DF0C-4924-A47F-3A16F9B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pp-service/quickstart-dotnetcore?tabs=net80&amp;pivots=development-environment-ps" TargetMode="External"/><Relationship Id="rId5" Type="http://schemas.openxmlformats.org/officeDocument/2006/relationships/hyperlink" Target="https://learn.microsoft.com/en-us/azure/app-service/quickstart-dotnetcore?tabs=net80&amp;pivots=development-environment-vscode" TargetMode="External"/><Relationship Id="rId4" Type="http://schemas.openxmlformats.org/officeDocument/2006/relationships/hyperlink" Target="https://learn.microsoft.com/en-us/azure/app-service/quickstart-dotnetcore?tabs=net80&amp;pivots=development-environment-azur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Okikioluwa Bello</dc:creator>
  <cp:keywords/>
  <dc:description/>
  <cp:lastModifiedBy>Okikioluwa Bello</cp:lastModifiedBy>
  <cp:revision>2</cp:revision>
  <dcterms:created xsi:type="dcterms:W3CDTF">2025-03-10T03:55:00Z</dcterms:created>
  <dcterms:modified xsi:type="dcterms:W3CDTF">2025-03-10T03:58:00Z</dcterms:modified>
</cp:coreProperties>
</file>