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29839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嵌入式计算机系统将独立按键以及独立开关作为输入设备，LED 灯、七段数码管作为输出设备。LED 灯实时显示独立开光对应位状态，同时8 个七段数码管实时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全部</w:t>
      </w:r>
      <w:r>
        <w:rPr>
          <w:rFonts w:hint="eastAsia"/>
          <w:lang w:val="en-US" w:eastAsia="zh-CN"/>
        </w:rPr>
        <w:t>显示最近按下的独立按键位置编码字符（C,U,L,D,R）。</w:t>
      </w:r>
    </w:p>
    <w:p w14:paraId="43F452D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14CFE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2.嵌入式计算机系统将独立按键以及独立开关作为输入设备，LED 灯、七段数码管作为输出设备。LED 灯实时显示独立开光对应位状态，同时8 个七段数码管实时</w:t>
      </w:r>
      <w:r>
        <w:rPr>
          <w:rFonts w:hint="eastAsia"/>
          <w:b/>
          <w:bCs/>
          <w:lang w:val="en-US" w:eastAsia="zh-CN"/>
        </w:rPr>
        <w:t>依次</w:t>
      </w:r>
      <w:r>
        <w:rPr>
          <w:rFonts w:hint="eastAsia"/>
          <w:lang w:val="en-US" w:eastAsia="zh-CN"/>
        </w:rPr>
        <w:t>显示最近按下的独立按键位置编码字符（C,U,L,D,R）。</w:t>
      </w:r>
    </w:p>
    <w:p w14:paraId="195EFA8A">
      <w:pPr>
        <w:rPr>
          <w:rFonts w:hint="eastAsia"/>
          <w:lang w:val="en-US" w:eastAsia="zh-CN"/>
        </w:rPr>
      </w:pPr>
    </w:p>
    <w:p w14:paraId="76E988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3.嵌入式计算机系统将独立按键以及独立开关作为输入设备，七段数码管作为输出设备。实现以下功能：（</w:t>
      </w:r>
      <w:r>
        <w:rPr>
          <w:rFonts w:hint="eastAsia"/>
          <w:b/>
          <w:bCs/>
          <w:lang w:val="en-US" w:eastAsia="zh-CN"/>
        </w:rPr>
        <w:t>该代码涉及进制的相互转化方法</w:t>
      </w:r>
      <w:r>
        <w:rPr>
          <w:rFonts w:hint="eastAsia"/>
          <w:lang w:val="en-US" w:eastAsia="zh-CN"/>
        </w:rPr>
        <w:t>）</w:t>
      </w:r>
    </w:p>
    <w:p w14:paraId="1CFE6851">
      <w:pPr>
        <w:rPr>
          <w:rFonts w:hint="eastAsia"/>
          <w:lang w:val="en-US" w:eastAsia="zh-CN"/>
        </w:rPr>
      </w:pPr>
    </w:p>
    <w:p w14:paraId="18143C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A.点击BTNC 按键时，计算机读入一组16 位独立开关状态作为一个二进制数据，并将该二进制数的低8 位对应的二进制数值0 或1 显示到8 个七段数码管上。</w:t>
      </w:r>
    </w:p>
    <w:p w14:paraId="675FB9E5">
      <w:pPr>
        <w:rPr>
          <w:rFonts w:hint="eastAsia"/>
          <w:lang w:val="en-US" w:eastAsia="zh-CN"/>
        </w:rPr>
      </w:pPr>
    </w:p>
    <w:p w14:paraId="1E0806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B.点击BTNU 按键时，计算机读入一组16 位独立开关状态作为一个二进制数据，并将该16 进制数据各位数字对应的字符0~F 显示到高4 位七段数码管上（低4 位七段数码管不显示）。</w:t>
      </w:r>
    </w:p>
    <w:p w14:paraId="346A748B">
      <w:pPr>
        <w:rPr>
          <w:rFonts w:hint="eastAsia"/>
          <w:lang w:val="en-US" w:eastAsia="zh-CN"/>
        </w:rPr>
      </w:pPr>
    </w:p>
    <w:p w14:paraId="2AF7C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C.点击BTNL 按键时，计算机读入一组16 位独立开关状态作为一个二进制数据，并将该数据表示的无符号十进制数各位数字对应的字符0~9 显示到高5 位七段数码管上（低3 位七段数码管不显示）。</w:t>
      </w:r>
    </w:p>
    <w:p w14:paraId="78A150DC">
      <w:pPr>
        <w:rPr>
          <w:rFonts w:hint="eastAsia"/>
          <w:lang w:val="en-US" w:eastAsia="zh-CN"/>
        </w:rPr>
      </w:pPr>
    </w:p>
    <w:p w14:paraId="29F78E4D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4.嵌入式计算机系统将独立按键以及独立开关作为输入设备，LED 灯作为输出设备。修改实验示例程序代码，实现以下功能：</w:t>
      </w:r>
      <w:r>
        <w:rPr>
          <w:rFonts w:hint="eastAsia"/>
          <w:b/>
          <w:bCs/>
          <w:lang w:val="en-US" w:eastAsia="zh-CN"/>
        </w:rPr>
        <w:t>(采用的是程序控制方式，考试出现程序控制参考这个）</w:t>
      </w:r>
    </w:p>
    <w:p w14:paraId="0AF1EBF1">
      <w:pPr>
        <w:rPr>
          <w:rFonts w:hint="eastAsia"/>
          <w:lang w:val="en-US" w:eastAsia="zh-CN"/>
        </w:rPr>
      </w:pPr>
    </w:p>
    <w:p w14:paraId="5CE5A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A.点击BTNC 按键时，计算机读入一组16 位独立开关状态作为第一个输入的二进制数据，并即时显示输入的二进制数到16 位LED 灯上。（没有按下BTNC按键时，开关拨动不读入数据）</w:t>
      </w:r>
    </w:p>
    <w:p w14:paraId="72541A0D">
      <w:pPr>
        <w:rPr>
          <w:rFonts w:hint="eastAsia"/>
          <w:lang w:val="en-US" w:eastAsia="zh-CN"/>
        </w:rPr>
      </w:pPr>
    </w:p>
    <w:p w14:paraId="6C0297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B.点击BTNR 按键时，计算机读入另一组16 位独立开关状态作为第二个输入的二进制数据，并即时显示输入的二进制数到16 位LED 灯上。（没有按下BTNR按键时，开关拨动不读入数据）</w:t>
      </w:r>
    </w:p>
    <w:p w14:paraId="7862EBA1">
      <w:pPr>
        <w:rPr>
          <w:rFonts w:hint="eastAsia"/>
          <w:lang w:val="en-US" w:eastAsia="zh-CN"/>
        </w:rPr>
      </w:pPr>
    </w:p>
    <w:p w14:paraId="6D72D3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C.点击BTNU 按键时，将保存的2 组二进制数据做无符号加法运算，并将运算结果输出到LED 灯对应位。</w:t>
      </w:r>
    </w:p>
    <w:p w14:paraId="11758272">
      <w:pPr>
        <w:rPr>
          <w:rFonts w:hint="eastAsia"/>
          <w:lang w:val="en-US" w:eastAsia="zh-CN"/>
        </w:rPr>
      </w:pPr>
    </w:p>
    <w:p w14:paraId="5E26CA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D.点击BTND 按键时，将保存的2 组二进制数据做无符号乘法运算，并将运算结果输出到LED 灯对应位</w:t>
      </w:r>
    </w:p>
    <w:p w14:paraId="55700D60">
      <w:pPr>
        <w:rPr>
          <w:rFonts w:hint="eastAsia"/>
          <w:lang w:val="en-US" w:eastAsia="zh-CN"/>
        </w:rPr>
      </w:pPr>
    </w:p>
    <w:p w14:paraId="308D6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5.点击C，数码管以16进制，显示最右边8位独立开关的值</w:t>
      </w:r>
    </w:p>
    <w:p w14:paraId="150B77E7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点击L，数据每秒加1，加至255，回0，继续递增</w:t>
      </w:r>
    </w:p>
    <w:p w14:paraId="58056788">
      <w:pPr>
        <w:ind w:firstLine="211" w:firstLineChars="1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（该题目涉及二进制数转16进制数以及10进制数，同时包含选择位数不亮以及定时器在0.01s的基础上调整为1s计时的方法）</w:t>
      </w:r>
    </w:p>
    <w:p w14:paraId="0537BE54">
      <w:pPr>
        <w:rPr>
          <w:rFonts w:hint="default"/>
          <w:lang w:val="en-US" w:eastAsia="zh-CN"/>
        </w:rPr>
      </w:pPr>
    </w:p>
    <w:p w14:paraId="55C124A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点击按键C，数码管最低位以16进制显示最右边开关输入的数据：</w:t>
      </w:r>
    </w:p>
    <w:p w14:paraId="7D9D5D73"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每点击按键L，显示的十六进制数字左移一位，数字到达最左端后，下次左移将移动到最低位。点击按键R，则右移。</w:t>
      </w:r>
    </w:p>
    <w:p w14:paraId="6012B7D4">
      <w:pPr>
        <w:numPr>
          <w:ilvl w:val="0"/>
          <w:numId w:val="0"/>
        </w:numPr>
        <w:ind w:firstLine="210" w:firstLineChars="100"/>
        <w:rPr>
          <w:rFonts w:hint="eastAsia"/>
          <w:lang w:val="en-US" w:eastAsia="zh-CN"/>
        </w:rPr>
      </w:pPr>
    </w:p>
    <w:p w14:paraId="482F4C6F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读取最右边4位开关的值，最左边的四个数码管显示的是4位二进制数</w:t>
      </w:r>
    </w:p>
    <w:p w14:paraId="475350D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按下按键C时，最右边的的两个数码管显示的是该二进制码的值（如1010显示的是-2）</w:t>
      </w:r>
    </w:p>
    <w:p w14:paraId="7BC9561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按下按键L时，</w:t>
      </w:r>
    </w:p>
    <w:p w14:paraId="35FE613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按一次的功能是计算取反的十进制数值（这里符号位不取反，取反低三位，正数也取反，如0101对应为0010，在最右边显示2）</w:t>
      </w:r>
    </w:p>
    <w:p w14:paraId="11666C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再按一次的功能为计算补码的十进制值（即取反后加1，如1011对应为1101即显示-5，但无论正数负数的补码的十进制值还是本身）</w:t>
      </w:r>
    </w:p>
    <w:p w14:paraId="279A705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（综合效果0110，按C时为6，按L第一次为1，再按一次为6，接着按为1，再按为6，依次循环）</w:t>
      </w:r>
    </w:p>
    <w:p w14:paraId="743A35F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（1100，按C时为-4，按L一次为-3，按第二次为-4，接着按为-3，-4依次循环）</w:t>
      </w:r>
    </w:p>
    <w:p w14:paraId="73D9BE6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05D174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8位7段数码管每秒滚动显示数字序列3456（没有数字的需灭掉），</w:t>
      </w:r>
    </w:p>
    <w:p w14:paraId="1E801939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>（数码管滚动显示类）</w:t>
      </w:r>
    </w:p>
    <w:p w14:paraId="1CE6A716">
      <w:pPr>
        <w:rPr>
          <w:rFonts w:hint="eastAsia"/>
          <w:lang w:val="en-US" w:eastAsia="zh-CN"/>
        </w:rPr>
      </w:pPr>
    </w:p>
    <w:p w14:paraId="5B5C4F5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9.（思考题）</w:t>
      </w:r>
    </w:p>
    <w:p w14:paraId="3E7F061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A.按键C按下时：数码管熄灭，流水灯以1s依次流动，再按一次则0.5s依次流动，再按一次则0.25s流动，再按则重新回到1s流动，依次循环</w:t>
      </w:r>
    </w:p>
    <w:p w14:paraId="3AE4431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B.按键L按下时：第一次按LED反映开关状态，按L一次则整体左移，到头了再从右边进入。</w:t>
      </w:r>
    </w:p>
    <w:p w14:paraId="156F9C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C.按键D按下时：要求数码管左边四位显示最右边开关二进制数，右边四位熄灭，LED灯奇数位亮（如第一个，第三个依次保持常亮），偶数位不亮。</w:t>
      </w:r>
    </w:p>
    <w:p w14:paraId="0C2FD79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D.按键R按下时：要求数码管右边四位显示最右边开关二进制数的反码，左边四位熄灭，LED灯偶数位亮（如第二个，第四个依次保持常亮），奇数位不亮。</w:t>
      </w:r>
    </w:p>
    <w:p w14:paraId="6BD5BE6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E.按键U按下时，要求数码管每秒滚动显示最右边四位开关的十进制数（最高位为符号位，如1011，则滚动显示-3，没有数字需要灭掉），再次按下U则为0.5s，再次按下则又回到1s滚动显示,LED灯反映开关的值。</w:t>
      </w:r>
    </w:p>
    <w:p w14:paraId="162E57C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8BC4A55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（周四晚题目）按c，低四位开关以十六进制显示到最低位数码管，然后按一次r，以1hz自动左移一位，到最左边的时候回到最低位，再按一次r，以1hz自动右移一位，到最右边的时候回到最左边。</w:t>
      </w:r>
    </w:p>
    <w:p w14:paraId="0E48F86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6EEAD69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点按键C，高八位LED灯显示低八位的开关的值（按下后才显示），其余LED灯熄灭，点按键R，LED灯整体右移一位，当移动到最低位时再次从高八位显示</w:t>
      </w:r>
    </w:p>
    <w:p w14:paraId="4ECF4580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 w14:paraId="684BE389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8位7段数码管每秒滚动显示数字序列3456（没有数字的需灭掉），要求按下c的时候开始滚动，按下按键L向左滚动，按下按键R向右滚动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4A4F2A"/>
    <w:multiLevelType w:val="singleLevel"/>
    <w:tmpl w:val="D24A4F2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3B728DF"/>
    <w:multiLevelType w:val="singleLevel"/>
    <w:tmpl w:val="E3B728DF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89F94B2"/>
    <w:multiLevelType w:val="singleLevel"/>
    <w:tmpl w:val="589F94B2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7B4324"/>
    <w:rsid w:val="45647FDF"/>
    <w:rsid w:val="4CAE2FCC"/>
    <w:rsid w:val="527A2EDC"/>
    <w:rsid w:val="5DA52B55"/>
    <w:rsid w:val="68EB08E3"/>
    <w:rsid w:val="6F11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1758</Words>
  <Characters>1927</Characters>
  <Lines>0</Lines>
  <Paragraphs>0</Paragraphs>
  <TotalTime>306</TotalTime>
  <ScaleCrop>false</ScaleCrop>
  <LinksUpToDate>false</LinksUpToDate>
  <CharactersWithSpaces>1967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2025-05-29T06:51:00Z</dcterms:created>
  <dc:creator>xdx25</dc:creator>
  <cp:lastModifiedBy>倾の颜</cp:lastModifiedBy>
  <dcterms:modified xsi:type="dcterms:W3CDTF">2025-06-09T07:45:59Z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eyJoZGlkIjoiOWE5MzVlNjM3N2RmYjg0YTRhMmQwNzNlZDA5Y2JiNjgiLCJ1c2VySWQiOiI5MjkyNzY2MjIifQ==</vt:lpwstr>
  </property>
  <property fmtid="{D5CDD505-2E9C-101B-9397-08002B2CF9AE}" pid="4" name="ICV">
    <vt:lpwstr>ED2DA03EEC87417EBC7883CBF1145F56_12</vt:lpwstr>
  </property>
</Properties>
</file>