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7BA7" w14:textId="77777777" w:rsidR="00A1019A" w:rsidRDefault="00A1019A">
      <w:pPr>
        <w:spacing w:before="1400"/>
      </w:pPr>
    </w:p>
    <w:p w14:paraId="2D5F7D87" w14:textId="77777777" w:rsidR="00A1019A" w:rsidRDefault="00D21008">
      <w:pPr>
        <w:spacing w:after="160"/>
        <w:jc w:val="center"/>
      </w:pPr>
      <w:r>
        <w:rPr>
          <w:b/>
          <w:bCs/>
          <w:color w:val="595959"/>
          <w:sz w:val="22"/>
          <w:szCs w:val="22"/>
        </w:rPr>
        <w:t>SMART INDIA HACKATHON 2026 — SIH26102</w:t>
      </w:r>
    </w:p>
    <w:p w14:paraId="435F5EF0" w14:textId="77777777" w:rsidR="00A1019A" w:rsidRDefault="00D21008">
      <w:pPr>
        <w:spacing w:after="360"/>
        <w:jc w:val="center"/>
      </w:pPr>
      <w:r>
        <w:rPr>
          <w:b/>
          <w:bCs/>
          <w:color w:val="1F3864"/>
          <w:sz w:val="38"/>
          <w:szCs w:val="38"/>
        </w:rPr>
        <w:t>Backend Pipeline — Script Reference</w:t>
      </w:r>
    </w:p>
    <w:p w14:paraId="3CC9EE2F" w14:textId="77777777" w:rsidR="00A1019A" w:rsidRDefault="00D21008">
      <w:pPr>
        <w:spacing w:after="500"/>
        <w:jc w:val="center"/>
      </w:pPr>
      <w:r>
        <w:rPr>
          <w:i/>
          <w:iCs/>
          <w:color w:val="2E5C8A"/>
          <w:sz w:val="23"/>
          <w:szCs w:val="23"/>
        </w:rPr>
        <w:t>Current, working versions of every script in the ingestion → structuring pipeline</w:t>
      </w:r>
    </w:p>
    <w:p w14:paraId="29C3687A" w14:textId="77777777" w:rsidR="00A1019A" w:rsidRDefault="00D21008">
      <w:pPr>
        <w:spacing w:after="140" w:line="270" w:lineRule="auto"/>
      </w:pPr>
      <w:r>
        <w:rPr>
          <w:i/>
          <w:iCs/>
          <w:color w:val="595959"/>
          <w:sz w:val="19"/>
          <w:szCs w:val="19"/>
        </w:rPr>
        <w:t>This document contains the four scripts that make up the current, working data pipeline — the versions that should actually be run, not earlier drafts. Each script's bug-fix history is documented separately in the Progress Report.</w:t>
      </w:r>
    </w:p>
    <w:p w14:paraId="488BDD45" w14:textId="77777777" w:rsidR="00A1019A" w:rsidRDefault="00D21008">
      <w:pPr>
        <w:spacing w:before="200"/>
      </w:pPr>
      <w:r>
        <w:rPr>
          <w:b/>
          <w:bCs/>
          <w:color w:val="1F3864"/>
          <w:sz w:val="22"/>
          <w:szCs w:val="22"/>
        </w:rPr>
        <w:t>Contents</w:t>
      </w:r>
    </w:p>
    <w:p w14:paraId="38B48ED0" w14:textId="77777777" w:rsidR="00A1019A" w:rsidRDefault="00D21008">
      <w:pPr>
        <w:spacing w:after="140" w:line="270" w:lineRule="auto"/>
      </w:pPr>
      <w:r>
        <w:rPr>
          <w:sz w:val="20"/>
          <w:szCs w:val="20"/>
        </w:rPr>
        <w:t>1. schema_v4_renamed.sql — PostgreSQL schema (Core Master Layer)</w:t>
      </w:r>
    </w:p>
    <w:p w14:paraId="01D786E0" w14:textId="77777777" w:rsidR="00A1019A" w:rsidRDefault="00D21008">
      <w:pPr>
        <w:spacing w:after="140" w:line="270" w:lineRule="auto"/>
      </w:pPr>
      <w:r>
        <w:rPr>
          <w:sz w:val="20"/>
          <w:szCs w:val="20"/>
        </w:rPr>
        <w:t>2. load_raw_csvs.py — Manual CSV ingestion into raw_landing</w:t>
      </w:r>
    </w:p>
    <w:p w14:paraId="445DF386" w14:textId="77777777" w:rsidR="00A1019A" w:rsidRDefault="00D21008">
      <w:pPr>
        <w:spacing w:after="140" w:line="270" w:lineRule="auto"/>
      </w:pPr>
      <w:r>
        <w:rPr>
          <w:sz w:val="20"/>
          <w:szCs w:val="20"/>
        </w:rPr>
        <w:t>3. automated_ingestion_all_states.py — Automated multi-state API ingestion</w:t>
      </w:r>
    </w:p>
    <w:p w14:paraId="635445B4" w14:textId="77777777" w:rsidR="00A1019A" w:rsidRDefault="00D21008">
      <w:pPr>
        <w:spacing w:after="140" w:line="270" w:lineRule="auto"/>
      </w:pPr>
      <w:r>
        <w:rPr>
          <w:sz w:val="20"/>
          <w:szCs w:val="20"/>
        </w:rPr>
        <w:t>4. merge_into_projects_v4.py — ETL merge into fact_projects / fact_expenditures</w:t>
      </w:r>
    </w:p>
    <w:p w14:paraId="3302FC0F" w14:textId="77777777" w:rsidR="00A1019A" w:rsidRDefault="00D21008">
      <w:r>
        <w:br w:type="page"/>
      </w:r>
    </w:p>
    <w:p w14:paraId="148C93FC" w14:textId="77777777" w:rsidR="00A1019A" w:rsidRDefault="00D21008">
      <w:pPr>
        <w:pStyle w:val="Heading1"/>
        <w:pBdr>
          <w:bottom w:val="single" w:sz="8" w:space="4" w:color="1F3864"/>
        </w:pBdr>
        <w:spacing w:before="200" w:after="140"/>
      </w:pPr>
      <w:r>
        <w:rPr>
          <w:b/>
          <w:bCs/>
          <w:color w:val="1F3864"/>
          <w:sz w:val="26"/>
          <w:szCs w:val="26"/>
        </w:rPr>
        <w:t>1. PostgreSQL Schema (Core Master Layer)</w:t>
      </w:r>
    </w:p>
    <w:p w14:paraId="7015D76D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File name: </w:t>
      </w:r>
      <w:r>
        <w:rPr>
          <w:sz w:val="19"/>
          <w:szCs w:val="19"/>
        </w:rPr>
        <w:t>schema_v4_renamed.sql</w:t>
      </w:r>
    </w:p>
    <w:p w14:paraId="10F6693C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Language: </w:t>
      </w:r>
      <w:r>
        <w:rPr>
          <w:sz w:val="19"/>
          <w:szCs w:val="19"/>
        </w:rPr>
        <w:t>SQL (PostgreSQL)</w:t>
      </w:r>
    </w:p>
    <w:p w14:paraId="582FE735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Purpose: </w:t>
      </w:r>
      <w:r>
        <w:rPr>
          <w:sz w:val="19"/>
          <w:szCs w:val="19"/>
        </w:rPr>
        <w:t>Creates the five Core Master tables (dim_mp, dim_ida, dim_vendor, fact_projects, fact_expenditures) with UUID primary keys and TEXT work identifiers, matching the team's agreed naming convention.</w:t>
      </w:r>
    </w:p>
    <w:p w14:paraId="40C5AFE0" w14:textId="77777777" w:rsidR="00A1019A" w:rsidRDefault="00A1019A">
      <w:pPr>
        <w:spacing w:before="160"/>
      </w:pPr>
    </w:p>
    <w:p w14:paraId="7AF8F31F" w14:textId="77777777" w:rsidR="00A1019A" w:rsidRDefault="00D21008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100" w:after="200"/>
      </w:pPr>
      <w:r>
        <w:rPr>
          <w:rFonts w:ascii="Consolas" w:eastAsia="Consolas" w:hAnsi="Consolas" w:cs="Consolas"/>
          <w:color w:val="1A1A1A"/>
          <w:sz w:val="15"/>
          <w:szCs w:val="15"/>
        </w:rPr>
        <w:t>--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MPLADS Fraud Detection System — Core Master Layer (v4)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Renamed to match the team's schema: dim_mp, dim_ida, dim_vendor,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fact_projects, fact_expenditures.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raw_landing (the staging/raw layer) is UNCHANGED by this file —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-- only the "Core Master" tables are being renamed/restructured.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KEY FIXES FROM THE TEAM'S ORIGINAL SHEET: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  - work_id is TEXT everywhere, not BIGINT (real work IDs contain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    letters and slashes, e.g. "DTL-158704" or the original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    "WS/MP18251/2024-2025/155461" style — a BIGINT column would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    reject every real row).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  - fact_expenditures.work_id is a normal exact foreign key, not a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    "fuzzy match" — we proved with real data that all four eSAKSHI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--     stages share an exact matching ID.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This DROPS your existing mps/districts/vendors/projects tables and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rebuilds under the new names. Nothing is lost — raw_landing still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has everything, and merge_into_projects_v4.py rebuilds this fresh.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DROP TABLE IF EXISTS fact_expenditures CASCADE;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DROP TABLE IF EXISTS fact_projects CASCADE;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DROP TABLE IF EXISTS projects CASCADE;      -- old name, in case it still exists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DROP TABLE IF EXISTS dim_mp CASCADE;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DROP TABLE IF EXISTS mps CASCADE;           -- old name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DROP TABLE IF EXISTS dim_ida CASCADE;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DROP TABLE IF EXISTS districts CASCADE;     -- old name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DROP TABLE IF EXISTS dim_vendor CASCADE;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DROP TABLE IF EXISTS vendors CASCADE;       -- old name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-- 1. DIM_MP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CREATE TABLE dim_mp 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mp_id               UUID PRIMARY KEY DEFAULT gen_random_uuid(),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mp_name             TEXT NOT NULL,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party_name          TEXT,              -- no source yet (would come from Sitting Members list)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state               TEXT NOT NULL,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constituency        TEXT,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house               TEXT,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membership_status   TEXT,              -- no source yet (Sitting/Ex-MP)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terms_served        TEXT,              -- no source yet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allocated_limit     NUMERIC(15,2),     -- nullable for now — populate via the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                        -- Allocated_Limit_for_Honble_MPs.csv loader,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                            -- then tighten to NOT NULL once fully populated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created_at          TIMESTAMP NOT NULL DEFAULT NOW(),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UNIQUE (mp_name, constituency)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-- 2. DIM_IDA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CREATE TABLE dim_ida 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ida_id              UUID PRIMARY KEY DEFAULT gen_random_uuid(),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ida_name            TEXT NOT NULL,     -- the full raw string, e.g.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                        -- "South 24 Parganas(DISTRICT MAGISTRATE SOUTH...)"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district            TEXT,              -- parsed short name, e.g. "South 24 Parganas"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state               TEXT,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UNIQUE (ida_name)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-- 3. DIM_VENDOR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CREATE TABLE dim_vendor 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vendor_id            UUID PRIMARY KEY DEFAULT gen_random_uuid(),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vendor_name          TEXT NOT NULL,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UNIQUE (vendor_name)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-- 4. FACT_PROJECTS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CREATE TABLE fact_projects 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work_id                 TEXT PRIMARY KEY,          -- FIXED: TEXT, not BIGINT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mp_id                   UUID NOT NULL REFERENCES dim_mp(mp_id),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ida_id                  UUID REFERENCES dim_ida(ida_id),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work_description        TEXT NOT NULL,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category                TEXT,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recommended_amount      NUMERIC(15,2),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final_amount            NUMERIC(15,2),             -- best-known approved/final figure;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                                    -- currently populated from sanction amount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recommendation_date     TIMESTAMP,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completed_date          TIMESTAMP,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status                  TEXT NOT NULL DEFAULT 'Recommended',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has_images               BOOLEAN NOT NULL DEFAULT FALSE,   -- no source yet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average_rating           NUMERIC(3,2),                     -- no per-work source yet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created_at                TIMESTAMP NOT NULL DEFAULT NOW()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CREATE INDEX idx_fact_projects_mp ON fact_projects(mp_id);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CREATE INDEX idx_fact_projects_ida ON fact_projects(ida_id);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CREATE INDEX idx_fact_projects_status ON fact_projects(status);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-- 5. FACT_EXPENDITURES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One row per payment/expenditure transaction. A work can have zero,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-- one, or (in real-world data) more than one expenditure row.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CREATE TABLE fact_expenditures 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expenditure_id           UUID PRIMARY KEY DEFAULT gen_random_uuid(),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work_id                  TEXT REFERENCES fact_projects(work_id),   -- exact FK, not fuzzy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mp_id                    UUID NOT NULL REFERENCES dim_mp(mp_id),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vendor_id                UUID REFERENCES dim_vendor(vendor_id),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ida_id                   UUID REFERENCES dim_ida(ida_id),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expenditure_amount        NUMERIC(15,2) NOT NULL,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expenditure_date          TIMESTAMP NOT NULL,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payment_status             TEXT NOT NULL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CREATE INDEX idx_fact_expenditures_work ON fact_expenditures(work_id);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CREATE INDEX idx_fact_expenditures_vendor ON fact_expenditures(vendor_id);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</w:p>
    <w:p w14:paraId="3B93E8CB" w14:textId="77777777" w:rsidR="00A1019A" w:rsidRDefault="00D21008">
      <w:r>
        <w:br w:type="page"/>
      </w:r>
    </w:p>
    <w:p w14:paraId="3456893E" w14:textId="77777777" w:rsidR="00A1019A" w:rsidRDefault="00D21008">
      <w:pPr>
        <w:pStyle w:val="Heading1"/>
        <w:pBdr>
          <w:bottom w:val="single" w:sz="8" w:space="4" w:color="1F3864"/>
        </w:pBdr>
        <w:spacing w:before="200" w:after="140"/>
      </w:pPr>
      <w:r>
        <w:rPr>
          <w:b/>
          <w:bCs/>
          <w:color w:val="1F3864"/>
          <w:sz w:val="26"/>
          <w:szCs w:val="26"/>
        </w:rPr>
        <w:t>2. Manual CSV Ingestion</w:t>
      </w:r>
    </w:p>
    <w:p w14:paraId="76DBCCA9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File name: </w:t>
      </w:r>
      <w:r>
        <w:rPr>
          <w:sz w:val="19"/>
          <w:szCs w:val="19"/>
        </w:rPr>
        <w:t>load_raw_csvs.py</w:t>
      </w:r>
    </w:p>
    <w:p w14:paraId="694777FD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Language: </w:t>
      </w:r>
      <w:r>
        <w:rPr>
          <w:sz w:val="19"/>
          <w:szCs w:val="19"/>
        </w:rPr>
        <w:t>Python 3</w:t>
      </w:r>
    </w:p>
    <w:p w14:paraId="75D303D7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Purpose: </w:t>
      </w:r>
      <w:r>
        <w:rPr>
          <w:sz w:val="19"/>
          <w:szCs w:val="19"/>
        </w:rPr>
        <w:t>Loads CSV exports (Recommended / Sanctioned / Completed / Expenditure) downloaded by hand from the eSAKSHI dashboard into raw_landing, untouched, with duplicate-safe hashing.</w:t>
      </w:r>
    </w:p>
    <w:p w14:paraId="3B4754A1" w14:textId="77777777" w:rsidR="00A1019A" w:rsidRDefault="00A1019A">
      <w:pPr>
        <w:spacing w:before="160"/>
      </w:pPr>
    </w:p>
    <w:p w14:paraId="3A867231" w14:textId="77777777" w:rsidR="00A1019A" w:rsidRDefault="00D21008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100" w:after="200"/>
      </w:pPr>
      <w:r>
        <w:rPr>
          <w:rFonts w:ascii="Consolas" w:eastAsia="Consolas" w:hAnsi="Consolas" w:cs="Consolas"/>
          <w:color w:val="1A1A1A"/>
          <w:sz w:val="15"/>
          <w:szCs w:val="15"/>
        </w:rPr>
        <w:t>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load_raw_csvs.py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What this script does, in plain terms: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1. Reads each of your four eSAKSHI CSV files.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2. For every row, it packages the whole row up as JSON (untouched)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and computes a fingerprint (hash) of that JSON.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3. It inserts that into the raw_landing table in Postgres.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4. If you run this script twice on the same file, it will NOT create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duplicate rows - the hash + a "do nothing on conflict" rule handles that.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You should NOT need to edit any logic below - only the CONFIG section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at the top needs your own details filled in.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hashlib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json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math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re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pandas as pd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psycopg2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from psycopg2.extras import execute_values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# CONFIG - edit these values for your setup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DB_CONFIG = {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"host": "localhost",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"port": 5432,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"dbname": "postgres",       # change if you created a different database name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"user": "postgres",         # your Postgres username (default is usually "postgres")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"password": "YOUR_PASSWORD_HERE",   # &lt;-- put the password you set during install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Map each CSV file to a "source" label (matches the raw_landing.source column)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# Edit the file paths on the right to match where your CSVs actually are on your computer.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CSV_SOURCES = {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"esakshi_recommended": r"Works_Recommended_Sample.csv",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"esakshi_sanctioned": r"Works_Sanctioned_Sample.csv",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"esakshi_completed": r"Works_Completed_Sample.csv",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"esakshi_expenditure": r"Expenditure_on_Completed_and_On-going_Works_as_on_Date_Sample.csv",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HELPER FUNCTIONS - you shouldn't need to touch these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clean_value(value):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"""Convert pandas/NaN values into something JSON can store (None)."""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isinstance(value, float) and math.isnan(value):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value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row_to_json(row: pd.Series) -&gt; str: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"""Turn one CSV row into a JSON string, e.g. {"State": "West Bengal", ...}"""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row_dict = {col: clean_value(val) for col, val in row.items()}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json.dumps(row_dict, ensure_ascii=False, default=str)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compute_hash(json_text: str) -&gt; str: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"""Fingerprint the row so we can detect exact duplicates later."""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hashlib.sha256(json_text.encode("utf-8")).hexdigest()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extract_work_id(row: pd.Series) -&gt; str | None: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Try to find a 'Work ID' style value in this row so we can use it as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source_record_id. Looks for a column literally called 'Work ID', or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pulls the ID out of a 'Work'/'WORK' column like: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'WS/MP18251/2024-2025/155461-Street lights' -&gt; 'WS/MP18251/2024-2025/155461'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for col in ("Work ID", "work_id"):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if col in row and pd.notna(row[col]):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return str(row[col]).strip()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for col in ("Work", "WORK"):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if col in row and pd.notna(row[col]):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match = re.match(r"^([A-Z]{2}/[A-Za-z0-9]+/\d{4}-\d{4}/\d+)", str(row[col]))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if match: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return match.group(1)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MAIN LOGIC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load_csv_into_raw_landing(cursor, source_label: str, file_path: str) -&gt; int: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"""Reads one CSV and inserts every row into raw_landing. Returns rows inserted."""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df = pd.read_csv(file_path, encoding="utf-8-sig")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rows_to_insert = []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for _, row in df.iterrows():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payload_json = row_to_json(row)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rows_to_insert.append(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source_label,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extract_work_id(row),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compute_hash(payload_json),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payload_json,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# ON CONFLICT (raw_hash) DO NOTHING -&gt; re-running this script is always safe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query =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INSERT INTO raw_landing (source, source_record_id, raw_hash, payload)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VALUES %s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ON CONFLICT (raw_hash) DO NOTHING;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execute_values(cursor, query, rows_to_insert, template="(%s, %s, %s, %s::jsonb)")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return len(rows_to_insert)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main():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print("Connecting to PostgreSQL...")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conn = psycopg2.connect(**DB_CONFIG)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conn.autocommit = False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cursor = conn.cursor()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total_attempted = 0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try: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for source_label, file_path in CSV_SOURCES.items():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print(f"\nLoading '{source_label}' from {file_path} ...")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count = load_csv_into_raw_landing(cursor, source_label, file_path)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total_attempted += count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print(f"  -&gt; {count} rows read and sent to raw_landing")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conn.commit()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print(f"\nDone. {total_attempted} rows attempted across all files.")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print("(Rows that were exact duplicates of something already loaded were silently skipped.)")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except Exception as 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conn.rollback()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print("\nSomething went wrong - no changes were saved. Error details:")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finally: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cursor.close()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conn.close()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if __name__ == "__main__":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main()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</w:p>
    <w:p w14:paraId="52D78323" w14:textId="77777777" w:rsidR="00A1019A" w:rsidRDefault="00D21008">
      <w:r>
        <w:br w:type="page"/>
      </w:r>
    </w:p>
    <w:p w14:paraId="30CEBE8A" w14:textId="77777777" w:rsidR="00A1019A" w:rsidRDefault="00D21008">
      <w:pPr>
        <w:pStyle w:val="Heading1"/>
        <w:pBdr>
          <w:bottom w:val="single" w:sz="8" w:space="4" w:color="1F3864"/>
        </w:pBdr>
        <w:spacing w:before="200" w:after="140"/>
      </w:pPr>
      <w:r>
        <w:rPr>
          <w:b/>
          <w:bCs/>
          <w:color w:val="1F3864"/>
          <w:sz w:val="26"/>
          <w:szCs w:val="26"/>
        </w:rPr>
        <w:t>3. Automated Multi-State Ingestion</w:t>
      </w:r>
    </w:p>
    <w:p w14:paraId="06709265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File name: </w:t>
      </w:r>
      <w:r>
        <w:rPr>
          <w:sz w:val="19"/>
          <w:szCs w:val="19"/>
        </w:rPr>
        <w:t>automated_ingestion_all_states.py</w:t>
      </w:r>
    </w:p>
    <w:p w14:paraId="27ACF380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Language: </w:t>
      </w:r>
      <w:r>
        <w:rPr>
          <w:sz w:val="19"/>
          <w:szCs w:val="19"/>
        </w:rPr>
        <w:t>Python 3</w:t>
      </w:r>
    </w:p>
    <w:p w14:paraId="310641EE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Purpose: </w:t>
      </w:r>
      <w:r>
        <w:rPr>
          <w:sz w:val="19"/>
          <w:szCs w:val="19"/>
        </w:rPr>
        <w:t>Calls the live eSAKSHI API directly for every state, constituency, and MP, pulling all four work-lifecycle reports without any manual downloads. Includes resume-safe checkpointing via ingestion_progress.json.</w:t>
      </w:r>
    </w:p>
    <w:p w14:paraId="581C056D" w14:textId="77777777" w:rsidR="00A1019A" w:rsidRDefault="00A1019A">
      <w:pPr>
        <w:spacing w:before="160"/>
      </w:pPr>
    </w:p>
    <w:p w14:paraId="460908C1" w14:textId="77777777" w:rsidR="00A1019A" w:rsidRDefault="00D21008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100" w:after="200"/>
      </w:pPr>
      <w:r>
        <w:rPr>
          <w:rFonts w:ascii="Consolas" w:eastAsia="Consolas" w:hAnsi="Consolas" w:cs="Consolas"/>
          <w:color w:val="1A1A1A"/>
          <w:sz w:val="15"/>
          <w:szCs w:val="15"/>
        </w:rPr>
        <w:t>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automated_ingestion_all_states.py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Same idea as automated_ingestion.py, but loops through every state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instead of just one. Built for a long, mostly-unattended run.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Resume safety: after each state finishes completely, its name gets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written to ingestion_progress.json. If this script crashes or you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need to stop it partway through (Ctrl+C), just run it again - it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will skip every state already marked complete and pick up where it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left off, instead of re-doing everything from scratch.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Expect this to take a while - roughly 30-45 minutes for all of India,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since it's deliberately paced to avoid hammering a government server.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It's fine to let it run in the background while you do something else.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hashlib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json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os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time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psycopg2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requests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from psycopg2.extras import execute_values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CONFIG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DB_CONFIG = {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"host": "localhost",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"port": 5432,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"dbname": "postgres",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"user": "postgres",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"password": "YOUR_PASSWORD_HERE",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HOUSE_ID = "2"   # 2 = Lok Sabha (Rajya Sabha code not yet confirmed)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States already fully collected in a previous run - skipped even on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a totally fresh start, so you never accidentally re-do West Bengal.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ALREADY_DONE_STATES = ["West Bengal"]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PROGRESS_FILE = "ingestion_progress.json"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REPORT_KEYS = [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"Works Recommended",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"Works Sanctioned",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"Works Completed",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"Expenditure on Completed and On-going Works as on Date",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SOURCE_LABELS = {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"Works Recommended": "esakshi_recommended",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"Works Sanctioned": "esakshi_sanctioned",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"Works Completed": "esakshi_completed",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"Expenditure on Completed and On-going Works as on Date": "esakshi_expenditure",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BASE_URL = "https://mplads.mospi.gov.in/rest/PreLoginDashboardData"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REQUEST_DELAY_SECONDS = 0.6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PROGRESS TRACKING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load_completed_states() -&gt; set: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completed = set(ALREADY_DONE_STATES)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os.path.exists(PROGRESS_FILE):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with open(PROGRESS_FILE, "r") as f: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data = json.load(f)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completed.update(data.get("completed_states", []))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completed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mark_state_complete(state_name: str):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completed = load_completed_states()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completed.add(state_name)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with open(PROGRESS_FILE, "w") as f: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json.dump({"completed_states": sorted(completed)}, f, indent=2)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HTTP HELPERS - same as the single-state version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HEADERS = {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"Content-Type": "application/json;charset=UTF-8",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"Accept": "application/json, text/plain, */*",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"X-Requested-With": "XMLHttpRequest",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"Origin": "https://mplads.mospi.gov.in",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"Referer": "https://mplads.mospi.gov.in/digigov/dashboard.html",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"User-Agent": "Mozilla/5.0 (Windows NT 10.0; Win64; x64) AppleWebKit/537.36",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session = requests.Session()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session.headers.update(HEADERS)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call_api(method_name: str, payload: dict):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url = f"{BASE_URL}/{method_name}"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response = session.post(url, json=payload, timeout=30)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response.raise_for_status()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time.sleep(REQUEST_DELAY_SECONDS)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response.json()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get_all_states():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"""Returns [{'STATE_NAME': ..., 'STATE_ID': ...}, ...] for every state."""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return call_api("getStateData", {})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get_constituencies(state_id: str):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call_api("getConstituencyData", {"id": state_id})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get_mp_for_constituency(constituency_id, house_id: str):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combo = f"{constituency_id},{house_id},7"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data = call_api("getMpAndConstCombo", {"const_combo": combo})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data: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str(data[0]["ID"]), data[0]["CAPTION"]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None,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get_report_records(state_id, constituency_id, mp_id, house_id: str, report_key: str):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combo = f"{state_id},{constituency_id},{mp_id},{house_id},7"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data = call_api("getTilesReportData", {"combo": combo, "key": report_key})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not data: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[]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wrapped_value = next(iter(data.values()))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not wrapped_value: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[]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isinstance(wrapped_value, str):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try: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return json.loads(wrapped_value)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except json.JSONDecodeError: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return []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wrapped_value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DATABASE HELPERS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clean_value(value):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value is None: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isinstance(value, float) and value != value: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value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record_to_json(record: dict) -&gt; str: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cleaned = {k: clean_value(v) for k, v in record.items()}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json.dumps(cleaned, ensure_ascii=False, default=str)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def compute_hash(json_text: str) -&gt; str: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hashlib.sha256(json_text.encode("utf-8")).hexdigest()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guess_work_id(record: dict):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for key in ("WORK_RECOMMENDATION_DTL_ID", "WORK_ID", "ACTIVITY_ID", "UNIQUE_WORK_NUMBER", "ACTIVITY_NAME", "WORK"):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if key in record and record[key]: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return str(record[key]).strip()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insert_records(cursor, source_label: str, records: list) -&gt; int: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not records: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0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rows_to_insert = []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for record in records: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payload_json = record_to_json(record)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rows_to_insert.append(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(source_label, guess_work_id(record), compute_hash(payload_json), payload_json)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query =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INSERT INTO raw_landing (source, source_record_id, raw_hash, payload)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VALUES %s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ON CONFLICT (raw_hash) DO NOTHING;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execute_values(cursor, query, rows_to_insert, template="(%s, %s, %s, %s::jsonb)")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len(rows_to_insert)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MAIN LOGIC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process_state(cursor, conn, state_name: str, state_id: str) -&gt; tuple: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"""Returns (mps_processed, rows_inserted) for this one state."""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print(f"\n{'='*60}\nSTATE: {state_name} (id={state_id})\n{'='*60}")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constituencies = get_constituencies(state_id)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print(f"  {len(constituencies)} constituencies found")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mps_processed = 0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rows_inserted = 0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for i, const in enumerate(constituencies, start=1):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const_id = const["ID"]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const_name = const["CAPTION"]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mp_id, mp_name = get_mp_for_constituency(const_id, HOUSE_ID)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if not mp_id: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print(f"  [{i}/{len(constituencies)}] {const_name}: no MP found, skipping.")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continue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print(f"  [{i}/{len(constituencies)}] {const_name} -&gt; {mp_name}")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for report_key in REPORT_KEYS: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records = get_report_records(state_id, const_id, mp_id, HOUSE_ID, report_key)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source_label = SOURCE_LABELS[report_key]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inserted = insert_records(cursor, source_label, records)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rows_inserted += inserted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conn.commit()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mps_processed += 1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mps_processed, rows_inserted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main():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completed_states = load_completed_states()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print(f"States already marked complete (will be skipped): {sorted(completed_states)}\n")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print("Connecting to PostgreSQL...")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conn = psycopg2.connect(**DB_CONFIG)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conn.autocommit = False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cursor = conn.cursor()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grand_total_mps = 0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grand_total_rows = 0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try: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print("Fetching full list of states...")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all_states = get_all_states()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print(f"  -&gt; {len(all_states)} states/UTs found\n")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remaining = [s for s in all_states if s["STATE_NAME"] not in completed_states]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print(f"{len(remaining)} states remaining to process.\n")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for state in remaining: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state_name = state["STATE_NAME"]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state_id = str(state["STATE_ID"])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try: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mps, rows = process_state(cursor, conn, state_name, state_id)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grand_total_mps += mps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grand_total_rows += rows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mark_state_complete(state_name)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print(f"  DONE with {state_name}: {mps} MPs, {rows} rows. Progress saved.")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except Exception as 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conn.rollback()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print(f"\n  ERROR while processing {state_name} - this state was NOT marked complete.")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print(f"  You can re-run this script later and it will retry {state_name}.")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print(f"  Error details: {e}\n")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continue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print(f"\n{'='*60}")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print(f"ALL DONE. {grand_total_mps} MPs processed, {grand_total_rows} rows sent to raw_landing this run.")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print("Run merge_into_projects_v2.py next to build these into your projects table.")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print(f"{'='*60}")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except Exception as 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print("\nA top-level error stopped the run. Progress for completed states is saved.")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print("Just run this script again to continue from where it left off.")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print(f"Error details: {e}")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finally: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cursor.close()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conn.close()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if __name__ == "__main__":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main()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</w:p>
    <w:p w14:paraId="63A1AC01" w14:textId="77777777" w:rsidR="00A1019A" w:rsidRDefault="00D21008">
      <w:r>
        <w:br w:type="page"/>
      </w:r>
    </w:p>
    <w:p w14:paraId="4C507EAD" w14:textId="77777777" w:rsidR="00A1019A" w:rsidRDefault="00D21008">
      <w:pPr>
        <w:pStyle w:val="Heading1"/>
        <w:pBdr>
          <w:bottom w:val="single" w:sz="8" w:space="4" w:color="1F3864"/>
        </w:pBdr>
        <w:spacing w:before="200" w:after="140"/>
      </w:pPr>
      <w:r>
        <w:rPr>
          <w:b/>
          <w:bCs/>
          <w:color w:val="1F3864"/>
          <w:sz w:val="26"/>
          <w:szCs w:val="26"/>
        </w:rPr>
        <w:t>4. ETL Merge into Core Master Tables</w:t>
      </w:r>
    </w:p>
    <w:p w14:paraId="4718844B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File name: </w:t>
      </w:r>
      <w:r>
        <w:rPr>
          <w:sz w:val="19"/>
          <w:szCs w:val="19"/>
        </w:rPr>
        <w:t>merge_into_projects_v4.py</w:t>
      </w:r>
    </w:p>
    <w:p w14:paraId="12981C19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Language: </w:t>
      </w:r>
      <w:r>
        <w:rPr>
          <w:sz w:val="19"/>
          <w:szCs w:val="19"/>
        </w:rPr>
        <w:t>Python 3</w:t>
      </w:r>
    </w:p>
    <w:p w14:paraId="707A9F4E" w14:textId="77777777" w:rsidR="00A1019A" w:rsidRDefault="00D21008">
      <w:pPr>
        <w:spacing w:after="60"/>
      </w:pPr>
      <w:r>
        <w:rPr>
          <w:b/>
          <w:bCs/>
          <w:color w:val="1F3864"/>
          <w:sz w:val="19"/>
          <w:szCs w:val="19"/>
        </w:rPr>
        <w:t xml:space="preserve">Purpose: </w:t>
      </w:r>
      <w:r>
        <w:rPr>
          <w:sz w:val="19"/>
          <w:szCs w:val="19"/>
        </w:rPr>
        <w:t>Reads raw_landing, reconciles CSV-dialect and live-API-dialect field names, joins each work's four lifecycle stages via WORK_RECOMMENDATION_DTL_ID, and writes structured rows into fact_projects and fact_expenditures.</w:t>
      </w:r>
    </w:p>
    <w:p w14:paraId="2B3E6454" w14:textId="77777777" w:rsidR="00A1019A" w:rsidRDefault="00A1019A">
      <w:pPr>
        <w:spacing w:before="160"/>
      </w:pPr>
    </w:p>
    <w:p w14:paraId="139BC110" w14:textId="77777777" w:rsidR="00A1019A" w:rsidRDefault="00D21008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100" w:after="200"/>
      </w:pPr>
      <w:r>
        <w:rPr>
          <w:rFonts w:ascii="Consolas" w:eastAsia="Consolas" w:hAnsi="Consolas" w:cs="Consolas"/>
          <w:color w:val="1A1A1A"/>
          <w:sz w:val="15"/>
          <w:szCs w:val="15"/>
        </w:rPr>
        <w:t>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merge_into_projects_v4.py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Same idea as v3, but writes into the team's renamed schema: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mps -&gt; dim_mp, districts -&gt; dim_ida, vendors -&gt; dim_vendor,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projects -&gt; fact_projects, and a NEW fact_expenditures table.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WHAT'S ACTUALLY NEW HERE (not just renaming):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- fact_expenditures is a separate table now, one row per payment,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instead of a few columns bolted onto the project row.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- It needs the actual payment amount (FUND_DISBURSED_AMT), which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earlier versions never extracted - only status/date/vendor were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pulled before. This version adds that field.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- dim_ida now stores BOTH the full raw IDA string (ida_name) and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the parsed short name (district), since the team's schema wants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both.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math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re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import pandas as pd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import psycopg2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CONFIG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DB_CONFIG = {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"host": "localhost",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"port": 5432,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"dbname": "postgres",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"user": "postgres",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"password": "YOUR_PASSWORD_HERE",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HELPER FUNCTIONS (unchanged from v3)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normalize_key(k: str) -&gt; str: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k = k.replace("'", "")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k = re.sub(r"\(.*?\)", "", k)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k = re.sub(r"[^a-zA-Z ]", " ", k)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k = re.sub(r"\s+", " ", k).strip().lower()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k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get_field(payload: dict, concepts):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isinstance(concepts, str):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concepts = [concepts]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for concept in concepts: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target = normalize_key(concept)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for k, v in payload.items():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if normalize_key(k) == target: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if v is None: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continue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if isinstance(v, float) and math.isnan(v):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continue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if str(v).strip() == "" or str(v).strip().upper() == "NA":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continue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return v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parse_district(ida_value):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not ida_value: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name = str(ida_value).split("(")[0].strip()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name or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parse_date(value):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not value: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parsed = pd.to_datetime(str(value), dayfirst=True, errors="coerce")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pd.isna(parsed):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parsed.date()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parse_amount(value):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value is None: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try: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float(str(value).replace(",", "").strip())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except ValueError: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load_payloads_json(payload):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isinstance(payload, str):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import json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json.loads(payload)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payload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DATABASE HELPERS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get_or_create_mp(cursor, cache, name, constituency, state, house):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not name: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key = (name.strip().upper(), (constituency or "").strip().upper())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key in cache: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cache[key]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cursor.execute(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INSERT INTO dim_mp (mp_name, constituency, state, house)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VALUES (%s, %s, %s, %s)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ON CONFLICT (mp_name, constituency) DO UPDATE SET state = EXCLUDED.state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RETURNING mp_id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""",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(name.strip(), constituency.strip() if constituency else None, state, house),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mp_id = cursor.fetchone()[0]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cache[key] = mp_id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mp_id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get_or_create_ida(cursor, cache, ida_raw, state):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"""ida_raw is the full raw string, e.g. 'South 24 Parganas(DISTRICT MAGISTRATE ...)'."""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not ida_raw: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key = ida_raw.strip().upper()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if key in cache: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cache[key]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district_name = parse_district(ida_raw)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cursor.execute(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INSERT INTO dim_ida (ida_name, district, state)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VALUES (%s, %s, %s)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ON CONFLICT (ida_name) DO UPDATE SET state = EXCLUDED.state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RETURNING ida_id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""",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(ida_raw.strip(), district_name, state),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ida_id = cursor.fetchone()[0]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cache[key] = ida_id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ida_id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get_or_create_vendor(cursor, cache, vendor_name):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if not vendor_name: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None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key = vendor_name.strip().upper()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key in cache: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 cache[key]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cursor.execute(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INSERT INTO dim_vendor (vendor_name)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VALUES (%s)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ON CONFLICT (vendor_name) DO NOTHING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RETURNING vendor_id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""",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(vendor_name.strip(),),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row = cursor.fetchone()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if row is None: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cursor.execute("SELECT vendor_id FROM dim_vendor WHERE vendor_name = %s", (vendor_name.strip(),))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row = cursor.fetchone()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vendor_id = row[0]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cache[key] = vendor_id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vendor_id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fetch_source_rows(cursor, source_label):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cursor.execute(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"SELECT source_record_id, payload FROM raw_landing WHERE source = %s",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(source_label,),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result = {}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for work_id, payload in cursor.fetchall():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if not work_id: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continue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result[work_id] = load_payloads_json(payload)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return result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MAIN LOGIC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# ============================================================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def main():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print("Connecting to PostgreSQL...")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conn = psycopg2.connect(**DB_CONFIG)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conn.autocommit = False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cur = conn.cursor()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print("Reading raw_landing rows for each lifecycle stage...")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recommended = fetch_source_rows(cur, "esakshi_recommended")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sanctioned = fetch_source_rows(cur, "esakshi_sanctioned")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completed = fetch_source_rows(cur, "esakshi_completed")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expenditure = fetch_source_rows(cur, "esakshi_expenditure")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def add_to_group(grouped_dict, stage_key, source_dict):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for raw_id, payload in source_dict.items():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dtl_id = payload.get("WORK_RECOMMENDATION_DTL_ID")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resolved_id = f"DTL-{dtl_id}" if dtl_id else raw_id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grouped_dict.setdefault(resolved_id, {"rec": {}, "sanc": {}, "comp": {}, "exp": {}})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grouped_dict[resolved_id][stage_key] = payload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grouped = {}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add_to_group(grouped, "rec", recommended)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add_to_group(grouped, "sanc", sanctioned)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add_to_group(grouped, "comp", completed)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add_to_group(grouped, "exp", expenditure)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print(f"Found {len(grouped)} unique works to merge.\n")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mp_cache, ida_cache, vendor_cache = {}, {}, {}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projects_written = 0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expenditures_written = 0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try: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for work_id, stages in sorted(grouped.items()):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rec, sanc, comp, exp = stages["rec"], stages["sanc"], stages["comp"], stages["exp"]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mp_name = get_field(sanc, ["honble members of parliament", "mp name"])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or get_field(rec, ["honble members of parliament", "mp name"])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or get_field(comp, ["honble members of parliament", "mp name"])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or get_field(exp, ["honble members of parliament", "mp name"])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constituency = get_field(sanc, "constituency") or get_field(rec, "constituency")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or get_field(comp, "constituency") or get_field(exp, "constituency")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state = get_field(sanc, ["state", "state name"]) or get_field(rec, ["state", "state name"])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or get_field(comp, ["state", "state name"]) or get_field(exp, ["state", "state name"])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house = get_field(sanc, "house of parliament") or get_field(rec, "house of parliament")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or get_field(exp, "house of parliament")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ida_raw = get_field(sanc, ["ida", "ida name"]) or get_field(rec, ["ida", "ida name"])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or get_field(comp, ["ida", "ida name"]) or get_field(exp, ["ida", "ida name"])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category = get_field(rec, "work category") or get_field(sanc, "work category")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or get_field(comp, "work category")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description = get_field(sanc, "work description") or get_field(rec, "work description")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or get_field(comp, "work description") or get_field(exp, ["work description", "activity name"])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recommended_amount = parse_amount(get_field(rec, "recommended amount"))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recommended_date = parse_date(get_field(rec, ["recommended date", "recommendation date"]))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sanctioned_amount = parse_amount(get_field(sanc, "sanction amount"))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# "final_amount" = best-known approved figure. Sanction amount is the most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# authoritative official figure once it exists; fall back to recommended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# amount if the work hasn't been sanctioned yet.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final_amount = sanctioned_amount if sanctioned_amount is not None else recommended_amount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work_status = get_field(sanc, ["work status", "work stage"]) \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or get_field(rec, ["work status", "work stage"]) or "Recommended"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actual_completion_date = parse_date(get_field(comp, ["completion date", "actual end date"]))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if not mp_name or not description: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continue  # can't create a valid fact_projects row without these NOT NULL fields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mp_id = get_or_create_mp(cur, mp_cache, mp_name, constituency, state, house)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ida_id = get_or_create_ida(cur, ida_cache, ida_raw, state)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cur.execute(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INSERT INTO fact_projects 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    work_id, mp_id, ida_id, work_description, category,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recommended_amount, final_amount,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recommendation_date, completed_date, status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) VALUES (%s,%s,%s,%s,%s,%s,%s,%s,%s,%s)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ON CONFLICT (work_id) DO UPDATE SET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mp_id = EXCLUDED.mp_id,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ida_id = EXCLUDED.ida_id,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work_description = EXCLUDED.work_description,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category = EXCLUDED.category,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    recommended_amount = EXCLUDED.recommended_amount,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final_amount = EXCLUDED.final_amount,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recommendation_date = EXCLUDED.recommendation_date,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completed_date = COALESCE(EXCLUDED.completed_date, fact_projects.completed_date),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status = EXCLUDED.status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""",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work_id, mp_id, ida_id, description, category,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recommended_amount, final_amount,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    recommended_date, actual_completion_date, work_status,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projects_written += 1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# --- fact_expenditures: only created if this work actually reached that stage ---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vendor_name = get_field(exp, "vendor name")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payment_status = get_field(exp, ["payment status", "work status"])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expenditure_date = parse_date(get_field(exp, "expenditure date"))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expenditure_amount = parse_amount(get_field(exp, ["fund disbursed amount", "fund disbursed amt", "expenditure amount"]))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if expenditure_amount is not None and expenditure_date: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vendor_id = get_or_create_vendor(cur, vendor_cache, vendor_name)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cur.execute(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"""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INSERT INTO fact_expenditures (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    work_id, mp_id, vendor_id, ida_id,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                expenditure_amount, expenditure_date, payment_status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) VALUES (%s,%s,%s,%s,%s,%s,%s)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""",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    (work_id, mp_id, vendor_id, ida_id, expenditure_amount, expenditure_date, payment_status or "Unknown"),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        expenditures_written += 1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conn.commit()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print(f"Done. {projects_written} fact_projects rows inserted/updated.")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</w: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print(f"       {expenditures_written} fact_expenditures rows inserted.")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print(f"MPs touched: {len(mp_cache)} | IDAs touched: {len(ida_cache)} | Vendors touched: {len(vendor_cache)}")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except Exception as e: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conn.rollback()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print("\nSomething went wrong - no changes were saved. Error details:")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print(e)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finally: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cur.close()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    conn.close()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>if __name__ == "__main__":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   main()</w:t>
      </w:r>
      <w:r>
        <w:rPr>
          <w:rFonts w:ascii="Consolas" w:eastAsia="Consolas" w:hAnsi="Consolas" w:cs="Consolas"/>
          <w:color w:val="1A1A1A"/>
          <w:sz w:val="15"/>
          <w:szCs w:val="15"/>
        </w:rPr>
        <w:br/>
        <w:t xml:space="preserve"> </w:t>
      </w:r>
    </w:p>
    <w:sectPr w:rsidR="00A101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1A2"/>
    <w:multiLevelType w:val="hybridMultilevel"/>
    <w:tmpl w:val="FFFFFFFF"/>
    <w:lvl w:ilvl="0" w:tplc="DF3A66A2">
      <w:start w:val="1"/>
      <w:numFmt w:val="bullet"/>
      <w:lvlText w:val="●"/>
      <w:lvlJc w:val="left"/>
      <w:pPr>
        <w:ind w:left="720" w:hanging="360"/>
      </w:pPr>
    </w:lvl>
    <w:lvl w:ilvl="1" w:tplc="ADB801D0">
      <w:start w:val="1"/>
      <w:numFmt w:val="bullet"/>
      <w:lvlText w:val="○"/>
      <w:lvlJc w:val="left"/>
      <w:pPr>
        <w:ind w:left="1440" w:hanging="360"/>
      </w:pPr>
    </w:lvl>
    <w:lvl w:ilvl="2" w:tplc="E7182470">
      <w:start w:val="1"/>
      <w:numFmt w:val="bullet"/>
      <w:lvlText w:val="■"/>
      <w:lvlJc w:val="left"/>
      <w:pPr>
        <w:ind w:left="2160" w:hanging="360"/>
      </w:pPr>
    </w:lvl>
    <w:lvl w:ilvl="3" w:tplc="479EF654">
      <w:start w:val="1"/>
      <w:numFmt w:val="bullet"/>
      <w:lvlText w:val="●"/>
      <w:lvlJc w:val="left"/>
      <w:pPr>
        <w:ind w:left="2880" w:hanging="360"/>
      </w:pPr>
    </w:lvl>
    <w:lvl w:ilvl="4" w:tplc="B5FAD1CA">
      <w:start w:val="1"/>
      <w:numFmt w:val="bullet"/>
      <w:lvlText w:val="○"/>
      <w:lvlJc w:val="left"/>
      <w:pPr>
        <w:ind w:left="3600" w:hanging="360"/>
      </w:pPr>
    </w:lvl>
    <w:lvl w:ilvl="5" w:tplc="F37EC57C">
      <w:start w:val="1"/>
      <w:numFmt w:val="bullet"/>
      <w:lvlText w:val="■"/>
      <w:lvlJc w:val="left"/>
      <w:pPr>
        <w:ind w:left="4320" w:hanging="360"/>
      </w:pPr>
    </w:lvl>
    <w:lvl w:ilvl="6" w:tplc="D2A83172">
      <w:start w:val="1"/>
      <w:numFmt w:val="bullet"/>
      <w:lvlText w:val="●"/>
      <w:lvlJc w:val="left"/>
      <w:pPr>
        <w:ind w:left="5040" w:hanging="360"/>
      </w:pPr>
    </w:lvl>
    <w:lvl w:ilvl="7" w:tplc="3FE8FBAE">
      <w:start w:val="1"/>
      <w:numFmt w:val="bullet"/>
      <w:lvlText w:val="●"/>
      <w:lvlJc w:val="left"/>
      <w:pPr>
        <w:ind w:left="5760" w:hanging="360"/>
      </w:pPr>
    </w:lvl>
    <w:lvl w:ilvl="8" w:tplc="FBB6014E">
      <w:start w:val="1"/>
      <w:numFmt w:val="bullet"/>
      <w:lvlText w:val="●"/>
      <w:lvlJc w:val="left"/>
      <w:pPr>
        <w:ind w:left="6480" w:hanging="360"/>
      </w:pPr>
    </w:lvl>
  </w:abstractNum>
  <w:num w:numId="1" w16cid:durableId="1934387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9A"/>
    <w:rsid w:val="00A1019A"/>
    <w:rsid w:val="00CA5600"/>
    <w:rsid w:val="00D2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74E9B"/>
  <w15:docId w15:val="{60C7855A-0F38-7A45-9ABA-D3799E68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5016</Words>
  <Characters>28594</Characters>
  <Application>Microsoft Office Word</Application>
  <DocSecurity>0</DocSecurity>
  <Lines>238</Lines>
  <Paragraphs>67</Paragraphs>
  <ScaleCrop>false</ScaleCrop>
  <Company/>
  <LinksUpToDate>false</LinksUpToDate>
  <CharactersWithSpaces>33543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MPLADS Backend Pipeline — Script Reference</dc:title>
  <dc:creator>The Experimentalists</dc:creator>
  <cp:lastModifiedBy>Debanjan  Chakraborty</cp:lastModifiedBy>
  <cp:revision>2</cp:revision>
  <dcterms:created xsi:type="dcterms:W3CDTF">2026-09-16T17:04:00Z</dcterms:created>
  <dcterms:modified xsi:type="dcterms:W3CDTF">2026-09-16T17:04:00Z</dcterms:modified>
</cp:coreProperties>
</file>