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1C38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ISO 9001 TANÚSÍTÁS</w:t>
      </w:r>
    </w:p>
    <w:p w14:paraId="26188156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ISO 9001:2015 Minőségirányítási Rendszer Tanúsítás</w:t>
      </w:r>
    </w:p>
    <w:p w14:paraId="152696CA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Bizonyítsa ügyfelei számára, hogy vállalkozása a minőségre épül</w:t>
      </w:r>
    </w:p>
    <w:p w14:paraId="04736EFF" w14:textId="77777777" w:rsidR="005E7980" w:rsidRPr="005E7980" w:rsidRDefault="005E7980" w:rsidP="005E7980">
      <w:r w:rsidRPr="005E7980">
        <w:t>Az ISO 9001 a világ legismertebb és legelterjedtebb minőségirányítási szabványa. Több mint egymillió szervezet alkalmazza világszerte annak érdekében, hogy folyamatait szabályozottabbá, hatékonyabbá és ügyfélközpontúbbá tegye.</w:t>
      </w:r>
    </w:p>
    <w:p w14:paraId="5B75D52C" w14:textId="77777777" w:rsidR="005E7980" w:rsidRPr="005E7980" w:rsidRDefault="005E7980" w:rsidP="005E7980">
      <w:r w:rsidRPr="005E7980">
        <w:t>Az ISO 9001 tanúsítvány igazolja, hogy vállalkozása képes következetesen olyan termékeket és szolgáltatásokat nyújtani, amelyek megfelelnek az ügyfelek elvárásainak, valamint a vonatkozó jogszabályi és szerződéses követelményeknek.</w:t>
      </w:r>
    </w:p>
    <w:p w14:paraId="527FDD16" w14:textId="77777777" w:rsidR="005E7980" w:rsidRPr="005E7980" w:rsidRDefault="005E7980" w:rsidP="005E7980">
      <w:r w:rsidRPr="005E7980">
        <w:t>A tanúsított minőségirányítási rendszer nemcsak a vevői bizalom növelését szolgálja, hanem hozzájárul a folyamatok fejlesztéséhez, a hibák csökkentéséhez és a szervezet hosszú távú versenyképességéhez is.</w:t>
      </w:r>
    </w:p>
    <w:p w14:paraId="0E51889C" w14:textId="77777777" w:rsidR="005E7980" w:rsidRPr="005E7980" w:rsidRDefault="005E7980" w:rsidP="005E7980">
      <w:r w:rsidRPr="005E7980">
        <w:pict w14:anchorId="56143F6E">
          <v:rect id="_x0000_i1079" style="width:0;height:1.5pt" o:hralign="center" o:hrstd="t" o:hr="t" fillcolor="#a0a0a0" stroked="f"/>
        </w:pict>
      </w:r>
    </w:p>
    <w:p w14:paraId="68F2868F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Mi az ISO 9001?</w:t>
      </w:r>
    </w:p>
    <w:p w14:paraId="3B211D80" w14:textId="77777777" w:rsidR="005E7980" w:rsidRPr="005E7980" w:rsidRDefault="005E7980" w:rsidP="005E7980">
      <w:r w:rsidRPr="005E7980">
        <w:t>Az ISO 9001:2015 a Nemzetközi Szabványügyi Szervezet (ISO) által kiadott minőségirányítási szabvány.</w:t>
      </w:r>
    </w:p>
    <w:p w14:paraId="00759384" w14:textId="77777777" w:rsidR="005E7980" w:rsidRPr="005E7980" w:rsidRDefault="005E7980" w:rsidP="005E7980">
      <w:r w:rsidRPr="005E7980">
        <w:t>A szabvány célja, hogy a szervezetek:</w:t>
      </w:r>
    </w:p>
    <w:p w14:paraId="39A8E487" w14:textId="77777777" w:rsidR="005E7980" w:rsidRPr="005E7980" w:rsidRDefault="005E7980" w:rsidP="005E7980">
      <w:pPr>
        <w:numPr>
          <w:ilvl w:val="0"/>
          <w:numId w:val="1"/>
        </w:numPr>
      </w:pPr>
      <w:r w:rsidRPr="005E7980">
        <w:t>szabályozott és átlátható folyamatokat működtessenek,</w:t>
      </w:r>
    </w:p>
    <w:p w14:paraId="1F53E404" w14:textId="77777777" w:rsidR="005E7980" w:rsidRPr="005E7980" w:rsidRDefault="005E7980" w:rsidP="005E7980">
      <w:pPr>
        <w:numPr>
          <w:ilvl w:val="0"/>
          <w:numId w:val="1"/>
        </w:numPr>
      </w:pPr>
      <w:r w:rsidRPr="005E7980">
        <w:t>következetesen teljesítsék a vevői követelményeket,</w:t>
      </w:r>
    </w:p>
    <w:p w14:paraId="705F2BA4" w14:textId="77777777" w:rsidR="005E7980" w:rsidRPr="005E7980" w:rsidRDefault="005E7980" w:rsidP="005E7980">
      <w:pPr>
        <w:numPr>
          <w:ilvl w:val="0"/>
          <w:numId w:val="1"/>
        </w:numPr>
      </w:pPr>
      <w:r w:rsidRPr="005E7980">
        <w:t>kezeljék a működési kockázatokat,</w:t>
      </w:r>
    </w:p>
    <w:p w14:paraId="0E1A29A4" w14:textId="77777777" w:rsidR="005E7980" w:rsidRPr="005E7980" w:rsidRDefault="005E7980" w:rsidP="005E7980">
      <w:pPr>
        <w:numPr>
          <w:ilvl w:val="0"/>
          <w:numId w:val="1"/>
        </w:numPr>
      </w:pPr>
      <w:r w:rsidRPr="005E7980">
        <w:t>javítsák a szervezet teljesítményét,</w:t>
      </w:r>
    </w:p>
    <w:p w14:paraId="1CBC442F" w14:textId="77777777" w:rsidR="005E7980" w:rsidRPr="005E7980" w:rsidRDefault="005E7980" w:rsidP="005E7980">
      <w:pPr>
        <w:numPr>
          <w:ilvl w:val="0"/>
          <w:numId w:val="1"/>
        </w:numPr>
      </w:pPr>
      <w:r w:rsidRPr="005E7980">
        <w:t>fejlesszék az ügyfél-elégedettséget,</w:t>
      </w:r>
    </w:p>
    <w:p w14:paraId="7D907D1D" w14:textId="77777777" w:rsidR="005E7980" w:rsidRPr="005E7980" w:rsidRDefault="005E7980" w:rsidP="005E7980">
      <w:pPr>
        <w:numPr>
          <w:ilvl w:val="0"/>
          <w:numId w:val="1"/>
        </w:numPr>
      </w:pPr>
      <w:r w:rsidRPr="005E7980">
        <w:t>elősegítsék a folyamatos fejlesztést.</w:t>
      </w:r>
    </w:p>
    <w:p w14:paraId="2B1CAAA9" w14:textId="77777777" w:rsidR="005E7980" w:rsidRPr="005E7980" w:rsidRDefault="005E7980" w:rsidP="005E7980">
      <w:r w:rsidRPr="005E7980">
        <w:t>Az ISO 9001 minden szervezet számára alkalmazható, függetlenül annak méretétől, tevékenységétől vagy földrajzi elhelyezkedésétől.</w:t>
      </w:r>
    </w:p>
    <w:p w14:paraId="05CBE93E" w14:textId="77777777" w:rsidR="005E7980" w:rsidRPr="005E7980" w:rsidRDefault="005E7980" w:rsidP="005E7980">
      <w:r w:rsidRPr="005E7980">
        <w:pict w14:anchorId="61D23547">
          <v:rect id="_x0000_i1080" style="width:0;height:1.5pt" o:hralign="center" o:hrstd="t" o:hr="t" fillcolor="#a0a0a0" stroked="f"/>
        </w:pict>
      </w:r>
    </w:p>
    <w:p w14:paraId="7ABFACD0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Az ISO 9001 tanúsítvány előnyei</w:t>
      </w:r>
    </w:p>
    <w:p w14:paraId="265597BB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Nagyobb ügyfélbizalom</w:t>
      </w:r>
    </w:p>
    <w:p w14:paraId="3CAAB7A0" w14:textId="77777777" w:rsidR="005E7980" w:rsidRPr="005E7980" w:rsidRDefault="005E7980" w:rsidP="005E7980">
      <w:r w:rsidRPr="005E7980">
        <w:t>A tanúsítvány bizonyítja, hogy vállalkozása szabályozott módon működik, és kiemelt figyelmet fordít a minőségre.</w:t>
      </w:r>
    </w:p>
    <w:p w14:paraId="7C535508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Versenyelőny pályázatoknál és tendereknél</w:t>
      </w:r>
    </w:p>
    <w:p w14:paraId="23F200EE" w14:textId="77777777" w:rsidR="005E7980" w:rsidRPr="005E7980" w:rsidRDefault="005E7980" w:rsidP="005E7980">
      <w:r w:rsidRPr="005E7980">
        <w:t>Számos közbeszerzés és nagyvállalati beszállítói rendszer előírja vagy előnyként értékeli az ISO 9001 tanúsítvány meglétét.</w:t>
      </w:r>
    </w:p>
    <w:p w14:paraId="161A6907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Hatékonyabb működés</w:t>
      </w:r>
    </w:p>
    <w:p w14:paraId="0E3BFEB9" w14:textId="77777777" w:rsidR="005E7980" w:rsidRPr="005E7980" w:rsidRDefault="005E7980" w:rsidP="005E7980">
      <w:r w:rsidRPr="005E7980">
        <w:t>A folyamatok átláthatóbbá válnak, a felelősségi körök egyértelműbbek lesznek, csökkenhet a hibák és reklamációk száma.</w:t>
      </w:r>
    </w:p>
    <w:p w14:paraId="2EA7B621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lastRenderedPageBreak/>
        <w:t>Nemzetközi elismertség</w:t>
      </w:r>
    </w:p>
    <w:p w14:paraId="7302EF4B" w14:textId="77777777" w:rsidR="005E7980" w:rsidRPr="005E7980" w:rsidRDefault="005E7980" w:rsidP="005E7980">
      <w:r w:rsidRPr="005E7980">
        <w:t>Az ISO 9001 a világ legismertebb minőségirányítási szabványa, amelyet ügyfelek és partnerek világszerte ismernek és elfogadnak.</w:t>
      </w:r>
    </w:p>
    <w:p w14:paraId="52A3123F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Folyamatos fejlesztés</w:t>
      </w:r>
    </w:p>
    <w:p w14:paraId="54FFDA6B" w14:textId="77777777" w:rsidR="005E7980" w:rsidRPr="005E7980" w:rsidRDefault="005E7980" w:rsidP="005E7980">
      <w:r w:rsidRPr="005E7980">
        <w:t>A szabvány támogatja a szervezet fejlődését és a teljesítmény rendszeres értékelését.</w:t>
      </w:r>
    </w:p>
    <w:p w14:paraId="766B2B69" w14:textId="77777777" w:rsidR="005E7980" w:rsidRPr="005E7980" w:rsidRDefault="005E7980" w:rsidP="005E7980">
      <w:r w:rsidRPr="005E7980">
        <w:pict w14:anchorId="5852C839">
          <v:rect id="_x0000_i1081" style="width:0;height:1.5pt" o:hralign="center" o:hrstd="t" o:hr="t" fillcolor="#a0a0a0" stroked="f"/>
        </w:pict>
      </w:r>
    </w:p>
    <w:p w14:paraId="086D549B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Kinek ajánlott az ISO 9001?</w:t>
      </w:r>
    </w:p>
    <w:p w14:paraId="655382B7" w14:textId="77777777" w:rsidR="005E7980" w:rsidRPr="005E7980" w:rsidRDefault="005E7980" w:rsidP="005E7980">
      <w:r w:rsidRPr="005E7980">
        <w:t>Az ISO 9001 gyakorlatilag bármely szervezet számára alkalmazható.</w:t>
      </w:r>
    </w:p>
    <w:p w14:paraId="4FCAA077" w14:textId="77777777" w:rsidR="005E7980" w:rsidRPr="005E7980" w:rsidRDefault="005E7980" w:rsidP="005E7980">
      <w:r w:rsidRPr="005E7980">
        <w:t>Különösen ajánlott:</w:t>
      </w:r>
    </w:p>
    <w:p w14:paraId="2B7AC3FB" w14:textId="77777777" w:rsidR="005E7980" w:rsidRPr="005E7980" w:rsidRDefault="005E7980" w:rsidP="005E7980">
      <w:pPr>
        <w:numPr>
          <w:ilvl w:val="0"/>
          <w:numId w:val="2"/>
        </w:numPr>
      </w:pPr>
      <w:r w:rsidRPr="005E7980">
        <w:t>gyártó vállalatok számára,</w:t>
      </w:r>
    </w:p>
    <w:p w14:paraId="1FBD4A5A" w14:textId="77777777" w:rsidR="005E7980" w:rsidRPr="005E7980" w:rsidRDefault="005E7980" w:rsidP="005E7980">
      <w:pPr>
        <w:numPr>
          <w:ilvl w:val="0"/>
          <w:numId w:val="2"/>
        </w:numPr>
      </w:pPr>
      <w:r w:rsidRPr="005E7980">
        <w:t>építőipari és kivitelező cégek számára,</w:t>
      </w:r>
    </w:p>
    <w:p w14:paraId="3BDA3430" w14:textId="77777777" w:rsidR="005E7980" w:rsidRPr="005E7980" w:rsidRDefault="005E7980" w:rsidP="005E7980">
      <w:pPr>
        <w:numPr>
          <w:ilvl w:val="0"/>
          <w:numId w:val="2"/>
        </w:numPr>
      </w:pPr>
      <w:r w:rsidRPr="005E7980">
        <w:t>facility management szolgáltatók számára,</w:t>
      </w:r>
    </w:p>
    <w:p w14:paraId="3D10F8F1" w14:textId="77777777" w:rsidR="005E7980" w:rsidRPr="005E7980" w:rsidRDefault="005E7980" w:rsidP="005E7980">
      <w:pPr>
        <w:numPr>
          <w:ilvl w:val="0"/>
          <w:numId w:val="2"/>
        </w:numPr>
      </w:pPr>
      <w:r w:rsidRPr="005E7980">
        <w:t>informatikai és szoftverfejlesztő vállalkozások számára,</w:t>
      </w:r>
    </w:p>
    <w:p w14:paraId="4F2B17C8" w14:textId="77777777" w:rsidR="005E7980" w:rsidRPr="005E7980" w:rsidRDefault="005E7980" w:rsidP="005E7980">
      <w:pPr>
        <w:numPr>
          <w:ilvl w:val="0"/>
          <w:numId w:val="2"/>
        </w:numPr>
      </w:pPr>
      <w:r w:rsidRPr="005E7980">
        <w:t>logisztikai és szállítmányozási cégek számára,</w:t>
      </w:r>
    </w:p>
    <w:p w14:paraId="433C3284" w14:textId="77777777" w:rsidR="005E7980" w:rsidRPr="005E7980" w:rsidRDefault="005E7980" w:rsidP="005E7980">
      <w:pPr>
        <w:numPr>
          <w:ilvl w:val="0"/>
          <w:numId w:val="2"/>
        </w:numPr>
      </w:pPr>
      <w:r w:rsidRPr="005E7980">
        <w:t>kereskedelmi vállalkozások számára,</w:t>
      </w:r>
    </w:p>
    <w:p w14:paraId="776ACA24" w14:textId="77777777" w:rsidR="005E7980" w:rsidRPr="005E7980" w:rsidRDefault="005E7980" w:rsidP="005E7980">
      <w:pPr>
        <w:numPr>
          <w:ilvl w:val="0"/>
          <w:numId w:val="2"/>
        </w:numPr>
      </w:pPr>
      <w:r w:rsidRPr="005E7980">
        <w:t>egészségügyi szolgáltatók számára,</w:t>
      </w:r>
    </w:p>
    <w:p w14:paraId="56D9BF43" w14:textId="77777777" w:rsidR="005E7980" w:rsidRPr="005E7980" w:rsidRDefault="005E7980" w:rsidP="005E7980">
      <w:pPr>
        <w:numPr>
          <w:ilvl w:val="0"/>
          <w:numId w:val="2"/>
        </w:numPr>
      </w:pPr>
      <w:r w:rsidRPr="005E7980">
        <w:t>tanácsadó és szolgáltató vállalkozások számára,</w:t>
      </w:r>
    </w:p>
    <w:p w14:paraId="7A8B54AA" w14:textId="77777777" w:rsidR="005E7980" w:rsidRPr="005E7980" w:rsidRDefault="005E7980" w:rsidP="005E7980">
      <w:pPr>
        <w:numPr>
          <w:ilvl w:val="0"/>
          <w:numId w:val="2"/>
        </w:numPr>
      </w:pPr>
      <w:r w:rsidRPr="005E7980">
        <w:t>állami és önkormányzati szervezetek számára.</w:t>
      </w:r>
    </w:p>
    <w:p w14:paraId="4E3BEA1B" w14:textId="77777777" w:rsidR="005E7980" w:rsidRPr="005E7980" w:rsidRDefault="005E7980" w:rsidP="005E7980">
      <w:r w:rsidRPr="005E7980">
        <w:pict w14:anchorId="7AD80DF7">
          <v:rect id="_x0000_i1082" style="width:0;height:1.5pt" o:hralign="center" o:hrstd="t" o:hr="t" fillcolor="#a0a0a0" stroked="f"/>
        </w:pict>
      </w:r>
    </w:p>
    <w:p w14:paraId="6B90DA75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Audit időtartama</w:t>
      </w:r>
    </w:p>
    <w:p w14:paraId="2F19B3BD" w14:textId="77777777" w:rsidR="005E7980" w:rsidRPr="005E7980" w:rsidRDefault="005E7980" w:rsidP="005E7980">
      <w:r w:rsidRPr="005E7980">
        <w:t>Az audit időtartama több tényezőtől függ, többek között:</w:t>
      </w:r>
    </w:p>
    <w:p w14:paraId="08112F9B" w14:textId="77777777" w:rsidR="005E7980" w:rsidRPr="005E7980" w:rsidRDefault="005E7980" w:rsidP="005E7980">
      <w:pPr>
        <w:numPr>
          <w:ilvl w:val="0"/>
          <w:numId w:val="3"/>
        </w:numPr>
      </w:pPr>
      <w:r w:rsidRPr="005E7980">
        <w:t>az alkalmazotti létszámtól,</w:t>
      </w:r>
    </w:p>
    <w:p w14:paraId="165C0DE6" w14:textId="77777777" w:rsidR="005E7980" w:rsidRPr="005E7980" w:rsidRDefault="005E7980" w:rsidP="005E7980">
      <w:pPr>
        <w:numPr>
          <w:ilvl w:val="0"/>
          <w:numId w:val="3"/>
        </w:numPr>
      </w:pPr>
      <w:r w:rsidRPr="005E7980">
        <w:t>a telephelyek számától,</w:t>
      </w:r>
    </w:p>
    <w:p w14:paraId="648DFA0F" w14:textId="77777777" w:rsidR="005E7980" w:rsidRPr="005E7980" w:rsidRDefault="005E7980" w:rsidP="005E7980">
      <w:pPr>
        <w:numPr>
          <w:ilvl w:val="0"/>
          <w:numId w:val="3"/>
        </w:numPr>
      </w:pPr>
      <w:r w:rsidRPr="005E7980">
        <w:t>a tevékenységi körtől,</w:t>
      </w:r>
    </w:p>
    <w:p w14:paraId="35BEF28F" w14:textId="77777777" w:rsidR="005E7980" w:rsidRPr="005E7980" w:rsidRDefault="005E7980" w:rsidP="005E7980">
      <w:pPr>
        <w:numPr>
          <w:ilvl w:val="0"/>
          <w:numId w:val="3"/>
        </w:numPr>
      </w:pPr>
      <w:r w:rsidRPr="005E7980">
        <w:t>a folyamatok összetettségétől,</w:t>
      </w:r>
    </w:p>
    <w:p w14:paraId="796C1B02" w14:textId="77777777" w:rsidR="005E7980" w:rsidRPr="005E7980" w:rsidRDefault="005E7980" w:rsidP="005E7980">
      <w:pPr>
        <w:numPr>
          <w:ilvl w:val="0"/>
          <w:numId w:val="3"/>
        </w:numPr>
      </w:pPr>
      <w:r w:rsidRPr="005E7980">
        <w:t>az integrált irányítási rendszerek számától.</w:t>
      </w:r>
    </w:p>
    <w:p w14:paraId="43550B5F" w14:textId="77777777" w:rsidR="005E7980" w:rsidRPr="005E7980" w:rsidRDefault="005E7980" w:rsidP="005E7980">
      <w:r w:rsidRPr="005E7980">
        <w:t>A legtöbb kis- és középvállalkozás esetében a tanúsító audit általában 1–3 auditnapot vesz igénybe.</w:t>
      </w:r>
    </w:p>
    <w:p w14:paraId="30A207DD" w14:textId="77777777" w:rsidR="005E7980" w:rsidRPr="005E7980" w:rsidRDefault="005E7980" w:rsidP="005E7980">
      <w:r w:rsidRPr="005E7980">
        <w:t>Nagyobb vagy több telephellyel rendelkező szervezetek esetében az audit időtartama ennél hosszabb is lehet.</w:t>
      </w:r>
    </w:p>
    <w:p w14:paraId="531486A5" w14:textId="77777777" w:rsidR="005E7980" w:rsidRPr="005E7980" w:rsidRDefault="005E7980" w:rsidP="005E7980">
      <w:r w:rsidRPr="005E7980">
        <w:t>A pontos auditidő meghatározása nemzetközi akkreditációs szabályok alapján történik.</w:t>
      </w:r>
    </w:p>
    <w:p w14:paraId="557E4E38" w14:textId="77777777" w:rsidR="005E7980" w:rsidRPr="005E7980" w:rsidRDefault="005E7980" w:rsidP="005E7980">
      <w:r w:rsidRPr="005E7980">
        <w:pict w14:anchorId="4D9CC613">
          <v:rect id="_x0000_i1083" style="width:0;height:1.5pt" o:hralign="center" o:hrstd="t" o:hr="t" fillcolor="#a0a0a0" stroked="f"/>
        </w:pict>
      </w:r>
    </w:p>
    <w:p w14:paraId="698B91DC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A tanúsítás folyamata</w:t>
      </w:r>
    </w:p>
    <w:p w14:paraId="2A6784C2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lastRenderedPageBreak/>
        <w:t>1. Kapcsolatfelvétel és ajánlatkérés</w:t>
      </w:r>
    </w:p>
    <w:p w14:paraId="605CC62A" w14:textId="77777777" w:rsidR="005E7980" w:rsidRPr="005E7980" w:rsidRDefault="005E7980" w:rsidP="005E7980">
      <w:r w:rsidRPr="005E7980">
        <w:t>Megismerjük szervezete tevékenységét és elkészítjük a tanúsítási ajánlatot.</w:t>
      </w:r>
    </w:p>
    <w:p w14:paraId="622B223B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2. Auditprogram meghatározása</w:t>
      </w:r>
    </w:p>
    <w:p w14:paraId="2BCD1DA2" w14:textId="77777777" w:rsidR="005E7980" w:rsidRPr="005E7980" w:rsidRDefault="005E7980" w:rsidP="005E7980">
      <w:r w:rsidRPr="005E7980">
        <w:t>Megtervezzük az audit időpontját és részleteit.</w:t>
      </w:r>
    </w:p>
    <w:p w14:paraId="76F68E6A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3. Stage 1 audit</w:t>
      </w:r>
    </w:p>
    <w:p w14:paraId="6BC26C0B" w14:textId="77777777" w:rsidR="005E7980" w:rsidRPr="005E7980" w:rsidRDefault="005E7980" w:rsidP="005E7980">
      <w:r w:rsidRPr="005E7980">
        <w:t>A minőségirányítási rendszer dokumentációjának és felkészültségének áttekintése.</w:t>
      </w:r>
    </w:p>
    <w:p w14:paraId="1CB7E5CC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4. Stage 2 audit</w:t>
      </w:r>
    </w:p>
    <w:p w14:paraId="55F78A11" w14:textId="77777777" w:rsidR="005E7980" w:rsidRPr="005E7980" w:rsidRDefault="005E7980" w:rsidP="005E7980">
      <w:r w:rsidRPr="005E7980">
        <w:t>Az irányítási rendszer gyakorlati működésének helyszíni vagy online értékelése.</w:t>
      </w:r>
    </w:p>
    <w:p w14:paraId="1478888B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5. Tanúsítási döntés</w:t>
      </w:r>
    </w:p>
    <w:p w14:paraId="6F1AF238" w14:textId="77777777" w:rsidR="005E7980" w:rsidRPr="005E7980" w:rsidRDefault="005E7980" w:rsidP="005E7980">
      <w:r w:rsidRPr="005E7980">
        <w:t>Az audit eredményeinek független felülvizsgálata.</w:t>
      </w:r>
    </w:p>
    <w:p w14:paraId="77CB313F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6. Tanúsítvány kiállítása</w:t>
      </w:r>
    </w:p>
    <w:p w14:paraId="492D3519" w14:textId="77777777" w:rsidR="005E7980" w:rsidRPr="005E7980" w:rsidRDefault="005E7980" w:rsidP="005E7980">
      <w:r w:rsidRPr="005E7980">
        <w:t>Sikeres audit és pozitív tanúsítási döntés esetén a tanúsítvány kiállításra kerül.</w:t>
      </w:r>
    </w:p>
    <w:p w14:paraId="665AD99F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7. Felügyeleti auditok</w:t>
      </w:r>
    </w:p>
    <w:p w14:paraId="465B84EC" w14:textId="77777777" w:rsidR="005E7980" w:rsidRPr="005E7980" w:rsidRDefault="005E7980" w:rsidP="005E7980">
      <w:r w:rsidRPr="005E7980">
        <w:t>A tanúsítvány három évig érvényes, éves felügyeleti auditok mellett.</w:t>
      </w:r>
    </w:p>
    <w:p w14:paraId="40073B9C" w14:textId="77777777" w:rsidR="005E7980" w:rsidRPr="005E7980" w:rsidRDefault="005E7980" w:rsidP="005E7980">
      <w:r w:rsidRPr="005E7980">
        <w:pict w14:anchorId="12679ECC">
          <v:rect id="_x0000_i1084" style="width:0;height:1.5pt" o:hralign="center" o:hrstd="t" o:hr="t" fillcolor="#a0a0a0" stroked="f"/>
        </w:pict>
      </w:r>
    </w:p>
    <w:p w14:paraId="70869C65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Mennyibe kerül az ISO 9001 tanúsítás?</w:t>
      </w:r>
    </w:p>
    <w:p w14:paraId="772ACEE4" w14:textId="77777777" w:rsidR="005E7980" w:rsidRPr="005E7980" w:rsidRDefault="005E7980" w:rsidP="005E7980">
      <w:r w:rsidRPr="005E7980">
        <w:t>A tanúsítás költsége több tényezőtől függ:</w:t>
      </w:r>
    </w:p>
    <w:p w14:paraId="404FF8F0" w14:textId="77777777" w:rsidR="005E7980" w:rsidRPr="005E7980" w:rsidRDefault="005E7980" w:rsidP="005E7980">
      <w:pPr>
        <w:numPr>
          <w:ilvl w:val="0"/>
          <w:numId w:val="4"/>
        </w:numPr>
      </w:pPr>
      <w:r w:rsidRPr="005E7980">
        <w:t>létszám,</w:t>
      </w:r>
    </w:p>
    <w:p w14:paraId="570DEF9E" w14:textId="77777777" w:rsidR="005E7980" w:rsidRPr="005E7980" w:rsidRDefault="005E7980" w:rsidP="005E7980">
      <w:pPr>
        <w:numPr>
          <w:ilvl w:val="0"/>
          <w:numId w:val="4"/>
        </w:numPr>
      </w:pPr>
      <w:r w:rsidRPr="005E7980">
        <w:t>telephelyek száma,</w:t>
      </w:r>
    </w:p>
    <w:p w14:paraId="4CAE77D5" w14:textId="77777777" w:rsidR="005E7980" w:rsidRPr="005E7980" w:rsidRDefault="005E7980" w:rsidP="005E7980">
      <w:pPr>
        <w:numPr>
          <w:ilvl w:val="0"/>
          <w:numId w:val="4"/>
        </w:numPr>
      </w:pPr>
      <w:r w:rsidRPr="005E7980">
        <w:t>tevékenységi kör,</w:t>
      </w:r>
    </w:p>
    <w:p w14:paraId="5C3814BF" w14:textId="77777777" w:rsidR="005E7980" w:rsidRPr="005E7980" w:rsidRDefault="005E7980" w:rsidP="005E7980">
      <w:pPr>
        <w:numPr>
          <w:ilvl w:val="0"/>
          <w:numId w:val="4"/>
        </w:numPr>
      </w:pPr>
      <w:r w:rsidRPr="005E7980">
        <w:t>auditnapok száma,</w:t>
      </w:r>
    </w:p>
    <w:p w14:paraId="6E80D294" w14:textId="77777777" w:rsidR="005E7980" w:rsidRPr="005E7980" w:rsidRDefault="005E7980" w:rsidP="005E7980">
      <w:pPr>
        <w:numPr>
          <w:ilvl w:val="0"/>
          <w:numId w:val="4"/>
        </w:numPr>
      </w:pPr>
      <w:r w:rsidRPr="005E7980">
        <w:t>integrált auditok esetén a bevont szabványok.</w:t>
      </w:r>
    </w:p>
    <w:p w14:paraId="5F1B66E2" w14:textId="77777777" w:rsidR="005E7980" w:rsidRPr="005E7980" w:rsidRDefault="005E7980" w:rsidP="005E7980">
      <w:r w:rsidRPr="005E7980">
        <w:t>Minden szervezet számára egyedi ajánlatot készítünk.</w:t>
      </w:r>
    </w:p>
    <w:p w14:paraId="3946D454" w14:textId="77777777" w:rsidR="005E7980" w:rsidRPr="005E7980" w:rsidRDefault="005E7980" w:rsidP="005E7980">
      <w:r w:rsidRPr="005E7980">
        <w:pict w14:anchorId="2C43AE0F">
          <v:rect id="_x0000_i1085" style="width:0;height:1.5pt" o:hralign="center" o:hrstd="t" o:hr="t" fillcolor="#a0a0a0" stroked="f"/>
        </w:pict>
      </w:r>
    </w:p>
    <w:p w14:paraId="6D4C6764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Miért válasszon minket?</w:t>
      </w:r>
    </w:p>
    <w:p w14:paraId="27274F1B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Több mint 10 év szakmai tapasztalat</w:t>
      </w:r>
    </w:p>
    <w:p w14:paraId="2A128851" w14:textId="77777777" w:rsidR="005E7980" w:rsidRPr="005E7980" w:rsidRDefault="005E7980" w:rsidP="005E7980">
      <w:r w:rsidRPr="005E7980">
        <w:t>Auditoraink több száz sikeres auditot végeztek különböző iparágakban.</w:t>
      </w:r>
    </w:p>
    <w:p w14:paraId="2404462C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Széles iparági tapasztalat</w:t>
      </w:r>
    </w:p>
    <w:p w14:paraId="5304C90B" w14:textId="77777777" w:rsidR="005E7980" w:rsidRPr="005E7980" w:rsidRDefault="005E7980" w:rsidP="005E7980">
      <w:r w:rsidRPr="005E7980">
        <w:t>Tapasztalattal rendelkezünk többek között:</w:t>
      </w:r>
    </w:p>
    <w:p w14:paraId="79A19AA3" w14:textId="77777777" w:rsidR="005E7980" w:rsidRPr="005E7980" w:rsidRDefault="005E7980" w:rsidP="005E7980">
      <w:pPr>
        <w:numPr>
          <w:ilvl w:val="0"/>
          <w:numId w:val="5"/>
        </w:numPr>
      </w:pPr>
      <w:r w:rsidRPr="005E7980">
        <w:t>építőipar,</w:t>
      </w:r>
    </w:p>
    <w:p w14:paraId="47B651C8" w14:textId="77777777" w:rsidR="005E7980" w:rsidRPr="005E7980" w:rsidRDefault="005E7980" w:rsidP="005E7980">
      <w:pPr>
        <w:numPr>
          <w:ilvl w:val="0"/>
          <w:numId w:val="5"/>
        </w:numPr>
      </w:pPr>
      <w:r w:rsidRPr="005E7980">
        <w:t>gyártás,</w:t>
      </w:r>
    </w:p>
    <w:p w14:paraId="386C3528" w14:textId="77777777" w:rsidR="005E7980" w:rsidRPr="005E7980" w:rsidRDefault="005E7980" w:rsidP="005E7980">
      <w:pPr>
        <w:numPr>
          <w:ilvl w:val="0"/>
          <w:numId w:val="5"/>
        </w:numPr>
      </w:pPr>
      <w:r w:rsidRPr="005E7980">
        <w:lastRenderedPageBreak/>
        <w:t>facility management,</w:t>
      </w:r>
    </w:p>
    <w:p w14:paraId="2A400EA8" w14:textId="77777777" w:rsidR="005E7980" w:rsidRPr="005E7980" w:rsidRDefault="005E7980" w:rsidP="005E7980">
      <w:pPr>
        <w:numPr>
          <w:ilvl w:val="0"/>
          <w:numId w:val="5"/>
        </w:numPr>
      </w:pPr>
      <w:r w:rsidRPr="005E7980">
        <w:t>informatika,</w:t>
      </w:r>
    </w:p>
    <w:p w14:paraId="767F15AD" w14:textId="77777777" w:rsidR="005E7980" w:rsidRPr="005E7980" w:rsidRDefault="005E7980" w:rsidP="005E7980">
      <w:pPr>
        <w:numPr>
          <w:ilvl w:val="0"/>
          <w:numId w:val="5"/>
        </w:numPr>
      </w:pPr>
      <w:r w:rsidRPr="005E7980">
        <w:t>szoftverfejlesztés,</w:t>
      </w:r>
    </w:p>
    <w:p w14:paraId="046F751A" w14:textId="77777777" w:rsidR="005E7980" w:rsidRPr="005E7980" w:rsidRDefault="005E7980" w:rsidP="005E7980">
      <w:pPr>
        <w:numPr>
          <w:ilvl w:val="0"/>
          <w:numId w:val="5"/>
        </w:numPr>
      </w:pPr>
      <w:r w:rsidRPr="005E7980">
        <w:t>logisztika,</w:t>
      </w:r>
    </w:p>
    <w:p w14:paraId="42EC259C" w14:textId="77777777" w:rsidR="005E7980" w:rsidRPr="005E7980" w:rsidRDefault="005E7980" w:rsidP="005E7980">
      <w:pPr>
        <w:numPr>
          <w:ilvl w:val="0"/>
          <w:numId w:val="5"/>
        </w:numPr>
      </w:pPr>
      <w:r w:rsidRPr="005E7980">
        <w:t>kereskedelem,</w:t>
      </w:r>
    </w:p>
    <w:p w14:paraId="786BB03A" w14:textId="77777777" w:rsidR="005E7980" w:rsidRPr="005E7980" w:rsidRDefault="005E7980" w:rsidP="005E7980">
      <w:pPr>
        <w:numPr>
          <w:ilvl w:val="0"/>
          <w:numId w:val="5"/>
        </w:numPr>
      </w:pPr>
      <w:r w:rsidRPr="005E7980">
        <w:t>egészségügy területén.</w:t>
      </w:r>
    </w:p>
    <w:p w14:paraId="5654AA1D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Nemzetközileg elismert tanúsítványok</w:t>
      </w:r>
    </w:p>
    <w:p w14:paraId="090EFCEB" w14:textId="77777777" w:rsidR="005E7980" w:rsidRPr="005E7980" w:rsidRDefault="005E7980" w:rsidP="005E7980">
      <w:r w:rsidRPr="005E7980">
        <w:t>Partnereink által kiállított tanúsítványok nemzetközileg elfogadottak.</w:t>
      </w:r>
    </w:p>
    <w:p w14:paraId="1F0989CE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Integrált audit lehetőségek</w:t>
      </w:r>
    </w:p>
    <w:p w14:paraId="4BF873C9" w14:textId="77777777" w:rsidR="005E7980" w:rsidRPr="005E7980" w:rsidRDefault="005E7980" w:rsidP="005E7980">
      <w:r w:rsidRPr="005E7980">
        <w:t>Több szabvány egyidejű auditálásával idő és költség takarítható meg.</w:t>
      </w:r>
    </w:p>
    <w:p w14:paraId="157EB898" w14:textId="77777777" w:rsidR="005E7980" w:rsidRPr="005E7980" w:rsidRDefault="005E7980" w:rsidP="005E7980">
      <w:r w:rsidRPr="005E7980">
        <w:pict w14:anchorId="3B7946E6">
          <v:rect id="_x0000_i1086" style="width:0;height:1.5pt" o:hralign="center" o:hrstd="t" o:hr="t" fillcolor="#a0a0a0" stroked="f"/>
        </w:pict>
      </w:r>
    </w:p>
    <w:p w14:paraId="397C5924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Gyakran Ismételt Kérdések</w:t>
      </w:r>
    </w:p>
    <w:p w14:paraId="72747D36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Kötelező az ISO 9001 tanúsítás?</w:t>
      </w:r>
    </w:p>
    <w:p w14:paraId="79F4773A" w14:textId="77777777" w:rsidR="005E7980" w:rsidRPr="005E7980" w:rsidRDefault="005E7980" w:rsidP="005E7980">
      <w:r w:rsidRPr="005E7980">
        <w:t>Nem, azonban számos ügyfél, partner és pályázat elvárhatja.</w:t>
      </w:r>
    </w:p>
    <w:p w14:paraId="328EDA97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Minden vállalkozás tanúsítható?</w:t>
      </w:r>
    </w:p>
    <w:p w14:paraId="2D64A9B3" w14:textId="77777777" w:rsidR="005E7980" w:rsidRPr="005E7980" w:rsidRDefault="005E7980" w:rsidP="005E7980">
      <w:r w:rsidRPr="005E7980">
        <w:t>Igen, az ISO 9001 bármilyen méretű és tevékenységű szervezet számára alkalmazható.</w:t>
      </w:r>
    </w:p>
    <w:p w14:paraId="09CEFF83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Kötelező tanácsadót igénybe venni?</w:t>
      </w:r>
    </w:p>
    <w:p w14:paraId="652D0301" w14:textId="77777777" w:rsidR="005E7980" w:rsidRPr="005E7980" w:rsidRDefault="005E7980" w:rsidP="005E7980">
      <w:r w:rsidRPr="005E7980">
        <w:t>Nem.</w:t>
      </w:r>
    </w:p>
    <w:p w14:paraId="0AD922F8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Mennyi ideig érvényes a tanúsítvány?</w:t>
      </w:r>
    </w:p>
    <w:p w14:paraId="471F4342" w14:textId="77777777" w:rsidR="005E7980" w:rsidRPr="005E7980" w:rsidRDefault="005E7980" w:rsidP="005E7980">
      <w:r w:rsidRPr="005E7980">
        <w:t>A tanúsítvány három évig érvényes éves felügyeleti auditok mellett.</w:t>
      </w:r>
    </w:p>
    <w:p w14:paraId="1564198A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Lehetséges több szabvány egyidejű auditálása?</w:t>
      </w:r>
    </w:p>
    <w:p w14:paraId="3C347F73" w14:textId="77777777" w:rsidR="005E7980" w:rsidRPr="005E7980" w:rsidRDefault="005E7980" w:rsidP="005E7980">
      <w:r w:rsidRPr="005E7980">
        <w:t>Igen. Gyakori kombináció például az ISO 9001, ISO 14001 és ISO 45001 integrált auditja.</w:t>
      </w:r>
    </w:p>
    <w:p w14:paraId="450A4115" w14:textId="77777777" w:rsidR="005E7980" w:rsidRPr="005E7980" w:rsidRDefault="005E7980" w:rsidP="005E7980">
      <w:r w:rsidRPr="005E7980">
        <w:pict w14:anchorId="36A1AA0A">
          <v:rect id="_x0000_i1087" style="width:0;height:1.5pt" o:hralign="center" o:hrstd="t" o:hr="t" fillcolor="#a0a0a0" stroked="f"/>
        </w:pict>
      </w:r>
    </w:p>
    <w:p w14:paraId="356FA875" w14:textId="77777777" w:rsidR="005E7980" w:rsidRPr="005E7980" w:rsidRDefault="005E7980" w:rsidP="005E7980">
      <w:pPr>
        <w:rPr>
          <w:b/>
          <w:bCs/>
        </w:rPr>
      </w:pPr>
      <w:r w:rsidRPr="005E7980">
        <w:rPr>
          <w:b/>
          <w:bCs/>
        </w:rPr>
        <w:t>Kérjen ajánlatot</w:t>
      </w:r>
    </w:p>
    <w:p w14:paraId="179E6494" w14:textId="77777777" w:rsidR="005E7980" w:rsidRPr="005E7980" w:rsidRDefault="005E7980" w:rsidP="005E7980">
      <w:r w:rsidRPr="005E7980">
        <w:t>Szeretné megtudni, milyen auditidővel és költséggel tanúsítható vállalkozása?</w:t>
      </w:r>
    </w:p>
    <w:p w14:paraId="32852D9A" w14:textId="77777777" w:rsidR="005E7980" w:rsidRPr="005E7980" w:rsidRDefault="005E7980" w:rsidP="005E7980">
      <w:r w:rsidRPr="005E7980">
        <w:t>Vegye fel velünk a kapcsolatot, és kérjen személyre szabott ajánlatot.</w:t>
      </w:r>
    </w:p>
    <w:p w14:paraId="3A332A63" w14:textId="77777777" w:rsidR="005E7980" w:rsidRPr="005E7980" w:rsidRDefault="005E7980" w:rsidP="005E7980">
      <w:r w:rsidRPr="005E7980">
        <w:t>SEO Title:</w:t>
      </w:r>
      <w:r w:rsidRPr="005E7980">
        <w:br/>
        <w:t>ISO 9001 tanúsítás | Minőségirányítási rendszer tanúsítása</w:t>
      </w:r>
    </w:p>
    <w:p w14:paraId="57EDEFB4" w14:textId="77777777" w:rsidR="005E7980" w:rsidRPr="005E7980" w:rsidRDefault="005E7980" w:rsidP="005E7980">
      <w:r w:rsidRPr="005E7980">
        <w:t>Meta Description:</w:t>
      </w:r>
      <w:r w:rsidRPr="005E7980">
        <w:br/>
        <w:t>ISO 9001 tanúsítás vállalkozások számára. Nemzetközileg elismert tanúsítványok, tapasztalt auditorok és professzionális auditfolyamat.</w:t>
      </w:r>
    </w:p>
    <w:p w14:paraId="797671A4" w14:textId="77777777" w:rsidR="00225297" w:rsidRDefault="00225297"/>
    <w:sectPr w:rsidR="0022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EF7"/>
    <w:multiLevelType w:val="multilevel"/>
    <w:tmpl w:val="A2F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B494F"/>
    <w:multiLevelType w:val="multilevel"/>
    <w:tmpl w:val="2D0A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E38BA"/>
    <w:multiLevelType w:val="multilevel"/>
    <w:tmpl w:val="CA28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55C7E"/>
    <w:multiLevelType w:val="multilevel"/>
    <w:tmpl w:val="212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34BCF"/>
    <w:multiLevelType w:val="multilevel"/>
    <w:tmpl w:val="F1E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774629">
    <w:abstractNumId w:val="4"/>
  </w:num>
  <w:num w:numId="2" w16cid:durableId="56049032">
    <w:abstractNumId w:val="2"/>
  </w:num>
  <w:num w:numId="3" w16cid:durableId="117453591">
    <w:abstractNumId w:val="3"/>
  </w:num>
  <w:num w:numId="4" w16cid:durableId="161242371">
    <w:abstractNumId w:val="1"/>
  </w:num>
  <w:num w:numId="5" w16cid:durableId="17747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80"/>
    <w:rsid w:val="00225297"/>
    <w:rsid w:val="002B2803"/>
    <w:rsid w:val="003061CF"/>
    <w:rsid w:val="005E7980"/>
    <w:rsid w:val="00BA04F5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B97FF"/>
  <w15:chartTrackingRefBased/>
  <w15:docId w15:val="{E7A3E4B6-AA95-496B-A8F2-069F9582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E7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E7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E7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7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E7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E7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E7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E7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E7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E7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E7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E7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E798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E798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E79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E79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E79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E79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E7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E7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E7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E7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E7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E79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E79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E798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E7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E798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E7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689</Words>
  <Characters>4758</Characters>
  <Application>Microsoft Office Word</Application>
  <DocSecurity>0</DocSecurity>
  <Lines>39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2026-05-31T11:09:00Z</dcterms:created>
  <dcterms:modified xsi:type="dcterms:W3CDTF">2026-05-31T11:10:00Z</dcterms:modified>
</cp:coreProperties>
</file>