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lang w:val="fr-FR"/>
        </w:rPr>
        <w:id w:val="7406376"/>
        <w:docPartObj>
          <w:docPartGallery w:val="Cover Pages"/>
          <w:docPartUnique/>
        </w:docPartObj>
      </w:sdtPr>
      <w:sdtEndPr>
        <w:rPr>
          <w:rFonts w:ascii="Verdana" w:hAnsi="Verdana"/>
          <w:sz w:val="24"/>
          <w:szCs w:val="24"/>
          <w:lang w:val="fr-CA"/>
        </w:rPr>
      </w:sdtEndPr>
      <w:sdtContent>
        <w:p w:rsidR="00664ADC" w:rsidRDefault="00664ADC">
          <w:pPr>
            <w:rPr>
              <w:lang w:val="fr-FR"/>
            </w:rPr>
          </w:pPr>
        </w:p>
        <w:p w:rsidR="00664ADC" w:rsidRDefault="009B27F5">
          <w:pPr>
            <w:rPr>
              <w:lang w:val="fr-FR"/>
            </w:rPr>
          </w:pPr>
          <w:r>
            <w:rPr>
              <w:noProof/>
              <w:lang w:eastAsia="fr-CA"/>
            </w:rPr>
            <mc:AlternateContent>
              <mc:Choice Requires="wpg">
                <w:drawing>
                  <wp:anchor distT="0" distB="0" distL="114300" distR="114300" simplePos="0" relativeHeight="251669504" behindDoc="0" locked="0" layoutInCell="0" allowOverlap="1" wp14:anchorId="1E66714A" wp14:editId="5B14F85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center</wp:align>
                    </wp:positionV>
                    <wp:extent cx="7760335" cy="9139555"/>
                    <wp:effectExtent l="0" t="0" r="2540" b="4445"/>
                    <wp:wrapNone/>
                    <wp:docPr id="34" name="Group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60335" cy="9139555"/>
                              <a:chOff x="0" y="1440"/>
                              <a:chExt cx="12239" cy="12960"/>
                            </a:xfrm>
                          </wpg:grpSpPr>
                          <wpg:grpSp>
                            <wpg:cNvPr id="35" name="Group 3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9661"/>
                                <a:ext cx="12239" cy="4739"/>
                                <a:chOff x="-6" y="3399"/>
                                <a:chExt cx="12197" cy="4253"/>
                              </a:xfrm>
                            </wpg:grpSpPr>
                            <wpg:grpSp>
                              <wpg:cNvPr id="36" name="Group 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6" y="3717"/>
                                  <a:ext cx="12189" cy="3550"/>
                                  <a:chOff x="18" y="7468"/>
                                  <a:chExt cx="12189" cy="3550"/>
                                </a:xfrm>
                              </wpg:grpSpPr>
                              <wps:wsp>
                                <wps:cNvPr id="37" name="Freeform 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" y="7837"/>
                                    <a:ext cx="7132" cy="2863"/>
                                  </a:xfrm>
                                  <a:custGeom>
                                    <a:avLst/>
                                    <a:gdLst>
                                      <a:gd name="T0" fmla="*/ 0 w 7132"/>
                                      <a:gd name="T1" fmla="*/ 0 h 2863"/>
                                      <a:gd name="T2" fmla="*/ 17 w 7132"/>
                                      <a:gd name="T3" fmla="*/ 2863 h 2863"/>
                                      <a:gd name="T4" fmla="*/ 7132 w 7132"/>
                                      <a:gd name="T5" fmla="*/ 2578 h 2863"/>
                                      <a:gd name="T6" fmla="*/ 7132 w 7132"/>
                                      <a:gd name="T7" fmla="*/ 200 h 2863"/>
                                      <a:gd name="T8" fmla="*/ 0 w 7132"/>
                                      <a:gd name="T9" fmla="*/ 0 h 286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7132" h="2863">
                                        <a:moveTo>
                                          <a:pt x="0" y="0"/>
                                        </a:moveTo>
                                        <a:lnTo>
                                          <a:pt x="17" y="2863"/>
                                        </a:lnTo>
                                        <a:lnTo>
                                          <a:pt x="7132" y="2578"/>
                                        </a:lnTo>
                                        <a:lnTo>
                                          <a:pt x="7132" y="20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50000"/>
                                      <a:lumOff val="50000"/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8" name="Freeform 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150" y="7468"/>
                                    <a:ext cx="3466" cy="3550"/>
                                  </a:xfrm>
                                  <a:custGeom>
                                    <a:avLst/>
                                    <a:gdLst>
                                      <a:gd name="T0" fmla="*/ 0 w 3466"/>
                                      <a:gd name="T1" fmla="*/ 569 h 3550"/>
                                      <a:gd name="T2" fmla="*/ 0 w 3466"/>
                                      <a:gd name="T3" fmla="*/ 2930 h 3550"/>
                                      <a:gd name="T4" fmla="*/ 3466 w 3466"/>
                                      <a:gd name="T5" fmla="*/ 3550 h 3550"/>
                                      <a:gd name="T6" fmla="*/ 3466 w 3466"/>
                                      <a:gd name="T7" fmla="*/ 0 h 3550"/>
                                      <a:gd name="T8" fmla="*/ 0 w 3466"/>
                                      <a:gd name="T9" fmla="*/ 569 h 35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466" h="3550">
                                        <a:moveTo>
                                          <a:pt x="0" y="569"/>
                                        </a:moveTo>
                                        <a:lnTo>
                                          <a:pt x="0" y="2930"/>
                                        </a:lnTo>
                                        <a:lnTo>
                                          <a:pt x="3466" y="3550"/>
                                        </a:lnTo>
                                        <a:lnTo>
                                          <a:pt x="3466" y="0"/>
                                        </a:lnTo>
                                        <a:lnTo>
                                          <a:pt x="0" y="56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25000"/>
                                      <a:lumOff val="75000"/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9" name="Freeform 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16" y="7468"/>
                                    <a:ext cx="1591" cy="3550"/>
                                  </a:xfrm>
                                  <a:custGeom>
                                    <a:avLst/>
                                    <a:gdLst>
                                      <a:gd name="T0" fmla="*/ 0 w 1591"/>
                                      <a:gd name="T1" fmla="*/ 0 h 3550"/>
                                      <a:gd name="T2" fmla="*/ 0 w 1591"/>
                                      <a:gd name="T3" fmla="*/ 3550 h 3550"/>
                                      <a:gd name="T4" fmla="*/ 1591 w 1591"/>
                                      <a:gd name="T5" fmla="*/ 2746 h 3550"/>
                                      <a:gd name="T6" fmla="*/ 1591 w 1591"/>
                                      <a:gd name="T7" fmla="*/ 737 h 3550"/>
                                      <a:gd name="T8" fmla="*/ 0 w 1591"/>
                                      <a:gd name="T9" fmla="*/ 0 h 35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591" h="3550">
                                        <a:moveTo>
                                          <a:pt x="0" y="0"/>
                                        </a:moveTo>
                                        <a:lnTo>
                                          <a:pt x="0" y="3550"/>
                                        </a:lnTo>
                                        <a:lnTo>
                                          <a:pt x="1591" y="2746"/>
                                        </a:lnTo>
                                        <a:lnTo>
                                          <a:pt x="1591" y="73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50000"/>
                                      <a:lumOff val="50000"/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0" name="Freeform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71" y="4069"/>
                                  <a:ext cx="4120" cy="2913"/>
                                </a:xfrm>
                                <a:custGeom>
                                  <a:avLst/>
                                  <a:gdLst>
                                    <a:gd name="T0" fmla="*/ 1 w 4120"/>
                                    <a:gd name="T1" fmla="*/ 251 h 2913"/>
                                    <a:gd name="T2" fmla="*/ 0 w 4120"/>
                                    <a:gd name="T3" fmla="*/ 2662 h 2913"/>
                                    <a:gd name="T4" fmla="*/ 4120 w 4120"/>
                                    <a:gd name="T5" fmla="*/ 2913 h 2913"/>
                                    <a:gd name="T6" fmla="*/ 4120 w 4120"/>
                                    <a:gd name="T7" fmla="*/ 0 h 2913"/>
                                    <a:gd name="T8" fmla="*/ 1 w 4120"/>
                                    <a:gd name="T9" fmla="*/ 251 h 29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4120" h="2913">
                                      <a:moveTo>
                                        <a:pt x="1" y="251"/>
                                      </a:moveTo>
                                      <a:lnTo>
                                        <a:pt x="0" y="2662"/>
                                      </a:lnTo>
                                      <a:lnTo>
                                        <a:pt x="4120" y="2913"/>
                                      </a:lnTo>
                                      <a:lnTo>
                                        <a:pt x="4120" y="0"/>
                                      </a:lnTo>
                                      <a:lnTo>
                                        <a:pt x="1" y="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04" y="3399"/>
                                  <a:ext cx="3985" cy="4236"/>
                                </a:xfrm>
                                <a:custGeom>
                                  <a:avLst/>
                                  <a:gdLst>
                                    <a:gd name="T0" fmla="*/ 0 w 3985"/>
                                    <a:gd name="T1" fmla="*/ 0 h 4236"/>
                                    <a:gd name="T2" fmla="*/ 0 w 3985"/>
                                    <a:gd name="T3" fmla="*/ 4236 h 4236"/>
                                    <a:gd name="T4" fmla="*/ 3985 w 3985"/>
                                    <a:gd name="T5" fmla="*/ 3349 h 4236"/>
                                    <a:gd name="T6" fmla="*/ 3985 w 3985"/>
                                    <a:gd name="T7" fmla="*/ 921 h 4236"/>
                                    <a:gd name="T8" fmla="*/ 0 w 3985"/>
                                    <a:gd name="T9" fmla="*/ 0 h 42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985" h="4236">
                                      <a:moveTo>
                                        <a:pt x="0" y="0"/>
                                      </a:moveTo>
                                      <a:lnTo>
                                        <a:pt x="0" y="4236"/>
                                      </a:lnTo>
                                      <a:lnTo>
                                        <a:pt x="3985" y="3349"/>
                                      </a:lnTo>
                                      <a:lnTo>
                                        <a:pt x="3985" y="9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7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" y="3399"/>
                                  <a:ext cx="4086" cy="4253"/>
                                </a:xfrm>
                                <a:custGeom>
                                  <a:avLst/>
                                  <a:gdLst>
                                    <a:gd name="T0" fmla="*/ 4086 w 4086"/>
                                    <a:gd name="T1" fmla="*/ 0 h 4253"/>
                                    <a:gd name="T2" fmla="*/ 4084 w 4086"/>
                                    <a:gd name="T3" fmla="*/ 4253 h 4253"/>
                                    <a:gd name="T4" fmla="*/ 0 w 4086"/>
                                    <a:gd name="T5" fmla="*/ 3198 h 4253"/>
                                    <a:gd name="T6" fmla="*/ 0 w 4086"/>
                                    <a:gd name="T7" fmla="*/ 1072 h 4253"/>
                                    <a:gd name="T8" fmla="*/ 4086 w 4086"/>
                                    <a:gd name="T9" fmla="*/ 0 h 425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4086" h="4253">
                                      <a:moveTo>
                                        <a:pt x="4086" y="0"/>
                                      </a:moveTo>
                                      <a:lnTo>
                                        <a:pt x="4084" y="4253"/>
                                      </a:lnTo>
                                      <a:lnTo>
                                        <a:pt x="0" y="3198"/>
                                      </a:lnTo>
                                      <a:lnTo>
                                        <a:pt x="0" y="1072"/>
                                      </a:lnTo>
                                      <a:lnTo>
                                        <a:pt x="40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" name="Freeform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" y="3617"/>
                                  <a:ext cx="2076" cy="3851"/>
                                </a:xfrm>
                                <a:custGeom>
                                  <a:avLst/>
                                  <a:gdLst>
                                    <a:gd name="T0" fmla="*/ 0 w 2076"/>
                                    <a:gd name="T1" fmla="*/ 921 h 3851"/>
                                    <a:gd name="T2" fmla="*/ 2060 w 2076"/>
                                    <a:gd name="T3" fmla="*/ 0 h 3851"/>
                                    <a:gd name="T4" fmla="*/ 2076 w 2076"/>
                                    <a:gd name="T5" fmla="*/ 3851 h 3851"/>
                                    <a:gd name="T6" fmla="*/ 0 w 2076"/>
                                    <a:gd name="T7" fmla="*/ 2981 h 3851"/>
                                    <a:gd name="T8" fmla="*/ 0 w 2076"/>
                                    <a:gd name="T9" fmla="*/ 921 h 38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076" h="3851">
                                      <a:moveTo>
                                        <a:pt x="0" y="921"/>
                                      </a:moveTo>
                                      <a:lnTo>
                                        <a:pt x="2060" y="0"/>
                                      </a:lnTo>
                                      <a:lnTo>
                                        <a:pt x="2076" y="3851"/>
                                      </a:lnTo>
                                      <a:lnTo>
                                        <a:pt x="0" y="2981"/>
                                      </a:lnTo>
                                      <a:lnTo>
                                        <a:pt x="0" y="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>
                                    <a:lumMod val="25000"/>
                                    <a:lumOff val="75000"/>
                                    <a:alpha val="7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7" y="3617"/>
                                  <a:ext cx="6011" cy="3835"/>
                                </a:xfrm>
                                <a:custGeom>
                                  <a:avLst/>
                                  <a:gdLst>
                                    <a:gd name="T0" fmla="*/ 0 w 6011"/>
                                    <a:gd name="T1" fmla="*/ 0 h 3835"/>
                                    <a:gd name="T2" fmla="*/ 17 w 6011"/>
                                    <a:gd name="T3" fmla="*/ 3835 h 3835"/>
                                    <a:gd name="T4" fmla="*/ 6011 w 6011"/>
                                    <a:gd name="T5" fmla="*/ 2629 h 3835"/>
                                    <a:gd name="T6" fmla="*/ 6011 w 6011"/>
                                    <a:gd name="T7" fmla="*/ 1239 h 3835"/>
                                    <a:gd name="T8" fmla="*/ 0 w 6011"/>
                                    <a:gd name="T9" fmla="*/ 0 h 383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011" h="3835">
                                      <a:moveTo>
                                        <a:pt x="0" y="0"/>
                                      </a:moveTo>
                                      <a:lnTo>
                                        <a:pt x="17" y="3835"/>
                                      </a:lnTo>
                                      <a:lnTo>
                                        <a:pt x="6011" y="2629"/>
                                      </a:lnTo>
                                      <a:lnTo>
                                        <a:pt x="6011" y="12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>
                                    <a:lumMod val="50000"/>
                                    <a:lumOff val="50000"/>
                                    <a:alpha val="7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" name="Freeform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88" y="3835"/>
                                  <a:ext cx="4102" cy="3432"/>
                                </a:xfrm>
                                <a:custGeom>
                                  <a:avLst/>
                                  <a:gdLst>
                                    <a:gd name="T0" fmla="*/ 0 w 4102"/>
                                    <a:gd name="T1" fmla="*/ 1038 h 3432"/>
                                    <a:gd name="T2" fmla="*/ 0 w 4102"/>
                                    <a:gd name="T3" fmla="*/ 2411 h 3432"/>
                                    <a:gd name="T4" fmla="*/ 4102 w 4102"/>
                                    <a:gd name="T5" fmla="*/ 3432 h 3432"/>
                                    <a:gd name="T6" fmla="*/ 4102 w 4102"/>
                                    <a:gd name="T7" fmla="*/ 0 h 3432"/>
                                    <a:gd name="T8" fmla="*/ 0 w 4102"/>
                                    <a:gd name="T9" fmla="*/ 1038 h 34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4102" h="3432">
                                      <a:moveTo>
                                        <a:pt x="0" y="1038"/>
                                      </a:moveTo>
                                      <a:lnTo>
                                        <a:pt x="0" y="2411"/>
                                      </a:lnTo>
                                      <a:lnTo>
                                        <a:pt x="4102" y="3432"/>
                                      </a:lnTo>
                                      <a:lnTo>
                                        <a:pt x="4102" y="0"/>
                                      </a:lnTo>
                                      <a:lnTo>
                                        <a:pt x="0" y="10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>
                                    <a:lumMod val="25000"/>
                                    <a:lumOff val="75000"/>
                                    <a:alpha val="7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6" name="Rectangle 1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1440"/>
                                <a:ext cx="8638" cy="93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808080" w:themeColor="text1" w:themeTint="7F"/>
                                      <w:sz w:val="32"/>
                                      <w:szCs w:val="32"/>
                                      <w:lang w:val="fr-FR"/>
                                    </w:rPr>
                                    <w:alias w:val="Société"/>
                                    <w:id w:val="15866524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:rsidR="00851B5D" w:rsidRDefault="00851B5D">
                                      <w:pPr>
                                        <w:rPr>
                                          <w:b/>
                                          <w:bCs/>
                                          <w:color w:val="808080" w:themeColor="text1" w:themeTint="7F"/>
                                          <w:sz w:val="32"/>
                                          <w:szCs w:val="32"/>
                                          <w:lang w:val="fr-FR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808080" w:themeColor="text1" w:themeTint="7F"/>
                                          <w:sz w:val="32"/>
                                          <w:szCs w:val="32"/>
                                        </w:rPr>
                                        <w:t>Cégep de Saint-Hyacinthe</w:t>
                                      </w:r>
                                    </w:p>
                                  </w:sdtContent>
                                </w:sdt>
                                <w:p w:rsidR="00851B5D" w:rsidRDefault="00851B5D">
                                  <w:pPr>
                                    <w:rPr>
                                      <w:b/>
                                      <w:bCs/>
                                      <w:color w:val="808080" w:themeColor="text1" w:themeTint="7F"/>
                                      <w:sz w:val="32"/>
                                      <w:szCs w:val="32"/>
                                      <w:lang w:val="fr-FR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7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94" y="11160"/>
                                <a:ext cx="4998" cy="134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51B5D" w:rsidRDefault="00851B5D" w:rsidP="00E52543">
                                  <w:pPr>
                                    <w:rPr>
                                      <w:sz w:val="96"/>
                                      <w:szCs w:val="96"/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96"/>
                                      <w:szCs w:val="96"/>
                                      <w:lang w:val="fr-FR"/>
                                    </w:rPr>
                                    <w:t>Hiver 2015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8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2294"/>
                                <a:ext cx="8638" cy="72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1F497D" w:themeColor="text2"/>
                                      <w:sz w:val="72"/>
                                      <w:szCs w:val="72"/>
                                      <w:lang w:val="fr-FR"/>
                                    </w:rPr>
                                    <w:alias w:val="Titre"/>
                                    <w:id w:val="15866532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p w:rsidR="00851B5D" w:rsidRDefault="00851B5D">
                                      <w:pPr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  <w:lang w:val="fr-FR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  <w:t>PLAN DE TEST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olor w:val="4F81BD" w:themeColor="accent1"/>
                                      <w:sz w:val="40"/>
                                      <w:szCs w:val="40"/>
                                      <w:lang w:val="fr-FR"/>
                                    </w:rPr>
                                    <w:alias w:val="Sous-titre"/>
                                    <w:id w:val="15866538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Content>
                                    <w:p w:rsidR="00851B5D" w:rsidRDefault="00851B5D">
                                      <w:pPr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  <w:lang w:val="fr-FR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  <w:lang w:val="fr-FR"/>
                                        </w:rPr>
                                        <w:t>Plan de test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olor w:val="808080" w:themeColor="text1" w:themeTint="7F"/>
                                      <w:sz w:val="32"/>
                                      <w:szCs w:val="32"/>
                                      <w:lang w:val="fr-FR"/>
                                    </w:rPr>
                                    <w:alias w:val="Auteur"/>
                                    <w:id w:val="15866544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851B5D" w:rsidRDefault="00851B5D">
                                      <w:pPr>
                                        <w:rPr>
                                          <w:b/>
                                          <w:bCs/>
                                          <w:color w:val="808080" w:themeColor="text1" w:themeTint="7F"/>
                                          <w:sz w:val="32"/>
                                          <w:szCs w:val="32"/>
                                          <w:lang w:val="fr-FR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808080" w:themeColor="text1" w:themeTint="7F"/>
                                          <w:sz w:val="32"/>
                                          <w:szCs w:val="32"/>
                                        </w:rPr>
                                        <w:t>ImperialBB</w:t>
                                      </w:r>
                                    </w:p>
                                  </w:sdtContent>
                                </w:sdt>
                                <w:p w:rsidR="00851B5D" w:rsidRDefault="00851B5D">
                                  <w:pPr>
                                    <w:rPr>
                                      <w:b/>
                                      <w:bCs/>
                                      <w:color w:val="808080" w:themeColor="text1" w:themeTint="7F"/>
                                      <w:sz w:val="32"/>
                                      <w:szCs w:val="32"/>
                                      <w:lang w:val="fr-FR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1E66714A" id="Group 2" o:spid="_x0000_s1026" style="position:absolute;margin-left:0;margin-top:0;width:611.05pt;height:719.65pt;z-index:251669504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39,12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" o:allowincell="f">
                    <v:group id="Group 3" o:spid="_x0000_s1027" style="position:absolute;top:9661;width:12239;height:4739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    <v:group id="Group 4" o:spid="_x0000_s1028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<v:shape id="Freeform 5" o:spid="_x0000_s1029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JO6sUA&#10;AADbAAAADwAAAGRycy9kb3ducmV2LnhtbESPT2vCQBTE70K/w/IKvZlNLdg2dZUg+O9m0ir09si+&#10;Jmmzb0N2jfHbdwXB4zAzv2Fmi8E0oqfO1ZYVPEcxCOLC6ppLBV+fq/EbCOeRNTaWScGFHCzmD6MZ&#10;JtqeOaM+96UIEHYJKqi8bxMpXVGRQRfZljh4P7Yz6IPsSqk7PAe4aeQkjqfSYM1hocKWlhUVf/nJ&#10;KMji4bCfrjf691i4/j3df+dZulPq6XFIP0B4Gvw9fGtvtYKXV7h+CT9Az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wk7qxQAAANsAAAAPAAAAAAAAAAAAAAAAAJgCAABkcnMv&#10;ZG93bnJldi54bWxQSwUGAAAAAAQABAD1AAAAigMAAAAA&#10;" path="m,l17,2863,7132,2578r,-2378l,xe" fillcolor="#a7bfde [1620]" stroked="f">
                          <v:fill opacity="32896f"/>
                          <v:path arrowok="t" o:connecttype="custom" o:connectlocs="0,0;17,2863;7132,2578;7132,200;0,0" o:connectangles="0,0,0,0,0"/>
                        </v:shape>
                        <v:shape id="Freeform 6" o:spid="_x0000_s1030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jxBsAA&#10;AADbAAAADwAAAGRycy9kb3ducmV2LnhtbERPTYvCMBC9L/gfwgje1lSLi1TTIqIgnnZVEG9DM7bV&#10;ZlKaaOv+enNY2OPjfS+z3tTiSa2rLCuYjCMQxLnVFRcKTsft5xyE88gaa8uk4EUOsnTwscRE245/&#10;6HnwhQgh7BJUUHrfJFK6vCSDbmwb4sBdbWvQB9gWUrfYhXBTy2kUfUmDFYeGEhtal5TfDw+j4HaJ&#10;kXu33seb3+8OH7PT7nq+KzUa9qsFCE+9/xf/uXdaQRzGhi/hB8j0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zjxBsAAAADbAAAADwAAAAAAAAAAAAAAAACYAgAAZHJzL2Rvd25y&#10;ZXYueG1sUEsFBgAAAAAEAAQA9QAAAIUDAAAAAA==&#10;" path="m,569l,2930r3466,620l3466,,,569xe" fillcolor="#d3dfee [820]" stroked="f">
                          <v:fill opacity="32896f"/>
                          <v:path arrowok="t" o:connecttype="custom" o:connectlocs="0,569;0,2930;3466,3550;3466,0;0,569" o:connectangles="0,0,0,0,0"/>
                        </v:shape>
                        <v:shape id="Freeform 7" o:spid="_x0000_s1031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Gn7sMA&#10;AADbAAAADwAAAGRycy9kb3ducmV2LnhtbESPT2vCQBTE70K/w/IKvenGPy0aXUUKBa+mkl6f2Wey&#10;NPs2zW5j9NO7guBxmJnfMKtNb2vRUeuNYwXjUQKCuHDacKng8P01nIPwAVlj7ZgUXMjDZv0yWGGq&#10;3Zn31GWhFBHCPkUFVQhNKqUvKrLoR64hjt7JtRZDlG0pdYvnCLe1nCTJh7RoOC5U2NBnRcVv9m8V&#10;0HZ6/XvPfo7HscnzojlMzKyzSr299tsliEB9eIYf7Z1WMF3A/Uv8AX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iGn7sMAAADbAAAADwAAAAAAAAAAAAAAAACYAgAAZHJzL2Rv&#10;d25yZXYueG1sUEsFBgAAAAAEAAQA9QAAAIgDAAAAAA==&#10;" path="m,l,3550,1591,2746r,-2009l,xe" fillcolor="#a7bfde [1620]" stroked="f">
                          <v:fill opacity="32896f"/>
                          <v:path arrowok="t" o:connecttype="custom" o:connectlocs="0,0;0,3550;1591,2746;1591,737;0,0" o:connectangles="0,0,0,0,0"/>
                        </v:shape>
                      </v:group>
                      <v:shape id="Freeform 8" o:spid="_x0000_s1032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OCw8IA&#10;AADbAAAADwAAAGRycy9kb3ducmV2LnhtbERPyW7CMBC9I/EP1iD1RhygQlWKQSzqwhFaCY7TeEgC&#10;8Ti1XZLy9fUBqcent88WnanFlZyvLCsYJSkI4tzqigsFnx8vwycQPiBrrC2Tgl/ysJj3ezPMtG15&#10;R9d9KEQMYZ+hgjKEJpPS5yUZ9IltiCN3ss5giNAVUjtsY7ip5ThNp9JgxbGhxIbWJeWX/Y9RsN18&#10;vfHkNnpdnb+L1ca19jCpj0o9DLrlM4hAXfgX393vWsFjXB+/xB8g5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I4LDwgAAANsAAAAPAAAAAAAAAAAAAAAAAJgCAABkcnMvZG93&#10;bnJldi54bWxQSwUGAAAAAAQABAD1AAAAhwMAAAAA&#10;" path="m1,251l,2662r4120,251l4120,,1,251xe" fillcolor="#d8d8d8 [2732]" stroked="f">
                        <v:path arrowok="t" o:connecttype="custom" o:connectlocs="1,251;0,2662;4120,2913;4120,0;1,251" o:connectangles="0,0,0,0,0"/>
                      </v:shape>
                      <v:shape id="Freeform 9" o:spid="_x0000_s1033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kj7MMA&#10;AADbAAAADwAAAGRycy9kb3ducmV2LnhtbESPQYvCMBSE78L+h/AWvMiaKiJu1yiLbEHxZLvg9dE8&#10;22DzUpqo9d8bQfA4zMw3zHLd20ZcqfPGsYLJOAFBXDptuFLwX2RfCxA+IGtsHJOCO3lYrz4GS0y1&#10;u/GBrnmoRISwT1FBHUKbSunLmiz6sWuJo3dyncUQZVdJ3eEtwm0jp0kylxYNx4UaW9rUVJ7zi1XQ&#10;m9Dku+9pZtxx9Fccs9Fmf78oNfzsf39ABOrDO/xqb7WC2QSeX+IP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Hkj7MMAAADbAAAADwAAAAAAAAAAAAAAAACYAgAAZHJzL2Rv&#10;d25yZXYueG1sUEsFBgAAAAAEAAQA9QAAAIgDAAAAAA==&#10;" path="m,l,4236,3985,3349r,-2428l,xe" fillcolor="#bfbfbf [2412]" stroked="f">
                        <v:path arrowok="t" o:connecttype="custom" o:connectlocs="0,0;0,4236;3985,3349;3985,921;0,0" o:connectangles="0,0,0,0,0"/>
                      </v:shape>
                      <v:shape id="Freeform 10" o:spid="_x0000_s1034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8c5cQA&#10;AADbAAAADwAAAGRycy9kb3ducmV2LnhtbESPQWvCQBSE7wX/w/IEb3WjliLRVUQa7KkQFbw+ss8k&#10;JPs2ZrdJzK/vFgo9DjPzDbPdD6YWHbWutKxgMY9AEGdWl5wruF6S1zUI55E11pZJwZMc7HeTly3G&#10;2vacUnf2uQgQdjEqKLxvYildVpBBN7cNcfDutjXog2xzqVvsA9zUchlF79JgyWGhwIaOBWXV+dso&#10;GG/26y6bcVzdxqT6eDyqQ3q6KjWbDocNCE+D/w//tT+1grcl/H4JP0D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vHOXEAAAA2wAAAA8AAAAAAAAAAAAAAAAAmAIAAGRycy9k&#10;b3ducmV2LnhtbFBLBQYAAAAABAAEAPUAAACJAwAAAAA=&#10;" path="m4086,r-2,4253l,3198,,1072,4086,xe" fillcolor="#d8d8d8 [2732]" stroked="f">
                        <v:path arrowok="t" o:connecttype="custom" o:connectlocs="4086,0;4084,4253;0,3198;0,1072;4086,0" o:connectangles="0,0,0,0,0"/>
                      </v:shape>
                      <v:shape id="Freeform 11" o:spid="_x0000_s1035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gLasQA&#10;AADbAAAADwAAAGRycy9kb3ducmV2LnhtbESPQWvCQBSE7wX/w/IKvUjdqFXa6CbYQkHwZBR6fWSf&#10;SWj2bdjdxPTfdwXB4zAz3zDbfDStGMj5xrKC+SwBQVxa3XCl4Hz6fn0H4QOyxtYyKfgjD3k2edpi&#10;qu2VjzQUoRIRwj5FBXUIXSqlL2sy6Ge2I47exTqDIUpXSe3wGuGmlYskWUuDDceFGjv6qqn8LXqj&#10;oPjAsV8lu6H4pHM//ZkeFoelU+rledxtQAQawyN8b++1grcl3L7EHyC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IC2rEAAAA2wAAAA8AAAAAAAAAAAAAAAAAmAIAAGRycy9k&#10;b3ducmV2LnhtbFBLBQYAAAAABAAEAPUAAACJAwAAAAA=&#10;" path="m,921l2060,r16,3851l,2981,,921xe" fillcolor="#d3dfee [820]" stroked="f">
                        <v:fill opacity="46003f"/>
                        <v:path arrowok="t" o:connecttype="custom" o:connectlocs="0,921;2060,0;2076,3851;0,2981;0,921" o:connectangles="0,0,0,0,0"/>
                      </v:shape>
                      <v:shape id="Freeform 12" o:spid="_x0000_s1036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rbY8UA&#10;AADbAAAADwAAAGRycy9kb3ducmV2LnhtbESPzWrDMBCE74W+g9hCbo1sY9LUiWJCwSGn0uYHelys&#10;jW1irRxLdZw+fVUo5DjMzDfMMh9NKwbqXWNZQTyNQBCXVjdcKTjsi+c5COeRNbaWScGNHOSrx4cl&#10;Ztpe+ZOGna9EgLDLUEHtfZdJ6cqaDLqp7YiDd7K9QR9kX0nd4zXATSuTKJpJgw2HhRo7equpPO++&#10;jYKhfT+Mszh5/dhcvn5OND++pFwoNXka1wsQnkZ/D/+3t1pBmsLfl/AD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KttjxQAAANsAAAAPAAAAAAAAAAAAAAAAAJgCAABkcnMv&#10;ZG93bnJldi54bWxQSwUGAAAAAAQABAD1AAAAigMAAAAA&#10;" path="m,l17,3835,6011,2629r,-1390l,xe" fillcolor="#a7bfde [1620]" stroked="f">
                        <v:fill opacity="46003f"/>
                        <v:path arrowok="t" o:connecttype="custom" o:connectlocs="0,0;17,3835;6011,2629;6011,1239;0,0" o:connectangles="0,0,0,0,0"/>
                      </v:shape>
                      <v:shape id="Freeform 13" o:spid="_x0000_s1037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XhccIA&#10;AADbAAAADwAAAGRycy9kb3ducmV2LnhtbESP3YrCMBSE7wXfIRzBG1lTf3bpdo0iguCFN+o+wKE5&#10;JsXmpDSxdt9+IwheDjPzDbPa9K4WHbWh8qxgNs1AEJdeV2wU/F72HzmIEJE11p5JwR8F2KyHgxUW&#10;2j/4RN05GpEgHApUYGNsCilDaclhmPqGOHlX3zqMSbZG6hYfCe5qOc+yL+mw4rRgsaGdpfJ2vjsF&#10;OcrJgq99d8tP6I6Lb2ObpVFqPOq3PyAi9fEdfrUPWsHyE55f0g+Q6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5eFxwgAAANsAAAAPAAAAAAAAAAAAAAAAAJgCAABkcnMvZG93&#10;bnJldi54bWxQSwUGAAAAAAQABAD1AAAAhwMAAAAA&#10;" path="m,1038l,2411,4102,3432,4102,,,1038xe" fillcolor="#d3dfee [820]" stroked="f">
                        <v:fill opacity="46003f"/>
                        <v:path arrowok="t" o:connecttype="custom" o:connectlocs="0,1038;0,2411;4102,3432;4102,0;0,1038" o:connectangles="0,0,0,0,0"/>
                      </v:shape>
                    </v:group>
                    <v:rect id="Rectangle 14" o:spid="_x0000_s1038" style="position:absolute;left:1800;top:1440;width:8638;height:9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4re8UA&#10;AADbAAAADwAAAGRycy9kb3ducmV2LnhtbESP0WrCQBRE3wv+w3KFvpS6aZFYUzcitkLqW2M+4Jq9&#10;TWKyd0N2q/HvXaHQx2FmzjCr9Wg6cabBNZYVvMwiEMSl1Q1XCorD7vkNhPPIGjvLpOBKDtbp5GGF&#10;ibYX/qZz7isRIOwSVFB73ydSurImg25me+Lg/djBoA9yqKQe8BLgppOvURRLgw2HhRp72tZUtvmv&#10;UfC1n++LbSZP7bL5eMoWeSSP8adSj9Nx8w7C0+j/w3/tTCuYx3D/En6AT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nit7xQAAANsAAAAPAAAAAAAAAAAAAAAAAJgCAABkcnMv&#10;ZG93bnJldi54bWxQSwUGAAAAAAQABAD1AAAAigMAAAAA&#10;" filled="f" stroked="f">
                      <v:textbox style="mso-fit-shape-to-text:t"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  <w:lang w:val="fr-FR"/>
                              </w:rPr>
                              <w:alias w:val="Société"/>
                              <w:id w:val="15866524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851B5D" w:rsidRDefault="00851B5D">
                                <w:pPr>
                                  <w:rPr>
                                    <w:b/>
                                    <w:bCs/>
                                    <w:color w:val="808080" w:themeColor="text1" w:themeTint="7F"/>
                                    <w:sz w:val="32"/>
                                    <w:szCs w:val="32"/>
                                    <w:lang w:val="fr-FR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808080" w:themeColor="text1" w:themeTint="7F"/>
                                    <w:sz w:val="32"/>
                                    <w:szCs w:val="32"/>
                                  </w:rPr>
                                  <w:t>Cégep de Saint-Hyacinthe</w:t>
                                </w:r>
                              </w:p>
                            </w:sdtContent>
                          </w:sdt>
                          <w:p w:rsidR="00851B5D" w:rsidRDefault="00851B5D">
                            <w:pP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</w:txbxContent>
                      </v:textbox>
                    </v:rect>
                    <v:rect id="Rectangle 15" o:spid="_x0000_s1039" style="position:absolute;left:6494;top:11160;width:4998;height:1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KO4MQA&#10;AADbAAAADwAAAGRycy9kb3ducmV2LnhtbESP3YrCMBSE7wXfIRzBG9F0RfypRhF3F7reWX2AY3Ns&#10;q81JabLafXsjLHg5zMw3zGrTmkrcqXGlZQUfowgEcWZ1ybmC0/F7OAfhPLLGyjIp+CMHm3W3s8JY&#10;2wcf6J76XAQIuxgVFN7XsZQuK8igG9maOHgX2xj0QTa51A0+AtxUchxFU2mw5LBQYE27grJb+msU&#10;/Own+9MukdfbovwcJLM0kufpl1L9XrtdgvDU+nf4v51oBZMZvL6EH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SjuDEAAAA2wAAAA8AAAAAAAAAAAAAAAAAmAIAAGRycy9k&#10;b3ducmV2LnhtbFBLBQYAAAAABAAEAPUAAACJAwAAAAA=&#10;" filled="f" stroked="f">
                      <v:textbox style="mso-fit-shape-to-text:t">
                        <w:txbxContent>
                          <w:p w:rsidR="00851B5D" w:rsidRDefault="00851B5D" w:rsidP="00E52543">
                            <w:pPr>
                              <w:rPr>
                                <w:sz w:val="96"/>
                                <w:szCs w:val="96"/>
                                <w:lang w:val="fr-FR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  <w:lang w:val="fr-FR"/>
                              </w:rPr>
                              <w:t>Hiver 2015</w:t>
                            </w:r>
                          </w:p>
                        </w:txbxContent>
                      </v:textbox>
                    </v:rect>
                    <v:rect id="Rectangle 16" o:spid="_x0000_s1040" style="position:absolute;left:1800;top:2294;width:8638;height:726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KoUsAA&#10;AADbAAAADwAAAGRycy9kb3ducmV2LnhtbERPzYrCMBC+L/gOYQRva6orIrVRRJF1wRXUPsDYjG2x&#10;mZQkavftzUHY48f3ny0704gHOV9bVjAaJiCIC6trLhXk5+3nDIQPyBoby6TgjzwsF72PDFNtn3yk&#10;xymUIoawT1FBFUKbSumLigz6oW2JI3e1zmCI0JVSO3zGcNPIcZJMpcGaY0OFLa0rKm6nu1HwtT8c&#10;3O/mtp0mm/yHrevW35ejUoN+t5qDCNSFf/HbvdMKJnFs/BJ/gF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gKoUsAAAADbAAAADwAAAAAAAAAAAAAAAACYAgAAZHJzL2Rvd25y&#10;ZXYueG1sUEsFBgAAAAAEAAQA9QAAAIUDAAAAAA==&#10;" filled="f" stroked="f">
                      <v:textbox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  <w:lang w:val="fr-FR"/>
                              </w:rPr>
                              <w:alias w:val="Titre"/>
                              <w:id w:val="1586653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p w:rsidR="00851B5D" w:rsidRDefault="00851B5D">
                                <w:pPr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  <w:lang w:val="fr-FR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  <w:t>PLAN DE TEST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  <w:lang w:val="fr-FR"/>
                              </w:rPr>
                              <w:alias w:val="Sous-titre"/>
                              <w:id w:val="15866538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Content>
                              <w:p w:rsidR="00851B5D" w:rsidRDefault="00851B5D">
                                <w:pPr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  <w:lang w:val="fr-FR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  <w:lang w:val="fr-FR"/>
                                  </w:rPr>
                                  <w:t>Plan de test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  <w:lang w:val="fr-FR"/>
                              </w:rPr>
                              <w:alias w:val="Auteur"/>
                              <w:id w:val="15866544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851B5D" w:rsidRDefault="00851B5D">
                                <w:pPr>
                                  <w:rPr>
                                    <w:b/>
                                    <w:bCs/>
                                    <w:color w:val="808080" w:themeColor="text1" w:themeTint="7F"/>
                                    <w:sz w:val="32"/>
                                    <w:szCs w:val="32"/>
                                    <w:lang w:val="fr-FR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808080" w:themeColor="text1" w:themeTint="7F"/>
                                    <w:sz w:val="32"/>
                                    <w:szCs w:val="32"/>
                                  </w:rPr>
                                  <w:t>ImperialBB</w:t>
                                </w:r>
                              </w:p>
                            </w:sdtContent>
                          </w:sdt>
                          <w:p w:rsidR="00851B5D" w:rsidRDefault="00851B5D">
                            <w:pP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</w:txbxContent>
                      </v:textbox>
                    </v:rect>
                    <w10:wrap anchorx="page" anchory="margin"/>
                  </v:group>
                </w:pict>
              </mc:Fallback>
            </mc:AlternateContent>
          </w:r>
        </w:p>
        <w:p w:rsidR="00691129" w:rsidRDefault="00691129"/>
        <w:p w:rsidR="007B1B23" w:rsidRDefault="00691129">
          <w:pP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</w:rPr>
          </w:pPr>
          <w: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fr-CA"/>
            </w:rPr>
            <w:id w:val="1062298255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:rsidR="007B1B23" w:rsidRDefault="007B1B23">
              <w:pPr>
                <w:pStyle w:val="TOCHeading"/>
              </w:pPr>
              <w:r>
                <w:t>Contents</w:t>
              </w:r>
            </w:p>
            <w:p w:rsidR="00424D2A" w:rsidRDefault="007B1B23">
              <w:pPr>
                <w:pStyle w:val="TOC1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10901608" w:history="1">
                <w:r w:rsidR="00424D2A" w:rsidRPr="004A1235">
                  <w:rPr>
                    <w:rStyle w:val="Hyperlink"/>
                    <w:noProof/>
                  </w:rPr>
                  <w:t>Section utilisateur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_Toc410901608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4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851B5D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09" w:history="1">
                <w:r w:rsidR="00424D2A" w:rsidRPr="004A1235">
                  <w:rPr>
                    <w:rStyle w:val="Hyperlink"/>
                    <w:noProof/>
                  </w:rPr>
                  <w:t>Créer un nouvel utilisateur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_Toc410901609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5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851B5D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10" w:history="1">
                <w:r w:rsidR="00424D2A" w:rsidRPr="004A1235">
                  <w:rPr>
                    <w:rStyle w:val="Hyperlink"/>
                    <w:noProof/>
                  </w:rPr>
                  <w:t>Se connecter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_Toc410901610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6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851B5D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11" w:history="1">
                <w:r w:rsidR="00424D2A" w:rsidRPr="004A1235">
                  <w:rPr>
                    <w:rStyle w:val="Hyperlink"/>
                    <w:noProof/>
                  </w:rPr>
                  <w:t>Créer un topic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_Toc410901611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7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851B5D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12" w:history="1">
                <w:r w:rsidR="00424D2A" w:rsidRPr="004A1235">
                  <w:rPr>
                    <w:rStyle w:val="Hyperlink"/>
                    <w:noProof/>
                  </w:rPr>
                  <w:t>Répondre/fast reply dans un topic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_Toc410901612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8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851B5D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13" w:history="1">
                <w:r w:rsidR="00424D2A" w:rsidRPr="004A1235">
                  <w:rPr>
                    <w:rStyle w:val="Hyperlink"/>
                    <w:noProof/>
                  </w:rPr>
                  <w:t>Éditer ses réponses à un topic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_Toc410901613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9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851B5D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14" w:history="1">
                <w:r w:rsidR="00424D2A" w:rsidRPr="004A1235">
                  <w:rPr>
                    <w:rStyle w:val="Hyperlink"/>
                    <w:noProof/>
                  </w:rPr>
                  <w:t>Supprimer une de ses réponses à un topic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_Toc410901614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10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851B5D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15" w:history="1">
                <w:r w:rsidR="00424D2A" w:rsidRPr="004A1235">
                  <w:rPr>
                    <w:rStyle w:val="Hyperlink"/>
                    <w:noProof/>
                  </w:rPr>
                  <w:t>PM un autre user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_Toc410901615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11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851B5D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16" w:history="1">
                <w:r w:rsidR="00424D2A" w:rsidRPr="004A1235">
                  <w:rPr>
                    <w:rStyle w:val="Hyperlink"/>
                    <w:noProof/>
                  </w:rPr>
                  <w:t>Supprimer ses PM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_Toc410901616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12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851B5D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17" w:history="1">
                <w:r w:rsidR="00424D2A" w:rsidRPr="004A1235">
                  <w:rPr>
                    <w:rStyle w:val="Hyperlink"/>
                    <w:noProof/>
                  </w:rPr>
                  <w:t>Email un autre user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_Toc410901617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13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851B5D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18" w:history="1">
                <w:r w:rsidR="00424D2A" w:rsidRPr="004A1235">
                  <w:rPr>
                    <w:rStyle w:val="Hyperlink"/>
                    <w:noProof/>
                  </w:rPr>
                  <w:t>Visionner le profil d’un autre utilisateur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_Toc410901618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14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851B5D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19" w:history="1">
                <w:r w:rsidR="00424D2A" w:rsidRPr="004A1235">
                  <w:rPr>
                    <w:rStyle w:val="Hyperlink"/>
                    <w:noProof/>
                  </w:rPr>
                  <w:t>Modifier les informations de son propre compte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_Toc410901619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15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851B5D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20" w:history="1">
                <w:r w:rsidR="00424D2A" w:rsidRPr="004A1235">
                  <w:rPr>
                    <w:rStyle w:val="Hyperlink"/>
                    <w:noProof/>
                  </w:rPr>
                  <w:t>Voir/distinguer les nouvelles publications non-lues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_Toc410901620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16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851B5D">
              <w:pPr>
                <w:pStyle w:val="TOC1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21" w:history="1">
                <w:r w:rsidR="00424D2A" w:rsidRPr="004A1235">
                  <w:rPr>
                    <w:rStyle w:val="Hyperlink"/>
                    <w:noProof/>
                  </w:rPr>
                  <w:t>Section admin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_Toc410901621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17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851B5D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22" w:history="1">
                <w:r w:rsidR="00424D2A" w:rsidRPr="004A1235">
                  <w:rPr>
                    <w:rStyle w:val="Hyperlink"/>
                    <w:noProof/>
                  </w:rPr>
                  <w:t>Modifier les configurations du site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_Toc410901622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18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851B5D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23" w:history="1">
                <w:r w:rsidR="00424D2A" w:rsidRPr="004A1235">
                  <w:rPr>
                    <w:rStyle w:val="Hyperlink"/>
                    <w:noProof/>
                  </w:rPr>
                  <w:t>Ajouter un forum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_Toc410901623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19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851B5D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24" w:history="1">
                <w:r w:rsidR="00424D2A" w:rsidRPr="004A1235">
                  <w:rPr>
                    <w:rStyle w:val="Hyperlink"/>
                    <w:noProof/>
                  </w:rPr>
                  <w:t>Modifier/supprimer un forum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_Toc410901624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20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851B5D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25" w:history="1">
                <w:r w:rsidR="00424D2A" w:rsidRPr="004A1235">
                  <w:rPr>
                    <w:rStyle w:val="Hyperlink"/>
                    <w:noProof/>
                  </w:rPr>
                  <w:t>Ajouter un user group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_Toc410901625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21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851B5D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26" w:history="1">
                <w:r w:rsidR="00424D2A" w:rsidRPr="004A1235">
                  <w:rPr>
                    <w:rStyle w:val="Hyperlink"/>
                    <w:noProof/>
                  </w:rPr>
                  <w:t>Modifier/supprimer un Usergroup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_Toc410901626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22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851B5D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27" w:history="1">
                <w:r w:rsidR="00424D2A" w:rsidRPr="004A1235">
                  <w:rPr>
                    <w:rStyle w:val="Hyperlink"/>
                    <w:noProof/>
                  </w:rPr>
                  <w:t>Donner des permissions à un Usergroup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_Toc410901627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23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851B5D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28" w:history="1">
                <w:r w:rsidR="00424D2A" w:rsidRPr="004A1235">
                  <w:rPr>
                    <w:rStyle w:val="Hyperlink"/>
                    <w:noProof/>
                  </w:rPr>
                  <w:t>Tester les permissions du Usergroup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_Toc410901628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24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851B5D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29" w:history="1">
                <w:r w:rsidR="00424D2A" w:rsidRPr="004A1235">
                  <w:rPr>
                    <w:rStyle w:val="Hyperlink"/>
                    <w:noProof/>
                  </w:rPr>
                  <w:t>Modifier un contact existant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_Toc410901629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25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851B5D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30" w:history="1">
                <w:r w:rsidR="00424D2A" w:rsidRPr="004A1235">
                  <w:rPr>
                    <w:rStyle w:val="Hyperlink"/>
                    <w:noProof/>
                  </w:rPr>
                  <w:t>Supprimer un contact existant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_Toc410901630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26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851B5D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31" w:history="1">
                <w:r w:rsidR="00424D2A" w:rsidRPr="004A1235">
                  <w:rPr>
                    <w:rStyle w:val="Hyperlink"/>
                    <w:noProof/>
                  </w:rPr>
                  <w:t>Ajouter un rank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_Toc410901631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27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851B5D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32" w:history="1">
                <w:r w:rsidR="00424D2A" w:rsidRPr="004A1235">
                  <w:rPr>
                    <w:rStyle w:val="Hyperlink"/>
                    <w:noProof/>
                  </w:rPr>
                  <w:t>Modifier/supprimer un rank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_Toc410901632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28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851B5D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33" w:history="1">
                <w:r w:rsidR="00424D2A" w:rsidRPr="004A1235">
                  <w:rPr>
                    <w:rStyle w:val="Hyperlink"/>
                    <w:noProof/>
                  </w:rPr>
                  <w:t>Ajouter un smiley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_Toc410901633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29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851B5D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34" w:history="1">
                <w:r w:rsidR="00424D2A" w:rsidRPr="004A1235">
                  <w:rPr>
                    <w:rStyle w:val="Hyperlink"/>
                    <w:noProof/>
                  </w:rPr>
                  <w:t>Modifier/supprimer des smileys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_Toc410901634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30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851B5D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35" w:history="1">
                <w:r w:rsidR="00424D2A" w:rsidRPr="004A1235">
                  <w:rPr>
                    <w:rStyle w:val="Hyperlink"/>
                    <w:noProof/>
                  </w:rPr>
                  <w:t>Ajouter un langage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_Toc410901635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31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851B5D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36" w:history="1">
                <w:r w:rsidR="00424D2A" w:rsidRPr="004A1235">
                  <w:rPr>
                    <w:rStyle w:val="Hyperlink"/>
                    <w:noProof/>
                  </w:rPr>
                  <w:t>Modifier/supprimer un langage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_Toc410901636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32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851B5D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37" w:history="1">
                <w:r w:rsidR="00424D2A" w:rsidRPr="004A1235">
                  <w:rPr>
                    <w:rStyle w:val="Hyperlink"/>
                    <w:noProof/>
                  </w:rPr>
                  <w:t>Ajouter un template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_Toc410901637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33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851B5D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38" w:history="1">
                <w:r w:rsidR="00424D2A" w:rsidRPr="004A1235">
                  <w:rPr>
                    <w:rStyle w:val="Hyperlink"/>
                    <w:noProof/>
                  </w:rPr>
                  <w:t>Modifier/supprimer un template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_Toc410901638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34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851B5D">
              <w:pPr>
                <w:pStyle w:val="TOC1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39" w:history="1">
                <w:r w:rsidR="00424D2A" w:rsidRPr="004A1235">
                  <w:rPr>
                    <w:rStyle w:val="Hyperlink"/>
                    <w:noProof/>
                  </w:rPr>
                  <w:t>Section modérateurs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_Toc410901639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35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851B5D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40" w:history="1">
                <w:r w:rsidR="00424D2A" w:rsidRPr="004A1235">
                  <w:rPr>
                    <w:rStyle w:val="Hyperlink"/>
                    <w:noProof/>
                  </w:rPr>
                  <w:t>Éditer les publications des autres membres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_Toc410901640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36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851B5D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41" w:history="1">
                <w:r w:rsidR="00424D2A" w:rsidRPr="004A1235">
                  <w:rPr>
                    <w:rStyle w:val="Hyperlink"/>
                    <w:noProof/>
                  </w:rPr>
                  <w:t>Supprimer des publications d’un autre membre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_Toc410901641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37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851B5D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42" w:history="1">
                <w:r w:rsidR="00424D2A" w:rsidRPr="004A1235">
                  <w:rPr>
                    <w:rStyle w:val="Hyperlink"/>
                    <w:noProof/>
                  </w:rPr>
                  <w:t>Supprimer un topic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_Toc410901642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38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851B5D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43" w:history="1">
                <w:r w:rsidR="00424D2A" w:rsidRPr="004A1235">
                  <w:rPr>
                    <w:rStyle w:val="Hyperlink"/>
                    <w:noProof/>
                  </w:rPr>
                  <w:t>Déplacer un topic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_Toc410901643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39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851B5D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44" w:history="1">
                <w:r w:rsidR="00424D2A" w:rsidRPr="004A1235">
                  <w:rPr>
                    <w:rStyle w:val="Hyperlink"/>
                    <w:noProof/>
                  </w:rPr>
                  <w:t>Barrer (lock) un topic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_Toc410901644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40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851B5D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45" w:history="1">
                <w:r w:rsidR="00424D2A" w:rsidRPr="004A1235">
                  <w:rPr>
                    <w:rStyle w:val="Hyperlink"/>
                    <w:noProof/>
                  </w:rPr>
                  <w:t>Annoncer un topic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_Toc410901645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41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851B5D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46" w:history="1">
                <w:r w:rsidR="00424D2A" w:rsidRPr="004A1235">
                  <w:rPr>
                    <w:rStyle w:val="Hyperlink"/>
                    <w:noProof/>
                  </w:rPr>
                  <w:t>Épingler un topic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_Toc410901646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42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851B5D">
              <w:pPr>
                <w:pStyle w:val="TOC1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47" w:history="1">
                <w:r w:rsidR="00424D2A" w:rsidRPr="004A1235">
                  <w:rPr>
                    <w:rStyle w:val="Hyperlink"/>
                    <w:noProof/>
                  </w:rPr>
                  <w:t>Autres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_Toc410901647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43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851B5D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48" w:history="1">
                <w:r w:rsidR="00424D2A" w:rsidRPr="004A1235">
                  <w:rPr>
                    <w:rStyle w:val="Hyperlink"/>
                    <w:noProof/>
                  </w:rPr>
                  <w:t>Passer ZAP proxy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_Toc410901648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44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851B5D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49" w:history="1">
                <w:r w:rsidR="00424D2A" w:rsidRPr="004A1235">
                  <w:rPr>
                    <w:rStyle w:val="Hyperlink"/>
                    <w:noProof/>
                  </w:rPr>
                  <w:t>Fonction de recherche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_Toc410901649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45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424D2A" w:rsidRDefault="00851B5D">
              <w:pPr>
                <w:pStyle w:val="TOC2"/>
                <w:tabs>
                  <w:tab w:val="right" w:leader="dot" w:pos="10790"/>
                </w:tabs>
                <w:rPr>
                  <w:rFonts w:eastAsiaTheme="minorEastAsia"/>
                  <w:noProof/>
                  <w:lang w:eastAsia="fr-CA"/>
                </w:rPr>
              </w:pPr>
              <w:hyperlink w:anchor="_Toc410901650" w:history="1">
                <w:r w:rsidR="00424D2A" w:rsidRPr="004A1235">
                  <w:rPr>
                    <w:rStyle w:val="Hyperlink"/>
                    <w:noProof/>
                  </w:rPr>
                  <w:t>Afficher les topics sans réponse</w:t>
                </w:r>
                <w:r w:rsidR="00424D2A">
                  <w:rPr>
                    <w:noProof/>
                    <w:webHidden/>
                  </w:rPr>
                  <w:tab/>
                </w:r>
                <w:r w:rsidR="00424D2A">
                  <w:rPr>
                    <w:noProof/>
                    <w:webHidden/>
                  </w:rPr>
                  <w:fldChar w:fldCharType="begin"/>
                </w:r>
                <w:r w:rsidR="00424D2A">
                  <w:rPr>
                    <w:noProof/>
                    <w:webHidden/>
                  </w:rPr>
                  <w:instrText xml:space="preserve"> PAGEREF _Toc410901650 \h </w:instrText>
                </w:r>
                <w:r w:rsidR="00424D2A">
                  <w:rPr>
                    <w:noProof/>
                    <w:webHidden/>
                  </w:rPr>
                </w:r>
                <w:r w:rsidR="00424D2A">
                  <w:rPr>
                    <w:noProof/>
                    <w:webHidden/>
                  </w:rPr>
                  <w:fldChar w:fldCharType="separate"/>
                </w:r>
                <w:r w:rsidR="00424D2A">
                  <w:rPr>
                    <w:noProof/>
                    <w:webHidden/>
                  </w:rPr>
                  <w:t>46</w:t>
                </w:r>
                <w:r w:rsidR="00424D2A">
                  <w:rPr>
                    <w:noProof/>
                    <w:webHidden/>
                  </w:rPr>
                  <w:fldChar w:fldCharType="end"/>
                </w:r>
              </w:hyperlink>
            </w:p>
            <w:p w:rsidR="007B1B23" w:rsidRDefault="007B1B23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:rsidR="007B1B23" w:rsidRDefault="007B1B23">
          <w:pP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</w:rPr>
          </w:pPr>
          <w:r>
            <w:br w:type="page"/>
          </w:r>
        </w:p>
        <w:p w:rsidR="00365F81" w:rsidRDefault="00365F81" w:rsidP="00365F81">
          <w:pPr>
            <w:pStyle w:val="Heading1"/>
          </w:pPr>
          <w:bookmarkStart w:id="0" w:name="_Toc410901608"/>
          <w:r>
            <w:lastRenderedPageBreak/>
            <w:t>Section utilisateur</w:t>
          </w:r>
          <w:bookmarkEnd w:id="0"/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t>TODO : page titre de section</w:t>
          </w:r>
          <w:r w:rsidRPr="008724CC">
            <w:rPr>
              <w:rFonts w:ascii="Verdana" w:hAnsi="Verdana"/>
              <w:sz w:val="24"/>
              <w:szCs w:val="24"/>
            </w:rPr>
            <w:t xml:space="preserve"> </w:t>
          </w: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365F81" w:rsidRPr="0078418B" w:rsidRDefault="00365F81" w:rsidP="0078418B">
          <w:pPr>
            <w:pStyle w:val="Heading2"/>
          </w:pPr>
          <w:bookmarkStart w:id="1" w:name="_Toc410901609"/>
          <w:r w:rsidRPr="0078418B">
            <w:lastRenderedPageBreak/>
            <w:t>Créer un nouvel utilisateur</w:t>
          </w:r>
          <w:bookmarkEnd w:id="1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Créer un nouvel utilisateur dans la base de données pour pouvoir se connecter</w:t>
                </w:r>
                <w:r w:rsidRPr="00DC6E7C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. 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serveur mail est fonctionnel si l’option « require email validation » est activée dans l’admin control pannel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Nom d’utilisateur, mot de passe et Email valide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691129" w:rsidRDefault="00365F81" w:rsidP="004233BE">
                <w:pPr>
                  <w:pStyle w:val="ListParagraph"/>
                  <w:numPr>
                    <w:ilvl w:val="0"/>
                    <w:numId w:val="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Accéder au site web.</w:t>
                </w:r>
              </w:p>
              <w:p w:rsidR="00365F81" w:rsidRPr="00691129" w:rsidRDefault="00365F81" w:rsidP="004233BE">
                <w:pPr>
                  <w:pStyle w:val="ListParagraph"/>
                  <w:numPr>
                    <w:ilvl w:val="0"/>
                    <w:numId w:val="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Cliquer sur Register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365F81" w:rsidRDefault="00365F81" w:rsidP="004233BE">
                <w:pPr>
                  <w:pStyle w:val="ListParagraph"/>
                  <w:numPr>
                    <w:ilvl w:val="0"/>
                    <w:numId w:val="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informations du nouvel utilisateur.</w:t>
                </w:r>
              </w:p>
              <w:p w:rsidR="00365F81" w:rsidRDefault="00365F81" w:rsidP="004233BE">
                <w:pPr>
                  <w:pStyle w:val="ListParagraph"/>
                  <w:numPr>
                    <w:ilvl w:val="0"/>
                    <w:numId w:val="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Cliquer sur Submit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365F81" w:rsidRDefault="00365F81" w:rsidP="004233BE">
                <w:pPr>
                  <w:pStyle w:val="ListParagraph"/>
                  <w:numPr>
                    <w:ilvl w:val="0"/>
                    <w:numId w:val="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Confirmer l’inscription avec l’email de confirmation si applicable.</w:t>
                </w:r>
              </w:p>
              <w:p w:rsidR="00365F81" w:rsidRPr="00691129" w:rsidRDefault="00365F81" w:rsidP="004233BE">
                <w:pPr>
                  <w:pStyle w:val="ListParagraph"/>
                  <w:numPr>
                    <w:ilvl w:val="0"/>
                    <w:numId w:val="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Se connecter en tant que l’utilisateur pour s’assurer que l’utilisateur est bien </w:t>
                </w:r>
                <w:proofErr w:type="gram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créé 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  <w:proofErr w:type="gramEnd"/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Vous devriez pouvoir vous connecter en tant que l’utilisateur créé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365F81" w:rsidRPr="00691129" w:rsidRDefault="00365F81" w:rsidP="00365F81">
          <w:pPr>
            <w:rPr>
              <w:rFonts w:ascii="Verdana" w:hAnsi="Verdana"/>
              <w:sz w:val="24"/>
              <w:szCs w:val="24"/>
            </w:rPr>
          </w:pPr>
        </w:p>
        <w:p w:rsidR="00365F81" w:rsidRPr="00691129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Page d’inscription</w:t>
          </w:r>
          <w:r w:rsidRPr="00691129">
            <w:rPr>
              <w:rFonts w:ascii="Verdana" w:hAnsi="Verdana"/>
              <w:sz w:val="24"/>
              <w:szCs w:val="24"/>
            </w:rPr>
            <w:t> :</w:t>
          </w: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4E877D31" wp14:editId="3EDA9000">
                <wp:extent cx="6858000" cy="1905635"/>
                <wp:effectExtent l="0" t="0" r="0" b="0"/>
                <wp:docPr id="23" name="Pictur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19056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Confirmation de la création :</w:t>
          </w:r>
        </w:p>
        <w:p w:rsidR="0078418B" w:rsidRDefault="00365F81" w:rsidP="00E6385A">
          <w:r>
            <w:rPr>
              <w:noProof/>
              <w:lang w:eastAsia="fr-CA"/>
            </w:rPr>
            <w:drawing>
              <wp:inline distT="0" distB="0" distL="0" distR="0" wp14:anchorId="61D3299D" wp14:editId="7CF04F29">
                <wp:extent cx="6858000" cy="704850"/>
                <wp:effectExtent l="0" t="0" r="0" b="0"/>
                <wp:docPr id="24" name="Pictur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704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8418B" w:rsidRDefault="0078418B">
          <w:pPr>
            <w:rPr>
              <w:rFonts w:ascii="Verdana" w:eastAsia="Times New Roman" w:hAnsi="Verdana" w:cs="Times New Roman"/>
              <w:b/>
              <w:bCs/>
              <w:color w:val="000000"/>
              <w:sz w:val="24"/>
              <w:szCs w:val="24"/>
            </w:rPr>
          </w:pPr>
          <w:r>
            <w:br w:type="page"/>
          </w:r>
        </w:p>
        <w:p w:rsidR="00365F81" w:rsidRPr="00DC6E7C" w:rsidRDefault="00365F81" w:rsidP="0078418B">
          <w:pPr>
            <w:pStyle w:val="Heading2"/>
          </w:pPr>
          <w:bookmarkStart w:id="2" w:name="_Toc410901610"/>
          <w:r w:rsidRPr="00691129">
            <w:lastRenderedPageBreak/>
            <w:t>Se connecter</w:t>
          </w:r>
          <w:bookmarkEnd w:id="2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Se connecter au système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qu’utilisateur</w:t>
                </w:r>
                <w:r w:rsidRPr="00DC6E7C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. 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voulu existe et le mot de passe est connu.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nom d’utilisateur et son mot de passe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691129" w:rsidRDefault="00365F81" w:rsidP="004233BE">
                <w:pPr>
                  <w:pStyle w:val="ListParagraph"/>
                  <w:numPr>
                    <w:ilvl w:val="1"/>
                    <w:numId w:val="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Accéder au site web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365F81" w:rsidRPr="00691129" w:rsidRDefault="00365F81" w:rsidP="004233BE">
                <w:pPr>
                  <w:pStyle w:val="ListParagraph"/>
                  <w:numPr>
                    <w:ilvl w:val="1"/>
                    <w:numId w:val="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Cliquer sur Register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365F81" w:rsidRPr="00691129" w:rsidRDefault="00365F81" w:rsidP="004233BE">
                <w:pPr>
                  <w:pStyle w:val="ListParagraph"/>
                  <w:numPr>
                    <w:ilvl w:val="1"/>
                    <w:numId w:val="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Dans la section Login, entrez le nom d’utilisateur et son mot de passe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365F81" w:rsidRPr="00691129" w:rsidRDefault="00365F81" w:rsidP="004233BE">
                <w:pPr>
                  <w:pStyle w:val="ListParagraph"/>
                  <w:numPr>
                    <w:ilvl w:val="1"/>
                    <w:numId w:val="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Cliquer sur Login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Si le mot de passe est valide,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vous aurez une confirmation et vous serez redirigés vers l’index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365F81" w:rsidRPr="00691129" w:rsidRDefault="00365F81" w:rsidP="00365F81">
          <w:pPr>
            <w:rPr>
              <w:rFonts w:ascii="Verdana" w:hAnsi="Verdana"/>
              <w:sz w:val="24"/>
              <w:szCs w:val="24"/>
            </w:rPr>
          </w:pPr>
        </w:p>
        <w:p w:rsidR="00365F81" w:rsidRPr="00691129" w:rsidRDefault="00365F81" w:rsidP="00365F81">
          <w:pPr>
            <w:rPr>
              <w:rFonts w:ascii="Verdana" w:hAnsi="Verdana"/>
              <w:sz w:val="24"/>
              <w:szCs w:val="24"/>
            </w:rPr>
          </w:pPr>
          <w:r w:rsidRPr="00691129">
            <w:rPr>
              <w:rFonts w:ascii="Verdana" w:hAnsi="Verdana"/>
              <w:sz w:val="24"/>
              <w:szCs w:val="24"/>
            </w:rPr>
            <w:t xml:space="preserve">Exemple de saisie : </w:t>
          </w:r>
        </w:p>
        <w:p w:rsidR="00365F81" w:rsidRPr="00691129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2A19E403" wp14:editId="3E4D1457">
                <wp:extent cx="6858000" cy="600075"/>
                <wp:effectExtent l="0" t="0" r="0" b="0"/>
                <wp:docPr id="17" name="Pictur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600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65F81" w:rsidRPr="00691129" w:rsidRDefault="00365F81" w:rsidP="00365F81">
          <w:pPr>
            <w:rPr>
              <w:rFonts w:ascii="Verdana" w:hAnsi="Verdana"/>
              <w:sz w:val="24"/>
              <w:szCs w:val="24"/>
            </w:rPr>
          </w:pPr>
        </w:p>
        <w:p w:rsidR="00365F81" w:rsidRPr="00691129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Confirmation de la connexion</w:t>
          </w:r>
          <w:r w:rsidRPr="00691129">
            <w:rPr>
              <w:rFonts w:ascii="Verdana" w:hAnsi="Verdana"/>
              <w:sz w:val="24"/>
              <w:szCs w:val="24"/>
            </w:rPr>
            <w:t>:</w:t>
          </w:r>
        </w:p>
        <w:p w:rsidR="00365F81" w:rsidRPr="00691129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2E1231DC" wp14:editId="0B0FA01D">
                <wp:extent cx="6858000" cy="2057400"/>
                <wp:effectExtent l="0" t="0" r="0" b="0"/>
                <wp:docPr id="15" name="Pictur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2057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Écran d’accueil après connexion</w:t>
          </w: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717E2E2E" wp14:editId="10BE9D04">
                <wp:extent cx="6858000" cy="2114550"/>
                <wp:effectExtent l="0" t="0" r="0" b="0"/>
                <wp:docPr id="21" name="Pictur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2114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365F81" w:rsidRPr="00DC6E7C" w:rsidRDefault="00365F81" w:rsidP="0078418B">
          <w:pPr>
            <w:pStyle w:val="Heading2"/>
          </w:pPr>
          <w:bookmarkStart w:id="3" w:name="_Toc410901611"/>
          <w:r>
            <w:lastRenderedPageBreak/>
            <w:t>Créer un topic</w:t>
          </w:r>
          <w:bookmarkEnd w:id="3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EF6E97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qu’utilisateur connecté (ou guest si le forum le permet), créer un nouveau topic dans un forum.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EF6E97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avec un compte </w:t>
                </w:r>
                <w:r w:rsidR="00EF6E97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utilisateur, ou le forum permet à un guest de créer un topic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BD0F80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nom du topic et le message initial</w:t>
                </w:r>
                <w:r w:rsidR="00365F8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BD0F80" w:rsidP="004233BE">
                <w:pPr>
                  <w:numPr>
                    <w:ilvl w:val="0"/>
                    <w:numId w:val="5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Choisir un forum</w:t>
                </w:r>
                <w:r w:rsidR="00365F81"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365F81" w:rsidRPr="00DC6E7C" w:rsidRDefault="00365F81" w:rsidP="004233BE">
                <w:pPr>
                  <w:numPr>
                    <w:ilvl w:val="0"/>
                    <w:numId w:val="5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</w:t>
                </w:r>
                <w:r w:rsidR="00BD0F80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sur new topic.</w:t>
                </w:r>
              </w:p>
              <w:p w:rsidR="00365F81" w:rsidRDefault="00BD0F80" w:rsidP="004233BE">
                <w:pPr>
                  <w:numPr>
                    <w:ilvl w:val="0"/>
                    <w:numId w:val="5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Entrer </w:t>
                </w:r>
                <w:r w:rsidR="00737454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les informations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du nouveau topic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BD0F80" w:rsidRPr="00DC6E7C" w:rsidRDefault="00BD0F80" w:rsidP="004233BE">
                <w:pPr>
                  <w:numPr>
                    <w:ilvl w:val="0"/>
                    <w:numId w:val="5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Cliquer sur Submit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BD0F80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nouveau topic devrait apparaitre dans la page du forum dans lequel il a été créé.</w:t>
                </w:r>
              </w:p>
            </w:tc>
          </w:tr>
        </w:tbl>
        <w:p w:rsidR="009129BD" w:rsidRDefault="009129BD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Page du forum</w:t>
          </w:r>
        </w:p>
        <w:p w:rsidR="007140BC" w:rsidRDefault="009129BD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286176A4" wp14:editId="2F25454D">
                <wp:extent cx="6857080" cy="1705971"/>
                <wp:effectExtent l="0" t="0" r="1270" b="8890"/>
                <wp:docPr id="16" name="Pictur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5943" cy="17106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140BC" w:rsidRDefault="00590323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Page de création du topic</w:t>
          </w:r>
        </w:p>
        <w:p w:rsidR="00365F81" w:rsidRDefault="00590323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7A93D5AB" wp14:editId="317CA844">
                <wp:extent cx="6857253" cy="3739486"/>
                <wp:effectExtent l="0" t="0" r="1270" b="0"/>
                <wp:docPr id="29" name="Picture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87599" cy="37560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365F81">
            <w:rPr>
              <w:rFonts w:ascii="Verdana" w:hAnsi="Verdana"/>
              <w:sz w:val="24"/>
              <w:szCs w:val="24"/>
            </w:rPr>
            <w:br w:type="page"/>
          </w:r>
        </w:p>
        <w:p w:rsidR="00365F81" w:rsidRPr="00DC6E7C" w:rsidRDefault="00365F81" w:rsidP="0078418B">
          <w:pPr>
            <w:pStyle w:val="Heading2"/>
          </w:pPr>
          <w:bookmarkStart w:id="4" w:name="_Toc410901612"/>
          <w:r>
            <w:lastRenderedPageBreak/>
            <w:t>Répondre/fast reply dans un topic</w:t>
          </w:r>
          <w:bookmarkEnd w:id="4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0D1C54" w:rsidP="000D1C54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qu’utilisateur connecté (ou guest si le topic le permet)</w:t>
                </w:r>
                <w:r w:rsidR="00365F8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répondre un message d</w:t>
                </w:r>
                <w:r w:rsidR="004E5A2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 manière traditionnelle ou en Fast R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eply.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0D1C54" w:rsidP="000D1C54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utilisateur, ou le topic permet à un guest de répondre.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0D1C54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texte du message à publier</w:t>
                </w:r>
                <w:r w:rsidR="00365F8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0D1C54" w:rsidRDefault="000D1C54" w:rsidP="00AF3EE4">
                <w:pPr>
                  <w:numPr>
                    <w:ilvl w:val="0"/>
                    <w:numId w:val="2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Choisir un forum et un topic.</w:t>
                </w:r>
              </w:p>
              <w:p w:rsidR="00365F81" w:rsidRDefault="000D1C54" w:rsidP="00AF3EE4">
                <w:pPr>
                  <w:numPr>
                    <w:ilvl w:val="0"/>
                    <w:numId w:val="2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Cliquer sur Reply/Fast Reply.</w:t>
                </w:r>
              </w:p>
              <w:p w:rsidR="000D1C54" w:rsidRDefault="000D1C54" w:rsidP="00AF3EE4">
                <w:pPr>
                  <w:numPr>
                    <w:ilvl w:val="0"/>
                    <w:numId w:val="2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Écrire le message en testant les différentes options de </w:t>
                </w:r>
                <w:r w:rsidR="004E5A2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formatage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0D1C54" w:rsidRPr="00DC6E7C" w:rsidRDefault="000D1C54" w:rsidP="00AF3EE4">
                <w:pPr>
                  <w:numPr>
                    <w:ilvl w:val="0"/>
                    <w:numId w:val="2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Appuier sur Reply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0D1C54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message devrait apparaitre avec les bons </w:t>
                </w:r>
                <w:r w:rsidR="007D6DA8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formatages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5F4A88" w:rsidRDefault="005F4A88" w:rsidP="00365F81">
          <w:pPr>
            <w:rPr>
              <w:rFonts w:ascii="Verdana" w:hAnsi="Verdana"/>
              <w:sz w:val="24"/>
              <w:szCs w:val="24"/>
            </w:rPr>
          </w:pPr>
        </w:p>
        <w:p w:rsidR="00A64166" w:rsidRDefault="00A64166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Boutons Reply/Fast reply dans le topic à la fin de la page et le dialogue du Fast Reply :</w:t>
          </w:r>
        </w:p>
        <w:p w:rsidR="00A64166" w:rsidRDefault="00A64166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600A9971" wp14:editId="756D26DB">
                <wp:extent cx="6858000" cy="1356360"/>
                <wp:effectExtent l="0" t="0" r="0" b="0"/>
                <wp:docPr id="63" name="Picture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1356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64166" w:rsidRDefault="00A64166" w:rsidP="00365F81">
          <w:pPr>
            <w:rPr>
              <w:rFonts w:ascii="Verdana" w:hAnsi="Verdana"/>
              <w:sz w:val="24"/>
              <w:szCs w:val="24"/>
            </w:rPr>
          </w:pPr>
        </w:p>
        <w:p w:rsidR="00A64166" w:rsidRDefault="00A64166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 xml:space="preserve">Page </w:t>
          </w:r>
          <w:r w:rsidR="009C6E97">
            <w:rPr>
              <w:rFonts w:ascii="Verdana" w:hAnsi="Verdana"/>
              <w:sz w:val="24"/>
              <w:szCs w:val="24"/>
            </w:rPr>
            <w:t>du bouton Reply</w:t>
          </w:r>
          <w:r>
            <w:rPr>
              <w:rFonts w:ascii="Verdana" w:hAnsi="Verdana"/>
              <w:sz w:val="24"/>
              <w:szCs w:val="24"/>
            </w:rPr>
            <w:t> :</w:t>
          </w:r>
        </w:p>
        <w:p w:rsidR="00A64166" w:rsidRDefault="00A64166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70D29D37" wp14:editId="2D3573E3">
                <wp:extent cx="6858000" cy="2458193"/>
                <wp:effectExtent l="0" t="0" r="0" b="0"/>
                <wp:docPr id="58" name="Picture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64291" cy="24604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365F81" w:rsidRPr="00DC6E7C" w:rsidRDefault="00365F81" w:rsidP="0078418B">
          <w:pPr>
            <w:pStyle w:val="Heading2"/>
          </w:pPr>
          <w:bookmarkStart w:id="5" w:name="_Toc410901613"/>
          <w:r>
            <w:lastRenderedPageBreak/>
            <w:t>Éditer ses réponses à un topic</w:t>
          </w:r>
          <w:bookmarkEnd w:id="5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4E5A2B" w:rsidP="004E5A2B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qu’utilisateur connecté, pouvoir éditer une réponse qu’on a précédemment publiée.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</w:t>
                </w:r>
                <w:r w:rsidR="004E5A2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et a déjà répondu à un topic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4E5A2B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contenu du message qui remplacera celui existant</w:t>
                </w:r>
                <w:r w:rsidR="00365F8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4E5A2B" w:rsidRDefault="00C61D2C" w:rsidP="00AF3EE4">
                <w:pPr>
                  <w:numPr>
                    <w:ilvl w:val="0"/>
                    <w:numId w:val="2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Aller dans le topic où est situé le message de l’utilisateur</w:t>
                </w:r>
                <w:r w:rsidR="004E5A2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4E5A2B" w:rsidRDefault="004E5A2B" w:rsidP="00AF3EE4">
                <w:pPr>
                  <w:numPr>
                    <w:ilvl w:val="0"/>
                    <w:numId w:val="2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r w:rsidR="00C61D2C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Edit à droite de son message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4E5A2B" w:rsidRDefault="004E5A2B" w:rsidP="00AF3EE4">
                <w:pPr>
                  <w:numPr>
                    <w:ilvl w:val="0"/>
                    <w:numId w:val="2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Écrire le message </w:t>
                </w:r>
                <w:r w:rsidR="00C61D2C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de remplacement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365F81" w:rsidRPr="00DC6E7C" w:rsidRDefault="004E5A2B" w:rsidP="00AF3EE4">
                <w:pPr>
                  <w:numPr>
                    <w:ilvl w:val="0"/>
                    <w:numId w:val="2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Appuier sur Reply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80AAC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message devrait être modifié dans le topic</w:t>
                </w:r>
                <w:r w:rsidR="00322664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</w:p>
        <w:p w:rsidR="004C537A" w:rsidRDefault="004C537A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 xml:space="preserve">Bouton Edit dans </w:t>
          </w:r>
          <w:r w:rsidR="008E1FBA">
            <w:rPr>
              <w:rFonts w:ascii="Verdana" w:hAnsi="Verdana"/>
              <w:sz w:val="24"/>
              <w:szCs w:val="24"/>
            </w:rPr>
            <w:t>sa</w:t>
          </w:r>
          <w:r>
            <w:rPr>
              <w:rFonts w:ascii="Verdana" w:hAnsi="Verdana"/>
              <w:sz w:val="24"/>
              <w:szCs w:val="24"/>
            </w:rPr>
            <w:t xml:space="preserve"> propre </w:t>
          </w:r>
          <w:r w:rsidR="008E1FBA">
            <w:rPr>
              <w:rFonts w:ascii="Verdana" w:hAnsi="Verdana"/>
              <w:sz w:val="24"/>
              <w:szCs w:val="24"/>
            </w:rPr>
            <w:t>publication</w:t>
          </w:r>
        </w:p>
        <w:p w:rsidR="004C537A" w:rsidRDefault="004C537A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51B179B8" wp14:editId="6FCCAAD2">
                <wp:extent cx="6858000" cy="1515110"/>
                <wp:effectExtent l="0" t="0" r="0" b="8890"/>
                <wp:docPr id="66" name="Picture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15151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C537A" w:rsidRDefault="004C537A" w:rsidP="00365F81">
          <w:pPr>
            <w:rPr>
              <w:rFonts w:ascii="Verdana" w:hAnsi="Verdana"/>
              <w:sz w:val="24"/>
              <w:szCs w:val="24"/>
            </w:rPr>
          </w:pPr>
        </w:p>
        <w:p w:rsidR="004C537A" w:rsidRDefault="008E1FBA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Page de modification de sa publication</w:t>
          </w:r>
        </w:p>
        <w:p w:rsidR="00405F81" w:rsidRDefault="0040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20F77AD1" wp14:editId="05919460">
                <wp:extent cx="6858000" cy="2662555"/>
                <wp:effectExtent l="0" t="0" r="0" b="4445"/>
                <wp:docPr id="70" name="Picture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26625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365F81" w:rsidRPr="00DC6E7C" w:rsidRDefault="00365F81" w:rsidP="0078418B">
          <w:pPr>
            <w:pStyle w:val="Heading2"/>
          </w:pPr>
          <w:bookmarkStart w:id="6" w:name="_Toc410901614"/>
          <w:r>
            <w:lastRenderedPageBreak/>
            <w:t>Supprimer une de ses réponses à un topic</w:t>
          </w:r>
          <w:bookmarkEnd w:id="6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263D74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63D74" w:rsidRPr="00DC6E7C" w:rsidRDefault="00263D74" w:rsidP="00263D74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63D74" w:rsidRPr="00DC6E7C" w:rsidRDefault="00263D74" w:rsidP="00263D74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qu’utilisateur connecté, pouvoir supprimer une réponse qu’on a précédemment publiée.</w:t>
                </w:r>
              </w:p>
            </w:tc>
          </w:tr>
          <w:tr w:rsidR="00263D74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63D74" w:rsidRPr="00DC6E7C" w:rsidRDefault="00263D74" w:rsidP="00263D74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63D74" w:rsidRPr="00DC6E7C" w:rsidRDefault="00263D74" w:rsidP="00263D74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 et a déjà répondu à un topic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263D74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63D74" w:rsidRPr="00DC6E7C" w:rsidRDefault="00263D74" w:rsidP="00263D74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63D74" w:rsidRPr="00DC6E7C" w:rsidRDefault="00BA19E9" w:rsidP="00263D74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Non-applicable</w:t>
                </w:r>
                <w:r w:rsidR="00263D74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263D74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63D74" w:rsidRPr="00DC6E7C" w:rsidRDefault="00263D74" w:rsidP="00263D74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63D74" w:rsidRDefault="00263D74" w:rsidP="00AF3EE4">
                <w:pPr>
                  <w:numPr>
                    <w:ilvl w:val="0"/>
                    <w:numId w:val="29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Aller dans le topic où est situé le message de l’utilisateur.</w:t>
                </w:r>
              </w:p>
              <w:p w:rsidR="00263D74" w:rsidRPr="00263D74" w:rsidRDefault="00263D74" w:rsidP="00AF3EE4">
                <w:pPr>
                  <w:numPr>
                    <w:ilvl w:val="0"/>
                    <w:numId w:val="29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Cliquer sur Delete à droite de son message.</w:t>
                </w:r>
              </w:p>
            </w:tc>
          </w:tr>
          <w:tr w:rsidR="00263D74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63D74" w:rsidRPr="00DC6E7C" w:rsidRDefault="00263D74" w:rsidP="00263D74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63D74" w:rsidRPr="00DC6E7C" w:rsidRDefault="00263D74" w:rsidP="00263D74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message ne devrait plus apparaitre dans le topic</w:t>
                </w:r>
                <w:r w:rsidR="00F87A3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</w:p>
        <w:p w:rsidR="005F637B" w:rsidRDefault="005F637B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Bouton Delete dans sa propre publication</w:t>
          </w:r>
        </w:p>
        <w:p w:rsidR="005F637B" w:rsidRDefault="005F637B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40300BD7" wp14:editId="1DF28041">
                <wp:extent cx="6858000" cy="1471930"/>
                <wp:effectExtent l="0" t="0" r="0" b="0"/>
                <wp:docPr id="72" name="Picture 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14719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F637B" w:rsidRDefault="005F637B" w:rsidP="00365F81">
          <w:pPr>
            <w:rPr>
              <w:rFonts w:ascii="Verdana" w:hAnsi="Verdana"/>
              <w:sz w:val="24"/>
              <w:szCs w:val="24"/>
            </w:rPr>
          </w:pPr>
        </w:p>
        <w:p w:rsidR="005F637B" w:rsidRDefault="005F637B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Écran de confirmation</w:t>
          </w:r>
        </w:p>
        <w:p w:rsidR="005F637B" w:rsidRDefault="005F637B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33731FB0" wp14:editId="3E2910C4">
                <wp:extent cx="6858000" cy="877570"/>
                <wp:effectExtent l="0" t="0" r="0" b="0"/>
                <wp:docPr id="75" name="Picture 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8775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365F81" w:rsidRPr="00DC6E7C" w:rsidRDefault="00365F81" w:rsidP="0078418B">
          <w:pPr>
            <w:pStyle w:val="Heading2"/>
          </w:pPr>
          <w:bookmarkStart w:id="7" w:name="_Toc410901615"/>
          <w:r>
            <w:lastRenderedPageBreak/>
            <w:t>PM un autre user</w:t>
          </w:r>
          <w:bookmarkEnd w:id="7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22664" w:rsidP="00322664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qu’utilisateur connecté, pouvoir envoyer un message personnel à un autre utilisateur.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2664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avec un compte </w:t>
                </w:r>
                <w:r w:rsidR="00322664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utilisateur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22664" w:rsidP="00322664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nom de l’utilisateur à qui envoyer le message et le message</w:t>
                </w:r>
                <w:r w:rsidR="00365F8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AB3D53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22664" w:rsidRPr="00AB3D53" w:rsidRDefault="00AB3D53" w:rsidP="00AF3EE4">
                <w:pPr>
                  <w:numPr>
                    <w:ilvl w:val="0"/>
                    <w:numId w:val="2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Accéder aux messages personnels de l’utilisateur</w:t>
                </w:r>
                <w:r w:rsidR="00A6338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, ou alternativement cliquer sur PM dans une de ses publication</w:t>
                </w:r>
                <w:r w:rsidR="00D24D92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</w:t>
                </w:r>
              </w:p>
              <w:p w:rsidR="00365F81" w:rsidRDefault="00AB3D53" w:rsidP="00AF3EE4">
                <w:pPr>
                  <w:numPr>
                    <w:ilvl w:val="0"/>
                    <w:numId w:val="2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  <w:lang w:val="en-US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  <w:lang w:val="en-US"/>
                  </w:rPr>
                  <w:t xml:space="preserve">Cliquer sur </w:t>
                </w:r>
                <w:r w:rsidR="0011032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  <w:lang w:val="en-US"/>
                  </w:rPr>
                  <w:t>Create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  <w:lang w:val="en-US"/>
                  </w:rPr>
                  <w:t>.</w:t>
                </w:r>
              </w:p>
              <w:p w:rsidR="00AB3D53" w:rsidRPr="00AB3D53" w:rsidRDefault="00A63381" w:rsidP="00AF3EE4">
                <w:pPr>
                  <w:numPr>
                    <w:ilvl w:val="0"/>
                    <w:numId w:val="2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</w:t>
                </w:r>
                <w:r w:rsidR="00AB3D53" w:rsidRPr="00AB3D5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l’utilisateur à qui envoyer le message et écrire le message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AB3D53" w:rsidRPr="00AB3D53" w:rsidRDefault="00AB3D53" w:rsidP="00AF3EE4">
                <w:pPr>
                  <w:numPr>
                    <w:ilvl w:val="0"/>
                    <w:numId w:val="2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Cliquer sur Send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AB3D53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</w:t>
                </w:r>
                <w:r w:rsidR="00AB3D5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ciblé devrait avoir recu le message envoyé</w:t>
                </w:r>
              </w:p>
            </w:tc>
          </w:tr>
        </w:tbl>
        <w:p w:rsidR="002111C2" w:rsidRDefault="0011032D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Accéder à ses messages :</w:t>
          </w:r>
        </w:p>
        <w:p w:rsidR="0011032D" w:rsidRDefault="0011032D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4B5B38D6" wp14:editId="7D21DEFD">
                <wp:extent cx="4255887" cy="1091821"/>
                <wp:effectExtent l="0" t="0" r="0" b="0"/>
                <wp:docPr id="80" name="Picture 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75007" cy="10967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1032D" w:rsidRDefault="0011032D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Pour créer un nouveau PM</w:t>
          </w:r>
        </w:p>
        <w:p w:rsidR="0011032D" w:rsidRDefault="0011032D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1C6480E6" wp14:editId="182CDA0A">
                <wp:extent cx="6858000" cy="641445"/>
                <wp:effectExtent l="0" t="0" r="0" b="6350"/>
                <wp:docPr id="82" name="Picture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6510" cy="6431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63381" w:rsidRDefault="00956A2F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Envoyer un PM à partir d’une publication d’un autre utilisateur</w:t>
          </w:r>
        </w:p>
        <w:p w:rsidR="00956A2F" w:rsidRDefault="00956A2F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65984718" wp14:editId="44B823A1">
                <wp:extent cx="6858000" cy="1665027"/>
                <wp:effectExtent l="0" t="0" r="0" b="0"/>
                <wp:docPr id="83" name="Picture 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3207" cy="16687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24916" w:rsidRDefault="003B7F06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Créer le PM</w:t>
          </w:r>
        </w:p>
        <w:p w:rsidR="00AB3D53" w:rsidRDefault="003B7F06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47245587" wp14:editId="4306B8B4">
                <wp:extent cx="6855904" cy="1637731"/>
                <wp:effectExtent l="0" t="0" r="2540" b="635"/>
                <wp:docPr id="84" name="Picture 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8715" cy="1643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AB3D53">
            <w:rPr>
              <w:rFonts w:ascii="Verdana" w:hAnsi="Verdana"/>
              <w:sz w:val="24"/>
              <w:szCs w:val="24"/>
            </w:rPr>
            <w:br w:type="page"/>
          </w:r>
        </w:p>
        <w:p w:rsidR="00AB3D53" w:rsidRPr="00DC6E7C" w:rsidRDefault="0097121E" w:rsidP="00AB3D53">
          <w:pPr>
            <w:pStyle w:val="Heading2"/>
          </w:pPr>
          <w:r>
            <w:lastRenderedPageBreak/>
            <w:t>Regarder ses PM</w:t>
          </w:r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AB3D53" w:rsidRPr="00DC6E7C" w:rsidTr="00773236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B3D53" w:rsidRPr="00DC6E7C" w:rsidRDefault="00AB3D53" w:rsidP="00773236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B3D53" w:rsidRPr="00DC6E7C" w:rsidRDefault="00AB3D53" w:rsidP="0097121E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qu’utilisateur connecté, pouvoir </w:t>
                </w:r>
                <w:r w:rsidR="0097121E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regarder ses messages dans sa boite de réception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AB3D53" w:rsidRPr="00DC6E7C" w:rsidTr="00773236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B3D53" w:rsidRPr="00DC6E7C" w:rsidRDefault="00AB3D53" w:rsidP="00773236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B3D53" w:rsidRPr="00DC6E7C" w:rsidRDefault="00AB3D53" w:rsidP="00773236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utilisateur</w:t>
                </w:r>
                <w:r w:rsidR="0097121E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et a reçu un message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AB3D53" w:rsidRPr="00DC6E7C" w:rsidTr="00773236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B3D53" w:rsidRPr="00DC6E7C" w:rsidRDefault="00AB3D53" w:rsidP="00773236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B3D53" w:rsidRPr="00DC6E7C" w:rsidRDefault="0097121E" w:rsidP="00773236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Non-applicable</w:t>
                </w:r>
                <w:r w:rsidR="00AB3D5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AB3D53" w:rsidRPr="00AB3D53" w:rsidTr="00773236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B3D53" w:rsidRPr="00DC6E7C" w:rsidRDefault="00AB3D53" w:rsidP="00773236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B3D53" w:rsidRPr="00AB3D53" w:rsidRDefault="00AB3D53" w:rsidP="00AF3EE4">
                <w:pPr>
                  <w:numPr>
                    <w:ilvl w:val="0"/>
                    <w:numId w:val="30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Accéder aux messages personnels de l’utilisateur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AB3D53" w:rsidRPr="00AB3D53" w:rsidRDefault="00AB3D53" w:rsidP="00AF3EE4">
                <w:pPr>
                  <w:numPr>
                    <w:ilvl w:val="0"/>
                    <w:numId w:val="30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D00C5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r w:rsidR="00BA19E9" w:rsidRPr="00D00C5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un message </w:t>
                </w:r>
                <w:r w:rsidR="00BA19E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à regarder</w:t>
                </w:r>
                <w:r w:rsidRPr="00D00C5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AB3D53" w:rsidRPr="00DC6E7C" w:rsidTr="00773236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B3D53" w:rsidRPr="00DC6E7C" w:rsidRDefault="00AB3D53" w:rsidP="00773236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AB3D53" w:rsidRPr="00DC6E7C" w:rsidRDefault="00D00C59" w:rsidP="00D00C59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message devrait s’afficher à l’écran</w:t>
                </w:r>
                <w:r w:rsidR="0091052E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</w:p>
        <w:p w:rsidR="00245B9A" w:rsidRDefault="00245B9A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Boite de réception</w:t>
          </w:r>
        </w:p>
        <w:p w:rsidR="00245B9A" w:rsidRDefault="00245B9A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68345684" wp14:editId="63F1326F">
                <wp:extent cx="6858000" cy="899795"/>
                <wp:effectExtent l="0" t="0" r="0" b="0"/>
                <wp:docPr id="85" name="Picture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8997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45B9A" w:rsidRDefault="00245B9A" w:rsidP="00365F81">
          <w:pPr>
            <w:rPr>
              <w:rFonts w:ascii="Verdana" w:hAnsi="Verdana"/>
              <w:sz w:val="24"/>
              <w:szCs w:val="24"/>
            </w:rPr>
          </w:pPr>
        </w:p>
        <w:p w:rsidR="00245B9A" w:rsidRDefault="00F6427B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PM affiché</w:t>
          </w:r>
        </w:p>
        <w:p w:rsidR="00F6427B" w:rsidRDefault="00F6427B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7CD63FEE" wp14:editId="172F1C9E">
                <wp:extent cx="6858000" cy="1078230"/>
                <wp:effectExtent l="0" t="0" r="0" b="7620"/>
                <wp:docPr id="86" name="Picture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1078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365F81" w:rsidRPr="00DC6E7C" w:rsidRDefault="00365F81" w:rsidP="0078418B">
          <w:pPr>
            <w:pStyle w:val="Heading2"/>
          </w:pPr>
          <w:bookmarkStart w:id="8" w:name="_Toc410901616"/>
          <w:r>
            <w:lastRenderedPageBreak/>
            <w:t>Supprimer ses PM</w:t>
          </w:r>
          <w:bookmarkEnd w:id="8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60154A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0154A" w:rsidRPr="00DC6E7C" w:rsidRDefault="0060154A" w:rsidP="0060154A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0154A" w:rsidRPr="00DC6E7C" w:rsidRDefault="0060154A" w:rsidP="00BB0076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qu’utilisateur connecté, pouvoir </w:t>
                </w:r>
                <w:r w:rsidR="00BB0076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supprimer un de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ses messages dans sa boite de réception.</w:t>
                </w:r>
              </w:p>
            </w:tc>
          </w:tr>
          <w:tr w:rsidR="0060154A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0154A" w:rsidRPr="00DC6E7C" w:rsidRDefault="0060154A" w:rsidP="0060154A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0154A" w:rsidRPr="00DC6E7C" w:rsidRDefault="0060154A" w:rsidP="0060154A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utilisateur et a reçu un message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60154A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0154A" w:rsidRPr="00DC6E7C" w:rsidRDefault="0060154A" w:rsidP="0060154A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0154A" w:rsidRPr="00DC6E7C" w:rsidRDefault="0060154A" w:rsidP="0060154A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Non-applicable.</w:t>
                </w:r>
              </w:p>
            </w:tc>
          </w:tr>
          <w:tr w:rsidR="0060154A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0154A" w:rsidRPr="00DC6E7C" w:rsidRDefault="0060154A" w:rsidP="0060154A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0154A" w:rsidRPr="00AB3D53" w:rsidRDefault="0060154A" w:rsidP="00AF3EE4">
                <w:pPr>
                  <w:numPr>
                    <w:ilvl w:val="0"/>
                    <w:numId w:val="3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Accéder aux messages personnels de l’utilisateur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60154A" w:rsidRPr="00AB3D53" w:rsidRDefault="0060154A" w:rsidP="00AF3EE4">
                <w:pPr>
                  <w:numPr>
                    <w:ilvl w:val="0"/>
                    <w:numId w:val="3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D00C5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r w:rsidR="00C145D8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Delete</w:t>
                </w:r>
                <w:r w:rsidR="00BB0076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vis-à-vis le message à supprimer</w:t>
                </w:r>
                <w:r w:rsidRPr="00D00C5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60154A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0154A" w:rsidRPr="00DC6E7C" w:rsidRDefault="0060154A" w:rsidP="0060154A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0154A" w:rsidRPr="00DC6E7C" w:rsidRDefault="0060154A" w:rsidP="0028765F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message </w:t>
                </w:r>
                <w:r w:rsidR="0028765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ne devrait plus être présent dans la liste des messages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3337D1" w:rsidRDefault="003337D1" w:rsidP="00365F81">
          <w:pPr>
            <w:rPr>
              <w:rFonts w:ascii="Verdana" w:hAnsi="Verdana"/>
              <w:sz w:val="24"/>
              <w:szCs w:val="24"/>
            </w:rPr>
          </w:pPr>
        </w:p>
        <w:p w:rsidR="00C145D8" w:rsidRDefault="00C145D8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Location du bouton</w:t>
          </w:r>
        </w:p>
        <w:p w:rsidR="00C145D8" w:rsidRDefault="00C145D8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4E6055C3" wp14:editId="4511F00F">
                <wp:extent cx="6858000" cy="635635"/>
                <wp:effectExtent l="0" t="0" r="0" b="0"/>
                <wp:docPr id="87" name="Picture 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6356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D7D56" w:rsidRDefault="007D7D56" w:rsidP="00365F81">
          <w:pPr>
            <w:rPr>
              <w:rFonts w:ascii="Verdana" w:hAnsi="Verdana"/>
              <w:sz w:val="24"/>
              <w:szCs w:val="24"/>
            </w:rPr>
          </w:pPr>
        </w:p>
        <w:p w:rsidR="007D7D56" w:rsidRDefault="00422F54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Message de confirmation</w:t>
          </w:r>
        </w:p>
        <w:p w:rsidR="00422F54" w:rsidRDefault="00422F54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060D1118" wp14:editId="318D9304">
                <wp:extent cx="6858000" cy="641985"/>
                <wp:effectExtent l="0" t="0" r="0" b="5715"/>
                <wp:docPr id="88" name="Picture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6419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365F81" w:rsidRPr="00DC6E7C" w:rsidRDefault="00365F81" w:rsidP="0078418B">
          <w:pPr>
            <w:pStyle w:val="Heading2"/>
          </w:pPr>
          <w:bookmarkStart w:id="9" w:name="_Toc410901617"/>
          <w:r>
            <w:lastRenderedPageBreak/>
            <w:t>Email un autre user</w:t>
          </w:r>
          <w:bookmarkEnd w:id="9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B811D9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1D9" w:rsidRPr="00DC6E7C" w:rsidRDefault="00B811D9" w:rsidP="00B811D9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1D9" w:rsidRPr="00DC6E7C" w:rsidRDefault="00B811D9" w:rsidP="00B811D9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qu’utilisateur connecté, pouvoir envoyer un email à un autre utilisateur.</w:t>
                </w:r>
              </w:p>
            </w:tc>
          </w:tr>
          <w:tr w:rsidR="00B811D9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1D9" w:rsidRPr="00DC6E7C" w:rsidRDefault="00B811D9" w:rsidP="00B811D9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1D9" w:rsidRPr="00DC6E7C" w:rsidRDefault="00B811D9" w:rsidP="00B811D9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utilisateur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B811D9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1D9" w:rsidRPr="00DC6E7C" w:rsidRDefault="00B811D9" w:rsidP="00B811D9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1D9" w:rsidRPr="00DC6E7C" w:rsidRDefault="00B811D9" w:rsidP="00B811D9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nom de l’utilisateur à qui envoyer le message et le message.</w:t>
                </w:r>
              </w:p>
            </w:tc>
          </w:tr>
          <w:tr w:rsidR="00B811D9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1D9" w:rsidRPr="00DC6E7C" w:rsidRDefault="00B811D9" w:rsidP="00B811D9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1D9" w:rsidRPr="00AB3D53" w:rsidRDefault="00B811D9" w:rsidP="00AF3EE4">
                <w:pPr>
                  <w:numPr>
                    <w:ilvl w:val="0"/>
                    <w:numId w:val="3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Accéder aux messages personnels de l’utilisateur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B811D9" w:rsidRDefault="00734977" w:rsidP="00AF3EE4">
                <w:pPr>
                  <w:numPr>
                    <w:ilvl w:val="0"/>
                    <w:numId w:val="3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  <w:lang w:val="en-US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  <w:lang w:val="en-US"/>
                  </w:rPr>
                  <w:t>Cliquer sur Create</w:t>
                </w:r>
                <w:r w:rsidR="00B811D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  <w:lang w:val="en-US"/>
                  </w:rPr>
                  <w:t>.</w:t>
                </w:r>
              </w:p>
              <w:p w:rsidR="00734977" w:rsidRPr="00664BF1" w:rsidRDefault="00664BF1" w:rsidP="00AF3EE4">
                <w:pPr>
                  <w:numPr>
                    <w:ilvl w:val="0"/>
                    <w:numId w:val="3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Cocher</w:t>
                </w:r>
                <w:r w:rsidR="00734977" w:rsidRPr="00664BF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Email dans la section Action</w:t>
                </w:r>
              </w:p>
              <w:p w:rsidR="00B811D9" w:rsidRPr="00AB3D53" w:rsidRDefault="00B811D9" w:rsidP="00AF3EE4">
                <w:pPr>
                  <w:numPr>
                    <w:ilvl w:val="0"/>
                    <w:numId w:val="3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AB3D5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Choisir l’utilisateur à qui envoyer le message et écrire le message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B811D9" w:rsidRPr="00AB3D53" w:rsidRDefault="00B811D9" w:rsidP="00AF3EE4">
                <w:pPr>
                  <w:numPr>
                    <w:ilvl w:val="0"/>
                    <w:numId w:val="3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Cliquer sur Send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B811D9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1D9" w:rsidRPr="00DC6E7C" w:rsidRDefault="00B811D9" w:rsidP="00B811D9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1D9" w:rsidRPr="00DC6E7C" w:rsidRDefault="00E149D5" w:rsidP="00B811D9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Un email devrait être </w:t>
                </w:r>
                <w:r w:rsidR="00B811D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envoyé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vers l’adresse email de l’utilisateur</w:t>
                </w:r>
                <w:r w:rsidR="00A13BD5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</w:p>
        <w:p w:rsidR="00734977" w:rsidRDefault="00664BF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Location de la case à cocher Email :</w:t>
          </w:r>
        </w:p>
        <w:p w:rsidR="00664BF1" w:rsidRDefault="00664BF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6C62CC77" wp14:editId="5DBC5C26">
                <wp:extent cx="6858000" cy="2037715"/>
                <wp:effectExtent l="0" t="0" r="0" b="635"/>
                <wp:docPr id="89" name="Picture 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2037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365F81" w:rsidRPr="00DC6E7C" w:rsidRDefault="00365F81" w:rsidP="0078418B">
          <w:pPr>
            <w:pStyle w:val="Heading2"/>
          </w:pPr>
          <w:bookmarkStart w:id="10" w:name="_Toc410901618"/>
          <w:r>
            <w:lastRenderedPageBreak/>
            <w:t>Visionner le profil d’un autre utilisateur</w:t>
          </w:r>
          <w:bookmarkEnd w:id="10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8E419F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E419F" w:rsidRPr="00DC6E7C" w:rsidRDefault="008E419F" w:rsidP="008E419F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E419F" w:rsidRPr="00DC6E7C" w:rsidRDefault="00E36B0D" w:rsidP="00E36B0D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Visionner le profil d’un utilisateur à partir de n’importe quel contexte</w:t>
                </w:r>
                <w:r w:rsidR="008E419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8E419F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E419F" w:rsidRPr="00DC6E7C" w:rsidRDefault="008E419F" w:rsidP="008E419F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E419F" w:rsidRPr="00DC6E7C" w:rsidRDefault="00E36B0D" w:rsidP="008E419F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Un utilisateur existe dans la base de données</w:t>
                </w:r>
                <w:r w:rsidR="008E419F"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8E419F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E419F" w:rsidRPr="00DC6E7C" w:rsidRDefault="008E419F" w:rsidP="008E419F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E419F" w:rsidRPr="00DC6E7C" w:rsidRDefault="008E419F" w:rsidP="008E419F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Non-applicable.</w:t>
                </w:r>
              </w:p>
            </w:tc>
          </w:tr>
          <w:tr w:rsidR="008E419F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E419F" w:rsidRPr="00DC6E7C" w:rsidRDefault="008E419F" w:rsidP="008E419F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E419F" w:rsidRPr="00AB3D53" w:rsidRDefault="00E36B0D" w:rsidP="00AF3EE4">
                <w:pPr>
                  <w:numPr>
                    <w:ilvl w:val="0"/>
                    <w:numId w:val="3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Trouver toutes les places où il est possible d’accéder au profil de l’utilisateur (</w:t>
                </w:r>
                <w:r w:rsidR="00B30AF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i.e. où son nom d’utilisateur est affiché</w:t>
                </w:r>
                <w:r w:rsidR="00CD15D5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ou le bouton Profile dans une de ses publications</w:t>
                </w:r>
                <w:r w:rsidR="00B30AF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)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8E419F" w:rsidRPr="00AB3D53" w:rsidRDefault="008E419F" w:rsidP="00AF3EE4">
                <w:pPr>
                  <w:numPr>
                    <w:ilvl w:val="0"/>
                    <w:numId w:val="3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D00C5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r w:rsidR="00B30AF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nom de l’utilisateur</w:t>
                </w:r>
                <w:r w:rsidRPr="00D00C5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8E419F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E419F" w:rsidRPr="00DC6E7C" w:rsidRDefault="008E419F" w:rsidP="008E419F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E419F" w:rsidRPr="00DC6E7C" w:rsidRDefault="00B30AF3" w:rsidP="008E419F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Les informations publiques de l’utilisateur </w:t>
                </w:r>
                <w:r w:rsidR="00F76A5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devraient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apparaitre</w:t>
                </w:r>
                <w:r w:rsidR="008E419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</w:p>
        <w:p w:rsidR="00BB41D7" w:rsidRDefault="005F7B57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Bouton Profile dans une publication :</w:t>
          </w:r>
        </w:p>
        <w:p w:rsidR="005F7B57" w:rsidRDefault="005F7B57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53F1767C" wp14:editId="2D521046">
                <wp:extent cx="6858000" cy="1542415"/>
                <wp:effectExtent l="0" t="0" r="0" b="635"/>
                <wp:docPr id="90" name="Picture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1542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74AC9" w:rsidRDefault="00B74AC9" w:rsidP="00365F81">
          <w:pPr>
            <w:rPr>
              <w:rFonts w:ascii="Verdana" w:hAnsi="Verdana"/>
              <w:sz w:val="24"/>
              <w:szCs w:val="24"/>
            </w:rPr>
          </w:pPr>
        </w:p>
        <w:p w:rsidR="00B74AC9" w:rsidRDefault="00B74AC9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Page du profil :</w:t>
          </w:r>
        </w:p>
        <w:p w:rsidR="00B74AC9" w:rsidRDefault="00B74AC9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201105FE" wp14:editId="224FBD58">
                <wp:extent cx="6858000" cy="2167255"/>
                <wp:effectExtent l="0" t="0" r="0" b="4445"/>
                <wp:docPr id="91" name="Picture 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21672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365F81" w:rsidRPr="00DC6E7C" w:rsidRDefault="00365F81" w:rsidP="0078418B">
          <w:pPr>
            <w:pStyle w:val="Heading2"/>
          </w:pPr>
          <w:bookmarkStart w:id="11" w:name="_Toc410901619"/>
          <w:r>
            <w:lastRenderedPageBreak/>
            <w:t>Modifier les informations de son propre compte</w:t>
          </w:r>
          <w:bookmarkEnd w:id="11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EE1847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</w:t>
                </w:r>
                <w:r w:rsidR="00EE1847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utilisateur connecté, pouvoir modifier les informations personnelles de son compte.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EE1847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</w:t>
                </w:r>
                <w:r w:rsidR="00EE1847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ompte utilisateur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C6293D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nom de l’utilisateur et </w:t>
                </w:r>
                <w:r w:rsidR="00D46EAE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nouveau mot</w:t>
                </w:r>
                <w:r w:rsidR="00C6293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de passe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, signature, </w:t>
                </w:r>
                <w:r w:rsidR="00EE1847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infos pour les réseaux sociaux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et</w:t>
                </w:r>
                <w:r w:rsidR="00C6293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adresse email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AF3EE4">
                <w:pPr>
                  <w:numPr>
                    <w:ilvl w:val="0"/>
                    <w:numId w:val="25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r w:rsidR="0052700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UserCP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365F81" w:rsidRPr="00DC6E7C" w:rsidRDefault="0052700F" w:rsidP="00AF3EE4">
                <w:pPr>
                  <w:numPr>
                    <w:ilvl w:val="0"/>
                    <w:numId w:val="25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Modifier toutes les informations.</w:t>
                </w:r>
              </w:p>
              <w:p w:rsidR="00365F81" w:rsidRPr="00DC6E7C" w:rsidRDefault="00F55303" w:rsidP="00AF3EE4">
                <w:pPr>
                  <w:numPr>
                    <w:ilvl w:val="0"/>
                    <w:numId w:val="25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Cliquer sur S</w:t>
                </w:r>
                <w:r w:rsidR="0052700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ubmit.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devrait avoir les infos </w:t>
                </w:r>
                <w:r w:rsidR="00835B6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modifiées.</w:t>
                </w:r>
              </w:p>
            </w:tc>
          </w:tr>
        </w:tbl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</w:p>
        <w:p w:rsidR="00615E38" w:rsidRDefault="002D3054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 xml:space="preserve">Bouton User CP dans </w:t>
          </w:r>
          <w:r w:rsidR="00FD389C">
            <w:rPr>
              <w:rFonts w:ascii="Verdana" w:hAnsi="Verdana"/>
              <w:sz w:val="24"/>
              <w:szCs w:val="24"/>
            </w:rPr>
            <w:t>le menu en haut à droite :</w:t>
          </w:r>
        </w:p>
        <w:p w:rsidR="00FD389C" w:rsidRDefault="00FD389C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6D202117" wp14:editId="7A3B47E5">
                <wp:extent cx="2857500" cy="314325"/>
                <wp:effectExtent l="0" t="0" r="0" b="9525"/>
                <wp:docPr id="92" name="Picture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7500" cy="314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D61A5" w:rsidRDefault="004D61A5" w:rsidP="00365F81">
          <w:pPr>
            <w:rPr>
              <w:rFonts w:ascii="Verdana" w:hAnsi="Verdana"/>
              <w:sz w:val="24"/>
              <w:szCs w:val="24"/>
            </w:rPr>
          </w:pPr>
        </w:p>
        <w:p w:rsidR="004D61A5" w:rsidRDefault="00F44E64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Édition des informations :</w:t>
          </w:r>
        </w:p>
        <w:p w:rsidR="00F44E64" w:rsidRDefault="00F44E64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30B7DCD7" wp14:editId="4D50F96A">
                <wp:extent cx="5486400" cy="4667534"/>
                <wp:effectExtent l="0" t="0" r="0" b="0"/>
                <wp:docPr id="93" name="Picture 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8404" cy="46692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365F81" w:rsidRPr="00DC6E7C" w:rsidRDefault="00365F81" w:rsidP="0078418B">
          <w:pPr>
            <w:pStyle w:val="Heading2"/>
          </w:pPr>
          <w:bookmarkStart w:id="12" w:name="_Toc410901620"/>
          <w:r>
            <w:lastRenderedPageBreak/>
            <w:t>Voir/distinguer les nouvelles publications non-lues</w:t>
          </w:r>
          <w:bookmarkEnd w:id="12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5368F4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</w:t>
                </w:r>
                <w:r w:rsidR="005368F4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utilisateur connecté, pouvoir vérifier </w:t>
                </w:r>
                <w:r w:rsidR="00BA6F8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les nouvelles publications </w:t>
                </w:r>
                <w:r w:rsidR="00773236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non vues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63040D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avec un compte </w:t>
                </w:r>
                <w:r w:rsidR="0063040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utilisateur</w:t>
                </w:r>
                <w:r w:rsidR="00C1727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, et il y a un topic dans lequel il y a une nouvelle publication pour l’utilisateur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6456AD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Non-applicable</w:t>
                </w:r>
                <w:r w:rsidR="00365F8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C6463F" w:rsidRDefault="006B6A8A" w:rsidP="00AF3EE4">
                <w:pPr>
                  <w:numPr>
                    <w:ilvl w:val="0"/>
                    <w:numId w:val="2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Les forums contant d</w:t>
                </w:r>
                <w:r w:rsidR="00C6463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es topics dans lesquels il y a eu une nouvelle publication devraient apparaitre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en </w:t>
                </w:r>
                <w:r w:rsidR="00DF703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rose</w:t>
                </w:r>
                <w:r w:rsidR="00C6463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  <w:r w:rsidR="00C1727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Aller voir </w:t>
                </w:r>
                <w:r w:rsidR="00DF703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un de ces forums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C17273" w:rsidRDefault="00DF703B" w:rsidP="00AF3EE4">
                <w:pPr>
                  <w:numPr>
                    <w:ilvl w:val="0"/>
                    <w:numId w:val="2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Regarder les nouveaux topics</w:t>
                </w:r>
                <w:r w:rsidR="00C1727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DF703B" w:rsidRPr="00DC6E7C" w:rsidRDefault="00DF703B" w:rsidP="00AF3EE4">
                <w:pPr>
                  <w:numPr>
                    <w:ilvl w:val="0"/>
                    <w:numId w:val="2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Revenir à la page d’</w:t>
                </w:r>
                <w:r w:rsidR="003B39C7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accueil</w:t>
                </w:r>
                <w:r w:rsidR="00A933E8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65F81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365F81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5F81" w:rsidRPr="00DC6E7C" w:rsidRDefault="00C17273" w:rsidP="00C17273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Les topics déjà vu</w:t>
                </w:r>
                <w:r w:rsidR="007F039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 ne devaient pas apparaitre.</w:t>
                </w:r>
              </w:p>
            </w:tc>
          </w:tr>
        </w:tbl>
        <w:p w:rsidR="003B39C7" w:rsidRDefault="003B39C7" w:rsidP="00365F81">
          <w:pPr>
            <w:rPr>
              <w:rFonts w:ascii="Verdana" w:hAnsi="Verdana"/>
              <w:sz w:val="24"/>
              <w:szCs w:val="24"/>
            </w:rPr>
          </w:pPr>
        </w:p>
        <w:p w:rsidR="003B39C7" w:rsidRDefault="003B39C7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Lorsqu’une nouvelle réponse est créée :</w:t>
          </w:r>
        </w:p>
        <w:p w:rsidR="00E41623" w:rsidRDefault="00E41623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20F92E26" wp14:editId="7C57B793">
                <wp:extent cx="6858000" cy="671830"/>
                <wp:effectExtent l="0" t="0" r="0" b="0"/>
                <wp:docPr id="95" name="Picture 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6718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65F81" w:rsidRDefault="00365F81" w:rsidP="00365F81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8724CC" w:rsidRDefault="008724CC" w:rsidP="008724CC">
          <w:pPr>
            <w:pStyle w:val="Heading1"/>
          </w:pPr>
          <w:bookmarkStart w:id="13" w:name="_Toc410901621"/>
          <w:r>
            <w:lastRenderedPageBreak/>
            <w:t>Section admin</w:t>
          </w:r>
          <w:bookmarkEnd w:id="13"/>
        </w:p>
        <w:p w:rsidR="007B1B23" w:rsidRDefault="008724CC" w:rsidP="008724CC">
          <w:r>
            <w:t>TODO : page titre de la section</w:t>
          </w:r>
        </w:p>
        <w:p w:rsidR="005B185E" w:rsidRDefault="005B185E">
          <w:r>
            <w:br w:type="page"/>
          </w:r>
        </w:p>
        <w:p w:rsidR="005B185E" w:rsidRPr="00DC6E7C" w:rsidRDefault="005B185E" w:rsidP="0078418B">
          <w:pPr>
            <w:pStyle w:val="Heading2"/>
          </w:pPr>
          <w:bookmarkStart w:id="14" w:name="_Toc410901622"/>
          <w:r>
            <w:lastRenderedPageBreak/>
            <w:t>Modifier les configurations du site</w:t>
          </w:r>
          <w:bookmarkEnd w:id="14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5B185E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5B185E" w:rsidRPr="00DC6E7C" w:rsidRDefault="005B185E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5B185E" w:rsidRPr="00DC6E7C" w:rsidRDefault="005B185E" w:rsidP="0065101A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qu’administrateur, modifier </w:t>
                </w:r>
                <w:r w:rsidR="0065101A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les configurations du site web (ex. le nom du site)</w:t>
                </w:r>
                <w:r w:rsidR="00493474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5B185E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5B185E" w:rsidRPr="00DC6E7C" w:rsidRDefault="005B185E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5B185E" w:rsidRPr="00DC6E7C" w:rsidRDefault="005B185E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</w:t>
                </w:r>
                <w:r w:rsidR="009A0167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et est dans l’Admin CP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5B185E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5B185E" w:rsidRPr="00DC6E7C" w:rsidRDefault="005B185E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5B185E" w:rsidRPr="00DC6E7C" w:rsidRDefault="0065101A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Toutes les nouvelles informations pertinentes à propos du site web</w:t>
                </w:r>
                <w:r w:rsidR="00493474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5B185E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5B185E" w:rsidRPr="00DC6E7C" w:rsidRDefault="005B185E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5B185E" w:rsidRDefault="005B185E" w:rsidP="000B4E08">
                <w:pPr>
                  <w:numPr>
                    <w:ilvl w:val="0"/>
                    <w:numId w:val="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r w:rsidR="000B4E08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Configuration dans la section General Admin.</w:t>
                </w:r>
              </w:p>
              <w:p w:rsidR="00493474" w:rsidRDefault="00493474" w:rsidP="000B4E08">
                <w:pPr>
                  <w:numPr>
                    <w:ilvl w:val="0"/>
                    <w:numId w:val="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Modifier les informations.</w:t>
                </w:r>
              </w:p>
              <w:p w:rsidR="0051363B" w:rsidRPr="00DC6E7C" w:rsidRDefault="0051363B" w:rsidP="000B4E08">
                <w:pPr>
                  <w:numPr>
                    <w:ilvl w:val="0"/>
                    <w:numId w:val="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S’assurer que les modifications ont été appliquées</w:t>
                </w:r>
              </w:p>
            </w:tc>
          </w:tr>
          <w:tr w:rsidR="005B185E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5B185E" w:rsidRPr="00DC6E7C" w:rsidRDefault="005B185E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5B185E" w:rsidRPr="00DC6E7C" w:rsidRDefault="0051363B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Les modifications ont été appliquées</w:t>
                </w:r>
              </w:p>
            </w:tc>
          </w:tr>
        </w:tbl>
        <w:p w:rsidR="00324CD5" w:rsidRPr="00324CD5" w:rsidRDefault="00324CD5">
          <w:pPr>
            <w:rPr>
              <w:rFonts w:ascii="Verdana" w:hAnsi="Verdana"/>
              <w:noProof/>
              <w:sz w:val="24"/>
              <w:szCs w:val="24"/>
              <w:lang w:eastAsia="en-CA"/>
            </w:rPr>
          </w:pPr>
          <w:r w:rsidRPr="00324CD5">
            <w:rPr>
              <w:rFonts w:ascii="Verdana" w:hAnsi="Verdana"/>
              <w:noProof/>
              <w:sz w:val="24"/>
              <w:szCs w:val="24"/>
              <w:lang w:eastAsia="en-CA"/>
            </w:rPr>
            <w:t>Une des sections de configuration:</w:t>
          </w:r>
        </w:p>
        <w:p w:rsidR="00324CD5" w:rsidRDefault="00324CD5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7B9A5121" wp14:editId="6A276568">
                <wp:extent cx="6858000" cy="3368675"/>
                <wp:effectExtent l="0" t="0" r="0" b="3175"/>
                <wp:docPr id="2" name="Picture 2" descr="C:\Users\Michael\Desktop\ibb_sc\admin\config_shorter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Michael\Desktop\ibb_sc\admin\config_shorter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0" cy="3368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324CD5" w:rsidRDefault="00324CD5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Lors du succès :</w:t>
          </w:r>
        </w:p>
        <w:p w:rsidR="00DF6525" w:rsidRDefault="00324CD5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046A41E4" wp14:editId="7B6E8C02">
                <wp:extent cx="5678805" cy="1227455"/>
                <wp:effectExtent l="0" t="0" r="0" b="0"/>
                <wp:docPr id="4" name="Picture 4" descr="C:\Users\Michael\Desktop\ibb_sc\admin\config_succes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ichael\Desktop\ibb_sc\admin\config_succes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78805" cy="1227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DF6525">
            <w:rPr>
              <w:rFonts w:ascii="Verdana" w:hAnsi="Verdana"/>
              <w:sz w:val="24"/>
              <w:szCs w:val="24"/>
            </w:rPr>
            <w:br w:type="page"/>
          </w:r>
        </w:p>
        <w:p w:rsidR="00DF6525" w:rsidRPr="00DC6E7C" w:rsidRDefault="00DF6525" w:rsidP="0078418B">
          <w:pPr>
            <w:pStyle w:val="Heading2"/>
          </w:pPr>
          <w:bookmarkStart w:id="15" w:name="_Toc410901623"/>
          <w:r>
            <w:lastRenderedPageBreak/>
            <w:t>Ajouter un forum</w:t>
          </w:r>
          <w:bookmarkEnd w:id="15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DF6525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DF6525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DF6525" w:rsidP="009A0167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qu’administrateur, </w:t>
                </w:r>
                <w:r w:rsidR="009A0167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créer un nouveau forum. </w:t>
                </w:r>
              </w:p>
            </w:tc>
          </w:tr>
          <w:tr w:rsidR="00DF6525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DF6525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9A0167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 et est dans l’Admin CP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DF6525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DF6525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7B18CB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nom du nouveau forum, sa description et le lien de redirection</w:t>
                </w:r>
                <w:r w:rsidR="00DF6525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DF6525" w:rsidRPr="00DC6E7C" w:rsidTr="007F2679">
            <w:trPr>
              <w:trHeight w:val="1653"/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DF6525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DF6525" w:rsidP="004233BE">
                <w:pPr>
                  <w:numPr>
                    <w:ilvl w:val="0"/>
                    <w:numId w:val="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r w:rsidR="001C2908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Manage Forum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DF6525" w:rsidRPr="00DC6E7C" w:rsidRDefault="001C2908" w:rsidP="004233BE">
                <w:pPr>
                  <w:numPr>
                    <w:ilvl w:val="0"/>
                    <w:numId w:val="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Dans la section Create Forum, entrer le nom du nouveau forum et cliquer sur Submit</w:t>
                </w:r>
                <w:r w:rsidR="00DF6525"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DF6525" w:rsidRPr="00691129" w:rsidRDefault="00DF6525" w:rsidP="004233BE">
                <w:pPr>
                  <w:numPr>
                    <w:ilvl w:val="0"/>
                    <w:numId w:val="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Entrer les infos </w:t>
                </w:r>
                <w:r w:rsidR="00676D0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complémentaire au forum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DF6525" w:rsidRPr="007F2679" w:rsidRDefault="00DF6525" w:rsidP="007F2679">
                <w:pPr>
                  <w:numPr>
                    <w:ilvl w:val="0"/>
                    <w:numId w:val="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Cliquer sur submit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DF6525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DF6525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7D4937" w:rsidP="007D4937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Forum devrait apparaitre dans la page d’accueil</w:t>
                </w:r>
                <w:r w:rsidR="00FA3F57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DF6525" w:rsidRDefault="00324CD5" w:rsidP="00DF6525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Les boutons sont en dessous des catégories :</w:t>
          </w:r>
        </w:p>
        <w:p w:rsidR="00324CD5" w:rsidRDefault="00D755E6" w:rsidP="00DF6525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5AFE342B" wp14:editId="652430CF">
                <wp:extent cx="6494389" cy="1576137"/>
                <wp:effectExtent l="0" t="0" r="1905" b="5080"/>
                <wp:docPr id="5" name="Picture 5" descr="C:\Users\Michael\Desktop\ibb_sc\admin\forums_add_an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Michael\Desktop\ibb_sc\admin\forums_add_ann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523835" cy="1583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324CD5" w:rsidRDefault="00324CD5" w:rsidP="00DF6525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Ent</w:t>
          </w:r>
          <w:r w:rsidR="00B677FC">
            <w:rPr>
              <w:rFonts w:ascii="Verdana" w:hAnsi="Verdana"/>
              <w:sz w:val="24"/>
              <w:szCs w:val="24"/>
            </w:rPr>
            <w:t>r</w:t>
          </w:r>
          <w:r>
            <w:rPr>
              <w:rFonts w:ascii="Verdana" w:hAnsi="Verdana"/>
              <w:sz w:val="24"/>
              <w:szCs w:val="24"/>
            </w:rPr>
            <w:t xml:space="preserve">er les </w:t>
          </w:r>
          <w:r w:rsidR="00B677FC">
            <w:rPr>
              <w:rFonts w:ascii="Verdana" w:hAnsi="Verdana"/>
              <w:sz w:val="24"/>
              <w:szCs w:val="24"/>
            </w:rPr>
            <w:t>données :</w:t>
          </w:r>
        </w:p>
        <w:p w:rsidR="00B677FC" w:rsidRDefault="00324CD5" w:rsidP="00DF6525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38715136" wp14:editId="6E45608D">
                <wp:extent cx="6407150" cy="2707105"/>
                <wp:effectExtent l="0" t="0" r="0" b="0"/>
                <wp:docPr id="8" name="Picture 8" descr="C:\Users\Michael\Desktop\ibb_sc\admin\forums_add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:\Users\Michael\Desktop\ibb_sc\admin\forums_add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52443" cy="2726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B677FC" w:rsidRDefault="00B677FC" w:rsidP="00DF6525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Lors du succès :</w:t>
          </w:r>
        </w:p>
        <w:p w:rsidR="00DF6525" w:rsidRDefault="00B677FC" w:rsidP="00DF6525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6D06930D" wp14:editId="304459ED">
                <wp:extent cx="6499636" cy="1082842"/>
                <wp:effectExtent l="0" t="0" r="0" b="3175"/>
                <wp:docPr id="1" name="Picture 1" descr="C:\Users\Michael\Desktop\ibb_sc\admin\forums_add_succes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Michael\Desktop\ibb_sc\admin\forums_add_succes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34500" cy="1105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DF6525">
            <w:rPr>
              <w:rFonts w:ascii="Verdana" w:hAnsi="Verdana"/>
              <w:sz w:val="24"/>
              <w:szCs w:val="24"/>
            </w:rPr>
            <w:br w:type="page"/>
          </w:r>
        </w:p>
        <w:p w:rsidR="00DF6525" w:rsidRPr="00DC6E7C" w:rsidRDefault="00DF6525" w:rsidP="0078418B">
          <w:pPr>
            <w:pStyle w:val="Heading2"/>
          </w:pPr>
          <w:bookmarkStart w:id="16" w:name="_Toc410901624"/>
          <w:r>
            <w:lastRenderedPageBreak/>
            <w:t>Modifier/supprimer un forum</w:t>
          </w:r>
          <w:bookmarkEnd w:id="16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DF6525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DF6525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DF6525" w:rsidP="00000DB0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qu’administrateur, modifier</w:t>
                </w:r>
                <w:r w:rsidR="002261A7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ou supprimer</w:t>
                </w:r>
                <w:r w:rsidR="008A1FB6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</w:t>
                </w:r>
                <w:r w:rsidR="00000DB0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un forum existant</w:t>
                </w:r>
                <w:r w:rsidR="008A1FB6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DF6525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DF6525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4E6A41" w:rsidP="00236BFA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 et est dans l’Admin CP</w:t>
                </w:r>
                <w:r w:rsidR="000B56CA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, et</w:t>
                </w:r>
                <w:r w:rsidR="00236BFA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au moins</w:t>
                </w:r>
                <w:r w:rsidR="000B56CA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un forum </w:t>
                </w:r>
                <w:r w:rsidR="00236BFA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existe dans la base de données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DF6525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DF6525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000DB0" w:rsidP="00000DB0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</w:t>
                </w:r>
                <w:r w:rsidR="00A72D5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nom du forum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à modifier/supprimer et ses informations si on le modifie</w:t>
                </w:r>
                <w:r w:rsidR="00DF6525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DF6525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DF6525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Default="00000DB0" w:rsidP="00CA183C">
                <w:pPr>
                  <w:numPr>
                    <w:ilvl w:val="0"/>
                    <w:numId w:val="9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Cliquer sur Manage Forum.</w:t>
                </w:r>
              </w:p>
              <w:p w:rsidR="00000DB0" w:rsidRPr="00DC6E7C" w:rsidRDefault="00851B5D" w:rsidP="00851B5D">
                <w:pPr>
                  <w:numPr>
                    <w:ilvl w:val="0"/>
                    <w:numId w:val="9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Tester tous les boutons </w:t>
                </w:r>
                <w:r w:rsidR="004351B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dans la colonne [Up]</w:t>
                </w:r>
                <w:r w:rsidR="005C295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</w:t>
                </w:r>
                <w:r w:rsidR="004351B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[Down].</w:t>
                </w:r>
              </w:p>
            </w:tc>
          </w:tr>
          <w:tr w:rsidR="00DF6525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DF6525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F6525" w:rsidRPr="00DC6E7C" w:rsidRDefault="00CA183C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Les changements (modifications ou suppression) devraient avoir été </w:t>
                </w:r>
                <w:r w:rsidR="0069355C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effectués</w:t>
                </w:r>
              </w:p>
            </w:tc>
          </w:tr>
        </w:tbl>
        <w:p w:rsidR="00680A17" w:rsidRDefault="00D755E6" w:rsidP="00DF6525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 xml:space="preserve">Le bouton pour chaque forum est à </w:t>
          </w:r>
          <w:r w:rsidR="007F2679">
            <w:rPr>
              <w:rFonts w:ascii="Verdana" w:hAnsi="Verdana"/>
              <w:sz w:val="24"/>
              <w:szCs w:val="24"/>
            </w:rPr>
            <w:t>droite</w:t>
          </w:r>
          <w:r>
            <w:rPr>
              <w:rFonts w:ascii="Verdana" w:hAnsi="Verdana"/>
              <w:sz w:val="24"/>
              <w:szCs w:val="24"/>
            </w:rPr>
            <w:t> :</w:t>
          </w:r>
        </w:p>
        <w:p w:rsidR="00D755E6" w:rsidRDefault="00D755E6" w:rsidP="00DF6525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2D898EDF" wp14:editId="113ABED5">
                <wp:extent cx="6858000" cy="1901190"/>
                <wp:effectExtent l="0" t="0" r="0" b="3810"/>
                <wp:docPr id="11" name="Picture 11" descr="C:\Users\Michael\Desktop\ibb_sc\admin\forums_del_an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Michael\Desktop\ibb_sc\admin\forums_del_ann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0" cy="1901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D755E6" w:rsidRDefault="00D755E6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Demande de la confirmation :</w:t>
          </w:r>
        </w:p>
        <w:p w:rsidR="00D755E6" w:rsidRDefault="00D755E6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15B79F3D" wp14:editId="4064A0EE">
                <wp:extent cx="5823585" cy="1395730"/>
                <wp:effectExtent l="0" t="0" r="5715" b="0"/>
                <wp:docPr id="12" name="Picture 12" descr="C:\Users\Michael\Desktop\ibb_sc\admin\forums_delet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:\Users\Michael\Desktop\ibb_sc\admin\forums_delet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23585" cy="1395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D755E6" w:rsidRDefault="00D755E6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Lors du succès :</w:t>
          </w:r>
        </w:p>
        <w:p w:rsidR="00D755E6" w:rsidRDefault="00D755E6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6F7EA605" wp14:editId="68B40CAB">
                <wp:extent cx="5727065" cy="1179195"/>
                <wp:effectExtent l="0" t="0" r="6985" b="1905"/>
                <wp:docPr id="13" name="Picture 13" descr="C:\Users\Michael\Desktop\ibb_sc\admin\forums_delete_succes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C:\Users\Michael\Desktop\ibb_sc\admin\forums_delete_succes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27065" cy="1179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680A17" w:rsidRDefault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680A17" w:rsidRPr="00DC6E7C" w:rsidRDefault="000E0E7A" w:rsidP="0078418B">
          <w:pPr>
            <w:pStyle w:val="Heading2"/>
          </w:pPr>
          <w:bookmarkStart w:id="17" w:name="_Toc410901625"/>
          <w:r>
            <w:lastRenderedPageBreak/>
            <w:t>Ajouter un User G</w:t>
          </w:r>
          <w:r w:rsidR="00680A17">
            <w:t>roup</w:t>
          </w:r>
          <w:bookmarkEnd w:id="17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0E0E7A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qu’administrateur, </w:t>
                </w:r>
                <w:r w:rsidR="000E0E7A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créer un nouveau User Group</w:t>
                </w:r>
              </w:p>
            </w:tc>
          </w:tr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0E0E7A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 et est dans l’Admin CP</w:t>
                </w:r>
                <w:r w:rsidR="00680A17"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EA1666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nom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et la description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</w:t>
                </w:r>
                <w:r w:rsidR="00EA1666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du nouveau User Group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Default="00680A17" w:rsidP="00EA1666">
                <w:pPr>
                  <w:numPr>
                    <w:ilvl w:val="0"/>
                    <w:numId w:val="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r w:rsidR="00EA1666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Management dans </w:t>
                </w:r>
                <w:r w:rsidR="00E27E5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la section Usergroup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EA1666" w:rsidRDefault="00EA1666" w:rsidP="00EA1666">
                <w:pPr>
                  <w:numPr>
                    <w:ilvl w:val="0"/>
                    <w:numId w:val="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Cliquer sur Create New Usergroup</w:t>
                </w:r>
                <w:r w:rsidR="00A73B2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A73B2F" w:rsidRPr="00DC6E7C" w:rsidRDefault="00B92495" w:rsidP="00EA1666">
                <w:pPr>
                  <w:numPr>
                    <w:ilvl w:val="0"/>
                    <w:numId w:val="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informations et c</w:t>
                </w:r>
                <w:r w:rsidR="00F32DF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liquer sur Submit.</w:t>
                </w:r>
              </w:p>
            </w:tc>
          </w:tr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CE4914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nouveau Usergroup devrait apparaitre.</w:t>
                </w:r>
              </w:p>
            </w:tc>
          </w:tr>
        </w:tbl>
        <w:p w:rsidR="00680A17" w:rsidRDefault="00EA1666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Apparence des menus :</w:t>
          </w:r>
        </w:p>
        <w:p w:rsidR="0074438B" w:rsidRDefault="0074438B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5E56E9E4" wp14:editId="4757ADA3">
                <wp:extent cx="2298065" cy="866140"/>
                <wp:effectExtent l="0" t="0" r="6985" b="0"/>
                <wp:docPr id="19" name="Picture 19" descr="C:\Users\Michael\Desktop\ibb_sc\admin\usergroups_acc1_an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C:\Users\Michael\Desktop\ibb_sc\admin\usergroups_acc1_ann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98065" cy="866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09AD2FF1" wp14:editId="5414EF57">
                <wp:extent cx="2719070" cy="1215390"/>
                <wp:effectExtent l="0" t="0" r="5080" b="3810"/>
                <wp:docPr id="20" name="Picture 20" descr="C:\Users\Michael\Desktop\ibb_sc\admin\usergroups_acc2_an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C:\Users\Michael\Desktop\ibb_sc\admin\usergroups_acc2_ann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19070" cy="1215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74438B" w:rsidRDefault="00724681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Entrer les informations sur le nouveau groupe :</w:t>
          </w:r>
        </w:p>
        <w:p w:rsidR="00724681" w:rsidRDefault="00724681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422EBEB0" wp14:editId="165636DD">
                <wp:extent cx="6858000" cy="1143000"/>
                <wp:effectExtent l="0" t="0" r="0" b="0"/>
                <wp:docPr id="22" name="Picture 22" descr="C:\Users\Michael\Desktop\ibb_sc\admin\usergroups_add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Michael\Desktop\ibb_sc\admin\usergroups_add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724681" w:rsidRDefault="00724681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Lors du succès :</w:t>
          </w:r>
        </w:p>
        <w:p w:rsidR="00724681" w:rsidRDefault="00724681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0483765C" wp14:editId="42605222">
                <wp:extent cx="5847080" cy="1167130"/>
                <wp:effectExtent l="0" t="0" r="1270" b="0"/>
                <wp:docPr id="25" name="Picture 25" descr="C:\Users\Michael\Desktop\ibb_sc\admin\usergroups_add_succes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 descr="C:\Users\Michael\Desktop\ibb_sc\admin\usergroups_add_succes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47080" cy="1167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680A17" w:rsidRDefault="00680A17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680A17" w:rsidRPr="00DC6E7C" w:rsidRDefault="00680A17" w:rsidP="0078418B">
          <w:pPr>
            <w:pStyle w:val="Heading2"/>
          </w:pPr>
          <w:bookmarkStart w:id="18" w:name="_Toc410901626"/>
          <w:r>
            <w:lastRenderedPageBreak/>
            <w:t>Modifier/supprimer un Usergroup</w:t>
          </w:r>
          <w:bookmarkEnd w:id="18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C12111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qu’administrateur, modifier un </w:t>
                </w:r>
                <w:r w:rsidR="00BB135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Usergroup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déjà existant</w:t>
                </w:r>
                <w:r w:rsidR="00BB135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D127D1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 et est dans l’Admin CP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B2150F" w:rsidP="00271459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Nouveau nom et nouvelle description</w:t>
                </w:r>
                <w:r w:rsidR="0008743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</w:t>
                </w:r>
                <w:r w:rsidR="0027145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du </w:t>
                </w:r>
                <w:r w:rsidR="009568B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Usergroup</w:t>
                </w:r>
                <w:r w:rsidR="00680A17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62789" w:rsidRDefault="00362789" w:rsidP="00362789">
                <w:pPr>
                  <w:numPr>
                    <w:ilvl w:val="0"/>
                    <w:numId w:val="10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Cliquer sur Management dans la section Usergroup.</w:t>
                </w:r>
              </w:p>
              <w:p w:rsidR="00680A17" w:rsidRDefault="00271459" w:rsidP="00362789">
                <w:pPr>
                  <w:numPr>
                    <w:ilvl w:val="0"/>
                    <w:numId w:val="10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Cliquer sur Edit/Delete vis-à-vis le Usergroup.</w:t>
                </w:r>
              </w:p>
              <w:p w:rsidR="00271459" w:rsidRPr="00DC6E7C" w:rsidRDefault="00271459" w:rsidP="00362789">
                <w:pPr>
                  <w:numPr>
                    <w:ilvl w:val="0"/>
                    <w:numId w:val="10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nouvelles données du Usergroup si vous avez choisi de le modifier.</w:t>
                </w:r>
              </w:p>
            </w:tc>
          </w:tr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524229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proofErr w:type="gram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</w:t>
                </w:r>
                <w:r w:rsidR="005242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 Usergroup</w:t>
                </w:r>
                <w:proofErr w:type="gramEnd"/>
                <w:r w:rsidR="005242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devrait avoir appliqué les changements</w:t>
                </w:r>
                <w:r w:rsidR="0092200A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1C31C5" w:rsidRDefault="001C31C5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Les boutons pour modifier et supprimer se situent à gauche dans la liste.</w:t>
          </w:r>
        </w:p>
        <w:p w:rsidR="001C31C5" w:rsidRDefault="001C31C5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043BAA5D" wp14:editId="00035442">
                <wp:extent cx="6858000" cy="1046480"/>
                <wp:effectExtent l="0" t="0" r="0" b="1270"/>
                <wp:docPr id="30" name="Picture 30" descr="C:\Users\Michael\Desktop\ibb_sc\admin\usergroup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C:\Users\Michael\Desktop\ibb_sc\admin\usergroup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0" cy="1046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1C31C5" w:rsidRDefault="001C31C5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Modifier un groupe d’utilisateur :</w:t>
          </w:r>
        </w:p>
        <w:p w:rsidR="001C31C5" w:rsidRDefault="001C31C5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1AC40A5F" wp14:editId="6DCEA04C">
                <wp:extent cx="6858000" cy="1118870"/>
                <wp:effectExtent l="0" t="0" r="0" b="5080"/>
                <wp:docPr id="49" name="Picture 49" descr="C:\Users\Michael\Desktop\ibb_sc\admin\usergroups_edi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" descr="C:\Users\Michael\Desktop\ibb_sc\admin\usergroups_edit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0" cy="1118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1C31C5" w:rsidRDefault="001C31C5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Lors du succès de la modification :</w:t>
          </w:r>
        </w:p>
        <w:p w:rsidR="001C31C5" w:rsidRDefault="001C31C5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2AE87DB5" wp14:editId="342B4ED0">
                <wp:extent cx="5642610" cy="1070610"/>
                <wp:effectExtent l="0" t="0" r="0" b="0"/>
                <wp:docPr id="50" name="Picture 50" descr="C:\Users\Michael\Desktop\ibb_sc\admin\usergroups_edit_succes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C:\Users\Michael\Desktop\ibb_sc\admin\usergroups_edit_succes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42610" cy="1070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1C31C5" w:rsidRDefault="001C31C5" w:rsidP="00680A17">
          <w:pPr>
            <w:rPr>
              <w:rFonts w:ascii="Verdana" w:hAnsi="Verdana"/>
              <w:sz w:val="24"/>
              <w:szCs w:val="24"/>
            </w:rPr>
          </w:pPr>
        </w:p>
        <w:p w:rsidR="001C31C5" w:rsidRDefault="001C31C5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Pour le moment, la suppression donne un écran blanc.</w:t>
          </w:r>
        </w:p>
        <w:p w:rsidR="00680A17" w:rsidRDefault="00680A17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680A17" w:rsidRPr="00DC6E7C" w:rsidRDefault="00680A17" w:rsidP="0078418B">
          <w:pPr>
            <w:pStyle w:val="Heading2"/>
          </w:pPr>
          <w:bookmarkStart w:id="19" w:name="_Toc410901627"/>
          <w:r>
            <w:lastRenderedPageBreak/>
            <w:t>Donner des permissions à un Usergroup</w:t>
          </w:r>
          <w:bookmarkEnd w:id="19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2E1FDA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qu’administrateur, </w:t>
                </w:r>
                <w:r w:rsidR="00DE130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donner des permissions aux utilisateurs faisant partie d’un Usergroup</w:t>
                </w:r>
              </w:p>
            </w:tc>
          </w:tr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266E92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 et est dans l’Admin CP</w:t>
                </w:r>
                <w:r w:rsidR="00680A17"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87173C" w:rsidP="00A14801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Les droits à donner aux </w:t>
                </w:r>
                <w:r w:rsidR="00A1480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utilisateurs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faisant partie </w:t>
                </w:r>
                <w:proofErr w:type="gramStart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du Usergroup</w:t>
                </w:r>
                <w:proofErr w:type="gramEnd"/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Default="00266E92" w:rsidP="004233BE">
                <w:pPr>
                  <w:numPr>
                    <w:ilvl w:val="0"/>
                    <w:numId w:val="1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Cliquer sur Permission dans la section Usergroup</w:t>
                </w:r>
                <w:r w:rsidR="00624E48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266E92" w:rsidRDefault="00624E48" w:rsidP="004233BE">
                <w:pPr>
                  <w:numPr>
                    <w:ilvl w:val="0"/>
                    <w:numId w:val="1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Sélectionner le groupe voulu et cliquer sur Submit.</w:t>
                </w:r>
              </w:p>
              <w:p w:rsidR="00624E48" w:rsidRDefault="00141DD6" w:rsidP="00A14801">
                <w:pPr>
                  <w:numPr>
                    <w:ilvl w:val="0"/>
                    <w:numId w:val="1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Définir les permissions pour les forums et cliquer sur </w:t>
                </w:r>
                <w:r w:rsidR="00A1480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ubmit.</w:t>
                </w:r>
              </w:p>
              <w:p w:rsidR="00B405A5" w:rsidRPr="00DC6E7C" w:rsidRDefault="00B405A5" w:rsidP="00A14801">
                <w:pPr>
                  <w:numPr>
                    <w:ilvl w:val="0"/>
                    <w:numId w:val="1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Vérifier que les droits sont appliqués</w:t>
                </w:r>
              </w:p>
            </w:tc>
          </w:tr>
          <w:tr w:rsidR="00680A17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680A17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80A17" w:rsidRPr="00DC6E7C" w:rsidRDefault="00A14801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Les utilisateurs </w:t>
                </w:r>
                <w:r w:rsidR="00002930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faisant partie </w:t>
                </w:r>
                <w:proofErr w:type="gramStart"/>
                <w:r w:rsidR="00002930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du Usergro</w:t>
                </w:r>
                <w:r w:rsidR="007072CE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up</w:t>
                </w:r>
                <w:proofErr w:type="gramEnd"/>
                <w:r w:rsidR="007072CE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devraient acquérir les permissions modifiées</w:t>
                </w:r>
                <w:r w:rsidR="00002930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680A17" w:rsidRDefault="00B55529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Sélectionner le groupe :</w:t>
          </w:r>
        </w:p>
        <w:p w:rsidR="00B55529" w:rsidRDefault="00B55529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7C7B5507" wp14:editId="2279FB16">
                <wp:extent cx="5606716" cy="767292"/>
                <wp:effectExtent l="0" t="0" r="0" b="0"/>
                <wp:docPr id="52" name="Picture 52" descr="C:\Users\Michael\Desktop\ibb_sc\admin\groupperms_selec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 descr="C:\Users\Michael\Desktop\ibb_sc\admin\groupperms_select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07631" cy="7674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B55529" w:rsidRDefault="00B55529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Modifier les permissions :</w:t>
          </w:r>
        </w:p>
        <w:p w:rsidR="00B55529" w:rsidRDefault="00B55529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3CA2331D" wp14:editId="358FBB40">
                <wp:extent cx="5558590" cy="2603788"/>
                <wp:effectExtent l="0" t="0" r="4445" b="6350"/>
                <wp:docPr id="53" name="Picture 53" descr="C:\Users\Michael\Desktop\ibb_sc\admin\groupperms_edi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" descr="C:\Users\Michael\Desktop\ibb_sc\admin\groupperms_edit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58718" cy="26038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B55529" w:rsidRDefault="00B55529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Succès de la modification :</w:t>
          </w:r>
        </w:p>
        <w:p w:rsidR="00B55529" w:rsidRDefault="00B55529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660F4650" wp14:editId="73095083">
                <wp:extent cx="5883275" cy="1167130"/>
                <wp:effectExtent l="0" t="0" r="3175" b="0"/>
                <wp:docPr id="54" name="Picture 54" descr="C:\Users\Michael\Desktop\ibb_sc\admin\groupperms_edit_succes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1" descr="C:\Users\Michael\Desktop\ibb_sc\admin\groupperms_edit_succes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83275" cy="1167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680A17" w:rsidRDefault="00680A17" w:rsidP="00680A1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7B1B23" w:rsidRPr="00DC6E7C" w:rsidRDefault="007B1B23" w:rsidP="0078418B">
          <w:pPr>
            <w:pStyle w:val="Heading2"/>
          </w:pPr>
          <w:bookmarkStart w:id="20" w:name="_Toc410901629"/>
          <w:r>
            <w:lastRenderedPageBreak/>
            <w:t>Modifier un contact existant</w:t>
          </w:r>
          <w:bookmarkEnd w:id="20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7B1B2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qu’administrateur, modifier un utilisateur déjà existant (ex. lui donner des droits d’administrateur</w:t>
                </w:r>
              </w:p>
            </w:tc>
          </w:tr>
          <w:tr w:rsidR="007B1B2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2D5A5F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 et est dans l’Admin CP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7B1B2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nom de l’utilisateur et les nouveaux adresse email, signature, infos pour les réseaux sociaux, usergroup, rank, user level, et password.</w:t>
                </w:r>
              </w:p>
            </w:tc>
          </w:tr>
          <w:tr w:rsidR="007B1B2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AF3EE4">
                <w:pPr>
                  <w:numPr>
                    <w:ilvl w:val="0"/>
                    <w:numId w:val="1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Cliquer sur Edit User</w:t>
                </w:r>
              </w:p>
              <w:p w:rsidR="007B1B23" w:rsidRPr="00DC6E7C" w:rsidRDefault="007B1B23" w:rsidP="00AF3EE4">
                <w:pPr>
                  <w:numPr>
                    <w:ilvl w:val="0"/>
                    <w:numId w:val="1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Choisir l’utilisateur à modifier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7B1B23" w:rsidRPr="00691129" w:rsidRDefault="007B1B23" w:rsidP="00AF3EE4">
                <w:pPr>
                  <w:numPr>
                    <w:ilvl w:val="0"/>
                    <w:numId w:val="1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infos à modifier</w:t>
                </w:r>
              </w:p>
              <w:p w:rsidR="007B1B23" w:rsidRDefault="007B1B23" w:rsidP="00AF3EE4">
                <w:pPr>
                  <w:numPr>
                    <w:ilvl w:val="0"/>
                    <w:numId w:val="1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Cliquer sur submit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7B1B23" w:rsidRDefault="007B1B23" w:rsidP="00AF3EE4">
                <w:pPr>
                  <w:numPr>
                    <w:ilvl w:val="0"/>
                    <w:numId w:val="1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Se connecter en tant que l’utilisateur modifié</w:t>
                </w:r>
              </w:p>
              <w:p w:rsidR="007B1B23" w:rsidRPr="00DC6E7C" w:rsidRDefault="007B1B23" w:rsidP="00AF3EE4">
                <w:pPr>
                  <w:numPr>
                    <w:ilvl w:val="0"/>
                    <w:numId w:val="1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Vérifier que les modifications soient faites</w:t>
                </w:r>
              </w:p>
            </w:tc>
          </w:tr>
          <w:tr w:rsidR="007B1B2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L’utilisateur devrait être affecté par ses infos modifiées</w:t>
                </w:r>
              </w:p>
            </w:tc>
          </w:tr>
        </w:tbl>
        <w:p w:rsidR="007B1B23" w:rsidRPr="00691129" w:rsidRDefault="007B1B23" w:rsidP="007B1B23">
          <w:pPr>
            <w:rPr>
              <w:rFonts w:ascii="Verdana" w:hAnsi="Verdana"/>
              <w:sz w:val="24"/>
              <w:szCs w:val="24"/>
            </w:rPr>
          </w:pPr>
        </w:p>
        <w:p w:rsidR="007B1B23" w:rsidRPr="00691129" w:rsidRDefault="007B1B23" w:rsidP="007B1B2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Panneau admin</w:t>
          </w:r>
          <w:r w:rsidRPr="00691129">
            <w:rPr>
              <w:rFonts w:ascii="Verdana" w:hAnsi="Verdana"/>
              <w:sz w:val="24"/>
              <w:szCs w:val="24"/>
            </w:rPr>
            <w:t xml:space="preserve"> : </w:t>
          </w:r>
        </w:p>
        <w:p w:rsidR="007B1B23" w:rsidRPr="00691129" w:rsidRDefault="007B1B23" w:rsidP="007B1B23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4762AF8B" wp14:editId="2FF54E60">
                <wp:extent cx="6858000" cy="2456815"/>
                <wp:effectExtent l="0" t="0" r="0" b="635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2456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F5D5B" w:rsidRDefault="009F5D5B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7303A4" w:rsidRDefault="007303A4" w:rsidP="007B1B2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lastRenderedPageBreak/>
            <w:t>Modifier l’utilisateur :</w:t>
          </w:r>
        </w:p>
        <w:p w:rsidR="00B55529" w:rsidRDefault="00B55529" w:rsidP="007B1B2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70CC7B69" wp14:editId="6FA7505F">
                <wp:extent cx="6040024" cy="4673190"/>
                <wp:effectExtent l="0" t="0" r="0" b="0"/>
                <wp:docPr id="56" name="Picture 56" descr="C:\Users\Michael\Desktop\ibb_sc\admin\user_edi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3" descr="C:\Users\Michael\Desktop\ibb_sc\admin\user_edit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40024" cy="4673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B55529" w:rsidRDefault="007303A4" w:rsidP="007B1B2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Lors du succès :</w:t>
          </w:r>
        </w:p>
        <w:p w:rsidR="00B55529" w:rsidRDefault="00B55529" w:rsidP="007B1B2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00C335A4" wp14:editId="5BED820F">
                <wp:extent cx="5739130" cy="1155065"/>
                <wp:effectExtent l="0" t="0" r="0" b="6985"/>
                <wp:docPr id="57" name="Picture 57" descr="C:\Users\Michael\Desktop\ibb_sc\admin\user_edit_succes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4" descr="C:\Users\Michael\Desktop\ibb_sc\admin\user_edit_succes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9130" cy="1155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7B1B23" w:rsidRDefault="007B1B23" w:rsidP="007B1B2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7B1B23" w:rsidRPr="00DC6E7C" w:rsidRDefault="007B1B23" w:rsidP="0078418B">
          <w:pPr>
            <w:pStyle w:val="Heading2"/>
          </w:pPr>
          <w:bookmarkStart w:id="21" w:name="_Toc410901630"/>
          <w:r>
            <w:lastRenderedPageBreak/>
            <w:t>Supprimer un contact existant</w:t>
          </w:r>
          <w:bookmarkEnd w:id="21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7B1B2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2D5A5F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qu’administrateur, </w:t>
                </w:r>
                <w:r w:rsidR="002D5A5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supprimer un utilisateur déjà existant</w:t>
                </w:r>
              </w:p>
            </w:tc>
          </w:tr>
          <w:tr w:rsidR="007B1B2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FF46A9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 et est dans l’Admin CP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7B1B2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B63456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nom de l’utilisateur </w:t>
                </w:r>
                <w:r w:rsidR="00B63456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à supprimer.</w:t>
                </w:r>
              </w:p>
            </w:tc>
          </w:tr>
          <w:tr w:rsidR="007B1B2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AF3EE4">
                <w:pPr>
                  <w:numPr>
                    <w:ilvl w:val="0"/>
                    <w:numId w:val="1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r w:rsidR="004B208A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Delete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User</w:t>
                </w:r>
              </w:p>
              <w:p w:rsidR="007B1B23" w:rsidRPr="00DC6E7C" w:rsidRDefault="007B1B23" w:rsidP="00AF3EE4">
                <w:pPr>
                  <w:numPr>
                    <w:ilvl w:val="0"/>
                    <w:numId w:val="1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Choisir l’utilisateur à </w:t>
                </w:r>
                <w:r w:rsidR="009216DE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supprimer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7B1B23" w:rsidRPr="00DC6E7C" w:rsidRDefault="009216DE" w:rsidP="00AF3EE4">
                <w:pPr>
                  <w:numPr>
                    <w:ilvl w:val="0"/>
                    <w:numId w:val="1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Confirmer la supperssion.</w:t>
                </w:r>
              </w:p>
            </w:tc>
          </w:tr>
          <w:tr w:rsidR="007B1B2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B1B23" w:rsidRPr="00DC6E7C" w:rsidRDefault="007B1B23" w:rsidP="00C44CED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devrait </w:t>
                </w:r>
                <w:r w:rsidR="00C44CE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cêsser d’exister.</w:t>
                </w:r>
              </w:p>
            </w:tc>
          </w:tr>
        </w:tbl>
        <w:p w:rsidR="007B1B23" w:rsidRDefault="00C2543E" w:rsidP="007B1B2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Sélection de l’utilisateur :</w:t>
          </w:r>
        </w:p>
        <w:p w:rsidR="00C2543E" w:rsidRDefault="00C2543E" w:rsidP="007B1B2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41A35D1B" wp14:editId="3337AA14">
                <wp:extent cx="6858000" cy="1010920"/>
                <wp:effectExtent l="0" t="0" r="0" b="0"/>
                <wp:docPr id="59" name="Picture 59" descr="C:\Users\Michael\Desktop\ibb_sc\admin\user_delet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6" descr="C:\Users\Michael\Desktop\ibb_sc\admin\user_delet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0" cy="1010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C2543E" w:rsidRDefault="00C2543E" w:rsidP="007B1B2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Confirmation :</w:t>
          </w:r>
        </w:p>
        <w:p w:rsidR="00C2543E" w:rsidRDefault="00C2543E" w:rsidP="007B1B2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79848FDD" wp14:editId="6D8FFFE0">
                <wp:extent cx="5823585" cy="1287145"/>
                <wp:effectExtent l="0" t="0" r="5715" b="8255"/>
                <wp:docPr id="60" name="Picture 60" descr="C:\Users\Michael\Desktop\ibb_sc\admin\user_delete_confirm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7" descr="C:\Users\Michael\Desktop\ibb_sc\admin\user_delete_confirm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23585" cy="1287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C2543E" w:rsidRDefault="00C2543E" w:rsidP="007B1B2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Lors du succès :</w:t>
          </w:r>
        </w:p>
        <w:p w:rsidR="00C2543E" w:rsidRDefault="00C2543E" w:rsidP="007B1B2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48583879" wp14:editId="7B7B5CC9">
                <wp:extent cx="5715000" cy="1179195"/>
                <wp:effectExtent l="0" t="0" r="0" b="1905"/>
                <wp:docPr id="61" name="Picture 61" descr="C:\Users\Michael\Desktop\ibb_sc\admin\user_delete_succes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8" descr="C:\Users\Michael\Desktop\ibb_sc\admin\user_delete_succes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15000" cy="1179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7B1B23" w:rsidRDefault="007B1B23" w:rsidP="007B1B2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8724CC" w:rsidRPr="00DC6E7C" w:rsidRDefault="002D5B80" w:rsidP="0078418B">
          <w:pPr>
            <w:pStyle w:val="Heading2"/>
          </w:pPr>
          <w:bookmarkStart w:id="22" w:name="_Toc410901631"/>
          <w:r>
            <w:lastRenderedPageBreak/>
            <w:t>Ajouter</w:t>
          </w:r>
          <w:r w:rsidR="008724CC">
            <w:t xml:space="preserve"> </w:t>
          </w:r>
          <w:r>
            <w:t xml:space="preserve">un </w:t>
          </w:r>
          <w:r w:rsidR="00D81369">
            <w:t>R</w:t>
          </w:r>
          <w:r>
            <w:t>ank</w:t>
          </w:r>
          <w:bookmarkEnd w:id="22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8724CC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7E5FB8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qu’administrateur, </w:t>
                </w:r>
                <w:r w:rsidR="00D8136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créer un nouveau R</w:t>
                </w:r>
                <w:r w:rsidR="007E5FB8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ank (définit son apparence par défaut dans les forums)</w:t>
                </w:r>
              </w:p>
            </w:tc>
          </w:tr>
          <w:tr w:rsidR="008724CC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61526E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 et est dans l’Admin CP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8724CC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38400A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nom </w:t>
                </w:r>
                <w:r w:rsidR="00D8136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du R</w:t>
                </w:r>
                <w:r w:rsidR="0038400A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ank, la couleur, l’</w:t>
                </w:r>
                <w:r w:rsidR="00D8136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image, les options du R</w:t>
                </w:r>
                <w:r w:rsidR="0038400A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ank et le nombre de </w:t>
                </w:r>
                <w:r w:rsidR="00D8136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post minimum pour atteindre le R</w:t>
                </w:r>
                <w:r w:rsidR="0038400A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ank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8724CC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AF3EE4">
                <w:pPr>
                  <w:numPr>
                    <w:ilvl w:val="0"/>
                    <w:numId w:val="1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r w:rsidR="00D8136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Add Rank</w:t>
                </w:r>
                <w:r w:rsidR="00161E6E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8724CC" w:rsidRDefault="00D81369" w:rsidP="00AF3EE4">
                <w:pPr>
                  <w:numPr>
                    <w:ilvl w:val="0"/>
                    <w:numId w:val="1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informations du nouveau Rank</w:t>
                </w:r>
                <w:r w:rsidR="00161E6E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D81369" w:rsidRPr="00DC6E7C" w:rsidRDefault="00D81369" w:rsidP="00AF3EE4">
                <w:pPr>
                  <w:numPr>
                    <w:ilvl w:val="0"/>
                    <w:numId w:val="1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Cliquer sur Submit.</w:t>
                </w:r>
              </w:p>
            </w:tc>
          </w:tr>
          <w:tr w:rsidR="008724CC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985226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Rank devrait avoir été ajouté dans la base de données</w:t>
                </w:r>
                <w:r w:rsidR="005E67BC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2D5B80" w:rsidRDefault="005D5EE8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Entrer les informations :</w:t>
          </w:r>
        </w:p>
        <w:p w:rsidR="005D5EE8" w:rsidRDefault="005D5EE8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46A37B43" wp14:editId="08BC9714">
                <wp:extent cx="6845935" cy="3200400"/>
                <wp:effectExtent l="0" t="0" r="0" b="0"/>
                <wp:docPr id="62" name="Picture 62" descr="C:\Users\Michael\Desktop\ibb_sc\admin\rank_add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9" descr="C:\Users\Michael\Desktop\ibb_sc\admin\rank_add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45935" cy="320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5D5EE8" w:rsidRDefault="005D5EE8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Lors du succès :</w:t>
          </w:r>
        </w:p>
        <w:p w:rsidR="005D5EE8" w:rsidRDefault="005D5EE8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45FC96A8" wp14:editId="062C944F">
                <wp:extent cx="5763260" cy="1167130"/>
                <wp:effectExtent l="0" t="0" r="8890" b="0"/>
                <wp:docPr id="64" name="Picture 64" descr="C:\Users\Michael\Desktop\ibb_sc\admin\rank_add_succes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1" descr="C:\Users\Michael\Desktop\ibb_sc\admin\rank_add_succes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3260" cy="1167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D5B80" w:rsidRDefault="002D5B80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2D5B80" w:rsidRPr="00DC6E7C" w:rsidRDefault="002D5B80" w:rsidP="0078418B">
          <w:pPr>
            <w:pStyle w:val="Heading2"/>
          </w:pPr>
          <w:bookmarkStart w:id="23" w:name="_Toc410901632"/>
          <w:r>
            <w:lastRenderedPageBreak/>
            <w:t>Modifier/supprimer un rank</w:t>
          </w:r>
          <w:bookmarkEnd w:id="23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2D5B80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D5B80" w:rsidRPr="00DC6E7C" w:rsidRDefault="002D5B80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D5B80" w:rsidRPr="00DC6E7C" w:rsidRDefault="002D5B80" w:rsidP="003E1688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qu’administrateur, modifier </w:t>
                </w:r>
                <w:r w:rsidR="003E1688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ou supprimer un Rank existant</w:t>
                </w:r>
              </w:p>
            </w:tc>
          </w:tr>
          <w:tr w:rsidR="002D5B80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D5B80" w:rsidRPr="00DC6E7C" w:rsidRDefault="002D5B80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D5B80" w:rsidRPr="00DC6E7C" w:rsidRDefault="003E1688" w:rsidP="003E1688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administrateur,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est dans l’Admin CP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et un Rank est présent dans la base de données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2D5B80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D5B80" w:rsidRPr="00DC6E7C" w:rsidRDefault="002D5B80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D5B80" w:rsidRPr="00DC6E7C" w:rsidRDefault="002D5B80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nom de l’utilisateur et les nouveaux adresse email, signature, infos pour les réseaux sociaux, usergroup, rank, user level, et password.</w:t>
                </w:r>
              </w:p>
            </w:tc>
          </w:tr>
          <w:tr w:rsidR="002D5B80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D5B80" w:rsidRPr="00DC6E7C" w:rsidRDefault="002D5B80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D5B80" w:rsidRPr="00DC6E7C" w:rsidRDefault="002D5B80" w:rsidP="00AF3EE4">
                <w:pPr>
                  <w:numPr>
                    <w:ilvl w:val="0"/>
                    <w:numId w:val="15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Edit </w:t>
                </w:r>
                <w:r w:rsidR="003F582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Rank</w:t>
                </w:r>
                <w:r w:rsidR="00D75CC4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2D5B80" w:rsidRPr="00DC6E7C" w:rsidRDefault="002D5B80" w:rsidP="00AF3EE4">
                <w:pPr>
                  <w:numPr>
                    <w:ilvl w:val="0"/>
                    <w:numId w:val="15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Choisir </w:t>
                </w:r>
                <w:r w:rsidR="003F582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</w:t>
                </w:r>
                <w:r w:rsidR="00C358D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</w:t>
                </w:r>
                <w:r w:rsidR="003F582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ank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à modifier</w:t>
                </w:r>
                <w:r w:rsidR="003F582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/supprimer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2D5B80" w:rsidRPr="00C358D3" w:rsidRDefault="002D5B80" w:rsidP="00AF3EE4">
                <w:pPr>
                  <w:numPr>
                    <w:ilvl w:val="0"/>
                    <w:numId w:val="15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infos à modifier</w:t>
                </w:r>
                <w:r w:rsidR="00C358D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si vous avez choisi de le modifier</w:t>
                </w:r>
                <w:r w:rsidR="00D75CC4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2D5B80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D5B80" w:rsidRPr="00DC6E7C" w:rsidRDefault="002D5B80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D5B80" w:rsidRPr="00DC6E7C" w:rsidRDefault="00C358D3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Rank dev</w:t>
                </w:r>
                <w:r w:rsidR="00D75CC4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rait avoir été modifié/supprimé.</w:t>
                </w:r>
              </w:p>
            </w:tc>
          </w:tr>
        </w:tbl>
        <w:p w:rsidR="005D5EE8" w:rsidRDefault="005D5EE8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Les boutons se situent à gauche dans la liste :</w:t>
          </w:r>
        </w:p>
        <w:p w:rsidR="005D5EE8" w:rsidRDefault="005D5EE8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7742560A" wp14:editId="46EBB871">
                <wp:extent cx="4872966" cy="1116418"/>
                <wp:effectExtent l="0" t="0" r="4445" b="7620"/>
                <wp:docPr id="65" name="Picture 65" descr="C:\Users\Michael\Desktop\ibb_sc\admin\rank_lis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2" descr="C:\Users\Michael\Desktop\ibb_sc\admin\rank_list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03492" cy="11234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5D5EE8" w:rsidRDefault="005D5EE8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Succès de la suppression du rang (pas de confirmation) :</w:t>
          </w:r>
        </w:p>
        <w:p w:rsidR="005D5EE8" w:rsidRDefault="005D5EE8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5C0F95CD" wp14:editId="5CF2AFA4">
                <wp:extent cx="4756785" cy="850605"/>
                <wp:effectExtent l="0" t="0" r="5715" b="6985"/>
                <wp:docPr id="67" name="Picture 67" descr="C:\Users\Michael\Desktop\ibb_sc\admin\rank_delet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4" descr="C:\Users\Michael\Desktop\ibb_sc\admin\rank_delet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20249" cy="8619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5D5EE8" w:rsidRDefault="005D5EE8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Modifier un rang :</w:t>
          </w:r>
        </w:p>
        <w:p w:rsidR="005D5EE8" w:rsidRDefault="005D5EE8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6548FC12" wp14:editId="3BFB220B">
                <wp:extent cx="4752777" cy="1722475"/>
                <wp:effectExtent l="0" t="0" r="0" b="0"/>
                <wp:docPr id="68" name="Picture 68" descr="C:\Users\Michael\Desktop\ibb_sc\admin\rank_edi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5" descr="C:\Users\Michael\Desktop\ibb_sc\admin\rank_edit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97627" cy="17387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5D5EE8" w:rsidRDefault="005D5EE8">
          <w:pPr>
            <w:rPr>
              <w:rFonts w:ascii="Verdana" w:hAnsi="Verdana"/>
              <w:sz w:val="24"/>
              <w:szCs w:val="24"/>
            </w:rPr>
          </w:pPr>
        </w:p>
        <w:p w:rsidR="005D5EE8" w:rsidRDefault="005D5EE8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Succès de la modification du rang.</w:t>
          </w:r>
        </w:p>
        <w:p w:rsidR="008724CC" w:rsidRDefault="005D5EE8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2C55E23B" wp14:editId="75D4A9ED">
                <wp:extent cx="5684520" cy="861237"/>
                <wp:effectExtent l="0" t="0" r="0" b="0"/>
                <wp:docPr id="69" name="Picture 69" descr="C:\Users\Michael\Desktop\ibb_sc\admin\rank_edit_succes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6" descr="C:\Users\Michael\Desktop\ibb_sc\admin\rank_edit_succes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26009" cy="8826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8724CC">
            <w:rPr>
              <w:rFonts w:ascii="Verdana" w:hAnsi="Verdana"/>
              <w:sz w:val="24"/>
              <w:szCs w:val="24"/>
            </w:rPr>
            <w:br w:type="page"/>
          </w:r>
        </w:p>
        <w:p w:rsidR="008724CC" w:rsidRPr="00DC6E7C" w:rsidRDefault="00D403FD" w:rsidP="0078418B">
          <w:pPr>
            <w:pStyle w:val="Heading2"/>
          </w:pPr>
          <w:bookmarkStart w:id="24" w:name="_Toc410901633"/>
          <w:r>
            <w:lastRenderedPageBreak/>
            <w:t>Ajouter un smiley</w:t>
          </w:r>
          <w:bookmarkEnd w:id="24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8724CC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DB2AAA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qu’administrateur, </w:t>
                </w:r>
                <w:r w:rsidR="00DB2AAA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ajouter un nouveau smiley pour l’utilisation dans les forums</w:t>
                </w:r>
              </w:p>
            </w:tc>
          </w:tr>
          <w:tr w:rsidR="008724CC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DB2AAA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vec un compte administrateur,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est dans l’Admin CP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et une nouvelle image de smiley est présente dans le dossier image/smilies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8724CC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DB2AAA" w:rsidP="00DB2AAA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nom du smiley, le code (raccourci) du smiley et le nom du fichier image du smiley.</w:t>
                </w:r>
              </w:p>
            </w:tc>
          </w:tr>
          <w:tr w:rsidR="008724CC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AF3EE4">
                <w:pPr>
                  <w:numPr>
                    <w:ilvl w:val="0"/>
                    <w:numId w:val="1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r w:rsidR="000B1B0A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Add smil</w:t>
                </w:r>
                <w:r w:rsidR="00A076F2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</w:t>
                </w:r>
                <w:r w:rsidR="000B1B0A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y.</w:t>
                </w:r>
              </w:p>
              <w:p w:rsidR="008724CC" w:rsidRPr="00DC6E7C" w:rsidRDefault="000B1B0A" w:rsidP="00AF3EE4">
                <w:pPr>
                  <w:numPr>
                    <w:ilvl w:val="0"/>
                    <w:numId w:val="1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nouvelles informations sur le smiley.</w:t>
                </w:r>
              </w:p>
              <w:p w:rsidR="008724CC" w:rsidRPr="00DC6E7C" w:rsidRDefault="000B1B0A" w:rsidP="00AF3EE4">
                <w:pPr>
                  <w:numPr>
                    <w:ilvl w:val="0"/>
                    <w:numId w:val="1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Cliquer sur confirmer.</w:t>
                </w:r>
              </w:p>
            </w:tc>
          </w:tr>
          <w:tr w:rsidR="008724CC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8724CC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8724CC" w:rsidRPr="00DC6E7C" w:rsidRDefault="00A076F2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nouveau smiley devrait être rendu disponible à l’utilisation.</w:t>
                </w:r>
              </w:p>
            </w:tc>
          </w:tr>
        </w:tbl>
        <w:p w:rsidR="006213AA" w:rsidRDefault="006213AA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Entrer les informations :</w:t>
          </w:r>
        </w:p>
        <w:p w:rsidR="006213AA" w:rsidRDefault="006213AA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7A87E7A6" wp14:editId="4ACEC390">
                <wp:extent cx="6858000" cy="1503680"/>
                <wp:effectExtent l="0" t="0" r="0" b="1270"/>
                <wp:docPr id="71" name="Picture 71" descr="C:\Users\Michael\Desktop\ibb_sc\admin\smiley_addv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8" descr="C:\Users\Michael\Desktop\ibb_sc\admin\smiley_addv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0" cy="1503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6213AA" w:rsidRDefault="006213AA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Lors du succès :</w:t>
          </w:r>
        </w:p>
        <w:p w:rsidR="006213AA" w:rsidRDefault="006213AA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793159AE" wp14:editId="754A5767">
                <wp:extent cx="5787390" cy="1275080"/>
                <wp:effectExtent l="0" t="0" r="3810" b="1270"/>
                <wp:docPr id="73" name="Picture 73" descr="C:\Users\Michael\Desktop\ibb_sc\admin\smiley_add_succes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0" descr="C:\Users\Michael\Desktop\ibb_sc\admin\smiley_add_succes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87390" cy="1275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B72927" w:rsidRDefault="00B7292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D403FD" w:rsidRPr="00DC6E7C" w:rsidRDefault="00D403FD" w:rsidP="0078418B">
          <w:pPr>
            <w:pStyle w:val="Heading2"/>
          </w:pPr>
          <w:bookmarkStart w:id="25" w:name="_Toc410901634"/>
          <w:r>
            <w:lastRenderedPageBreak/>
            <w:t>Modifier</w:t>
          </w:r>
          <w:r w:rsidR="00670344">
            <w:t>/supprimer</w:t>
          </w:r>
          <w:r>
            <w:t xml:space="preserve"> des smileys</w:t>
          </w:r>
          <w:bookmarkEnd w:id="25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D403FD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C443C2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qu’administrateur, modifier </w:t>
                </w:r>
                <w:r w:rsidR="00C443C2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ou supprimer un smiley déjà existant.</w:t>
                </w:r>
              </w:p>
            </w:tc>
          </w:tr>
          <w:tr w:rsidR="00D403FD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C443C2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 et est dans l’Admin CP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D403FD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C1353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Les nouveaux nom, code et image du smiley</w:t>
                </w:r>
              </w:p>
            </w:tc>
          </w:tr>
          <w:tr w:rsidR="00D403FD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C1353" w:rsidP="00AF3EE4">
                <w:pPr>
                  <w:numPr>
                    <w:ilvl w:val="0"/>
                    <w:numId w:val="1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Cliquer sur Edit Smiley</w:t>
                </w:r>
                <w:r w:rsidR="003D2B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D403FD" w:rsidRDefault="00DC1353" w:rsidP="00AF3EE4">
                <w:pPr>
                  <w:numPr>
                    <w:ilvl w:val="0"/>
                    <w:numId w:val="1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Cliquer sur Edit ou Delete</w:t>
                </w:r>
                <w:r w:rsidR="003D2B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DC1353" w:rsidRPr="00DC6E7C" w:rsidRDefault="00DC1353" w:rsidP="00AF3EE4">
                <w:pPr>
                  <w:numPr>
                    <w:ilvl w:val="0"/>
                    <w:numId w:val="1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nouvelles infos si vous avez choisi de le modifier</w:t>
                </w:r>
                <w:r w:rsidR="003D2B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D403FD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393468" w:rsidP="0016037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smiley</w:t>
                </w:r>
                <w:r w:rsidR="00465B75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devrait </w:t>
                </w:r>
                <w:r w:rsidR="0016037E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avoir été</w:t>
                </w:r>
                <w:r w:rsidR="009E53BA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modifié/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supprimé</w:t>
                </w:r>
              </w:p>
            </w:tc>
          </w:tr>
        </w:tbl>
        <w:p w:rsidR="006213AA" w:rsidRDefault="006213AA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Les boutons se situent à droite dans la liste :</w:t>
          </w:r>
        </w:p>
        <w:p w:rsidR="006213AA" w:rsidRDefault="006213AA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4007F989" wp14:editId="0CFCE500">
                <wp:extent cx="6845935" cy="3212465"/>
                <wp:effectExtent l="0" t="0" r="0" b="6985"/>
                <wp:docPr id="74" name="Picture 74" descr="C:\Users\Michael\Desktop\ibb_sc\admin\smiley_lis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1" descr="C:\Users\Michael\Desktop\ibb_sc\admin\smiley_list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45935" cy="3212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6213AA" w:rsidRDefault="006213AA">
          <w:pPr>
            <w:rPr>
              <w:rFonts w:ascii="Verdana" w:hAnsi="Verdana"/>
              <w:sz w:val="24"/>
              <w:szCs w:val="24"/>
            </w:rPr>
          </w:pPr>
        </w:p>
        <w:p w:rsidR="006213AA" w:rsidRDefault="00D44600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 xml:space="preserve">La suppression et l’édition sont </w:t>
          </w:r>
          <w:r w:rsidR="00450AD4">
            <w:rPr>
              <w:rFonts w:ascii="Verdana" w:hAnsi="Verdana"/>
              <w:sz w:val="24"/>
              <w:szCs w:val="24"/>
            </w:rPr>
            <w:t>non-fonctionnelles</w:t>
          </w:r>
          <w:r>
            <w:rPr>
              <w:rFonts w:ascii="Verdana" w:hAnsi="Verdana"/>
              <w:sz w:val="24"/>
              <w:szCs w:val="24"/>
            </w:rPr>
            <w:t xml:space="preserve"> pour le moment: </w:t>
          </w:r>
        </w:p>
        <w:p w:rsidR="00D44600" w:rsidRDefault="00D44600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5CE9D783" wp14:editId="11FDA45E">
                <wp:extent cx="5823585" cy="986790"/>
                <wp:effectExtent l="0" t="0" r="5715" b="3810"/>
                <wp:docPr id="76" name="Picture 76" descr="C:\Users\Michael\Desktop\ibb_sc\admin\smiley_broke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3" descr="C:\Users\Michael\Desktop\ibb_sc\admin\smiley_broken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23585" cy="986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B72927" w:rsidRPr="00D44600" w:rsidRDefault="00B7292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D403FD" w:rsidRPr="00DC6E7C" w:rsidRDefault="00670344" w:rsidP="0078418B">
          <w:pPr>
            <w:pStyle w:val="Heading2"/>
          </w:pPr>
          <w:bookmarkStart w:id="26" w:name="_Toc410901635"/>
          <w:r>
            <w:lastRenderedPageBreak/>
            <w:t>Ajouter un langage</w:t>
          </w:r>
          <w:bookmarkEnd w:id="26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D403FD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806C52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qu’administrateur, </w:t>
                </w:r>
                <w:r w:rsidR="00806C52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ajouter un nouveau langage.</w:t>
                </w:r>
              </w:p>
            </w:tc>
          </w:tr>
          <w:tr w:rsidR="00D403FD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806C52" w:rsidP="005C595B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 w:rsidR="007735B5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administrateur,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est dans l’Admin CP</w:t>
                </w:r>
                <w:r w:rsidR="007735B5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et</w:t>
                </w:r>
                <w:r w:rsidR="005C595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le dossier de la langue avec</w:t>
                </w:r>
                <w:r w:rsidR="007735B5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tous les fichiers requis sont présents </w:t>
                </w:r>
                <w:r w:rsidR="005C595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dans le dossier Language </w:t>
                </w:r>
                <w:r w:rsidR="00271025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(voir le wiki)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D403FD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0705E4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nom du langage et </w:t>
                </w:r>
                <w:r w:rsidR="005C595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nom du dossier</w:t>
                </w:r>
                <w:r w:rsidR="00D403F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D403FD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AF3EE4">
                <w:pPr>
                  <w:numPr>
                    <w:ilvl w:val="0"/>
                    <w:numId w:val="1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r w:rsidR="00FE0DC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Add Language.</w:t>
                </w:r>
              </w:p>
              <w:p w:rsidR="00D403FD" w:rsidRPr="00DC6E7C" w:rsidRDefault="00FE0DCF" w:rsidP="00AF3EE4">
                <w:pPr>
                  <w:numPr>
                    <w:ilvl w:val="0"/>
                    <w:numId w:val="1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infos pour la création du langage.</w:t>
                </w:r>
              </w:p>
              <w:p w:rsidR="00D403FD" w:rsidRPr="00DC6E7C" w:rsidRDefault="00FE0DCF" w:rsidP="00AF3EE4">
                <w:pPr>
                  <w:numPr>
                    <w:ilvl w:val="0"/>
                    <w:numId w:val="1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Cliquer sur Submit.</w:t>
                </w:r>
              </w:p>
            </w:tc>
          </w:tr>
          <w:tr w:rsidR="00D403FD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D403FD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D403FD" w:rsidRPr="00DC6E7C" w:rsidRDefault="00FE0DCF" w:rsidP="00FE0DCF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nouveau langage devrait être présent et utilisable si l’option a été choisie.</w:t>
                </w:r>
              </w:p>
            </w:tc>
          </w:tr>
        </w:tbl>
        <w:p w:rsidR="00272B53" w:rsidRDefault="0020195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Enter les informations :</w:t>
          </w:r>
        </w:p>
        <w:p w:rsidR="00201953" w:rsidRDefault="0020195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4A977394" wp14:editId="2F39CEE8">
                <wp:extent cx="6858000" cy="1877060"/>
                <wp:effectExtent l="0" t="0" r="0" b="8890"/>
                <wp:docPr id="77" name="Picture 77" descr="C:\Users\Michael\Desktop\ibb_sc\admin\language_add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4" descr="C:\Users\Michael\Desktop\ibb_sc\admin\language_add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0" cy="1877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72B53" w:rsidRDefault="00272B5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272B53" w:rsidRPr="00DC6E7C" w:rsidRDefault="00272B53" w:rsidP="0078418B">
          <w:pPr>
            <w:pStyle w:val="Heading2"/>
          </w:pPr>
          <w:bookmarkStart w:id="27" w:name="_Toc410901636"/>
          <w:r>
            <w:lastRenderedPageBreak/>
            <w:t>Modifier/supprimer un langage</w:t>
          </w:r>
          <w:bookmarkEnd w:id="27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272B5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72B53" w:rsidRPr="00DC6E7C" w:rsidRDefault="00272B5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72B53" w:rsidRPr="00DC6E7C" w:rsidRDefault="00272B53" w:rsidP="00233526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qu’administrateur, modifier </w:t>
                </w:r>
                <w:r w:rsidR="00233526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ou supprimer un langage déjà existant.</w:t>
                </w:r>
              </w:p>
            </w:tc>
          </w:tr>
          <w:tr w:rsidR="00272B5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72B53" w:rsidRPr="00DC6E7C" w:rsidRDefault="00272B5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72B53" w:rsidRPr="00DC6E7C" w:rsidRDefault="00233526" w:rsidP="0008629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 w:rsidR="0008629C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administrateur,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est dans l’Admin CP</w:t>
                </w:r>
                <w:r w:rsidR="0008629C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et un langage est présent dans la base de donnée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272B5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72B53" w:rsidRPr="00DC6E7C" w:rsidRDefault="00272B5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72B53" w:rsidRPr="00DC6E7C" w:rsidRDefault="00233526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Les nouvelles informations de la langue à modifier</w:t>
                </w:r>
                <w:r w:rsidR="00CD492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272B5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72B53" w:rsidRPr="00DC6E7C" w:rsidRDefault="00272B5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72B53" w:rsidRPr="00DC6E7C" w:rsidRDefault="00272B53" w:rsidP="00AF3EE4">
                <w:pPr>
                  <w:numPr>
                    <w:ilvl w:val="0"/>
                    <w:numId w:val="19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Edit </w:t>
                </w:r>
                <w:r w:rsidR="00233526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Language</w:t>
                </w:r>
                <w:r w:rsidR="0088475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272B53" w:rsidRPr="00DC6E7C" w:rsidRDefault="00272B53" w:rsidP="00AF3EE4">
                <w:pPr>
                  <w:numPr>
                    <w:ilvl w:val="0"/>
                    <w:numId w:val="19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Choisir </w:t>
                </w:r>
                <w:r w:rsidR="00233526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la langue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à modifier</w:t>
                </w:r>
                <w:r w:rsidR="00233526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/sup</w:t>
                </w:r>
                <w:r w:rsidR="00CB069C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p</w:t>
                </w:r>
                <w:r w:rsidR="00233526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rimer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272B53" w:rsidRPr="00DC6E7C" w:rsidRDefault="0056071E" w:rsidP="00AF3EE4">
                <w:pPr>
                  <w:numPr>
                    <w:ilvl w:val="0"/>
                    <w:numId w:val="19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nouvelles infos si vous avez choisi de le modifier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272B53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72B53" w:rsidRPr="00DC6E7C" w:rsidRDefault="00272B53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16037E" w:rsidRPr="00DC6E7C" w:rsidRDefault="009E53BA" w:rsidP="0016037E">
                <w:p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langage choisi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devrait </w:t>
                </w:r>
                <w:r w:rsidR="0016037E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avoir été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modifié/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supprimé</w:t>
                </w:r>
                <w:r w:rsidR="00EB1C2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16037E" w:rsidRDefault="0016037E">
          <w:pPr>
            <w:rPr>
              <w:rFonts w:ascii="Verdana" w:hAnsi="Verdana"/>
              <w:sz w:val="24"/>
              <w:szCs w:val="24"/>
            </w:rPr>
          </w:pPr>
        </w:p>
        <w:p w:rsidR="00201953" w:rsidRDefault="0020195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Les boutons se situent à droite dans la liste :</w:t>
          </w:r>
        </w:p>
        <w:p w:rsidR="00201953" w:rsidRDefault="0020195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57C36176" wp14:editId="7D7EDB22">
                <wp:extent cx="6858000" cy="962660"/>
                <wp:effectExtent l="0" t="0" r="0" b="8890"/>
                <wp:docPr id="78" name="Picture 78" descr="C:\Users\Michael\Desktop\ibb_sc\admin\language_lis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5" descr="C:\Users\Michael\Desktop\ibb_sc\admin\language_list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0" cy="962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01953" w:rsidRDefault="00201953">
          <w:pPr>
            <w:rPr>
              <w:rFonts w:ascii="Verdana" w:hAnsi="Verdana"/>
              <w:sz w:val="24"/>
              <w:szCs w:val="24"/>
            </w:rPr>
          </w:pPr>
        </w:p>
        <w:p w:rsidR="004B2A09" w:rsidRDefault="004B2A09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B72927" w:rsidRPr="00DC6E7C" w:rsidRDefault="00B72927" w:rsidP="0078418B">
          <w:pPr>
            <w:pStyle w:val="Heading2"/>
          </w:pPr>
          <w:bookmarkStart w:id="28" w:name="_Toc410901637"/>
          <w:r>
            <w:lastRenderedPageBreak/>
            <w:t>Ajouter un template</w:t>
          </w:r>
          <w:bookmarkEnd w:id="28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B7292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C53C72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qu’administrateur, </w:t>
                </w:r>
                <w:r w:rsidR="00C53C72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ajouter un nouveau template</w:t>
                </w:r>
              </w:p>
            </w:tc>
          </w:tr>
          <w:tr w:rsidR="00B7292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C53C72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 w:rsidR="00F930B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administrateur,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est dans l’Admin CP</w:t>
                </w:r>
                <w:r w:rsidR="00F930B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et un template est présent et utilisable dans le dossier templates/ (voir le wiki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B7292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B560BF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nom </w:t>
                </w:r>
                <w:r w:rsidR="00B560B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du template et son dossier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B7292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AF3EE4">
                <w:pPr>
                  <w:numPr>
                    <w:ilvl w:val="0"/>
                    <w:numId w:val="20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r w:rsidR="00B560B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Add Template.</w:t>
                </w:r>
              </w:p>
              <w:p w:rsidR="00B72927" w:rsidRPr="00DC6E7C" w:rsidRDefault="00B560BF" w:rsidP="00AF3EE4">
                <w:pPr>
                  <w:numPr>
                    <w:ilvl w:val="0"/>
                    <w:numId w:val="20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 nom et le dossier du nouveau template</w:t>
                </w:r>
                <w:r w:rsidR="00B72927"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B72927" w:rsidRPr="00DC6E7C" w:rsidRDefault="00B560BF" w:rsidP="00AF3EE4">
                <w:pPr>
                  <w:numPr>
                    <w:ilvl w:val="0"/>
                    <w:numId w:val="20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Cliquer sur Submit.</w:t>
                </w:r>
              </w:p>
            </w:tc>
          </w:tr>
          <w:tr w:rsidR="00B7292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D90365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nouveau template devrait être créé et être accessible si l’option a été activée</w:t>
                </w:r>
              </w:p>
            </w:tc>
          </w:tr>
        </w:tbl>
        <w:p w:rsidR="00201953" w:rsidRDefault="0020195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Enter les informations :</w:t>
          </w:r>
        </w:p>
        <w:p w:rsidR="00201953" w:rsidRDefault="0020195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noProof/>
              <w:sz w:val="24"/>
              <w:szCs w:val="24"/>
              <w:lang w:eastAsia="fr-CA"/>
            </w:rPr>
            <w:drawing>
              <wp:inline distT="0" distB="0" distL="0" distR="0" wp14:anchorId="06A99D71" wp14:editId="3409B5B8">
                <wp:extent cx="6858000" cy="1804670"/>
                <wp:effectExtent l="0" t="0" r="0" b="5080"/>
                <wp:docPr id="79" name="Picture 79" descr="C:\Users\Michael\Desktop\ibb_sc\admin\template_add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6" descr="C:\Users\Michael\Desktop\ibb_sc\admin\template_add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0" cy="1804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B72927" w:rsidRDefault="00B7292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B72927" w:rsidRPr="00DC6E7C" w:rsidRDefault="00B72927" w:rsidP="0078418B">
          <w:pPr>
            <w:pStyle w:val="Heading2"/>
          </w:pPr>
          <w:bookmarkStart w:id="29" w:name="_Toc410901638"/>
          <w:r>
            <w:lastRenderedPageBreak/>
            <w:t>Modifier/supprimer un template</w:t>
          </w:r>
          <w:bookmarkEnd w:id="29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B7292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325454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qu’administrateur, modifier </w:t>
                </w:r>
                <w:r w:rsidR="00325454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ou supprimer un template déjà existant.</w:t>
                </w:r>
              </w:p>
            </w:tc>
          </w:tr>
          <w:tr w:rsidR="00B7292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4C32EE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vec un compte administrateur,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est dans l’Admin CP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et un template est présent dans la base de donnée</w:t>
                </w:r>
                <w:r w:rsidR="00B073D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B7292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CD4923" w:rsidP="00CD4923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es nouvelles informations du template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à modifier.</w:t>
                </w:r>
              </w:p>
            </w:tc>
          </w:tr>
          <w:tr w:rsidR="00B7292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AF3EE4">
                <w:pPr>
                  <w:numPr>
                    <w:ilvl w:val="0"/>
                    <w:numId w:val="2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Edit </w:t>
                </w:r>
                <w:r w:rsidR="005446C7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Template.</w:t>
                </w:r>
              </w:p>
              <w:p w:rsidR="00DB31CE" w:rsidRDefault="00B72927" w:rsidP="00AF3EE4">
                <w:pPr>
                  <w:numPr>
                    <w:ilvl w:val="0"/>
                    <w:numId w:val="2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Choisir </w:t>
                </w:r>
                <w:r w:rsidR="005446C7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template à modifier/supprimer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B72927" w:rsidRPr="00DC6E7C" w:rsidRDefault="006608BD" w:rsidP="00AF3EE4">
                <w:pPr>
                  <w:numPr>
                    <w:ilvl w:val="0"/>
                    <w:numId w:val="21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nouvelles infos si vous avez choisi de le modifier.</w:t>
                </w:r>
              </w:p>
            </w:tc>
          </w:tr>
          <w:tr w:rsidR="00B7292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B7292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72927" w:rsidRPr="00DC6E7C" w:rsidRDefault="00EB1C2D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langage choisi devrait avoir été modifié</w:t>
                </w:r>
                <w:r w:rsidR="002B1AD6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/supprimé</w:t>
                </w:r>
                <w:r w:rsidR="002B1AD6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e.</w:t>
                </w:r>
              </w:p>
            </w:tc>
          </w:tr>
        </w:tbl>
        <w:p w:rsidR="00FD290C" w:rsidRPr="00201953" w:rsidRDefault="00201953" w:rsidP="00FD290C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Les boutons se situent à droite dans la liste :</w:t>
          </w:r>
        </w:p>
        <w:p w:rsidR="00201953" w:rsidRDefault="00201953" w:rsidP="00FD290C">
          <w:r>
            <w:rPr>
              <w:noProof/>
              <w:lang w:eastAsia="fr-CA"/>
            </w:rPr>
            <w:drawing>
              <wp:inline distT="0" distB="0" distL="0" distR="0" wp14:anchorId="738D1A20" wp14:editId="07302601">
                <wp:extent cx="6858000" cy="1022985"/>
                <wp:effectExtent l="0" t="0" r="0" b="5715"/>
                <wp:docPr id="81" name="Picture 81" descr="C:\Users\Michael\Desktop\ibb_sc\admin\template_lis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8" descr="C:\Users\Michael\Desktop\ibb_sc\admin\template_list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FD290C" w:rsidRDefault="00FD290C" w:rsidP="00FD290C">
          <w:pP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</w:rPr>
          </w:pPr>
          <w:r>
            <w:br w:type="page"/>
          </w:r>
        </w:p>
        <w:p w:rsidR="00B81717" w:rsidRDefault="00B81717" w:rsidP="00B81717">
          <w:pPr>
            <w:pStyle w:val="Heading1"/>
          </w:pPr>
          <w:bookmarkStart w:id="30" w:name="_Toc410901639"/>
          <w:r>
            <w:lastRenderedPageBreak/>
            <w:t>Section modérateurs</w:t>
          </w:r>
          <w:bookmarkEnd w:id="30"/>
        </w:p>
        <w:p w:rsidR="00FD290C" w:rsidRDefault="00B81717" w:rsidP="00FD290C">
          <w:r>
            <w:t>TODO : page titre de section</w:t>
          </w:r>
          <w:r w:rsidRPr="008724CC">
            <w:t xml:space="preserve"> </w:t>
          </w:r>
        </w:p>
        <w:p w:rsidR="00FD290C" w:rsidRDefault="00FD290C">
          <w:r>
            <w:br w:type="page"/>
          </w:r>
        </w:p>
        <w:p w:rsidR="00FD290C" w:rsidRPr="00DC6E7C" w:rsidRDefault="00FD290C" w:rsidP="0078418B">
          <w:pPr>
            <w:pStyle w:val="Heading2"/>
          </w:pPr>
          <w:bookmarkStart w:id="31" w:name="_Toc410901640"/>
          <w:r>
            <w:lastRenderedPageBreak/>
            <w:t>Éditer les publications des autres membres</w:t>
          </w:r>
          <w:bookmarkEnd w:id="31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B8171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717" w:rsidRPr="00DC6E7C" w:rsidRDefault="00B8171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717" w:rsidRPr="00DC6E7C" w:rsidRDefault="00B81717" w:rsidP="00C33544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</w:t>
                </w:r>
                <w:r w:rsidR="00C33544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que modérateur, pouvoir éditer </w:t>
                </w:r>
                <w:r w:rsidR="00D6013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une publication</w:t>
                </w:r>
                <w:r w:rsidR="00C33544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d’un autre membre.</w:t>
                </w:r>
              </w:p>
            </w:tc>
          </w:tr>
          <w:tr w:rsidR="00B8171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717" w:rsidRPr="00DC6E7C" w:rsidRDefault="00B8171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717" w:rsidRPr="00DC6E7C" w:rsidRDefault="00B81717" w:rsidP="00C65C26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avec un compte </w:t>
                </w:r>
                <w:r w:rsidR="00FF3C16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modérateur</w:t>
                </w:r>
                <w:r w:rsidR="00C65C26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et un autre membre a publié</w:t>
                </w:r>
                <w:r w:rsidR="0050776A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dans un topic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B8171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717" w:rsidRPr="00DC6E7C" w:rsidRDefault="00B8171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717" w:rsidRPr="00DC6E7C" w:rsidRDefault="00B81717" w:rsidP="00FF3C16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</w:t>
                </w:r>
                <w:r w:rsidR="00FF3C16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texte du message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B8171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717" w:rsidRPr="00DC6E7C" w:rsidRDefault="00B8171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717" w:rsidRPr="00DC6E7C" w:rsidRDefault="00D60133" w:rsidP="00AF3EE4">
                <w:pPr>
                  <w:numPr>
                    <w:ilvl w:val="0"/>
                    <w:numId w:val="2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Aller dans </w:t>
                </w:r>
                <w:r w:rsidR="0050776A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un topic où il y a une publication</w:t>
                </w:r>
                <w:r w:rsidR="00940A7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B81717" w:rsidRDefault="00940A7D" w:rsidP="00AF3EE4">
                <w:pPr>
                  <w:numPr>
                    <w:ilvl w:val="0"/>
                    <w:numId w:val="2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Cliquer sur Edit dans le coin en haut à gauche de sa publication.</w:t>
                </w:r>
              </w:p>
              <w:p w:rsidR="00940A7D" w:rsidRPr="00DC6E7C" w:rsidRDefault="00940A7D" w:rsidP="00AF3EE4">
                <w:pPr>
                  <w:numPr>
                    <w:ilvl w:val="0"/>
                    <w:numId w:val="22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Modifier le message et appuyer sur Submit.</w:t>
                </w:r>
              </w:p>
            </w:tc>
          </w:tr>
          <w:tr w:rsidR="00B8171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717" w:rsidRPr="00DC6E7C" w:rsidRDefault="00B81717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81717" w:rsidRPr="00DC6E7C" w:rsidRDefault="00940A7D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La publication devrait avoir été modifiée</w:t>
                </w:r>
              </w:p>
            </w:tc>
          </w:tr>
        </w:tbl>
        <w:p w:rsidR="00047204" w:rsidRDefault="00047204">
          <w:pPr>
            <w:rPr>
              <w:rFonts w:ascii="Verdana" w:hAnsi="Verdana"/>
              <w:sz w:val="24"/>
              <w:szCs w:val="24"/>
            </w:rPr>
          </w:pPr>
        </w:p>
        <w:p w:rsidR="00047204" w:rsidRDefault="006F556B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Bouton Edit :</w:t>
          </w:r>
        </w:p>
        <w:p w:rsidR="006F556B" w:rsidRDefault="006F556B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08484FE3" wp14:editId="4556F5E7">
                <wp:extent cx="6858000" cy="1654175"/>
                <wp:effectExtent l="0" t="0" r="0" b="3175"/>
                <wp:docPr id="96" name="Picture 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1654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B2A09" w:rsidRDefault="004B2A09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316E77" w:rsidRPr="00DC6E7C" w:rsidRDefault="00316E77" w:rsidP="0078418B">
          <w:pPr>
            <w:pStyle w:val="Heading2"/>
          </w:pPr>
          <w:bookmarkStart w:id="32" w:name="_Toc410901641"/>
          <w:r>
            <w:lastRenderedPageBreak/>
            <w:t xml:space="preserve">Supprimer des </w:t>
          </w:r>
          <w:r w:rsidR="00FD290C">
            <w:t>publications</w:t>
          </w:r>
          <w:r>
            <w:t xml:space="preserve"> d’un autre membre</w:t>
          </w:r>
          <w:bookmarkEnd w:id="32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2904E4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904E4" w:rsidRPr="00DC6E7C" w:rsidRDefault="002904E4" w:rsidP="002904E4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904E4" w:rsidRPr="00DC6E7C" w:rsidRDefault="002904E4" w:rsidP="000C3A81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que modérateur, pouvoir </w:t>
                </w:r>
                <w:r w:rsidR="000C3A8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supprimer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une publication d’un autre membre.</w:t>
                </w:r>
              </w:p>
            </w:tc>
          </w:tr>
          <w:tr w:rsidR="002904E4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904E4" w:rsidRPr="00DC6E7C" w:rsidRDefault="002904E4" w:rsidP="002904E4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904E4" w:rsidRPr="00DC6E7C" w:rsidRDefault="002904E4" w:rsidP="002904E4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modérateur et un autre membre a publié dans un topic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2904E4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904E4" w:rsidRPr="00DC6E7C" w:rsidRDefault="002904E4" w:rsidP="002904E4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904E4" w:rsidRPr="00DC6E7C" w:rsidRDefault="000C3A81" w:rsidP="002904E4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Non applicable</w:t>
                </w:r>
                <w:r w:rsidR="002904E4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2904E4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904E4" w:rsidRPr="00DC6E7C" w:rsidRDefault="002904E4" w:rsidP="002904E4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904E4" w:rsidRPr="00DC6E7C" w:rsidRDefault="002904E4" w:rsidP="00AF3EE4">
                <w:pPr>
                  <w:numPr>
                    <w:ilvl w:val="0"/>
                    <w:numId w:val="3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Aller dans un topic où il y a une publication.</w:t>
                </w:r>
              </w:p>
              <w:p w:rsidR="002904E4" w:rsidRPr="00DC6E7C" w:rsidRDefault="002904E4" w:rsidP="00AF3EE4">
                <w:pPr>
                  <w:numPr>
                    <w:ilvl w:val="0"/>
                    <w:numId w:val="34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r w:rsidR="000C3A8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Delete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dans le coin en haut à gauche de sa publication.</w:t>
                </w:r>
              </w:p>
            </w:tc>
          </w:tr>
          <w:tr w:rsidR="002904E4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904E4" w:rsidRPr="00DC6E7C" w:rsidRDefault="002904E4" w:rsidP="002904E4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2904E4" w:rsidRPr="00DC6E7C" w:rsidRDefault="002904E4" w:rsidP="000C3A81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La publication devrait avoir été </w:t>
                </w:r>
                <w:r w:rsidR="000C3A8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supprimée.</w:t>
                </w:r>
              </w:p>
            </w:tc>
          </w:tr>
        </w:tbl>
        <w:p w:rsidR="00316E77" w:rsidRDefault="00316E77">
          <w:pPr>
            <w:rPr>
              <w:rFonts w:ascii="Verdana" w:hAnsi="Verdana"/>
              <w:sz w:val="24"/>
              <w:szCs w:val="24"/>
            </w:rPr>
          </w:pPr>
        </w:p>
        <w:p w:rsidR="000E4DA0" w:rsidRDefault="000E4DA0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Bouton Delete :</w:t>
          </w:r>
        </w:p>
        <w:p w:rsidR="000E4DA0" w:rsidRDefault="000E4DA0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1CA3AAD7" wp14:editId="01AB9D6F">
                <wp:extent cx="6858000" cy="1654175"/>
                <wp:effectExtent l="0" t="0" r="0" b="3175"/>
                <wp:docPr id="97" name="Picture 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1654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16E77" w:rsidRDefault="00316E7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316E77" w:rsidRPr="00DC6E7C" w:rsidRDefault="00A203D9" w:rsidP="0078418B">
          <w:pPr>
            <w:pStyle w:val="Heading2"/>
          </w:pPr>
          <w:bookmarkStart w:id="33" w:name="_Toc410901642"/>
          <w:r>
            <w:lastRenderedPageBreak/>
            <w:t>Supprimer un topic</w:t>
          </w:r>
          <w:bookmarkEnd w:id="33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722284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22284" w:rsidRPr="00DC6E7C" w:rsidRDefault="00722284" w:rsidP="00722284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22284" w:rsidRPr="00DC6E7C" w:rsidRDefault="00722284" w:rsidP="00722284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que modérateur, pouvoir supprimer un topic.</w:t>
                </w:r>
              </w:p>
            </w:tc>
          </w:tr>
          <w:tr w:rsidR="00722284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22284" w:rsidRPr="00DC6E7C" w:rsidRDefault="00722284" w:rsidP="00722284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22284" w:rsidRPr="00DC6E7C" w:rsidRDefault="00722284" w:rsidP="003D366D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avec un compte modérateur et un </w:t>
                </w:r>
                <w:r w:rsidR="003D366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topic a été créé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722284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22284" w:rsidRPr="00DC6E7C" w:rsidRDefault="00722284" w:rsidP="00722284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22284" w:rsidRPr="00DC6E7C" w:rsidRDefault="003D366D" w:rsidP="00722284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Non applicable</w:t>
                </w:r>
                <w:r w:rsidR="00722284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722284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22284" w:rsidRPr="00DC6E7C" w:rsidRDefault="00722284" w:rsidP="00722284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22284" w:rsidRPr="00DC6E7C" w:rsidRDefault="00722284" w:rsidP="00AF3EE4">
                <w:pPr>
                  <w:numPr>
                    <w:ilvl w:val="0"/>
                    <w:numId w:val="35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Aller dans </w:t>
                </w:r>
                <w:r w:rsidR="003D366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topic </w:t>
                </w:r>
                <w:r w:rsidR="003D366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à supprimer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722284" w:rsidRPr="00DC6E7C" w:rsidRDefault="00722284" w:rsidP="00AF3EE4">
                <w:pPr>
                  <w:numPr>
                    <w:ilvl w:val="0"/>
                    <w:numId w:val="35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r w:rsidR="003D366D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bouton Delete à la fin du topic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722284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22284" w:rsidRPr="00DC6E7C" w:rsidRDefault="00722284" w:rsidP="00722284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722284" w:rsidRPr="00DC6E7C" w:rsidRDefault="003D366D" w:rsidP="00722284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topic devrait avoir été supprimé</w:t>
                </w:r>
                <w:r w:rsidR="0026648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A203D9" w:rsidRDefault="00A203D9">
          <w:pPr>
            <w:rPr>
              <w:rFonts w:ascii="Verdana" w:hAnsi="Verdana"/>
              <w:sz w:val="24"/>
              <w:szCs w:val="24"/>
            </w:rPr>
          </w:pPr>
        </w:p>
        <w:p w:rsidR="007B1843" w:rsidRDefault="007B1843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Bouton Delete Topic</w:t>
          </w:r>
          <w:r w:rsidR="002E5A0B">
            <w:rPr>
              <w:rFonts w:ascii="Verdana" w:hAnsi="Verdana"/>
              <w:sz w:val="24"/>
              <w:szCs w:val="24"/>
            </w:rPr>
            <w:t> :</w:t>
          </w:r>
        </w:p>
        <w:p w:rsidR="002E5A0B" w:rsidRDefault="002E5A0B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7D5233B2" wp14:editId="074D850E">
                <wp:extent cx="5534025" cy="1504950"/>
                <wp:effectExtent l="0" t="0" r="9525" b="0"/>
                <wp:docPr id="98" name="Picture 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34025" cy="1504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30027" w:rsidRDefault="00230027">
          <w:pPr>
            <w:rPr>
              <w:rFonts w:ascii="Verdana" w:hAnsi="Verdana"/>
              <w:sz w:val="24"/>
              <w:szCs w:val="24"/>
            </w:rPr>
          </w:pPr>
        </w:p>
        <w:p w:rsidR="00230027" w:rsidRDefault="00230027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Page de confirmation :</w:t>
          </w:r>
        </w:p>
        <w:p w:rsidR="0036455C" w:rsidRDefault="0036455C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7DAC5E72" wp14:editId="47249E62">
                <wp:extent cx="6858000" cy="764540"/>
                <wp:effectExtent l="0" t="0" r="0" b="0"/>
                <wp:docPr id="99" name="Picture 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764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203D9" w:rsidRDefault="00A203D9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A203D9" w:rsidRPr="00DC6E7C" w:rsidRDefault="004B2A09" w:rsidP="0078418B">
          <w:pPr>
            <w:pStyle w:val="Heading2"/>
          </w:pPr>
          <w:bookmarkStart w:id="34" w:name="_Toc410901643"/>
          <w:r>
            <w:lastRenderedPageBreak/>
            <w:t>Déplacer</w:t>
          </w:r>
          <w:r w:rsidR="00A203D9">
            <w:t xml:space="preserve"> un topic</w:t>
          </w:r>
          <w:bookmarkEnd w:id="34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BC2868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C2868" w:rsidRPr="00DC6E7C" w:rsidRDefault="00BC2868" w:rsidP="00BC2868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C2868" w:rsidRPr="00DC6E7C" w:rsidRDefault="00BC2868" w:rsidP="00BC2868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que modérateur, pouvoir déplacer un topic vers un autre forum.</w:t>
                </w:r>
              </w:p>
            </w:tc>
          </w:tr>
          <w:tr w:rsidR="00BC2868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C2868" w:rsidRPr="00DC6E7C" w:rsidRDefault="00BC2868" w:rsidP="00BC2868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C2868" w:rsidRPr="00DC6E7C" w:rsidRDefault="00BC2868" w:rsidP="003F599A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modérateur</w:t>
                </w:r>
                <w:r w:rsidR="003F599A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, au moins 2 forums et 1 topic existe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BC2868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C2868" w:rsidRPr="00DC6E7C" w:rsidRDefault="00BC2868" w:rsidP="00BC2868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C2868" w:rsidRPr="00DC6E7C" w:rsidRDefault="00AD7EB4" w:rsidP="00BC2868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forum vers lequel déplacer le topic</w:t>
                </w:r>
                <w:r w:rsidR="00BC2868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BC2868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C2868" w:rsidRPr="00DC6E7C" w:rsidRDefault="00BC2868" w:rsidP="00BC2868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C2868" w:rsidRPr="00DC6E7C" w:rsidRDefault="00BC2868" w:rsidP="00AF3EE4">
                <w:pPr>
                  <w:numPr>
                    <w:ilvl w:val="0"/>
                    <w:numId w:val="3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Aller dans un </w:t>
                </w:r>
                <w:r w:rsidR="007E7DE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topic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BC2868" w:rsidRDefault="00BC2868" w:rsidP="00AF3EE4">
                <w:pPr>
                  <w:numPr>
                    <w:ilvl w:val="0"/>
                    <w:numId w:val="3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r w:rsidR="007E7DE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bouton Move à la fin du topic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  <w:p w:rsidR="007E7DE3" w:rsidRPr="00DC6E7C" w:rsidRDefault="007E7DE3" w:rsidP="00AF3EE4">
                <w:pPr>
                  <w:numPr>
                    <w:ilvl w:val="0"/>
                    <w:numId w:val="36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Choisir le forum dans lequel ce topic sera déplacé et cliquer sur Submit.</w:t>
                </w:r>
              </w:p>
            </w:tc>
          </w:tr>
          <w:tr w:rsidR="00BC2868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C2868" w:rsidRPr="00DC6E7C" w:rsidRDefault="00BC2868" w:rsidP="00BC2868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C2868" w:rsidRPr="00DC6E7C" w:rsidRDefault="007B0236" w:rsidP="007B0236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topic </w:t>
                </w:r>
                <w:r w:rsidR="00BC2868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devrait avoir été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déplacée</w:t>
                </w:r>
              </w:p>
            </w:tc>
          </w:tr>
        </w:tbl>
        <w:p w:rsidR="00A203D9" w:rsidRDefault="00A203D9">
          <w:pPr>
            <w:rPr>
              <w:rFonts w:ascii="Verdana" w:hAnsi="Verdana"/>
              <w:sz w:val="24"/>
              <w:szCs w:val="24"/>
            </w:rPr>
          </w:pPr>
        </w:p>
        <w:p w:rsidR="004568CC" w:rsidRDefault="005B5F68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Bouton Move Topic :</w:t>
          </w:r>
        </w:p>
        <w:p w:rsidR="005B5F68" w:rsidRDefault="005B5F68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64D8A9A6" wp14:editId="2429C190">
                <wp:extent cx="5476875" cy="1552575"/>
                <wp:effectExtent l="0" t="0" r="9525" b="9525"/>
                <wp:docPr id="100" name="Picture 1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76875" cy="1552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81CE6" w:rsidRDefault="00D81CE6">
          <w:pPr>
            <w:rPr>
              <w:rFonts w:ascii="Verdana" w:hAnsi="Verdana"/>
              <w:sz w:val="24"/>
              <w:szCs w:val="24"/>
            </w:rPr>
          </w:pPr>
        </w:p>
        <w:p w:rsidR="00D81CE6" w:rsidRDefault="00D81CE6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Page de déplacement :</w:t>
          </w:r>
        </w:p>
        <w:p w:rsidR="00D81CE6" w:rsidRDefault="00D81CE6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02D65CBE" wp14:editId="26D0036A">
                <wp:extent cx="6858000" cy="1089025"/>
                <wp:effectExtent l="0" t="0" r="0" b="0"/>
                <wp:docPr id="101" name="Picture 1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1089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203D9" w:rsidRDefault="00A203D9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A203D9" w:rsidRPr="00DC6E7C" w:rsidRDefault="00201212" w:rsidP="0078418B">
          <w:pPr>
            <w:pStyle w:val="Heading2"/>
          </w:pPr>
          <w:bookmarkStart w:id="35" w:name="_Toc410901644"/>
          <w:r>
            <w:lastRenderedPageBreak/>
            <w:t>Barrer</w:t>
          </w:r>
          <w:r w:rsidR="00132515">
            <w:t>/Débarrer</w:t>
          </w:r>
          <w:r>
            <w:t xml:space="preserve"> (lock</w:t>
          </w:r>
          <w:r w:rsidR="00132515">
            <w:t>/unlock</w:t>
          </w:r>
          <w:r>
            <w:t>)</w:t>
          </w:r>
          <w:r w:rsidR="00A203D9">
            <w:t xml:space="preserve"> un topic</w:t>
          </w:r>
          <w:bookmarkEnd w:id="35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BE57CB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E57CB" w:rsidRPr="00DC6E7C" w:rsidRDefault="00BE57CB" w:rsidP="00BE57CB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E57CB" w:rsidRPr="00DC6E7C" w:rsidRDefault="00BE57CB" w:rsidP="00BE57CB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que modérateur, pouvoir barrer/débarrer un topic.</w:t>
                </w:r>
              </w:p>
            </w:tc>
          </w:tr>
          <w:tr w:rsidR="00BE57CB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E57CB" w:rsidRPr="00DC6E7C" w:rsidRDefault="00BE57CB" w:rsidP="00BE57CB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E57CB" w:rsidRPr="00DC6E7C" w:rsidRDefault="00BE57CB" w:rsidP="00BE57CB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modérateur et un topic a été créé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BE57CB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E57CB" w:rsidRPr="00DC6E7C" w:rsidRDefault="00BE57CB" w:rsidP="00BE57CB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E57CB" w:rsidRPr="00DC6E7C" w:rsidRDefault="00BE57CB" w:rsidP="00BE57CB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Non applicable.</w:t>
                </w:r>
              </w:p>
            </w:tc>
          </w:tr>
          <w:tr w:rsidR="00BE57CB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E57CB" w:rsidRPr="00DC6E7C" w:rsidRDefault="00BE57CB" w:rsidP="00BE57CB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E57CB" w:rsidRPr="00DC6E7C" w:rsidRDefault="00BE57CB" w:rsidP="00AF3EE4">
                <w:pPr>
                  <w:numPr>
                    <w:ilvl w:val="0"/>
                    <w:numId w:val="3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Aller dans le topic à supprimer.</w:t>
                </w:r>
              </w:p>
              <w:p w:rsidR="00BE57CB" w:rsidRPr="00DC6E7C" w:rsidRDefault="00BE57CB" w:rsidP="00AF3EE4">
                <w:pPr>
                  <w:numPr>
                    <w:ilvl w:val="0"/>
                    <w:numId w:val="37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Cliquer sur le bouton Lock/Unlock à la fin du topic.</w:t>
                </w:r>
              </w:p>
            </w:tc>
          </w:tr>
          <w:tr w:rsidR="00BE57CB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E57CB" w:rsidRPr="00DC6E7C" w:rsidRDefault="00BE57CB" w:rsidP="00BE57CB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BE57CB" w:rsidRPr="00DC6E7C" w:rsidRDefault="009B2186" w:rsidP="00BE57CB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Vous ne devriez plus être capable de publier dans le topic</w:t>
                </w:r>
                <w:r w:rsidR="00BE57C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201212" w:rsidRDefault="00201212">
          <w:pPr>
            <w:rPr>
              <w:rFonts w:ascii="Verdana" w:hAnsi="Verdana"/>
              <w:sz w:val="24"/>
              <w:szCs w:val="24"/>
            </w:rPr>
          </w:pPr>
        </w:p>
        <w:p w:rsidR="00C449F6" w:rsidRDefault="00C449F6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Bouton Lock Topic</w:t>
          </w:r>
        </w:p>
        <w:p w:rsidR="00C449F6" w:rsidRDefault="00C449F6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0D78CDC8" wp14:editId="573ACB21">
                <wp:extent cx="5476875" cy="1552575"/>
                <wp:effectExtent l="0" t="0" r="9525" b="9525"/>
                <wp:docPr id="102" name="Picture 1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76875" cy="1552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B415C" w:rsidRDefault="00CB415C">
          <w:pPr>
            <w:rPr>
              <w:rFonts w:ascii="Verdana" w:hAnsi="Verdana"/>
              <w:sz w:val="24"/>
              <w:szCs w:val="24"/>
            </w:rPr>
          </w:pPr>
        </w:p>
        <w:p w:rsidR="00C4104D" w:rsidRDefault="00C4104D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Bouton Unlock Topic :</w:t>
          </w:r>
        </w:p>
        <w:p w:rsidR="00C4104D" w:rsidRDefault="00C4104D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2D0E8A43" wp14:editId="68BCF913">
                <wp:extent cx="5448300" cy="1581150"/>
                <wp:effectExtent l="0" t="0" r="0" b="0"/>
                <wp:docPr id="105" name="Picture 1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48300" cy="1581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4104D" w:rsidRDefault="00C4104D">
          <w:pPr>
            <w:rPr>
              <w:rFonts w:ascii="Verdana" w:hAnsi="Verdana"/>
              <w:sz w:val="24"/>
              <w:szCs w:val="24"/>
            </w:rPr>
          </w:pPr>
        </w:p>
        <w:p w:rsidR="00CB415C" w:rsidRDefault="009B63A5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Page de confirmation :</w:t>
          </w:r>
        </w:p>
        <w:p w:rsidR="00201212" w:rsidRDefault="009B63A5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7AD0E6ED" wp14:editId="2240695D">
                <wp:extent cx="5934075" cy="971550"/>
                <wp:effectExtent l="0" t="0" r="9525" b="0"/>
                <wp:docPr id="103" name="Picture 1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4075" cy="971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201212">
            <w:rPr>
              <w:rFonts w:ascii="Verdana" w:hAnsi="Verdana"/>
              <w:sz w:val="24"/>
              <w:szCs w:val="24"/>
            </w:rPr>
            <w:br w:type="page"/>
          </w:r>
        </w:p>
        <w:p w:rsidR="00201212" w:rsidRPr="00DC6E7C" w:rsidRDefault="007A036E" w:rsidP="0078418B">
          <w:pPr>
            <w:pStyle w:val="Heading2"/>
          </w:pPr>
          <w:bookmarkStart w:id="36" w:name="_Toc410901645"/>
          <w:r>
            <w:lastRenderedPageBreak/>
            <w:t>Marquer</w:t>
          </w:r>
          <w:r w:rsidR="00201212">
            <w:t xml:space="preserve"> </w:t>
          </w:r>
          <w:r w:rsidR="00FD290C">
            <w:t>un topic</w:t>
          </w:r>
          <w:bookmarkEnd w:id="36"/>
          <w:r>
            <w:t xml:space="preserve"> comme Annonce/Normal</w:t>
          </w:r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1125D0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1125D0" w:rsidRPr="00DC6E7C" w:rsidRDefault="001125D0" w:rsidP="001125D0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1125D0" w:rsidRPr="00DC6E7C" w:rsidRDefault="001125D0" w:rsidP="00E95E3F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En tant que modérateur, pouvoir </w:t>
                </w:r>
                <w:r w:rsidR="00E95E3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marquer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un topic</w:t>
                </w:r>
                <w:r w:rsidR="00E95E3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comme annonce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1125D0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1125D0" w:rsidRPr="00DC6E7C" w:rsidRDefault="001125D0" w:rsidP="001125D0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1125D0" w:rsidRPr="00DC6E7C" w:rsidRDefault="001125D0" w:rsidP="001125D0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modérateur et un topic a été créé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1125D0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1125D0" w:rsidRPr="00DC6E7C" w:rsidRDefault="001125D0" w:rsidP="001125D0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1125D0" w:rsidRPr="00DC6E7C" w:rsidRDefault="001125D0" w:rsidP="001125D0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Non applicable.</w:t>
                </w:r>
              </w:p>
            </w:tc>
          </w:tr>
          <w:tr w:rsidR="001125D0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1125D0" w:rsidRPr="00DC6E7C" w:rsidRDefault="001125D0" w:rsidP="001125D0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1125D0" w:rsidRPr="00DC6E7C" w:rsidRDefault="001125D0" w:rsidP="00AF3EE4">
                <w:pPr>
                  <w:numPr>
                    <w:ilvl w:val="0"/>
                    <w:numId w:val="3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Aller dans le topic à supprimer.</w:t>
                </w:r>
              </w:p>
              <w:p w:rsidR="001125D0" w:rsidRPr="00DC6E7C" w:rsidRDefault="001125D0" w:rsidP="00AF3EE4">
                <w:pPr>
                  <w:numPr>
                    <w:ilvl w:val="0"/>
                    <w:numId w:val="38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le bouton </w:t>
                </w:r>
                <w:r w:rsidR="005A6173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Announce Topic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à la fin du topic.</w:t>
                </w:r>
              </w:p>
            </w:tc>
          </w:tr>
          <w:tr w:rsidR="001125D0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1125D0" w:rsidRPr="00DC6E7C" w:rsidRDefault="001125D0" w:rsidP="001125D0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1125D0" w:rsidRPr="00DC6E7C" w:rsidRDefault="005A6173" w:rsidP="0078207A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 topic devrait être affiché avec l’icône Annonce dans le forum</w:t>
                </w:r>
                <w:r w:rsidR="001125D0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FD290C" w:rsidRDefault="00FD290C">
          <w:pPr>
            <w:rPr>
              <w:rFonts w:ascii="Verdana" w:hAnsi="Verdana"/>
              <w:sz w:val="24"/>
              <w:szCs w:val="24"/>
            </w:rPr>
          </w:pPr>
        </w:p>
        <w:p w:rsidR="00C4104D" w:rsidRDefault="00C4104D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 xml:space="preserve">Bouton </w:t>
          </w:r>
          <w:r w:rsidR="00D92F04">
            <w:rPr>
              <w:rFonts w:ascii="Verdana" w:hAnsi="Verdana"/>
              <w:sz w:val="24"/>
              <w:szCs w:val="24"/>
            </w:rPr>
            <w:t>Announce Topic :</w:t>
          </w:r>
        </w:p>
        <w:p w:rsidR="007A036E" w:rsidRDefault="00A354AB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05098E89" wp14:editId="5A62A4D5">
                <wp:extent cx="5476875" cy="1552575"/>
                <wp:effectExtent l="0" t="0" r="9525" b="9525"/>
                <wp:docPr id="108" name="Picture 1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76875" cy="1552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354AB" w:rsidRDefault="00A354AB">
          <w:pPr>
            <w:rPr>
              <w:rFonts w:ascii="Verdana" w:hAnsi="Verdana"/>
              <w:sz w:val="24"/>
              <w:szCs w:val="24"/>
            </w:rPr>
          </w:pPr>
        </w:p>
        <w:p w:rsidR="006902C2" w:rsidRDefault="006902C2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Bouton pour annuler l’Anounce Topic :</w:t>
          </w:r>
        </w:p>
        <w:p w:rsidR="006902C2" w:rsidRDefault="00C22225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6CD56D23" wp14:editId="7BDCBD76">
                <wp:extent cx="5753100" cy="1543050"/>
                <wp:effectExtent l="0" t="0" r="0" b="0"/>
                <wp:docPr id="109" name="Picture 1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3100" cy="1543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22225" w:rsidRDefault="00C22225">
          <w:pPr>
            <w:rPr>
              <w:rFonts w:ascii="Verdana" w:hAnsi="Verdana"/>
              <w:sz w:val="24"/>
              <w:szCs w:val="24"/>
            </w:rPr>
          </w:pPr>
        </w:p>
        <w:p w:rsidR="007A036E" w:rsidRDefault="007A036E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Page de confirmation :</w:t>
          </w:r>
        </w:p>
        <w:p w:rsidR="00FD290C" w:rsidRDefault="007A036E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28D9B783" wp14:editId="032BC76A">
                <wp:extent cx="5572125" cy="1000125"/>
                <wp:effectExtent l="0" t="0" r="9525" b="9525"/>
                <wp:docPr id="107" name="Picture 1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2125" cy="1000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FD290C">
            <w:rPr>
              <w:rFonts w:ascii="Verdana" w:hAnsi="Verdana"/>
              <w:sz w:val="24"/>
              <w:szCs w:val="24"/>
            </w:rPr>
            <w:br w:type="page"/>
          </w:r>
        </w:p>
        <w:p w:rsidR="00FD290C" w:rsidRPr="00DC6E7C" w:rsidRDefault="00FD290C" w:rsidP="0078418B">
          <w:pPr>
            <w:pStyle w:val="Heading2"/>
          </w:pPr>
          <w:bookmarkStart w:id="37" w:name="_Toc410901646"/>
          <w:r>
            <w:lastRenderedPageBreak/>
            <w:t>Épingler</w:t>
          </w:r>
          <w:r w:rsidR="003E0246">
            <w:t>/Désépingler</w:t>
          </w:r>
          <w:r>
            <w:t xml:space="preserve"> un topic</w:t>
          </w:r>
          <w:bookmarkEnd w:id="37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E8341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E83417" w:rsidRPr="00DC6E7C" w:rsidRDefault="00E83417" w:rsidP="00E83417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E83417" w:rsidRPr="00DC6E7C" w:rsidRDefault="00E83417" w:rsidP="00E83417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 tant que modérateur, pouvoir épingler/désépingler un topic.</w:t>
                </w:r>
              </w:p>
            </w:tc>
          </w:tr>
          <w:tr w:rsidR="00E8341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E83417" w:rsidRPr="00DC6E7C" w:rsidRDefault="00E83417" w:rsidP="00E83417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E83417" w:rsidRPr="00DC6E7C" w:rsidRDefault="00E83417" w:rsidP="00E83417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L’utilisateur est connecté 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avec un compte modérateur et un topic a été créé</w:t>
                </w:r>
                <w:r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E8341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E83417" w:rsidRPr="00DC6E7C" w:rsidRDefault="00E83417" w:rsidP="00E83417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E83417" w:rsidRPr="00DC6E7C" w:rsidRDefault="00E83417" w:rsidP="00E83417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Non applicable.</w:t>
                </w:r>
              </w:p>
            </w:tc>
          </w:tr>
          <w:tr w:rsidR="00E8341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E83417" w:rsidRPr="00DC6E7C" w:rsidRDefault="00E83417" w:rsidP="00E83417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E83417" w:rsidRPr="00DC6E7C" w:rsidRDefault="00E83417" w:rsidP="00AF3EE4">
                <w:pPr>
                  <w:numPr>
                    <w:ilvl w:val="0"/>
                    <w:numId w:val="39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Aller dans le topic à supprimer.</w:t>
                </w:r>
              </w:p>
              <w:p w:rsidR="00E83417" w:rsidRPr="00DC6E7C" w:rsidRDefault="00E83417" w:rsidP="00AF3EE4">
                <w:pPr>
                  <w:numPr>
                    <w:ilvl w:val="0"/>
                    <w:numId w:val="39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le bouton </w:t>
                </w:r>
                <w:r w:rsidR="0098710C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Pin/Unpin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Topic à la fin du topic.</w:t>
                </w:r>
              </w:p>
            </w:tc>
          </w:tr>
          <w:tr w:rsidR="00E83417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E83417" w:rsidRPr="00DC6E7C" w:rsidRDefault="00E83417" w:rsidP="00E83417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E83417" w:rsidRPr="00DC6E7C" w:rsidRDefault="00E83417" w:rsidP="0098710C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Le topic devrait être </w:t>
                </w:r>
                <w:proofErr w:type="gramStart"/>
                <w:r w:rsidR="0098710C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afficher</w:t>
                </w:r>
                <w:proofErr w:type="gramEnd"/>
                <w:r w:rsidR="0098710C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dans les premiers topics dans le forum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3E0246" w:rsidRDefault="003E0246">
          <w:pPr>
            <w:rPr>
              <w:rFonts w:ascii="Verdana" w:hAnsi="Verdana"/>
              <w:sz w:val="24"/>
              <w:szCs w:val="24"/>
            </w:rPr>
          </w:pPr>
        </w:p>
        <w:p w:rsidR="003E0246" w:rsidRDefault="003E0246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Bouton Pin Topic :</w:t>
          </w:r>
        </w:p>
        <w:p w:rsidR="003E0246" w:rsidRDefault="00DF705D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0BEA27FF" wp14:editId="0C2EF6FF">
                <wp:extent cx="5475137" cy="1514901"/>
                <wp:effectExtent l="0" t="0" r="0" b="9525"/>
                <wp:docPr id="111" name="Picture 1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4609" cy="15175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F705D" w:rsidRDefault="00DF705D">
          <w:pPr>
            <w:rPr>
              <w:rFonts w:ascii="Verdana" w:hAnsi="Verdana"/>
              <w:sz w:val="24"/>
              <w:szCs w:val="24"/>
            </w:rPr>
          </w:pPr>
        </w:p>
        <w:p w:rsidR="003E0246" w:rsidRDefault="003E0246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Bouton Unpin Topic :</w:t>
          </w:r>
        </w:p>
        <w:p w:rsidR="003E0246" w:rsidRDefault="00DF705D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596533CD" wp14:editId="1A813809">
                <wp:extent cx="5752047" cy="1528550"/>
                <wp:effectExtent l="0" t="0" r="1270" b="0"/>
                <wp:docPr id="110" name="Picture 1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72749" cy="15340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F705D" w:rsidRDefault="00DF705D">
          <w:pPr>
            <w:rPr>
              <w:rFonts w:ascii="Verdana" w:hAnsi="Verdana"/>
              <w:sz w:val="24"/>
              <w:szCs w:val="24"/>
            </w:rPr>
          </w:pPr>
        </w:p>
        <w:p w:rsidR="003E0246" w:rsidRDefault="003E0246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Page de confirmation :</w:t>
          </w:r>
        </w:p>
        <w:p w:rsidR="00316E77" w:rsidRDefault="00B22544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4743A190" wp14:editId="68AE4D4D">
                <wp:extent cx="6391275" cy="1019175"/>
                <wp:effectExtent l="0" t="0" r="9525" b="9525"/>
                <wp:docPr id="112" name="Picture 1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91275" cy="1019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316E77">
            <w:rPr>
              <w:rFonts w:ascii="Verdana" w:hAnsi="Verdana"/>
              <w:sz w:val="24"/>
              <w:szCs w:val="24"/>
            </w:rPr>
            <w:br w:type="page"/>
          </w:r>
        </w:p>
        <w:p w:rsidR="002B75BF" w:rsidRDefault="002B75BF" w:rsidP="002B75BF">
          <w:pPr>
            <w:pStyle w:val="Heading1"/>
          </w:pPr>
          <w:bookmarkStart w:id="38" w:name="_Toc410901647"/>
          <w:r>
            <w:lastRenderedPageBreak/>
            <w:t>Autres</w:t>
          </w:r>
          <w:bookmarkEnd w:id="38"/>
        </w:p>
        <w:p w:rsidR="0033372E" w:rsidRPr="008724CC" w:rsidRDefault="002B75BF" w:rsidP="002B75BF">
          <w:pPr>
            <w:rPr>
              <w:rFonts w:ascii="Verdana" w:hAnsi="Verdana"/>
              <w:sz w:val="24"/>
              <w:szCs w:val="24"/>
            </w:rPr>
          </w:pPr>
          <w:r>
            <w:t>TODO : page titre de section</w:t>
          </w:r>
          <w:r w:rsidRPr="008724CC">
            <w:rPr>
              <w:rFonts w:ascii="Verdana" w:hAnsi="Verdana"/>
              <w:sz w:val="24"/>
              <w:szCs w:val="24"/>
            </w:rPr>
            <w:t xml:space="preserve"> </w:t>
          </w:r>
          <w:r w:rsidR="0033372E" w:rsidRPr="008724CC">
            <w:rPr>
              <w:rFonts w:ascii="Verdana" w:hAnsi="Verdana"/>
              <w:sz w:val="24"/>
              <w:szCs w:val="24"/>
            </w:rPr>
            <w:br w:type="page"/>
          </w:r>
        </w:p>
        <w:p w:rsidR="00691129" w:rsidRPr="00DC6E7C" w:rsidRDefault="00B65207" w:rsidP="0078418B">
          <w:pPr>
            <w:pStyle w:val="Heading2"/>
          </w:pPr>
          <w:bookmarkStart w:id="39" w:name="_Toc410901648"/>
          <w:r>
            <w:lastRenderedPageBreak/>
            <w:t>Passer</w:t>
          </w:r>
          <w:r w:rsidR="00D46701">
            <w:t xml:space="preserve"> un test</w:t>
          </w:r>
          <w:r>
            <w:t xml:space="preserve"> ZAP</w:t>
          </w:r>
          <w:bookmarkEnd w:id="39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1611"/>
            <w:gridCol w:w="9339"/>
          </w:tblGrid>
          <w:tr w:rsidR="00691129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91129" w:rsidRPr="00DC6E7C" w:rsidRDefault="00691129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91129" w:rsidRPr="00DC6E7C" w:rsidRDefault="004121B5" w:rsidP="00FD290C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Trouver les failles de sécurités sur le site web en passant un outil de pénétration (OWASP ZAP)</w:t>
                </w:r>
                <w:r w:rsidR="00691129" w:rsidRPr="00DC6E7C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. </w:t>
                </w:r>
              </w:p>
            </w:tc>
          </w:tr>
          <w:tr w:rsidR="00691129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91129" w:rsidRPr="00DC6E7C" w:rsidRDefault="00691129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91129" w:rsidRPr="00DC6E7C" w:rsidRDefault="00EC45FD" w:rsidP="00D46701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ZAP</w:t>
                </w:r>
                <w:r w:rsidR="00D46701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</w:t>
                </w:r>
                <w:r w:rsidR="001E630A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est installé sur l’ordinateur, un compte utilisateur, modérateur et administrateur est présent sur le site web</w:t>
                </w:r>
                <w:r w:rsidR="00691129"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691129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91129" w:rsidRPr="00DC6E7C" w:rsidRDefault="00691129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91129" w:rsidRPr="00DC6E7C" w:rsidRDefault="00EC45FD" w:rsidP="001E630A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Noms d’utilisateur et mots de passe des utilisateurs</w:t>
                </w:r>
              </w:p>
            </w:tc>
          </w:tr>
          <w:tr w:rsidR="00691129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91129" w:rsidRPr="00DC6E7C" w:rsidRDefault="00691129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91129" w:rsidRDefault="00EC45FD" w:rsidP="004233BE">
                <w:pPr>
                  <w:pStyle w:val="ListParagraph"/>
                  <w:numPr>
                    <w:ilvl w:val="0"/>
                    <w:numId w:val="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Dupliquer une VM pour tester, car ZAP va poster plein de message dans la base de donnée.</w:t>
                </w:r>
              </w:p>
              <w:p w:rsidR="00EC45FD" w:rsidRDefault="00EC45FD" w:rsidP="004233BE">
                <w:pPr>
                  <w:pStyle w:val="ListParagraph"/>
                  <w:numPr>
                    <w:ilvl w:val="0"/>
                    <w:numId w:val="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Lancer ZAP une première fois</w:t>
                </w:r>
              </w:p>
              <w:p w:rsidR="00EC45FD" w:rsidRDefault="00EC45FD" w:rsidP="004233BE">
                <w:pPr>
                  <w:pStyle w:val="ListParagraph"/>
                  <w:numPr>
                    <w:ilvl w:val="0"/>
                    <w:numId w:val="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À l’aide du mode proxy de ZAP, se connecter en tant qu’utilisateur et le passer une deuxième fois</w:t>
                </w:r>
              </w:p>
              <w:p w:rsidR="00EC45FD" w:rsidRPr="00691129" w:rsidRDefault="00EC45FD" w:rsidP="004233BE">
                <w:pPr>
                  <w:pStyle w:val="ListParagraph"/>
                  <w:numPr>
                    <w:ilvl w:val="0"/>
                    <w:numId w:val="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Répéter l’étape 3 en se connectant en tant que modérateur et administrateur.</w:t>
                </w:r>
              </w:p>
            </w:tc>
          </w:tr>
          <w:tr w:rsidR="00691129" w:rsidRPr="00DC6E7C" w:rsidTr="00FD290C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91129" w:rsidRPr="00DC6E7C" w:rsidRDefault="00691129" w:rsidP="00FD290C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691129" w:rsidRPr="00DC6E7C" w:rsidRDefault="00D46701" w:rsidP="00D46701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ZAP produit un rapport détaillé des failles trouvées sur le site web.</w:t>
                </w:r>
                <w:r w:rsidR="00F22CAF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On vise le 0 résultat</w:t>
                </w: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 </w:t>
                </w:r>
              </w:p>
            </w:tc>
          </w:tr>
        </w:tbl>
        <w:p w:rsidR="00691129" w:rsidRPr="00691129" w:rsidRDefault="00691129" w:rsidP="00691129">
          <w:pPr>
            <w:rPr>
              <w:rFonts w:ascii="Verdana" w:hAnsi="Verdana"/>
              <w:sz w:val="24"/>
              <w:szCs w:val="24"/>
            </w:rPr>
          </w:pPr>
        </w:p>
        <w:p w:rsidR="00691129" w:rsidRPr="00691129" w:rsidRDefault="009B675A" w:rsidP="00691129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Page d’accueil de ZAP Proxy</w:t>
          </w:r>
          <w:r w:rsidR="00691129" w:rsidRPr="00691129">
            <w:rPr>
              <w:rFonts w:ascii="Verdana" w:hAnsi="Verdana"/>
              <w:sz w:val="24"/>
              <w:szCs w:val="24"/>
            </w:rPr>
            <w:t xml:space="preserve"> : </w:t>
          </w:r>
        </w:p>
        <w:p w:rsidR="00691129" w:rsidRPr="00691129" w:rsidRDefault="009B675A" w:rsidP="00691129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4F5D368E" wp14:editId="08EF54B7">
                <wp:extent cx="6858000" cy="3655060"/>
                <wp:effectExtent l="0" t="0" r="0" b="2540"/>
                <wp:docPr id="114" name="Picture 1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36550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F5EDB" w:rsidRDefault="003F5EDB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br w:type="page"/>
          </w:r>
        </w:p>
        <w:p w:rsidR="003F5EDB" w:rsidRPr="00DC6E7C" w:rsidRDefault="003F5EDB" w:rsidP="0078418B">
          <w:pPr>
            <w:pStyle w:val="Heading2"/>
          </w:pPr>
          <w:bookmarkStart w:id="40" w:name="_Toc410901649"/>
          <w:r>
            <w:lastRenderedPageBreak/>
            <w:t>Fonction de recherche</w:t>
          </w:r>
          <w:bookmarkEnd w:id="40"/>
        </w:p>
        <w:tbl>
          <w:tblPr>
            <w:tblW w:w="5000" w:type="pct"/>
            <w:tblCellSpacing w:w="15" w:type="dxa"/>
            <w:tblCellMar>
              <w:top w:w="45" w:type="dxa"/>
              <w:left w:w="45" w:type="dxa"/>
              <w:bottom w:w="45" w:type="dxa"/>
              <w:right w:w="45" w:type="dxa"/>
            </w:tblCellMar>
            <w:tblLook w:val="04A0" w:firstRow="1" w:lastRow="0" w:firstColumn="1" w:lastColumn="0" w:noHBand="0" w:noVBand="1"/>
          </w:tblPr>
          <w:tblGrid>
            <w:gridCol w:w="2369"/>
            <w:gridCol w:w="8581"/>
          </w:tblGrid>
          <w:tr w:rsidR="003F5EDB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F5EDB" w:rsidRPr="00DC6E7C" w:rsidRDefault="003F5EDB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Objectif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F5EDB" w:rsidRPr="00DC6E7C" w:rsidRDefault="00495789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Utiliser l’option de recherche </w:t>
                </w:r>
                <w:r w:rsidR="00341E22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d’ImperialBB</w:t>
                </w:r>
              </w:p>
            </w:tc>
          </w:tr>
          <w:tr w:rsidR="003F5EDB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F5EDB" w:rsidRPr="00DC6E7C" w:rsidRDefault="003F5EDB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Pré requis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F5EDB" w:rsidRPr="00DC6E7C" w:rsidRDefault="00341E22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Un topic correspond aux critères de recherche</w:t>
                </w:r>
                <w:r w:rsidR="003F5EDB" w:rsidRPr="00691129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F5EDB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F5EDB" w:rsidRPr="00DC6E7C" w:rsidRDefault="003F5EDB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Data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F5EDB" w:rsidRPr="00DC6E7C" w:rsidRDefault="00041C66" w:rsidP="00324CD5">
                <w:pPr>
                  <w:spacing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Les critères de recherche</w:t>
                </w:r>
                <w:r w:rsidR="003F5EDB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.</w:t>
                </w:r>
              </w:p>
            </w:tc>
          </w:tr>
          <w:tr w:rsidR="003F5EDB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F5EDB" w:rsidRPr="00DC6E7C" w:rsidRDefault="003F5EDB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Étapes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F5EDB" w:rsidRDefault="003F5EDB" w:rsidP="00AF3EE4">
                <w:pPr>
                  <w:numPr>
                    <w:ilvl w:val="0"/>
                    <w:numId w:val="2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 xml:space="preserve">Cliquer sur </w:t>
                </w:r>
                <w:r w:rsidR="00387780"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Search.</w:t>
                </w:r>
              </w:p>
              <w:p w:rsidR="00387780" w:rsidRPr="00DC6E7C" w:rsidRDefault="00387780" w:rsidP="00AF3EE4">
                <w:pPr>
                  <w:numPr>
                    <w:ilvl w:val="0"/>
                    <w:numId w:val="23"/>
                  </w:numPr>
                  <w:spacing w:before="100" w:beforeAutospacing="1" w:after="100" w:afterAutospacing="1" w:line="240" w:lineRule="auto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Entrer les critères de recherche.</w:t>
                </w:r>
              </w:p>
            </w:tc>
          </w:tr>
          <w:tr w:rsidR="003F5EDB" w:rsidRPr="00DC6E7C" w:rsidTr="00324CD5">
            <w:trPr>
              <w:tblCellSpacing w:w="15" w:type="dxa"/>
            </w:trPr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CCCCCC"/>
                <w:noWrap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F5EDB" w:rsidRPr="00DC6E7C" w:rsidRDefault="003F5EDB" w:rsidP="00324CD5">
                <w:pPr>
                  <w:spacing w:line="240" w:lineRule="auto"/>
                  <w:jc w:val="right"/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</w:pPr>
                <w:r w:rsidRPr="00691129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Résultat</w:t>
                </w:r>
                <w:r w:rsidRPr="00DC6E7C">
                  <w:rPr>
                    <w:rFonts w:ascii="Verdana" w:eastAsia="Times New Roman" w:hAnsi="Verdana" w:cs="Times New Roman"/>
                    <w:b/>
                    <w:bCs/>
                    <w:color w:val="000000"/>
                    <w:sz w:val="24"/>
                    <w:szCs w:val="24"/>
                  </w:rPr>
                  <w:t>:</w:t>
                </w:r>
              </w:p>
            </w:tc>
            <w:tc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hideMark/>
              </w:tcPr>
              <w:p w:rsidR="003F5EDB" w:rsidRPr="00DC6E7C" w:rsidRDefault="008E6387" w:rsidP="004233BE">
                <w:pPr>
                  <w:numPr>
                    <w:ilvl w:val="0"/>
                    <w:numId w:val="2"/>
                  </w:numPr>
                  <w:spacing w:before="100" w:beforeAutospacing="1" w:after="100" w:afterAutospacing="1" w:line="240" w:lineRule="auto"/>
                  <w:ind w:left="0"/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Verdana" w:eastAsia="Times New Roman" w:hAnsi="Verdana" w:cs="Times New Roman"/>
                    <w:color w:val="000000"/>
                    <w:sz w:val="24"/>
                    <w:szCs w:val="24"/>
                  </w:rPr>
                  <w:t>Une page de résultats devrait s’afficher.</w:t>
                </w:r>
              </w:p>
            </w:tc>
          </w:tr>
        </w:tbl>
        <w:p w:rsidR="0079666D" w:rsidRDefault="0079666D" w:rsidP="009A440B">
          <w:pPr>
            <w:rPr>
              <w:rFonts w:ascii="Verdana" w:hAnsi="Verdana"/>
              <w:sz w:val="24"/>
              <w:szCs w:val="24"/>
            </w:rPr>
          </w:pPr>
        </w:p>
        <w:p w:rsidR="0079666D" w:rsidRDefault="0079666D" w:rsidP="009A440B">
          <w:pPr>
            <w:rPr>
              <w:rFonts w:ascii="Verdana" w:hAnsi="Verdana"/>
              <w:sz w:val="24"/>
              <w:szCs w:val="24"/>
            </w:rPr>
          </w:pPr>
          <w:r>
            <w:rPr>
              <w:rFonts w:ascii="Verdana" w:hAnsi="Verdana"/>
              <w:sz w:val="24"/>
              <w:szCs w:val="24"/>
            </w:rPr>
            <w:t>Page de recherche :</w:t>
          </w:r>
        </w:p>
        <w:p w:rsidR="00F915D2" w:rsidRDefault="0079666D" w:rsidP="009A440B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fr-CA"/>
            </w:rPr>
            <w:drawing>
              <wp:inline distT="0" distB="0" distL="0" distR="0" wp14:anchorId="6C1773D8" wp14:editId="579C8573">
                <wp:extent cx="6858000" cy="1874520"/>
                <wp:effectExtent l="0" t="0" r="0" b="0"/>
                <wp:docPr id="115" name="Picture 1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1874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:rsidR="00E74FE2" w:rsidRDefault="00E74FE2">
      <w:pPr>
        <w:rPr>
          <w:rFonts w:ascii="Verdana" w:hAnsi="Verdana"/>
          <w:sz w:val="24"/>
          <w:szCs w:val="24"/>
        </w:rPr>
      </w:pPr>
    </w:p>
    <w:p w:rsidR="00E74FE2" w:rsidRDefault="00E74FE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Page de résultats :</w:t>
      </w:r>
    </w:p>
    <w:p w:rsidR="00E74FE2" w:rsidRDefault="00E74FE2">
      <w:pPr>
        <w:rPr>
          <w:rFonts w:ascii="Verdana" w:hAnsi="Verdana"/>
          <w:sz w:val="24"/>
          <w:szCs w:val="24"/>
        </w:rPr>
      </w:pPr>
      <w:r>
        <w:rPr>
          <w:noProof/>
          <w:lang w:eastAsia="fr-CA"/>
        </w:rPr>
        <w:drawing>
          <wp:inline distT="0" distB="0" distL="0" distR="0" wp14:anchorId="11061F3D" wp14:editId="73BE755C">
            <wp:extent cx="6858000" cy="242697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5D2" w:rsidRDefault="00F915D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br w:type="page"/>
      </w:r>
    </w:p>
    <w:p w:rsidR="00F915D2" w:rsidRPr="00DC6E7C" w:rsidRDefault="00F915D2" w:rsidP="0078418B">
      <w:pPr>
        <w:pStyle w:val="Heading2"/>
      </w:pPr>
      <w:bookmarkStart w:id="41" w:name="_Toc410901650"/>
      <w:r>
        <w:lastRenderedPageBreak/>
        <w:t xml:space="preserve">Afficher les topics </w:t>
      </w:r>
      <w:r w:rsidR="00FD7714">
        <w:t>nouveaux/</w:t>
      </w:r>
      <w:r>
        <w:t>sans réponse</w:t>
      </w:r>
      <w:bookmarkEnd w:id="41"/>
    </w:p>
    <w:tbl>
      <w:tblPr>
        <w:tblW w:w="5000" w:type="pct"/>
        <w:tblCellSpacing w:w="15" w:type="dxa"/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1611"/>
        <w:gridCol w:w="9339"/>
      </w:tblGrid>
      <w:tr w:rsidR="00F915D2" w:rsidRPr="00DC6E7C" w:rsidTr="00324CD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915D2" w:rsidRPr="00DC6E7C" w:rsidRDefault="00F915D2" w:rsidP="00324CD5">
            <w:pPr>
              <w:spacing w:line="240" w:lineRule="auto"/>
              <w:jc w:val="right"/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</w:pPr>
            <w:r w:rsidRPr="0069112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Objectif</w:t>
            </w:r>
            <w:r w:rsidRPr="00DC6E7C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915D2" w:rsidRPr="00DC6E7C" w:rsidRDefault="00560FD8" w:rsidP="00324CD5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À l’aide des </w:t>
            </w:r>
            <w:proofErr w:type="gramStart"/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lien</w:t>
            </w:r>
            <w:proofErr w:type="gramEnd"/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Search New/Search Unanswered, rechercher les nouveaux topics ou ceux sans réponse. </w:t>
            </w:r>
          </w:p>
        </w:tc>
      </w:tr>
      <w:tr w:rsidR="00F915D2" w:rsidRPr="00DC6E7C" w:rsidTr="00324CD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915D2" w:rsidRPr="00DC6E7C" w:rsidRDefault="00F915D2" w:rsidP="00324CD5">
            <w:pPr>
              <w:spacing w:line="240" w:lineRule="auto"/>
              <w:jc w:val="right"/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</w:pPr>
            <w:r w:rsidRPr="0069112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Pré requis</w:t>
            </w:r>
            <w:r w:rsidRPr="00DC6E7C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915D2" w:rsidRPr="00DC6E7C" w:rsidRDefault="00CD62E9" w:rsidP="00324CD5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Des topics nouveaux/sans réponse sont présents dans le site web</w:t>
            </w:r>
            <w:r w:rsidR="00F915D2" w:rsidRPr="00691129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F915D2" w:rsidRPr="00DC6E7C" w:rsidTr="00324CD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915D2" w:rsidRPr="00DC6E7C" w:rsidRDefault="00F915D2" w:rsidP="00324CD5">
            <w:pPr>
              <w:spacing w:line="240" w:lineRule="auto"/>
              <w:jc w:val="right"/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</w:pPr>
            <w:r w:rsidRPr="0069112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Data</w:t>
            </w:r>
            <w:r w:rsidRPr="00DC6E7C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915D2" w:rsidRPr="00DC6E7C" w:rsidRDefault="00D741DF" w:rsidP="00324CD5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Non applicable</w:t>
            </w:r>
            <w:r w:rsidR="00F915D2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F915D2" w:rsidRPr="00DC6E7C" w:rsidTr="00324CD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915D2" w:rsidRPr="00DC6E7C" w:rsidRDefault="00F915D2" w:rsidP="00324CD5">
            <w:pPr>
              <w:spacing w:line="240" w:lineRule="auto"/>
              <w:jc w:val="right"/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</w:pPr>
            <w:r w:rsidRPr="0069112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Étapes</w:t>
            </w:r>
            <w:r w:rsidRPr="00DC6E7C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915D2" w:rsidRPr="00DC6E7C" w:rsidRDefault="003F71C4" w:rsidP="00AF3EE4">
            <w:pPr>
              <w:numPr>
                <w:ilvl w:val="0"/>
                <w:numId w:val="40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Cliquer sur le lien Search New/Search Unanswered </w:t>
            </w:r>
            <w:r w:rsidR="00FC6954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dans la page d’</w:t>
            </w:r>
            <w:r w:rsidR="00BA5B69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accueil</w:t>
            </w:r>
            <w:bookmarkStart w:id="42" w:name="_GoBack"/>
            <w:bookmarkEnd w:id="42"/>
            <w:r w:rsidR="00FC6954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F915D2" w:rsidRPr="00DC6E7C" w:rsidTr="00324CD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915D2" w:rsidRPr="00DC6E7C" w:rsidRDefault="00F915D2" w:rsidP="00324CD5">
            <w:pPr>
              <w:spacing w:line="240" w:lineRule="auto"/>
              <w:jc w:val="right"/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</w:pPr>
            <w:r w:rsidRPr="0069112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Résultat</w:t>
            </w:r>
            <w:r w:rsidRPr="00DC6E7C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915D2" w:rsidRPr="00DC6E7C" w:rsidRDefault="00340979" w:rsidP="004233BE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ind w:left="0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Les topics </w:t>
            </w:r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nouveaux/sans réponse</w:t>
            </w:r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devraient s’afficher à l’écran.</w:t>
            </w:r>
          </w:p>
        </w:tc>
      </w:tr>
    </w:tbl>
    <w:p w:rsidR="00055BC3" w:rsidRDefault="00055BC3" w:rsidP="009A440B">
      <w:pPr>
        <w:rPr>
          <w:rFonts w:ascii="Verdana" w:hAnsi="Verdana"/>
          <w:sz w:val="24"/>
          <w:szCs w:val="24"/>
        </w:rPr>
      </w:pPr>
    </w:p>
    <w:p w:rsidR="00F85BEC" w:rsidRDefault="00F85BEC" w:rsidP="009A440B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Location des boutons :</w:t>
      </w:r>
    </w:p>
    <w:p w:rsidR="00F85BEC" w:rsidRDefault="00F85BEC" w:rsidP="009A440B">
      <w:pPr>
        <w:rPr>
          <w:rFonts w:ascii="Verdana" w:hAnsi="Verdana"/>
          <w:sz w:val="24"/>
          <w:szCs w:val="24"/>
        </w:rPr>
      </w:pPr>
      <w:r>
        <w:rPr>
          <w:noProof/>
          <w:lang w:eastAsia="fr-CA"/>
        </w:rPr>
        <w:drawing>
          <wp:inline distT="0" distB="0" distL="0" distR="0" wp14:anchorId="59F9A5A9" wp14:editId="79898B71">
            <wp:extent cx="6858000" cy="654685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D4D" w:rsidRDefault="00697D4D" w:rsidP="009A440B">
      <w:pPr>
        <w:rPr>
          <w:rFonts w:ascii="Verdana" w:hAnsi="Verdana"/>
          <w:sz w:val="24"/>
          <w:szCs w:val="24"/>
        </w:rPr>
      </w:pPr>
    </w:p>
    <w:p w:rsidR="00697D4D" w:rsidRDefault="00697D4D" w:rsidP="009A440B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Page Search New :</w:t>
      </w:r>
    </w:p>
    <w:p w:rsidR="00697D4D" w:rsidRDefault="00697D4D" w:rsidP="009A440B">
      <w:pPr>
        <w:rPr>
          <w:rFonts w:ascii="Verdana" w:hAnsi="Verdana"/>
          <w:sz w:val="24"/>
          <w:szCs w:val="24"/>
        </w:rPr>
      </w:pPr>
      <w:r>
        <w:rPr>
          <w:noProof/>
          <w:lang w:eastAsia="fr-CA"/>
        </w:rPr>
        <w:drawing>
          <wp:inline distT="0" distB="0" distL="0" distR="0" wp14:anchorId="72DAF7FB" wp14:editId="3F0D578F">
            <wp:extent cx="6858000" cy="1351129"/>
            <wp:effectExtent l="0" t="0" r="0" b="190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860458" cy="135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42" w:rsidRDefault="00EF6442" w:rsidP="009A440B">
      <w:pPr>
        <w:rPr>
          <w:rFonts w:ascii="Verdana" w:hAnsi="Verdana"/>
          <w:sz w:val="24"/>
          <w:szCs w:val="24"/>
        </w:rPr>
      </w:pPr>
    </w:p>
    <w:p w:rsidR="00EF6442" w:rsidRDefault="00EF6442" w:rsidP="009A440B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Page Search Unanswered :</w:t>
      </w:r>
    </w:p>
    <w:p w:rsidR="00EF6442" w:rsidRPr="003F5EDB" w:rsidRDefault="00EF6442" w:rsidP="009A440B">
      <w:pPr>
        <w:rPr>
          <w:rFonts w:ascii="Verdana" w:hAnsi="Verdana"/>
          <w:sz w:val="24"/>
          <w:szCs w:val="24"/>
        </w:rPr>
      </w:pPr>
      <w:r>
        <w:rPr>
          <w:noProof/>
          <w:lang w:eastAsia="fr-CA"/>
        </w:rPr>
        <w:drawing>
          <wp:inline distT="0" distB="0" distL="0" distR="0" wp14:anchorId="5A8961BE" wp14:editId="6C0ACC13">
            <wp:extent cx="6858000" cy="1596788"/>
            <wp:effectExtent l="0" t="0" r="0" b="381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861858" cy="159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6442" w:rsidRPr="003F5EDB" w:rsidSect="00664ADC">
      <w:headerReference w:type="default" r:id="rId95"/>
      <w:pgSz w:w="12240" w:h="15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3EE4" w:rsidRDefault="00AF3EE4" w:rsidP="005B526F">
      <w:pPr>
        <w:spacing w:line="240" w:lineRule="auto"/>
      </w:pPr>
      <w:r>
        <w:separator/>
      </w:r>
    </w:p>
  </w:endnote>
  <w:endnote w:type="continuationSeparator" w:id="0">
    <w:p w:rsidR="00AF3EE4" w:rsidRDefault="00AF3EE4" w:rsidP="005B52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3EE4" w:rsidRDefault="00AF3EE4" w:rsidP="005B526F">
      <w:pPr>
        <w:spacing w:line="240" w:lineRule="auto"/>
      </w:pPr>
      <w:r>
        <w:separator/>
      </w:r>
    </w:p>
  </w:footnote>
  <w:footnote w:type="continuationSeparator" w:id="0">
    <w:p w:rsidR="00AF3EE4" w:rsidRDefault="00AF3EE4" w:rsidP="005B52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1B5D" w:rsidRDefault="00851B5D">
    <w:pPr>
      <w:pStyle w:val="Header"/>
      <w:jc w:val="center"/>
      <w:rPr>
        <w:color w:val="365F91" w:themeColor="accent1" w:themeShade="BF"/>
      </w:rPr>
    </w:pPr>
    <w:r>
      <w:rPr>
        <w:noProof/>
        <w:color w:val="365F91" w:themeColor="accent1" w:themeShade="BF"/>
        <w:lang w:eastAsia="fr-CA"/>
      </w:rPr>
      <mc:AlternateContent>
        <mc:Choice Requires="wpg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page">
                <wp:posOffset>1076325</wp:posOffset>
              </wp:positionH>
              <wp:positionV relativeFrom="page">
                <wp:posOffset>-1550035</wp:posOffset>
              </wp:positionV>
              <wp:extent cx="1334770" cy="3482975"/>
              <wp:effectExtent l="1905" t="10160" r="10795" b="7620"/>
              <wp:wrapNone/>
              <wp:docPr id="26" name="Group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 rot="16200000" flipV="1">
                        <a:off x="0" y="0"/>
                        <a:ext cx="1334770" cy="3482975"/>
                        <a:chOff x="5531" y="1258"/>
                        <a:chExt cx="5291" cy="13813"/>
                      </a:xfrm>
                    </wpg:grpSpPr>
                    <wps:wsp>
                      <wps:cNvPr id="27" name="AutoShape 2"/>
                      <wps:cNvCnPr>
                        <a:cxnSpLocks noChangeAspect="1" noChangeShapeType="1"/>
                      </wps:cNvCnPr>
                      <wps:spPr bwMode="auto">
                        <a:xfrm flipH="1">
                          <a:off x="6519" y="1258"/>
                          <a:ext cx="4303" cy="100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1">
                              <a:lumMod val="50000"/>
                              <a:lumOff val="5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8" name="Group 3"/>
                      <wpg:cNvGrpSpPr>
                        <a:grpSpLocks noChangeAspect="1"/>
                      </wpg:cNvGrpSpPr>
                      <wpg:grpSpPr bwMode="auto">
                        <a:xfrm>
                          <a:off x="5531" y="9226"/>
                          <a:ext cx="5291" cy="5845"/>
                          <a:chOff x="5531" y="9226"/>
                          <a:chExt cx="5291" cy="5845"/>
                        </a:xfrm>
                      </wpg:grpSpPr>
                      <wps:wsp>
                        <wps:cNvPr id="31" name="Freeform 4"/>
                        <wps:cNvSpPr>
                          <a:spLocks noChangeAspect="1"/>
                        </wps:cNvSpPr>
                        <wps:spPr bwMode="auto">
                          <a:xfrm>
                            <a:off x="5531" y="9226"/>
                            <a:ext cx="5291" cy="5845"/>
                          </a:xfrm>
                          <a:custGeom>
                            <a:avLst/>
                            <a:gdLst>
                              <a:gd name="T0" fmla="*/ 6418 w 6418"/>
                              <a:gd name="T1" fmla="*/ 1185 h 6670"/>
                              <a:gd name="T2" fmla="*/ 6418 w 6418"/>
                              <a:gd name="T3" fmla="*/ 6670 h 6670"/>
                              <a:gd name="T4" fmla="*/ 1809 w 6418"/>
                              <a:gd name="T5" fmla="*/ 6669 h 6670"/>
                              <a:gd name="T6" fmla="*/ 1407 w 6418"/>
                              <a:gd name="T7" fmla="*/ 1987 h 6670"/>
                              <a:gd name="T8" fmla="*/ 6418 w 6418"/>
                              <a:gd name="T9" fmla="*/ 1185 h 66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418" h="6670">
                                <a:moveTo>
                                  <a:pt x="6418" y="1185"/>
                                </a:moveTo>
                                <a:lnTo>
                                  <a:pt x="6418" y="6670"/>
                                </a:lnTo>
                                <a:lnTo>
                                  <a:pt x="1809" y="6669"/>
                                </a:lnTo>
                                <a:cubicBezTo>
                                  <a:pt x="974" y="5889"/>
                                  <a:pt x="0" y="3958"/>
                                  <a:pt x="1407" y="1987"/>
                                </a:cubicBezTo>
                                <a:cubicBezTo>
                                  <a:pt x="2830" y="0"/>
                                  <a:pt x="5591" y="411"/>
                                  <a:pt x="6418" y="118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50000"/>
                              <a:lumOff val="50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Oval 5"/>
                        <wps:cNvSpPr>
                          <a:spLocks noChangeAspect="1" noChangeArrowheads="1"/>
                        </wps:cNvSpPr>
                        <wps:spPr bwMode="auto">
                          <a:xfrm rot="5327714" flipV="1">
                            <a:off x="6117" y="10212"/>
                            <a:ext cx="4526" cy="4258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25000"/>
                              <a:lumOff val="75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accent1">
                                    <a:lumMod val="50000"/>
                                    <a:lumOff val="50000"/>
                                  </a:schemeClr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Oval 6"/>
                        <wps:cNvSpPr>
                          <a:spLocks noChangeAspect="1" noChangeArrowheads="1"/>
                        </wps:cNvSpPr>
                        <wps:spPr bwMode="auto">
                          <a:xfrm rot="5327714" flipV="1">
                            <a:off x="6217" y="10481"/>
                            <a:ext cx="3424" cy="322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accent1">
                                    <a:lumMod val="50000"/>
                                    <a:lumOff val="50000"/>
                                  </a:schemeClr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alias w:val="Date"/>
                                <w:id w:val="7406390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0-02-04T00:00:00Z">
                                  <w:dateFormat w:val="MMM. d"/>
                                  <w:lid w:val="fr-FR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:rsidR="00851B5D" w:rsidRDefault="00851B5D">
                                  <w:pPr>
                                    <w:pStyle w:val="Header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0"/>
                                      <w:szCs w:val="20"/>
                                      <w:lang w:val="fr-FR"/>
                                    </w:rPr>
                                    <w:t>févr. 4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41" style="position:absolute;left:0;text-align:left;margin-left:84.75pt;margin-top:-122.05pt;width:105.1pt;height:274.25pt;rotation:90;flip:y;z-index:251660288;mso-position-horizontal-relative:page;mso-position-vertical-relative:page" coordorigin="5531,1258" coordsize="5291,13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" o:allowincell="f">
              <o:lock v:ext="edit" aspectratio="t"/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42" type="#_x0000_t32" style="position:absolute;left:6519;top:1258;width:4303;height:100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FnrcMAAADbAAAADwAAAGRycy9kb3ducmV2LnhtbESPwWrDMBBE74X+g9hCbo0UH9LgWgmh&#10;kJCDodjpByzW1ja2VsZSEttfXxUKPQ4z84bJDpPtxZ1G3zrWsFkrEMSVMy3XGr6up9cdCB+QDfaO&#10;ScNMHg7756cMU+MeXNC9DLWIEPYpamhCGFIpfdWQRb92A3H0vt1oMUQ51tKM+Ihw28tEqa202HJc&#10;aHCgj4aqrrxZDd2cz0tZqM+zWiorjzZ3ySbXevUyHd9BBJrCf/ivfTEakjf4/RJ/gNz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6RZ63DAAAA2wAAAA8AAAAAAAAAAAAA&#10;AAAAoQIAAGRycy9kb3ducmV2LnhtbFBLBQYAAAAABAAEAPkAAACRAwAAAAA=&#10;" strokecolor="#a7bfde [1620]">
                <o:lock v:ext="edit" aspectratio="t"/>
              </v:shape>
              <v:group id="Group 3" o:spid="_x0000_s1043" style="position:absolute;left:5531;top:9226;width:5291;height:5845" coordorigin="5531,9226" coordsize="5291,58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<o:lock v:ext="edit" aspectratio="t"/>
                <v:shape id="Freeform 4" o:spid="_x0000_s1044" style="position:absolute;left:5531;top:9226;width:5291;height:5845;visibility:visible;mso-wrap-style:square;v-text-anchor:top" coordsize="6418,66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4MqcIA&#10;AADbAAAADwAAAGRycy9kb3ducmV2LnhtbESPQWuDQBSE74H8h+UFeourLRS12YRSGujBS630/HBf&#10;Vqn7Vtytmn/fDQR6HGbmG+ZwWu0gZpp871hBlqQgiFunezYKmq/zPgfhA7LGwTEpuJKH03G7OWCp&#10;3cKfNNfBiAhhX6KCLoSxlNK3HVn0iRuJo3dxk8UQ5WSknnCJcDvIxzR9lhZ7jgsdjvTWUftT/1oF&#10;BdXv/aUYm5kKZ5bMVFX+7ZV62K2vLyACreE/fG9/aAVPGdy+xB8gj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PgypwgAAANsAAAAPAAAAAAAAAAAAAAAAAJgCAABkcnMvZG93&#10;bnJldi54bWxQSwUGAAAAAAQABAD1AAAAhwMAAAAA&#10;" path="m6418,1185r,5485l1809,6669c974,5889,,3958,1407,1987,2830,,5591,411,6418,1185xe" fillcolor="#a7bfde [1620]" stroked="f">
                  <v:path arrowok="t" o:connecttype="custom" o:connectlocs="5291,1038;5291,5845;1491,5844;1160,1741;5291,1038" o:connectangles="0,0,0,0,0"/>
                  <o:lock v:ext="edit" aspectratio="t"/>
                </v:shape>
                <v:oval id="Oval 5" o:spid="_x0000_s1045" style="position:absolute;left:6117;top:10212;width:4526;height:4258;rotation:-5819284fd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E388IA&#10;AADbAAAADwAAAGRycy9kb3ducmV2LnhtbESPQYvCMBSE7wv+h/AEb2uqgizVWKS4qyC7YNX7o3m2&#10;xealNNHWf28WBI/DzHzDLJPe1OJOrassK5iMIxDEudUVFwpOx+/PLxDOI2usLZOCBzlIVoOPJcba&#10;dnyge+YLESDsYlRQet/EUrq8JINubBvi4F1sa9AH2RZSt9gFuKnlNIrm0mDFYaHEhtKS8mt2Mwq6&#10;bTTfb9Kz/vmb7ai5/V62PpNKjYb9egHCU+/f4Vd7pxXMpvD/JfwA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8TfzwgAAANsAAAAPAAAAAAAAAAAAAAAAAJgCAABkcnMvZG93&#10;bnJldi54bWxQSwUGAAAAAAQABAD1AAAAhwMAAAAA&#10;" fillcolor="#d3dfee [820]" stroked="f" strokecolor="#a7bfde [1620]">
                  <o:lock v:ext="edit" aspectratio="t"/>
                </v:oval>
                <v:oval id="Oval 6" o:spid="_x0000_s1046" style="position:absolute;left:6217;top:10481;width:3424;height:3221;rotation:-5819284fd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gX8QA&#10;AADbAAAADwAAAGRycy9kb3ducmV2LnhtbESP0WrCQBRE3wv+w3IFX6RuNFUkdROkIBYqtFo/4JK9&#10;3QSzd9PsatK/7xaEPg4zc4bZFINtxI06XztWMJ8lIIhLp2s2Cs6fu8c1CB+QNTaOScEPeSjy0cMG&#10;M+16PtLtFIyIEPYZKqhCaDMpfVmRRT9zLXH0vlxnMUTZGak77CPcNnKRJCtpsea4UGFLLxWVl9PV&#10;KiiX2+Nhmuwp/TDy/WB6fHtafCs1GQ/bZxCBhvAfvrdftYI0hb8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9EIF/EAAAA2wAAAA8AAAAAAAAAAAAAAAAAmAIAAGRycy9k&#10;b3ducmV2LnhtbFBLBQYAAAAABAAEAPUAAACJAwAAAAA=&#10;" fillcolor="#7ba0cd [2420]" stroked="f" strokecolor="#a7bfde [1620]">
                  <o:lock v:ext="edit" aspectratio="t"/>
                  <v:textbox inset="0,0,0,0">
                    <w:txbxContent>
                      <w:sdt>
                        <w:sdt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alias w:val="Date"/>
                          <w:id w:val="7406390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0-02-04T00:00:00Z">
                            <w:dateFormat w:val="MMM. d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851B5D" w:rsidRDefault="00851B5D">
                            <w:pPr>
                              <w:pStyle w:val="Header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fr-FR"/>
                              </w:rPr>
                              <w:t>févr. 4</w:t>
                            </w:r>
                          </w:p>
                        </w:sdtContent>
                      </w:sdt>
                    </w:txbxContent>
                  </v:textbox>
                </v:oval>
              </v:group>
              <w10:wrap anchorx="page" anchory="page"/>
            </v:group>
          </w:pict>
        </mc:Fallback>
      </mc:AlternateContent>
    </w:r>
    <w:sdt>
      <w:sdtPr>
        <w:rPr>
          <w:color w:val="365F91" w:themeColor="accent1" w:themeShade="BF"/>
        </w:rPr>
        <w:alias w:val="Titre"/>
        <w:id w:val="79116639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365F91" w:themeColor="accent1" w:themeShade="BF"/>
          </w:rPr>
          <w:t>PLAN DE TEST</w:t>
        </w:r>
      </w:sdtContent>
    </w:sdt>
  </w:p>
  <w:p w:rsidR="00851B5D" w:rsidRDefault="00851B5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4831E7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BD23B54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EEB7031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8D5B4C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3EE57A1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5313A96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84D688C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F9C5D61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0BF01AA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11A2A1E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31764EC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52D6CB9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88D6CD6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F5F19E9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1097538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15D6D7E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21F0536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22E42FD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76D12F2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B2B3237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B852BBD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BC23D77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C2808BB"/>
    <w:multiLevelType w:val="multilevel"/>
    <w:tmpl w:val="17D80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DFB0DA1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E33588A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40123E16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1D67ACB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428E04B7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460871F7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478445AD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6D50428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58AA4B3C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5C503347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C933334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5F70255C"/>
    <w:multiLevelType w:val="hybridMultilevel"/>
    <w:tmpl w:val="5D947BB4"/>
    <w:lvl w:ilvl="0" w:tplc="5FFCC79C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723" w:hanging="360"/>
      </w:pPr>
    </w:lvl>
    <w:lvl w:ilvl="2" w:tplc="0C0C001B" w:tentative="1">
      <w:start w:val="1"/>
      <w:numFmt w:val="lowerRoman"/>
      <w:lvlText w:val="%3."/>
      <w:lvlJc w:val="right"/>
      <w:pPr>
        <w:ind w:left="2443" w:hanging="180"/>
      </w:pPr>
    </w:lvl>
    <w:lvl w:ilvl="3" w:tplc="0C0C000F" w:tentative="1">
      <w:start w:val="1"/>
      <w:numFmt w:val="decimal"/>
      <w:lvlText w:val="%4."/>
      <w:lvlJc w:val="left"/>
      <w:pPr>
        <w:ind w:left="3163" w:hanging="360"/>
      </w:pPr>
    </w:lvl>
    <w:lvl w:ilvl="4" w:tplc="0C0C0019" w:tentative="1">
      <w:start w:val="1"/>
      <w:numFmt w:val="lowerLetter"/>
      <w:lvlText w:val="%5."/>
      <w:lvlJc w:val="left"/>
      <w:pPr>
        <w:ind w:left="3883" w:hanging="360"/>
      </w:pPr>
    </w:lvl>
    <w:lvl w:ilvl="5" w:tplc="0C0C001B" w:tentative="1">
      <w:start w:val="1"/>
      <w:numFmt w:val="lowerRoman"/>
      <w:lvlText w:val="%6."/>
      <w:lvlJc w:val="right"/>
      <w:pPr>
        <w:ind w:left="4603" w:hanging="180"/>
      </w:pPr>
    </w:lvl>
    <w:lvl w:ilvl="6" w:tplc="0C0C000F" w:tentative="1">
      <w:start w:val="1"/>
      <w:numFmt w:val="decimal"/>
      <w:lvlText w:val="%7."/>
      <w:lvlJc w:val="left"/>
      <w:pPr>
        <w:ind w:left="5323" w:hanging="360"/>
      </w:pPr>
    </w:lvl>
    <w:lvl w:ilvl="7" w:tplc="0C0C0019" w:tentative="1">
      <w:start w:val="1"/>
      <w:numFmt w:val="lowerLetter"/>
      <w:lvlText w:val="%8."/>
      <w:lvlJc w:val="left"/>
      <w:pPr>
        <w:ind w:left="6043" w:hanging="360"/>
      </w:pPr>
    </w:lvl>
    <w:lvl w:ilvl="8" w:tplc="0C0C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35">
    <w:nsid w:val="60306955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6B1D7E29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6C9C725B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6DEF38B4"/>
    <w:multiLevelType w:val="hybridMultilevel"/>
    <w:tmpl w:val="E3502D6A"/>
    <w:lvl w:ilvl="0" w:tplc="0C0C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802240D"/>
    <w:multiLevelType w:val="multilevel"/>
    <w:tmpl w:val="E31A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8"/>
  </w:num>
  <w:num w:numId="2">
    <w:abstractNumId w:val="22"/>
  </w:num>
  <w:num w:numId="3">
    <w:abstractNumId w:val="38"/>
  </w:num>
  <w:num w:numId="4">
    <w:abstractNumId w:val="34"/>
  </w:num>
  <w:num w:numId="5">
    <w:abstractNumId w:val="37"/>
  </w:num>
  <w:num w:numId="6">
    <w:abstractNumId w:val="30"/>
  </w:num>
  <w:num w:numId="7">
    <w:abstractNumId w:val="18"/>
  </w:num>
  <w:num w:numId="8">
    <w:abstractNumId w:val="15"/>
  </w:num>
  <w:num w:numId="9">
    <w:abstractNumId w:val="4"/>
  </w:num>
  <w:num w:numId="10">
    <w:abstractNumId w:val="39"/>
  </w:num>
  <w:num w:numId="11">
    <w:abstractNumId w:val="32"/>
  </w:num>
  <w:num w:numId="12">
    <w:abstractNumId w:val="19"/>
  </w:num>
  <w:num w:numId="13">
    <w:abstractNumId w:val="8"/>
  </w:num>
  <w:num w:numId="14">
    <w:abstractNumId w:val="16"/>
  </w:num>
  <w:num w:numId="15">
    <w:abstractNumId w:val="12"/>
  </w:num>
  <w:num w:numId="16">
    <w:abstractNumId w:val="0"/>
  </w:num>
  <w:num w:numId="17">
    <w:abstractNumId w:val="13"/>
  </w:num>
  <w:num w:numId="18">
    <w:abstractNumId w:val="1"/>
  </w:num>
  <w:num w:numId="19">
    <w:abstractNumId w:val="3"/>
  </w:num>
  <w:num w:numId="20">
    <w:abstractNumId w:val="2"/>
  </w:num>
  <w:num w:numId="21">
    <w:abstractNumId w:val="29"/>
  </w:num>
  <w:num w:numId="22">
    <w:abstractNumId w:val="10"/>
  </w:num>
  <w:num w:numId="23">
    <w:abstractNumId w:val="27"/>
  </w:num>
  <w:num w:numId="24">
    <w:abstractNumId w:val="9"/>
  </w:num>
  <w:num w:numId="25">
    <w:abstractNumId w:val="36"/>
  </w:num>
  <w:num w:numId="26">
    <w:abstractNumId w:val="20"/>
  </w:num>
  <w:num w:numId="27">
    <w:abstractNumId w:val="5"/>
  </w:num>
  <w:num w:numId="28">
    <w:abstractNumId w:val="21"/>
  </w:num>
  <w:num w:numId="29">
    <w:abstractNumId w:val="26"/>
  </w:num>
  <w:num w:numId="30">
    <w:abstractNumId w:val="25"/>
  </w:num>
  <w:num w:numId="31">
    <w:abstractNumId w:val="33"/>
  </w:num>
  <w:num w:numId="32">
    <w:abstractNumId w:val="14"/>
  </w:num>
  <w:num w:numId="33">
    <w:abstractNumId w:val="11"/>
  </w:num>
  <w:num w:numId="34">
    <w:abstractNumId w:val="35"/>
  </w:num>
  <w:num w:numId="35">
    <w:abstractNumId w:val="17"/>
  </w:num>
  <w:num w:numId="36">
    <w:abstractNumId w:val="24"/>
  </w:num>
  <w:num w:numId="37">
    <w:abstractNumId w:val="7"/>
  </w:num>
  <w:num w:numId="38">
    <w:abstractNumId w:val="31"/>
  </w:num>
  <w:num w:numId="39">
    <w:abstractNumId w:val="6"/>
  </w:num>
  <w:num w:numId="40">
    <w:abstractNumId w:val="23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5F89"/>
    <w:rsid w:val="00000DB0"/>
    <w:rsid w:val="00002930"/>
    <w:rsid w:val="00022DE4"/>
    <w:rsid w:val="000255F6"/>
    <w:rsid w:val="00034507"/>
    <w:rsid w:val="00041C66"/>
    <w:rsid w:val="00047204"/>
    <w:rsid w:val="00055BC3"/>
    <w:rsid w:val="000705E4"/>
    <w:rsid w:val="0008629C"/>
    <w:rsid w:val="00087439"/>
    <w:rsid w:val="000B1B0A"/>
    <w:rsid w:val="000B4E08"/>
    <w:rsid w:val="000B56CA"/>
    <w:rsid w:val="000B57D3"/>
    <w:rsid w:val="000C3A81"/>
    <w:rsid w:val="000C46EC"/>
    <w:rsid w:val="000C4E53"/>
    <w:rsid w:val="000D1C54"/>
    <w:rsid w:val="000E0E7A"/>
    <w:rsid w:val="000E4C89"/>
    <w:rsid w:val="000E4DA0"/>
    <w:rsid w:val="0011032D"/>
    <w:rsid w:val="001125D0"/>
    <w:rsid w:val="00115ED0"/>
    <w:rsid w:val="0012545C"/>
    <w:rsid w:val="001277F4"/>
    <w:rsid w:val="00132515"/>
    <w:rsid w:val="00141DD6"/>
    <w:rsid w:val="00142309"/>
    <w:rsid w:val="0016037E"/>
    <w:rsid w:val="00161E6E"/>
    <w:rsid w:val="00173874"/>
    <w:rsid w:val="00175F0E"/>
    <w:rsid w:val="001A13EE"/>
    <w:rsid w:val="001B03AE"/>
    <w:rsid w:val="001C2908"/>
    <w:rsid w:val="001C31C5"/>
    <w:rsid w:val="001E630A"/>
    <w:rsid w:val="001F627E"/>
    <w:rsid w:val="00201212"/>
    <w:rsid w:val="00201953"/>
    <w:rsid w:val="002111C2"/>
    <w:rsid w:val="002241E6"/>
    <w:rsid w:val="002261A7"/>
    <w:rsid w:val="00230027"/>
    <w:rsid w:val="00233526"/>
    <w:rsid w:val="00236BFA"/>
    <w:rsid w:val="00245B9A"/>
    <w:rsid w:val="0025532F"/>
    <w:rsid w:val="00263D74"/>
    <w:rsid w:val="0026648B"/>
    <w:rsid w:val="00266E92"/>
    <w:rsid w:val="00271025"/>
    <w:rsid w:val="00271459"/>
    <w:rsid w:val="00272B53"/>
    <w:rsid w:val="0027388E"/>
    <w:rsid w:val="0028765F"/>
    <w:rsid w:val="002876BF"/>
    <w:rsid w:val="002904E4"/>
    <w:rsid w:val="002A136E"/>
    <w:rsid w:val="002B1AD6"/>
    <w:rsid w:val="002B5CB0"/>
    <w:rsid w:val="002B75BF"/>
    <w:rsid w:val="002D3054"/>
    <w:rsid w:val="002D5A5F"/>
    <w:rsid w:val="002D5B80"/>
    <w:rsid w:val="002E1FDA"/>
    <w:rsid w:val="002E5A0B"/>
    <w:rsid w:val="0031258C"/>
    <w:rsid w:val="00316E77"/>
    <w:rsid w:val="00322664"/>
    <w:rsid w:val="00324CD5"/>
    <w:rsid w:val="00325454"/>
    <w:rsid w:val="0033372E"/>
    <w:rsid w:val="003337D1"/>
    <w:rsid w:val="00340979"/>
    <w:rsid w:val="00341E22"/>
    <w:rsid w:val="003449ED"/>
    <w:rsid w:val="00347452"/>
    <w:rsid w:val="00350A99"/>
    <w:rsid w:val="0035182F"/>
    <w:rsid w:val="00362789"/>
    <w:rsid w:val="00362F95"/>
    <w:rsid w:val="0036455C"/>
    <w:rsid w:val="003656BC"/>
    <w:rsid w:val="00365F81"/>
    <w:rsid w:val="00375F89"/>
    <w:rsid w:val="00380AAC"/>
    <w:rsid w:val="0038400A"/>
    <w:rsid w:val="00386178"/>
    <w:rsid w:val="00387780"/>
    <w:rsid w:val="00393468"/>
    <w:rsid w:val="003B39C7"/>
    <w:rsid w:val="003B7F06"/>
    <w:rsid w:val="003C027A"/>
    <w:rsid w:val="003D2692"/>
    <w:rsid w:val="003D2B29"/>
    <w:rsid w:val="003D366D"/>
    <w:rsid w:val="003E0246"/>
    <w:rsid w:val="003E1688"/>
    <w:rsid w:val="003E30DE"/>
    <w:rsid w:val="003F582D"/>
    <w:rsid w:val="003F599A"/>
    <w:rsid w:val="003F5EDB"/>
    <w:rsid w:val="003F71C4"/>
    <w:rsid w:val="00404892"/>
    <w:rsid w:val="00405F81"/>
    <w:rsid w:val="004121B5"/>
    <w:rsid w:val="00422F54"/>
    <w:rsid w:val="004233BE"/>
    <w:rsid w:val="00423971"/>
    <w:rsid w:val="00424D2A"/>
    <w:rsid w:val="00430C20"/>
    <w:rsid w:val="004351BD"/>
    <w:rsid w:val="00437705"/>
    <w:rsid w:val="00450AD4"/>
    <w:rsid w:val="004568CC"/>
    <w:rsid w:val="00465B75"/>
    <w:rsid w:val="00482182"/>
    <w:rsid w:val="00493474"/>
    <w:rsid w:val="004944F6"/>
    <w:rsid w:val="00495789"/>
    <w:rsid w:val="004A21D5"/>
    <w:rsid w:val="004A2B6E"/>
    <w:rsid w:val="004A5021"/>
    <w:rsid w:val="004B208A"/>
    <w:rsid w:val="004B2A09"/>
    <w:rsid w:val="004C32EE"/>
    <w:rsid w:val="004C537A"/>
    <w:rsid w:val="004D3309"/>
    <w:rsid w:val="004D61A5"/>
    <w:rsid w:val="004E19C8"/>
    <w:rsid w:val="004E5A2B"/>
    <w:rsid w:val="004E6A41"/>
    <w:rsid w:val="004F4500"/>
    <w:rsid w:val="00505BE1"/>
    <w:rsid w:val="0050776A"/>
    <w:rsid w:val="0051363B"/>
    <w:rsid w:val="00524229"/>
    <w:rsid w:val="00524916"/>
    <w:rsid w:val="0052700F"/>
    <w:rsid w:val="005368F4"/>
    <w:rsid w:val="005377B4"/>
    <w:rsid w:val="005415B3"/>
    <w:rsid w:val="005433E7"/>
    <w:rsid w:val="005446C7"/>
    <w:rsid w:val="00552281"/>
    <w:rsid w:val="0056071E"/>
    <w:rsid w:val="00560FD8"/>
    <w:rsid w:val="00564705"/>
    <w:rsid w:val="00590323"/>
    <w:rsid w:val="005A6173"/>
    <w:rsid w:val="005B185E"/>
    <w:rsid w:val="005B526F"/>
    <w:rsid w:val="005B5F68"/>
    <w:rsid w:val="005C0C73"/>
    <w:rsid w:val="005C295F"/>
    <w:rsid w:val="005C595B"/>
    <w:rsid w:val="005D5EE8"/>
    <w:rsid w:val="005E67BC"/>
    <w:rsid w:val="005F4A88"/>
    <w:rsid w:val="005F637B"/>
    <w:rsid w:val="005F7B57"/>
    <w:rsid w:val="0060154A"/>
    <w:rsid w:val="0060557B"/>
    <w:rsid w:val="0061526E"/>
    <w:rsid w:val="00615E38"/>
    <w:rsid w:val="006213AA"/>
    <w:rsid w:val="00624E48"/>
    <w:rsid w:val="0063040D"/>
    <w:rsid w:val="006456AD"/>
    <w:rsid w:val="0064624B"/>
    <w:rsid w:val="0065101A"/>
    <w:rsid w:val="00653F09"/>
    <w:rsid w:val="006608BD"/>
    <w:rsid w:val="00664ADC"/>
    <w:rsid w:val="00664BF1"/>
    <w:rsid w:val="00670344"/>
    <w:rsid w:val="00676D0D"/>
    <w:rsid w:val="00680084"/>
    <w:rsid w:val="00680A17"/>
    <w:rsid w:val="006832C0"/>
    <w:rsid w:val="006902C2"/>
    <w:rsid w:val="00691129"/>
    <w:rsid w:val="0069355C"/>
    <w:rsid w:val="00695478"/>
    <w:rsid w:val="00697D4D"/>
    <w:rsid w:val="006B6A8A"/>
    <w:rsid w:val="006C3465"/>
    <w:rsid w:val="006F556B"/>
    <w:rsid w:val="006F5A60"/>
    <w:rsid w:val="007072CE"/>
    <w:rsid w:val="007140BC"/>
    <w:rsid w:val="00722284"/>
    <w:rsid w:val="00724681"/>
    <w:rsid w:val="00724ED1"/>
    <w:rsid w:val="007303A4"/>
    <w:rsid w:val="00734977"/>
    <w:rsid w:val="00737454"/>
    <w:rsid w:val="0074438B"/>
    <w:rsid w:val="0075309E"/>
    <w:rsid w:val="00773236"/>
    <w:rsid w:val="007735B5"/>
    <w:rsid w:val="0078207A"/>
    <w:rsid w:val="0078418B"/>
    <w:rsid w:val="00792547"/>
    <w:rsid w:val="00795A2F"/>
    <w:rsid w:val="0079666D"/>
    <w:rsid w:val="00797129"/>
    <w:rsid w:val="007A036E"/>
    <w:rsid w:val="007B0236"/>
    <w:rsid w:val="007B1843"/>
    <w:rsid w:val="007B18CB"/>
    <w:rsid w:val="007B1B23"/>
    <w:rsid w:val="007B6A11"/>
    <w:rsid w:val="007C22F9"/>
    <w:rsid w:val="007D4937"/>
    <w:rsid w:val="007D6DA8"/>
    <w:rsid w:val="007D7D56"/>
    <w:rsid w:val="007E5FB8"/>
    <w:rsid w:val="007E7DE3"/>
    <w:rsid w:val="007F039D"/>
    <w:rsid w:val="007F2679"/>
    <w:rsid w:val="007F4873"/>
    <w:rsid w:val="0080046E"/>
    <w:rsid w:val="008010C8"/>
    <w:rsid w:val="00806C52"/>
    <w:rsid w:val="008130EA"/>
    <w:rsid w:val="0083526F"/>
    <w:rsid w:val="00835B6D"/>
    <w:rsid w:val="00851B5D"/>
    <w:rsid w:val="0087173C"/>
    <w:rsid w:val="008724CC"/>
    <w:rsid w:val="0088475F"/>
    <w:rsid w:val="008A1FB6"/>
    <w:rsid w:val="008B712E"/>
    <w:rsid w:val="008C4D3C"/>
    <w:rsid w:val="008D1C66"/>
    <w:rsid w:val="008E1FBA"/>
    <w:rsid w:val="008E3D3F"/>
    <w:rsid w:val="008E419F"/>
    <w:rsid w:val="008E6387"/>
    <w:rsid w:val="0091052E"/>
    <w:rsid w:val="009129BD"/>
    <w:rsid w:val="009216DE"/>
    <w:rsid w:val="0092200A"/>
    <w:rsid w:val="00922A30"/>
    <w:rsid w:val="00931D0D"/>
    <w:rsid w:val="00932DB6"/>
    <w:rsid w:val="00940A7D"/>
    <w:rsid w:val="00943A75"/>
    <w:rsid w:val="00953176"/>
    <w:rsid w:val="009568B3"/>
    <w:rsid w:val="00956A2F"/>
    <w:rsid w:val="0097121E"/>
    <w:rsid w:val="00974F93"/>
    <w:rsid w:val="00977CAD"/>
    <w:rsid w:val="00985226"/>
    <w:rsid w:val="0098710C"/>
    <w:rsid w:val="009A0167"/>
    <w:rsid w:val="009A440B"/>
    <w:rsid w:val="009B2186"/>
    <w:rsid w:val="009B27F5"/>
    <w:rsid w:val="009B63A5"/>
    <w:rsid w:val="009B675A"/>
    <w:rsid w:val="009C6E97"/>
    <w:rsid w:val="009D101E"/>
    <w:rsid w:val="009D3898"/>
    <w:rsid w:val="009E53BA"/>
    <w:rsid w:val="009F5D5B"/>
    <w:rsid w:val="00A076F2"/>
    <w:rsid w:val="00A13BD5"/>
    <w:rsid w:val="00A14801"/>
    <w:rsid w:val="00A203D9"/>
    <w:rsid w:val="00A2048B"/>
    <w:rsid w:val="00A354AB"/>
    <w:rsid w:val="00A5537B"/>
    <w:rsid w:val="00A63381"/>
    <w:rsid w:val="00A64166"/>
    <w:rsid w:val="00A72D59"/>
    <w:rsid w:val="00A73B2F"/>
    <w:rsid w:val="00A90BDE"/>
    <w:rsid w:val="00A9265E"/>
    <w:rsid w:val="00A933E8"/>
    <w:rsid w:val="00AB1DA0"/>
    <w:rsid w:val="00AB3D53"/>
    <w:rsid w:val="00AD5511"/>
    <w:rsid w:val="00AD7EB4"/>
    <w:rsid w:val="00AF3EE4"/>
    <w:rsid w:val="00B073D9"/>
    <w:rsid w:val="00B2150F"/>
    <w:rsid w:val="00B22544"/>
    <w:rsid w:val="00B30AF3"/>
    <w:rsid w:val="00B405A5"/>
    <w:rsid w:val="00B55529"/>
    <w:rsid w:val="00B560BF"/>
    <w:rsid w:val="00B63456"/>
    <w:rsid w:val="00B65207"/>
    <w:rsid w:val="00B677FC"/>
    <w:rsid w:val="00B72927"/>
    <w:rsid w:val="00B74AC9"/>
    <w:rsid w:val="00B811D9"/>
    <w:rsid w:val="00B81717"/>
    <w:rsid w:val="00B87BE2"/>
    <w:rsid w:val="00B9212B"/>
    <w:rsid w:val="00B92495"/>
    <w:rsid w:val="00BA19E9"/>
    <w:rsid w:val="00BA5B69"/>
    <w:rsid w:val="00BA64B3"/>
    <w:rsid w:val="00BA6F81"/>
    <w:rsid w:val="00BB0076"/>
    <w:rsid w:val="00BB1351"/>
    <w:rsid w:val="00BB41D7"/>
    <w:rsid w:val="00BC2868"/>
    <w:rsid w:val="00BD0F80"/>
    <w:rsid w:val="00BE57CB"/>
    <w:rsid w:val="00BF4099"/>
    <w:rsid w:val="00C02970"/>
    <w:rsid w:val="00C12111"/>
    <w:rsid w:val="00C145D8"/>
    <w:rsid w:val="00C17273"/>
    <w:rsid w:val="00C22225"/>
    <w:rsid w:val="00C22F4A"/>
    <w:rsid w:val="00C2543E"/>
    <w:rsid w:val="00C33544"/>
    <w:rsid w:val="00C358D3"/>
    <w:rsid w:val="00C4104D"/>
    <w:rsid w:val="00C443C2"/>
    <w:rsid w:val="00C449F6"/>
    <w:rsid w:val="00C44CED"/>
    <w:rsid w:val="00C53C72"/>
    <w:rsid w:val="00C5457F"/>
    <w:rsid w:val="00C61D2C"/>
    <w:rsid w:val="00C6293D"/>
    <w:rsid w:val="00C6463F"/>
    <w:rsid w:val="00C65C26"/>
    <w:rsid w:val="00C7077A"/>
    <w:rsid w:val="00CA183C"/>
    <w:rsid w:val="00CB069C"/>
    <w:rsid w:val="00CB415C"/>
    <w:rsid w:val="00CB4862"/>
    <w:rsid w:val="00CC6791"/>
    <w:rsid w:val="00CD15D5"/>
    <w:rsid w:val="00CD4923"/>
    <w:rsid w:val="00CD62E9"/>
    <w:rsid w:val="00CE4914"/>
    <w:rsid w:val="00CE6316"/>
    <w:rsid w:val="00D00C59"/>
    <w:rsid w:val="00D127D1"/>
    <w:rsid w:val="00D12E95"/>
    <w:rsid w:val="00D13B52"/>
    <w:rsid w:val="00D24D92"/>
    <w:rsid w:val="00D403FD"/>
    <w:rsid w:val="00D44600"/>
    <w:rsid w:val="00D46701"/>
    <w:rsid w:val="00D46EAE"/>
    <w:rsid w:val="00D60133"/>
    <w:rsid w:val="00D636AA"/>
    <w:rsid w:val="00D741DF"/>
    <w:rsid w:val="00D755E6"/>
    <w:rsid w:val="00D75CC4"/>
    <w:rsid w:val="00D81369"/>
    <w:rsid w:val="00D81CE6"/>
    <w:rsid w:val="00D90365"/>
    <w:rsid w:val="00D92F04"/>
    <w:rsid w:val="00DB2AAA"/>
    <w:rsid w:val="00DB31CE"/>
    <w:rsid w:val="00DB563E"/>
    <w:rsid w:val="00DC1353"/>
    <w:rsid w:val="00DE130D"/>
    <w:rsid w:val="00DF14E3"/>
    <w:rsid w:val="00DF6525"/>
    <w:rsid w:val="00DF703B"/>
    <w:rsid w:val="00DF705D"/>
    <w:rsid w:val="00E149D5"/>
    <w:rsid w:val="00E27E5B"/>
    <w:rsid w:val="00E33C88"/>
    <w:rsid w:val="00E36B0D"/>
    <w:rsid w:val="00E41623"/>
    <w:rsid w:val="00E52543"/>
    <w:rsid w:val="00E54B4D"/>
    <w:rsid w:val="00E55777"/>
    <w:rsid w:val="00E6385A"/>
    <w:rsid w:val="00E70C9C"/>
    <w:rsid w:val="00E74FE2"/>
    <w:rsid w:val="00E76AD3"/>
    <w:rsid w:val="00E83417"/>
    <w:rsid w:val="00E8646B"/>
    <w:rsid w:val="00E94B00"/>
    <w:rsid w:val="00E9550F"/>
    <w:rsid w:val="00E95E3F"/>
    <w:rsid w:val="00EA1666"/>
    <w:rsid w:val="00EB1C2D"/>
    <w:rsid w:val="00EC45FD"/>
    <w:rsid w:val="00ED1FA6"/>
    <w:rsid w:val="00EE1847"/>
    <w:rsid w:val="00EF6442"/>
    <w:rsid w:val="00EF6E97"/>
    <w:rsid w:val="00F22CAF"/>
    <w:rsid w:val="00F32DF1"/>
    <w:rsid w:val="00F44E64"/>
    <w:rsid w:val="00F55303"/>
    <w:rsid w:val="00F578F3"/>
    <w:rsid w:val="00F6427B"/>
    <w:rsid w:val="00F76A5B"/>
    <w:rsid w:val="00F82630"/>
    <w:rsid w:val="00F85BEC"/>
    <w:rsid w:val="00F87A3B"/>
    <w:rsid w:val="00F915D2"/>
    <w:rsid w:val="00F92BF8"/>
    <w:rsid w:val="00F930BD"/>
    <w:rsid w:val="00FA1073"/>
    <w:rsid w:val="00FA3F57"/>
    <w:rsid w:val="00FA73A5"/>
    <w:rsid w:val="00FC6954"/>
    <w:rsid w:val="00FD290C"/>
    <w:rsid w:val="00FD389C"/>
    <w:rsid w:val="00FD727A"/>
    <w:rsid w:val="00FD7714"/>
    <w:rsid w:val="00FE0DCF"/>
    <w:rsid w:val="00FF3C16"/>
    <w:rsid w:val="00FF4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E91214A-3815-459A-BE14-4FE3CCE20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077A"/>
  </w:style>
  <w:style w:type="paragraph" w:styleId="Heading1">
    <w:name w:val="heading 1"/>
    <w:basedOn w:val="Normal"/>
    <w:next w:val="Normal"/>
    <w:link w:val="Heading1Char"/>
    <w:uiPriority w:val="9"/>
    <w:qFormat/>
    <w:rsid w:val="008724C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418B"/>
    <w:pPr>
      <w:pBdr>
        <w:left w:val="single" w:sz="48" w:space="0" w:color="666666"/>
      </w:pBdr>
      <w:shd w:val="clear" w:color="auto" w:fill="CCCCCC"/>
      <w:spacing w:before="100" w:beforeAutospacing="1" w:line="240" w:lineRule="auto"/>
      <w:ind w:right="30"/>
      <w:outlineLvl w:val="1"/>
    </w:pPr>
    <w:rPr>
      <w:rFonts w:ascii="Verdana" w:eastAsia="Times New Roman" w:hAnsi="Verdana" w:cs="Times New Roman"/>
      <w:b/>
      <w:bCs/>
      <w:color w:val="000000"/>
      <w:sz w:val="24"/>
      <w:szCs w:val="24"/>
    </w:rPr>
  </w:style>
  <w:style w:type="paragraph" w:styleId="Heading3">
    <w:name w:val="heading 3"/>
    <w:basedOn w:val="Normal"/>
    <w:link w:val="Heading3Char"/>
    <w:uiPriority w:val="9"/>
    <w:qFormat/>
    <w:rsid w:val="003449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5F8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75F8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5F8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B526F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526F"/>
  </w:style>
  <w:style w:type="paragraph" w:styleId="Footer">
    <w:name w:val="footer"/>
    <w:basedOn w:val="Normal"/>
    <w:link w:val="FooterChar"/>
    <w:uiPriority w:val="99"/>
    <w:unhideWhenUsed/>
    <w:rsid w:val="005B526F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526F"/>
  </w:style>
  <w:style w:type="paragraph" w:styleId="Title">
    <w:name w:val="Title"/>
    <w:basedOn w:val="Normal"/>
    <w:next w:val="Normal"/>
    <w:link w:val="TitleChar"/>
    <w:uiPriority w:val="10"/>
    <w:qFormat/>
    <w:rsid w:val="005B526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B526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rsid w:val="003449ED"/>
    <w:rPr>
      <w:rFonts w:ascii="Times New Roman" w:eastAsia="Times New Roman" w:hAnsi="Times New Roman" w:cs="Times New Roman"/>
      <w:b/>
      <w:bCs/>
      <w:sz w:val="27"/>
      <w:szCs w:val="27"/>
      <w:lang w:eastAsia="fr-CA"/>
    </w:rPr>
  </w:style>
  <w:style w:type="character" w:customStyle="1" w:styleId="apple-converted-space">
    <w:name w:val="apple-converted-space"/>
    <w:basedOn w:val="DefaultParagraphFont"/>
    <w:rsid w:val="003449ED"/>
  </w:style>
  <w:style w:type="character" w:styleId="Emphasis">
    <w:name w:val="Emphasis"/>
    <w:basedOn w:val="DefaultParagraphFont"/>
    <w:uiPriority w:val="20"/>
    <w:qFormat/>
    <w:rsid w:val="003449ED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8724C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B1B23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B1B23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7B1B2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B1B23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8418B"/>
    <w:rPr>
      <w:rFonts w:ascii="Verdana" w:eastAsia="Times New Roman" w:hAnsi="Verdana" w:cs="Times New Roman"/>
      <w:b/>
      <w:bCs/>
      <w:color w:val="000000"/>
      <w:sz w:val="24"/>
      <w:szCs w:val="24"/>
      <w:shd w:val="clear" w:color="auto" w:fill="CCCCCC"/>
    </w:rPr>
  </w:style>
  <w:style w:type="paragraph" w:styleId="TOC2">
    <w:name w:val="toc 2"/>
    <w:basedOn w:val="Normal"/>
    <w:next w:val="Normal"/>
    <w:autoRedefine/>
    <w:uiPriority w:val="39"/>
    <w:unhideWhenUsed/>
    <w:rsid w:val="0078418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458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6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9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header" Target="header1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2010-02-04T00:00:00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0D3A380-C586-4718-B76B-799A54959C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1864</TotalTime>
  <Pages>1</Pages>
  <Words>4028</Words>
  <Characters>22155</Characters>
  <Application>Microsoft Office Word</Application>
  <DocSecurity>0</DocSecurity>
  <Lines>184</Lines>
  <Paragraphs>52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PLAN DE TEST</vt:lpstr>
      <vt:lpstr>Projet RepTâche</vt:lpstr>
    </vt:vector>
  </TitlesOfParts>
  <Company>Cégep de Saint-Hyacinthe</Company>
  <LinksUpToDate>false</LinksUpToDate>
  <CharactersWithSpaces>26131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DE TEST</dc:title>
  <dc:subject>Plan de test</dc:subject>
  <dc:creator>ImperialBB</dc:creator>
  <cp:keywords/>
  <dc:description/>
  <cp:lastModifiedBy>Hugo Boulay</cp:lastModifiedBy>
  <cp:revision>284</cp:revision>
  <dcterms:created xsi:type="dcterms:W3CDTF">2015-02-04T16:59:00Z</dcterms:created>
  <dcterms:modified xsi:type="dcterms:W3CDTF">2015-02-10T18:08:00Z</dcterms:modified>
</cp:coreProperties>
</file>