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FA70" w14:textId="3A8F8AA2" w:rsidR="00FD747C" w:rsidRDefault="00FD747C">
      <w:r>
        <w:rPr>
          <w:noProof/>
        </w:rPr>
        <w:drawing>
          <wp:inline distT="0" distB="0" distL="0" distR="0" wp14:anchorId="2FC649BC" wp14:editId="5FE71D79">
            <wp:extent cx="5943600" cy="2982595"/>
            <wp:effectExtent l="0" t="0" r="0" b="8255"/>
            <wp:docPr id="18991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1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17D2" w14:textId="2606136D" w:rsidR="00AB3361" w:rsidRDefault="00AB3361">
      <w:r>
        <w:rPr>
          <w:noProof/>
        </w:rPr>
        <w:drawing>
          <wp:inline distT="0" distB="0" distL="0" distR="0" wp14:anchorId="52240401" wp14:editId="475B09EA">
            <wp:extent cx="5943600" cy="2993390"/>
            <wp:effectExtent l="0" t="0" r="0" b="0"/>
            <wp:docPr id="3857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260C" w14:textId="674830DF" w:rsidR="00CB40E3" w:rsidRDefault="00CB40E3">
      <w:r>
        <w:rPr>
          <w:noProof/>
        </w:rPr>
        <w:lastRenderedPageBreak/>
        <w:drawing>
          <wp:inline distT="0" distB="0" distL="0" distR="0" wp14:anchorId="5787BC6B" wp14:editId="605CD2B9">
            <wp:extent cx="5943600" cy="2992120"/>
            <wp:effectExtent l="0" t="0" r="0" b="0"/>
            <wp:docPr id="8722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9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D381" w14:textId="33C21E28" w:rsidR="001854B7" w:rsidRDefault="001854B7">
      <w:r>
        <w:rPr>
          <w:noProof/>
        </w:rPr>
        <w:drawing>
          <wp:inline distT="0" distB="0" distL="0" distR="0" wp14:anchorId="390BA532" wp14:editId="0993260A">
            <wp:extent cx="5943600" cy="2968625"/>
            <wp:effectExtent l="0" t="0" r="0" b="3175"/>
            <wp:docPr id="174729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0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B23F" w14:textId="18016E1F" w:rsidR="001021A0" w:rsidRDefault="001021A0">
      <w:r>
        <w:rPr>
          <w:noProof/>
        </w:rPr>
        <w:lastRenderedPageBreak/>
        <w:drawing>
          <wp:inline distT="0" distB="0" distL="0" distR="0" wp14:anchorId="09EA5E1A" wp14:editId="2150F1D1">
            <wp:extent cx="5943600" cy="2981325"/>
            <wp:effectExtent l="0" t="0" r="0" b="9525"/>
            <wp:docPr id="16689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74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0E55" w14:textId="7B84FA69" w:rsidR="00834ABB" w:rsidRDefault="00834ABB">
      <w:r>
        <w:rPr>
          <w:noProof/>
        </w:rPr>
        <w:drawing>
          <wp:inline distT="0" distB="0" distL="0" distR="0" wp14:anchorId="378775EC" wp14:editId="2E688C58">
            <wp:extent cx="5943600" cy="2981325"/>
            <wp:effectExtent l="0" t="0" r="0" b="9525"/>
            <wp:docPr id="5220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A527" w14:textId="0FABCA46" w:rsidR="006518AB" w:rsidRDefault="006518AB">
      <w:r>
        <w:rPr>
          <w:noProof/>
        </w:rPr>
        <w:lastRenderedPageBreak/>
        <w:drawing>
          <wp:inline distT="0" distB="0" distL="0" distR="0" wp14:anchorId="4C7B8B7D" wp14:editId="5758F30C">
            <wp:extent cx="5943600" cy="2787650"/>
            <wp:effectExtent l="0" t="0" r="0" b="0"/>
            <wp:docPr id="9884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666C" w14:textId="24A28792" w:rsidR="00E06503" w:rsidRDefault="00E06503">
      <w:r>
        <w:rPr>
          <w:noProof/>
        </w:rPr>
        <w:drawing>
          <wp:inline distT="0" distB="0" distL="0" distR="0" wp14:anchorId="0A37B15A" wp14:editId="094CC303">
            <wp:extent cx="5943600" cy="2990215"/>
            <wp:effectExtent l="0" t="0" r="0" b="635"/>
            <wp:docPr id="13289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CD9B" w14:textId="5C763597" w:rsidR="009E3604" w:rsidRDefault="009E3604">
      <w:r>
        <w:rPr>
          <w:noProof/>
        </w:rPr>
        <w:lastRenderedPageBreak/>
        <w:drawing>
          <wp:inline distT="0" distB="0" distL="0" distR="0" wp14:anchorId="3DF2C044" wp14:editId="17CE0599">
            <wp:extent cx="5943600" cy="2976245"/>
            <wp:effectExtent l="0" t="0" r="0" b="0"/>
            <wp:docPr id="17208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3976" w14:textId="17CD49F8" w:rsidR="001F60ED" w:rsidRDefault="001F60ED">
      <w:r>
        <w:rPr>
          <w:noProof/>
        </w:rPr>
        <w:lastRenderedPageBreak/>
        <w:drawing>
          <wp:inline distT="0" distB="0" distL="0" distR="0" wp14:anchorId="3172B033" wp14:editId="77C6DF1A">
            <wp:extent cx="5943600" cy="2978150"/>
            <wp:effectExtent l="0" t="0" r="0" b="0"/>
            <wp:docPr id="8971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6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F74">
        <w:rPr>
          <w:noProof/>
        </w:rPr>
        <w:drawing>
          <wp:inline distT="0" distB="0" distL="0" distR="0" wp14:anchorId="399B6B1D" wp14:editId="02C2D721">
            <wp:extent cx="5943600" cy="2984500"/>
            <wp:effectExtent l="0" t="0" r="0" b="6350"/>
            <wp:docPr id="16298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3763" name="Picture 16298237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DA1C" w14:textId="7E8F26B6" w:rsidR="00456F74" w:rsidRDefault="00456F74">
      <w:r>
        <w:rPr>
          <w:noProof/>
        </w:rPr>
        <w:drawing>
          <wp:inline distT="0" distB="0" distL="0" distR="0" wp14:anchorId="54CD0AE1" wp14:editId="6C65E0F9">
            <wp:extent cx="5943600" cy="1732280"/>
            <wp:effectExtent l="0" t="0" r="0" b="1270"/>
            <wp:docPr id="96343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37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5ED0" w14:textId="0D78CEBD" w:rsidR="00E511AC" w:rsidRDefault="00E511AC">
      <w:r>
        <w:rPr>
          <w:noProof/>
        </w:rPr>
        <w:lastRenderedPageBreak/>
        <w:drawing>
          <wp:inline distT="0" distB="0" distL="0" distR="0" wp14:anchorId="6E9FEF8A" wp14:editId="27BE3F58">
            <wp:extent cx="5943600" cy="3272155"/>
            <wp:effectExtent l="0" t="0" r="0" b="4445"/>
            <wp:docPr id="208609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9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641F" w14:textId="08B81623" w:rsidR="007F2A8C" w:rsidRDefault="007F2A8C">
      <w:r>
        <w:rPr>
          <w:noProof/>
        </w:rPr>
        <w:drawing>
          <wp:inline distT="0" distB="0" distL="0" distR="0" wp14:anchorId="1935E2EE" wp14:editId="6A0CA92B">
            <wp:extent cx="5943600" cy="3093085"/>
            <wp:effectExtent l="0" t="0" r="0" b="0"/>
            <wp:docPr id="20280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3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7C"/>
    <w:rsid w:val="001021A0"/>
    <w:rsid w:val="001854B7"/>
    <w:rsid w:val="001F60ED"/>
    <w:rsid w:val="00456F74"/>
    <w:rsid w:val="005E004E"/>
    <w:rsid w:val="00615E87"/>
    <w:rsid w:val="006518AB"/>
    <w:rsid w:val="007F2A8C"/>
    <w:rsid w:val="00834ABB"/>
    <w:rsid w:val="009E3604"/>
    <w:rsid w:val="00AB3361"/>
    <w:rsid w:val="00CB40E3"/>
    <w:rsid w:val="00E06503"/>
    <w:rsid w:val="00E511AC"/>
    <w:rsid w:val="00FD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D8DA"/>
  <w15:chartTrackingRefBased/>
  <w15:docId w15:val="{583E9EFE-D98D-41EE-BE7A-A3970905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Montambault-Chamberland</dc:creator>
  <cp:keywords/>
  <dc:description/>
  <cp:lastModifiedBy>Samuel Montambault-Chamberland</cp:lastModifiedBy>
  <cp:revision>21</cp:revision>
  <dcterms:created xsi:type="dcterms:W3CDTF">2026-05-17T20:56:00Z</dcterms:created>
  <dcterms:modified xsi:type="dcterms:W3CDTF">2026-05-17T22:27:00Z</dcterms:modified>
</cp:coreProperties>
</file>