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F3FD" w14:textId="3F279A10" w:rsidR="00F13B91" w:rsidRPr="00F13B91" w:rsidRDefault="00F13B91">
      <w:pPr>
        <w:rPr>
          <w:lang w:val="en-US"/>
        </w:rPr>
      </w:pPr>
      <w:r w:rsidRPr="00F13B91">
        <w:rPr>
          <w:lang w:val="en-US"/>
        </w:rPr>
        <w:t>Instalar libreria</w:t>
      </w:r>
    </w:p>
    <w:p w14:paraId="508B92E0" w14:textId="19417BAA" w:rsidR="00B43EEF" w:rsidRPr="00F13B91" w:rsidRDefault="00F13B91">
      <w:pPr>
        <w:rPr>
          <w:lang w:val="en-US"/>
        </w:rPr>
      </w:pPr>
      <w:r w:rsidRPr="00F13B91">
        <w:rPr>
          <w:lang w:val="en-US"/>
        </w:rPr>
        <w:t>pip install Flask-SQLALchemy</w:t>
      </w:r>
    </w:p>
    <w:p w14:paraId="60222710" w14:textId="6D4E28F5" w:rsidR="00F13B91" w:rsidRPr="00F13B91" w:rsidRDefault="00F13B91">
      <w:pPr>
        <w:rPr>
          <w:lang w:val="en-US"/>
        </w:rPr>
      </w:pPr>
    </w:p>
    <w:p w14:paraId="6A863457" w14:textId="6AB61CD9" w:rsidR="00F13B91" w:rsidRDefault="00F13B91">
      <w:pPr>
        <w:rPr>
          <w:lang w:val="en-US"/>
        </w:rPr>
      </w:pPr>
      <w:r w:rsidRPr="00F13B91">
        <w:rPr>
          <w:lang w:val="en-US"/>
        </w:rPr>
        <w:t>posterior usar el impor</w:t>
      </w:r>
      <w:r w:rsidR="00E0637C">
        <w:rPr>
          <w:lang w:val="en-US"/>
        </w:rPr>
        <w:t>t</w:t>
      </w:r>
    </w:p>
    <w:p w14:paraId="677DB00F" w14:textId="77777777" w:rsidR="00F36A33" w:rsidRPr="00F13B91" w:rsidRDefault="00F36A33">
      <w:pPr>
        <w:rPr>
          <w:lang w:val="en-US"/>
        </w:rPr>
      </w:pPr>
    </w:p>
    <w:p w14:paraId="0C57115D" w14:textId="7B90074D" w:rsidR="00F13B91" w:rsidRPr="00F13B91" w:rsidRDefault="00F13B91" w:rsidP="00F13B91">
      <w:pPr>
        <w:rPr>
          <w:lang w:val="en-US"/>
        </w:rPr>
      </w:pPr>
      <w:r w:rsidRPr="00F13B91">
        <w:rPr>
          <w:lang w:val="en-US"/>
        </w:rPr>
        <w:t>from f</w:t>
      </w:r>
      <w:r w:rsidRPr="00F13B91">
        <w:rPr>
          <w:lang w:val="en-US"/>
        </w:rPr>
        <w:t>lask-</w:t>
      </w:r>
      <w:r w:rsidRPr="00F13B91">
        <w:rPr>
          <w:lang w:val="en-US"/>
        </w:rPr>
        <w:t>sqlal</w:t>
      </w:r>
      <w:r w:rsidRPr="00F13B91">
        <w:rPr>
          <w:lang w:val="en-US"/>
        </w:rPr>
        <w:t>chemy</w:t>
      </w:r>
      <w:r w:rsidRPr="00F13B91">
        <w:rPr>
          <w:lang w:val="en-US"/>
        </w:rPr>
        <w:t xml:space="preserve"> import SQLALchemy</w:t>
      </w:r>
    </w:p>
    <w:p w14:paraId="25E2BD1D" w14:textId="3ED947B8" w:rsidR="00F13B91" w:rsidRPr="00F13B91" w:rsidRDefault="00F13B91" w:rsidP="00F13B91">
      <w:pPr>
        <w:rPr>
          <w:lang w:val="en-US"/>
        </w:rPr>
      </w:pPr>
      <w:r w:rsidRPr="00F13B91">
        <w:rPr>
          <w:lang w:val="en-US"/>
        </w:rPr>
        <w:t>from</w:t>
      </w:r>
      <w:r w:rsidRPr="00F13B91">
        <w:rPr>
          <w:lang w:val="en-US"/>
        </w:rPr>
        <w:t xml:space="preserve"> </w:t>
      </w:r>
      <w:r w:rsidRPr="00E0637C">
        <w:rPr>
          <w:b/>
          <w:bCs/>
          <w:lang w:val="en-US"/>
        </w:rPr>
        <w:t>sqlalchemy.orm</w:t>
      </w:r>
      <w:r w:rsidRPr="00F13B91">
        <w:rPr>
          <w:lang w:val="en-US"/>
        </w:rPr>
        <w:t xml:space="preserve"> import Declarativebase</w:t>
      </w:r>
    </w:p>
    <w:p w14:paraId="053AC326" w14:textId="5880D2C3" w:rsidR="00F13B91" w:rsidRPr="00F13B91" w:rsidRDefault="00F13B91" w:rsidP="00F13B91">
      <w:pPr>
        <w:rPr>
          <w:lang w:val="en-US"/>
        </w:rPr>
      </w:pPr>
      <w:r w:rsidRPr="00F13B91">
        <w:rPr>
          <w:lang w:val="en-US"/>
        </w:rPr>
        <w:t>from</w:t>
      </w:r>
      <w:r w:rsidRPr="00F13B91">
        <w:rPr>
          <w:lang w:val="en-US"/>
        </w:rPr>
        <w:t xml:space="preserve"> </w:t>
      </w:r>
      <w:r w:rsidRPr="00E0637C">
        <w:rPr>
          <w:b/>
          <w:bCs/>
          <w:lang w:val="en-US"/>
        </w:rPr>
        <w:t>sqlalchemy.orm</w:t>
      </w:r>
      <w:r w:rsidRPr="00F13B91">
        <w:rPr>
          <w:lang w:val="en-US"/>
        </w:rPr>
        <w:t xml:space="preserve"> import Mappedm mapped_column</w:t>
      </w:r>
    </w:p>
    <w:p w14:paraId="612277E0" w14:textId="77777777" w:rsidR="00F13B91" w:rsidRPr="00F13B91" w:rsidRDefault="00F13B91" w:rsidP="00F13B91">
      <w:pPr>
        <w:rPr>
          <w:lang w:val="en-US"/>
        </w:rPr>
      </w:pPr>
    </w:p>
    <w:p w14:paraId="7C744EC6" w14:textId="5E7106AF" w:rsidR="00F36A33" w:rsidRDefault="00F36A33">
      <w:pPr>
        <w:rPr>
          <w:lang w:val="es-ES"/>
        </w:rPr>
      </w:pPr>
      <w:r>
        <w:rPr>
          <w:lang w:val="es-ES"/>
        </w:rPr>
        <w:t>config = dotenv_values(´.env´)</w:t>
      </w:r>
    </w:p>
    <w:p w14:paraId="311A5772" w14:textId="08BF7307" w:rsidR="00F36A33" w:rsidRDefault="00F36A33">
      <w:pPr>
        <w:rPr>
          <w:lang w:val="es-ES"/>
        </w:rPr>
      </w:pPr>
      <w:r>
        <w:rPr>
          <w:lang w:val="es-ES"/>
        </w:rPr>
        <w:t>app=Flas(__name__)</w:t>
      </w:r>
    </w:p>
    <w:p w14:paraId="155AEB9A" w14:textId="77777777" w:rsidR="00F36A33" w:rsidRDefault="00F36A33">
      <w:pPr>
        <w:rPr>
          <w:lang w:val="es-ES"/>
        </w:rPr>
      </w:pPr>
    </w:p>
    <w:p w14:paraId="4F3D8CC2" w14:textId="14FEFDCA" w:rsidR="00F13B91" w:rsidRDefault="00F36A33">
      <w:pPr>
        <w:rPr>
          <w:lang w:val="es-ES"/>
        </w:rPr>
      </w:pPr>
      <w:r>
        <w:rPr>
          <w:lang w:val="es-ES"/>
        </w:rPr>
        <w:t>crear la cadena de conexión</w:t>
      </w:r>
    </w:p>
    <w:p w14:paraId="2C059268" w14:textId="5B30B200" w:rsidR="00F36A33" w:rsidRDefault="00F36A33">
      <w:pPr>
        <w:rPr>
          <w:lang w:val="es-ES"/>
        </w:rPr>
      </w:pPr>
      <w:r>
        <w:rPr>
          <w:lang w:val="es-ES"/>
        </w:rPr>
        <w:t>app.confing[SQLALCHEMY_DATABASE_URI“]= “squite://weather.sqlite”   ## indica donde va a estar la base de datos</w:t>
      </w:r>
    </w:p>
    <w:p w14:paraId="76298615" w14:textId="3209DCE6" w:rsidR="00F36A33" w:rsidRDefault="00F36A33">
      <w:pPr>
        <w:rPr>
          <w:lang w:val="es-ES"/>
        </w:rPr>
      </w:pPr>
    </w:p>
    <w:p w14:paraId="3F6C3467" w14:textId="08E429B7" w:rsidR="00F36A33" w:rsidRDefault="00F36A33">
      <w:pPr>
        <w:rPr>
          <w:lang w:val="es-ES"/>
        </w:rPr>
      </w:pPr>
      <w:r>
        <w:rPr>
          <w:lang w:val="es-ES"/>
        </w:rPr>
        <w:t>db=SQLALchemy(app)  ## vinculo de la base de datos con la app</w:t>
      </w:r>
    </w:p>
    <w:p w14:paraId="342100C3" w14:textId="712703EA" w:rsidR="00F36A33" w:rsidRDefault="00F36A33">
      <w:pPr>
        <w:rPr>
          <w:lang w:val="es-ES"/>
        </w:rPr>
      </w:pPr>
    </w:p>
    <w:p w14:paraId="00CE285D" w14:textId="2321CB88" w:rsidR="00F36A33" w:rsidRDefault="00FF7ED8">
      <w:pPr>
        <w:rPr>
          <w:lang w:val="es-ES"/>
        </w:rPr>
      </w:pPr>
      <w:r>
        <w:rPr>
          <w:lang w:val="es-ES"/>
        </w:rPr>
        <w:t>##creación de modelo</w:t>
      </w:r>
    </w:p>
    <w:p w14:paraId="50D49E97" w14:textId="77777777" w:rsidR="00827B00" w:rsidRDefault="00827B00">
      <w:pPr>
        <w:rPr>
          <w:lang w:val="es-ES"/>
        </w:rPr>
      </w:pPr>
    </w:p>
    <w:p w14:paraId="6289ED95" w14:textId="07D4F8D3" w:rsidR="00FF7ED8" w:rsidRDefault="00FF7ED8">
      <w:pPr>
        <w:rPr>
          <w:lang w:val="es-ES"/>
        </w:rPr>
      </w:pPr>
      <w:r>
        <w:rPr>
          <w:lang w:val="es-ES"/>
        </w:rPr>
        <w:t>Clas</w:t>
      </w:r>
      <w:r w:rsidR="00827B00">
        <w:rPr>
          <w:lang w:val="es-ES"/>
        </w:rPr>
        <w:t>s</w:t>
      </w:r>
      <w:r>
        <w:rPr>
          <w:lang w:val="es-ES"/>
        </w:rPr>
        <w:t xml:space="preserve"> City(db.Model):</w:t>
      </w:r>
    </w:p>
    <w:p w14:paraId="78D2E2C9" w14:textId="5E01BA72" w:rsidR="00FF7ED8" w:rsidRDefault="00FF7ED8" w:rsidP="00FF7ED8">
      <w:pPr>
        <w:ind w:firstLine="708"/>
        <w:rPr>
          <w:lang w:val="es-ES"/>
        </w:rPr>
      </w:pPr>
      <w:r>
        <w:rPr>
          <w:lang w:val="es-ES"/>
        </w:rPr>
        <w:t>id: Mapped[int] mapped_column(db.Integer, primay_key=True,autoincrement=True)</w:t>
      </w:r>
    </w:p>
    <w:p w14:paraId="6D300705" w14:textId="7A715756" w:rsidR="00FF7ED8" w:rsidRDefault="00FF7ED8" w:rsidP="00FF7ED8">
      <w:pPr>
        <w:ind w:firstLine="708"/>
        <w:rPr>
          <w:lang w:val="es-ES"/>
        </w:rPr>
      </w:pPr>
      <w:r>
        <w:rPr>
          <w:lang w:val="es-ES"/>
        </w:rPr>
        <w:t xml:space="preserve">name: Mapped[str] = </w:t>
      </w:r>
      <w:r>
        <w:rPr>
          <w:lang w:val="es-ES"/>
        </w:rPr>
        <w:t>mapped_column(db.</w:t>
      </w:r>
      <w:r>
        <w:rPr>
          <w:lang w:val="es-ES"/>
        </w:rPr>
        <w:t>String</w:t>
      </w:r>
      <w:r>
        <w:rPr>
          <w:lang w:val="es-ES"/>
        </w:rPr>
        <w:t xml:space="preserve">, </w:t>
      </w:r>
      <w:r>
        <w:rPr>
          <w:lang w:val="es-ES"/>
        </w:rPr>
        <w:t>unique</w:t>
      </w:r>
      <w:r>
        <w:rPr>
          <w:lang w:val="es-ES"/>
        </w:rPr>
        <w:t>=True,</w:t>
      </w:r>
      <w:r>
        <w:rPr>
          <w:lang w:val="es-ES"/>
        </w:rPr>
        <w:t xml:space="preserve"> nullable</w:t>
      </w:r>
      <w:r>
        <w:rPr>
          <w:lang w:val="es-ES"/>
        </w:rPr>
        <w:t>=</w:t>
      </w:r>
      <w:r>
        <w:rPr>
          <w:lang w:val="es-ES"/>
        </w:rPr>
        <w:t>False</w:t>
      </w:r>
      <w:r>
        <w:rPr>
          <w:lang w:val="es-ES"/>
        </w:rPr>
        <w:t>)</w:t>
      </w:r>
    </w:p>
    <w:p w14:paraId="693064F7" w14:textId="009E5923" w:rsidR="00827B00" w:rsidRDefault="00827B00" w:rsidP="00FF7ED8">
      <w:pPr>
        <w:ind w:firstLine="708"/>
        <w:rPr>
          <w:lang w:val="es-ES"/>
        </w:rPr>
      </w:pPr>
    </w:p>
    <w:p w14:paraId="55CE3B6D" w14:textId="4E767BA1" w:rsidR="00827B00" w:rsidRDefault="00827B00" w:rsidP="00827B00">
      <w:pPr>
        <w:rPr>
          <w:lang w:val="es-ES"/>
        </w:rPr>
      </w:pPr>
      <w:r>
        <w:rPr>
          <w:lang w:val="es-ES"/>
        </w:rPr>
        <w:t>#sentencia que crea tablas</w:t>
      </w:r>
    </w:p>
    <w:p w14:paraId="3271A8CE" w14:textId="2EAC9CC7" w:rsidR="00827B00" w:rsidRDefault="00827B00" w:rsidP="00827B00">
      <w:pPr>
        <w:rPr>
          <w:lang w:val="es-ES"/>
        </w:rPr>
      </w:pPr>
      <w:r>
        <w:rPr>
          <w:lang w:val="es-ES"/>
        </w:rPr>
        <w:t>with app.app_context():</w:t>
      </w:r>
    </w:p>
    <w:p w14:paraId="547A04B6" w14:textId="1974E073" w:rsidR="00827B00" w:rsidRDefault="00827B00" w:rsidP="00827B00">
      <w:pPr>
        <w:rPr>
          <w:lang w:val="es-ES"/>
        </w:rPr>
      </w:pPr>
      <w:r>
        <w:rPr>
          <w:lang w:val="es-ES"/>
        </w:rPr>
        <w:t>db.create_all()</w:t>
      </w:r>
    </w:p>
    <w:p w14:paraId="504C39B2" w14:textId="77777777" w:rsidR="00827B00" w:rsidRDefault="00827B00" w:rsidP="00827B00">
      <w:pPr>
        <w:rPr>
          <w:lang w:val="es-ES"/>
        </w:rPr>
      </w:pPr>
    </w:p>
    <w:p w14:paraId="035A8E12" w14:textId="6DCC925B" w:rsidR="00FF7ED8" w:rsidRDefault="00827B00" w:rsidP="00827B00">
      <w:pPr>
        <w:rPr>
          <w:b/>
          <w:bCs/>
          <w:sz w:val="36"/>
          <w:szCs w:val="32"/>
          <w:lang w:val="es-ES"/>
        </w:rPr>
      </w:pPr>
      <w:r w:rsidRPr="00827B00">
        <w:rPr>
          <w:sz w:val="36"/>
          <w:szCs w:val="32"/>
          <w:lang w:val="es-ES"/>
        </w:rPr>
        <w:t xml:space="preserve">desde aquí para abajo van los códigos del programa </w:t>
      </w:r>
      <w:r w:rsidRPr="00827B00">
        <w:rPr>
          <w:b/>
          <w:bCs/>
          <w:sz w:val="36"/>
          <w:szCs w:val="32"/>
          <w:lang w:val="es-ES"/>
        </w:rPr>
        <w:t>app</w:t>
      </w:r>
    </w:p>
    <w:p w14:paraId="5C178CE4" w14:textId="78A9933B" w:rsidR="00827B00" w:rsidRDefault="00827B00" w:rsidP="00827B00">
      <w:pPr>
        <w:rPr>
          <w:b/>
          <w:bCs/>
          <w:sz w:val="36"/>
          <w:szCs w:val="32"/>
          <w:lang w:val="es-ES"/>
        </w:rPr>
      </w:pPr>
    </w:p>
    <w:p w14:paraId="1C82471B" w14:textId="62631F59" w:rsidR="00372A4C" w:rsidRDefault="00372A4C" w:rsidP="00827B00">
      <w:pPr>
        <w:rPr>
          <w:b/>
          <w:bCs/>
          <w:sz w:val="36"/>
          <w:szCs w:val="32"/>
          <w:lang w:val="es-ES"/>
        </w:rPr>
      </w:pPr>
      <w:r>
        <w:rPr>
          <w:b/>
          <w:bCs/>
          <w:sz w:val="36"/>
          <w:szCs w:val="32"/>
          <w:lang w:val="es-ES"/>
        </w:rPr>
        <w:t>después de return_template(about.html)</w:t>
      </w:r>
    </w:p>
    <w:p w14:paraId="0FB68814" w14:textId="688F2C92" w:rsidR="00372A4C" w:rsidRDefault="00372A4C" w:rsidP="00827B00">
      <w:pPr>
        <w:rPr>
          <w:b/>
          <w:bCs/>
          <w:lang w:val="es-ES"/>
        </w:rPr>
      </w:pPr>
    </w:p>
    <w:p w14:paraId="57ADDDEA" w14:textId="1EDDEA5B" w:rsidR="00372A4C" w:rsidRDefault="00372A4C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>#metodos disponibles</w:t>
      </w:r>
    </w:p>
    <w:p w14:paraId="42746F03" w14:textId="4380D7F0" w:rsidR="00372A4C" w:rsidRDefault="00372A4C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>@app.route(´/clima´, methods=[´GET´,´POST´])</w:t>
      </w:r>
    </w:p>
    <w:p w14:paraId="40E8E1E9" w14:textId="01CA1460" w:rsidR="00372A4C" w:rsidRDefault="005A4384" w:rsidP="00827B00">
      <w:pPr>
        <w:rPr>
          <w:b/>
          <w:bCs/>
          <w:lang w:val="es-ES"/>
        </w:rPr>
      </w:pPr>
      <w:r w:rsidRPr="00547F8D">
        <w:rPr>
          <w:lang w:val="es-ES"/>
        </w:rPr>
        <w:t>d</w:t>
      </w:r>
      <w:r w:rsidR="00372A4C" w:rsidRPr="00547F8D">
        <w:rPr>
          <w:lang w:val="es-ES"/>
        </w:rPr>
        <w:t>ef</w:t>
      </w:r>
      <w:r w:rsidR="00372A4C">
        <w:rPr>
          <w:b/>
          <w:bCs/>
          <w:lang w:val="es-ES"/>
        </w:rPr>
        <w:t xml:space="preserve"> clima():</w:t>
      </w:r>
    </w:p>
    <w:p w14:paraId="13218F4C" w14:textId="473AFBB1" w:rsidR="00372A4C" w:rsidRDefault="00372A4C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#Si es post es que pulsan el bo</w:t>
      </w:r>
      <w:r w:rsidR="005A4384">
        <w:rPr>
          <w:b/>
          <w:bCs/>
          <w:lang w:val="es-ES"/>
        </w:rPr>
        <w:t>t</w:t>
      </w:r>
      <w:r>
        <w:rPr>
          <w:b/>
          <w:bCs/>
          <w:lang w:val="es-ES"/>
        </w:rPr>
        <w:t>on Agregar Ciudad</w:t>
      </w:r>
    </w:p>
    <w:p w14:paraId="03AB5E4D" w14:textId="4B4D54CD" w:rsidR="00372A4C" w:rsidRDefault="00372A4C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If request.method == ´POST´:</w:t>
      </w:r>
    </w:p>
    <w:p w14:paraId="70BB1569" w14:textId="420DC536" w:rsidR="00372A4C" w:rsidRDefault="00372A4C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New_city = request.form.get(´city´)</w:t>
      </w:r>
    </w:p>
    <w:p w14:paraId="77DC896B" w14:textId="54650C0C" w:rsidR="00372A4C" w:rsidRDefault="00372A4C" w:rsidP="00372A4C">
      <w:pPr>
        <w:ind w:firstLine="708"/>
        <w:rPr>
          <w:b/>
          <w:bCs/>
          <w:lang w:val="es-ES"/>
        </w:rPr>
      </w:pPr>
      <w:r>
        <w:rPr>
          <w:b/>
          <w:bCs/>
          <w:lang w:val="es-ES"/>
        </w:rPr>
        <w:t>If new_city:</w:t>
      </w:r>
    </w:p>
    <w:p w14:paraId="7807CF7F" w14:textId="3176B1AF" w:rsidR="00372A4C" w:rsidRPr="005A4384" w:rsidRDefault="00372A4C" w:rsidP="00827B00">
      <w:pPr>
        <w:rPr>
          <w:b/>
          <w:bCs/>
          <w:lang w:val="es-ES"/>
        </w:rPr>
      </w:pPr>
      <w:r w:rsidRPr="005A4384">
        <w:rPr>
          <w:b/>
          <w:bCs/>
          <w:lang w:val="es-ES"/>
        </w:rPr>
        <w:tab/>
      </w:r>
      <w:r w:rsidRPr="005A4384">
        <w:rPr>
          <w:b/>
          <w:bCs/>
          <w:lang w:val="es-ES"/>
        </w:rPr>
        <w:tab/>
        <w:t>obj= City=name=new_city)</w:t>
      </w:r>
    </w:p>
    <w:p w14:paraId="633766E9" w14:textId="6625E79B" w:rsidR="00372A4C" w:rsidRPr="005A4384" w:rsidRDefault="00372A4C" w:rsidP="00827B00">
      <w:pPr>
        <w:rPr>
          <w:b/>
          <w:bCs/>
          <w:lang w:val="es-ES"/>
        </w:rPr>
      </w:pPr>
      <w:r w:rsidRPr="005A4384">
        <w:rPr>
          <w:b/>
          <w:bCs/>
          <w:lang w:val="es-ES"/>
        </w:rPr>
        <w:tab/>
      </w:r>
      <w:r w:rsidRPr="005A4384">
        <w:rPr>
          <w:b/>
          <w:bCs/>
          <w:lang w:val="es-ES"/>
        </w:rPr>
        <w:tab/>
        <w:t>db.session.add(obj)</w:t>
      </w:r>
    </w:p>
    <w:p w14:paraId="293F27E5" w14:textId="77086F26" w:rsidR="00372A4C" w:rsidRDefault="00372A4C" w:rsidP="00827B00">
      <w:pPr>
        <w:rPr>
          <w:b/>
          <w:bCs/>
          <w:lang w:val="es-ES"/>
        </w:rPr>
      </w:pPr>
      <w:r w:rsidRPr="005A4384">
        <w:rPr>
          <w:b/>
          <w:bCs/>
          <w:lang w:val="es-ES"/>
        </w:rPr>
        <w:tab/>
      </w:r>
      <w:r w:rsidRPr="005A4384">
        <w:rPr>
          <w:b/>
          <w:bCs/>
          <w:lang w:val="es-ES"/>
        </w:rPr>
        <w:tab/>
        <w:t>db</w:t>
      </w:r>
      <w:r w:rsidRPr="005A4384">
        <w:rPr>
          <w:b/>
          <w:bCs/>
          <w:lang w:val="es-ES"/>
        </w:rPr>
        <w:t>.session.</w:t>
      </w:r>
      <w:r w:rsidRPr="005A4384">
        <w:rPr>
          <w:b/>
          <w:bCs/>
          <w:lang w:val="es-ES"/>
        </w:rPr>
        <w:t>commit()</w:t>
      </w:r>
    </w:p>
    <w:p w14:paraId="199D08AE" w14:textId="3862C910" w:rsidR="005A4384" w:rsidRDefault="005A4384" w:rsidP="00827B00">
      <w:pPr>
        <w:rPr>
          <w:b/>
          <w:bCs/>
          <w:lang w:val="es-ES"/>
        </w:rPr>
      </w:pPr>
    </w:p>
    <w:p w14:paraId="7C42AB1C" w14:textId="43EA7DC2" w:rsidR="00372A4C" w:rsidRPr="005A4384" w:rsidRDefault="005A4384" w:rsidP="00827B00">
      <w:pPr>
        <w:rPr>
          <w:b/>
          <w:bCs/>
          <w:lang w:val="es-ES"/>
        </w:rPr>
      </w:pPr>
      <w:r w:rsidRPr="005A4384">
        <w:rPr>
          <w:b/>
          <w:bCs/>
          <w:lang w:val="es-ES"/>
        </w:rPr>
        <w:t>#Llamo a todas las ciudades select</w:t>
      </w:r>
    </w:p>
    <w:p w14:paraId="4B212577" w14:textId="77777777" w:rsidR="00372A4C" w:rsidRPr="005A4384" w:rsidRDefault="00372A4C" w:rsidP="00827B00">
      <w:pPr>
        <w:rPr>
          <w:b/>
          <w:bCs/>
          <w:lang w:val="es-ES"/>
        </w:rPr>
      </w:pPr>
    </w:p>
    <w:p w14:paraId="2B7E96C7" w14:textId="0F153ADA" w:rsidR="005A4384" w:rsidRDefault="005A4384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>cities = City.queery.all()</w:t>
      </w:r>
    </w:p>
    <w:p w14:paraId="26923A9A" w14:textId="4203F8F2" w:rsidR="005A4384" w:rsidRPr="005A4384" w:rsidRDefault="005A4384" w:rsidP="00827B00">
      <w:pPr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weather_data = []</w:t>
      </w:r>
    </w:p>
    <w:p w14:paraId="5388841B" w14:textId="77777777" w:rsidR="005A4384" w:rsidRPr="005A4384" w:rsidRDefault="005A4384" w:rsidP="00827B00">
      <w:pPr>
        <w:rPr>
          <w:b/>
          <w:bCs/>
          <w:lang w:val="es-ES"/>
        </w:rPr>
      </w:pPr>
    </w:p>
    <w:p w14:paraId="4F1409A1" w14:textId="6E49690A" w:rsidR="005A4384" w:rsidRDefault="00C72BCF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>for city in cities:</w:t>
      </w:r>
    </w:p>
    <w:p w14:paraId="114F8BAA" w14:textId="46D39275" w:rsidR="00C72BCF" w:rsidRDefault="00C72BCF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r=get_we</w:t>
      </w:r>
      <w:r w:rsidR="00D942C7">
        <w:rPr>
          <w:b/>
          <w:bCs/>
          <w:lang w:val="es-ES"/>
        </w:rPr>
        <w:t>ather_data(city.name</w:t>
      </w:r>
    </w:p>
    <w:p w14:paraId="3DA65FAE" w14:textId="08E32C85" w:rsidR="00D942C7" w:rsidRDefault="00D942C7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weather = {</w:t>
      </w:r>
    </w:p>
    <w:p w14:paraId="0E2F9E65" w14:textId="7624B4F1" w:rsidR="00D942C7" w:rsidRDefault="00D942C7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´city : city.name,</w:t>
      </w:r>
    </w:p>
    <w:p w14:paraId="793E6581" w14:textId="26315680" w:rsidR="00D942C7" w:rsidRDefault="00D942C7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´temparature´ : r[´main´][´temp´],</w:t>
      </w:r>
    </w:p>
    <w:p w14:paraId="44267854" w14:textId="4DD041FE" w:rsidR="00D942C7" w:rsidRDefault="00D942C7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´description´ : r[´weather´][0][´desription´],</w:t>
      </w:r>
    </w:p>
    <w:p w14:paraId="0A5BF4C6" w14:textId="73A64851" w:rsidR="00D942C7" w:rsidRDefault="00D942C7" w:rsidP="00D942C7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´icon´ : r[´weather´]</w:t>
      </w:r>
      <w:r>
        <w:rPr>
          <w:b/>
          <w:bCs/>
          <w:lang w:val="es-ES"/>
        </w:rPr>
        <w:t>[0][´</w:t>
      </w:r>
      <w:r>
        <w:rPr>
          <w:b/>
          <w:bCs/>
          <w:lang w:val="es-ES"/>
        </w:rPr>
        <w:t>icon</w:t>
      </w:r>
      <w:r>
        <w:rPr>
          <w:b/>
          <w:bCs/>
          <w:lang w:val="es-ES"/>
        </w:rPr>
        <w:t>´],</w:t>
      </w:r>
    </w:p>
    <w:p w14:paraId="498090C7" w14:textId="708AB8C4" w:rsidR="00D942C7" w:rsidRDefault="00D942C7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}</w:t>
      </w:r>
    </w:p>
    <w:p w14:paraId="285EC80A" w14:textId="0B30D691" w:rsidR="00C72BCF" w:rsidRDefault="00D942C7" w:rsidP="00827B00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Weather_data.append(weather)</w:t>
      </w:r>
    </w:p>
    <w:p w14:paraId="6BA4300C" w14:textId="14D41F1E" w:rsidR="00D942C7" w:rsidRDefault="00D942C7" w:rsidP="00827B00">
      <w:pPr>
        <w:rPr>
          <w:b/>
          <w:bCs/>
          <w:lang w:val="es-ES"/>
        </w:rPr>
      </w:pPr>
    </w:p>
    <w:p w14:paraId="28BA84F6" w14:textId="3863EDE7" w:rsidR="00D942C7" w:rsidRPr="00570214" w:rsidRDefault="00D942C7" w:rsidP="00827B00">
      <w:pPr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Desde aquí va el return render_template</w:t>
      </w:r>
    </w:p>
    <w:p w14:paraId="72008EC2" w14:textId="77777777" w:rsidR="00C72BCF" w:rsidRPr="005A4384" w:rsidRDefault="00C72BCF" w:rsidP="00827B00">
      <w:pPr>
        <w:rPr>
          <w:b/>
          <w:bCs/>
          <w:lang w:val="es-ES"/>
        </w:rPr>
      </w:pPr>
    </w:p>
    <w:p w14:paraId="0CCACDC7" w14:textId="77777777" w:rsidR="005A4384" w:rsidRPr="005A4384" w:rsidRDefault="005A4384" w:rsidP="00827B00">
      <w:pPr>
        <w:rPr>
          <w:b/>
          <w:bCs/>
          <w:lang w:val="es-ES"/>
        </w:rPr>
      </w:pPr>
    </w:p>
    <w:p w14:paraId="6787955F" w14:textId="4EC23DD4" w:rsidR="001E6419" w:rsidRDefault="001E6419" w:rsidP="00827B00">
      <w:pPr>
        <w:rPr>
          <w:b/>
          <w:bCs/>
          <w:sz w:val="36"/>
          <w:szCs w:val="32"/>
          <w:lang w:val="es-ES"/>
        </w:rPr>
      </w:pPr>
      <w:r>
        <w:rPr>
          <w:b/>
          <w:bCs/>
          <w:sz w:val="36"/>
          <w:szCs w:val="32"/>
          <w:lang w:val="es-ES"/>
        </w:rPr>
        <w:t xml:space="preserve">PARA CREAR LA BASE DE DATOS SE </w:t>
      </w:r>
    </w:p>
    <w:p w14:paraId="51DBC9AC" w14:textId="78A252C2" w:rsidR="005A4384" w:rsidRDefault="005A4384" w:rsidP="00827B00">
      <w:pPr>
        <w:rPr>
          <w:b/>
          <w:bCs/>
          <w:sz w:val="36"/>
          <w:szCs w:val="32"/>
          <w:lang w:val="es-ES"/>
        </w:rPr>
      </w:pPr>
      <w:r>
        <w:rPr>
          <w:b/>
          <w:bCs/>
          <w:sz w:val="36"/>
          <w:szCs w:val="32"/>
          <w:lang w:val="es-ES"/>
        </w:rPr>
        <w:t>SQL LITE 3 en la pc</w:t>
      </w:r>
    </w:p>
    <w:p w14:paraId="064DCA07" w14:textId="16DEA90F" w:rsidR="005A4384" w:rsidRDefault="005A4384" w:rsidP="00827B00">
      <w:pPr>
        <w:rPr>
          <w:b/>
          <w:bCs/>
          <w:sz w:val="36"/>
          <w:szCs w:val="32"/>
          <w:lang w:val="es-ES"/>
        </w:rPr>
      </w:pPr>
      <w:r>
        <w:rPr>
          <w:b/>
          <w:bCs/>
          <w:sz w:val="36"/>
          <w:szCs w:val="32"/>
          <w:lang w:val="es-ES"/>
        </w:rPr>
        <w:t>DB.Browser.for.SQLite</w:t>
      </w:r>
    </w:p>
    <w:p w14:paraId="2B247DD8" w14:textId="42E4EF75" w:rsidR="005A4384" w:rsidRPr="00372A4C" w:rsidRDefault="005A4384" w:rsidP="00827B00">
      <w:pPr>
        <w:rPr>
          <w:lang w:val="es-ES"/>
        </w:rPr>
      </w:pPr>
    </w:p>
    <w:p w14:paraId="7996335F" w14:textId="123DB794" w:rsidR="00372A4C" w:rsidRPr="00372A4C" w:rsidRDefault="00372A4C" w:rsidP="00827B00">
      <w:pPr>
        <w:rPr>
          <w:lang w:val="es-ES"/>
        </w:rPr>
      </w:pPr>
    </w:p>
    <w:p w14:paraId="64B86A2D" w14:textId="2B1A2196" w:rsidR="00372A4C" w:rsidRPr="00372A4C" w:rsidRDefault="00372A4C" w:rsidP="00827B00">
      <w:pPr>
        <w:rPr>
          <w:lang w:val="es-ES"/>
        </w:rPr>
      </w:pPr>
      <w:r w:rsidRPr="00372A4C">
        <w:rPr>
          <w:lang w:val="es-ES"/>
        </w:rPr>
        <w:t>Get= traer</w:t>
      </w:r>
    </w:p>
    <w:p w14:paraId="24874425" w14:textId="122D8DE7" w:rsidR="00372A4C" w:rsidRPr="00372A4C" w:rsidRDefault="00372A4C" w:rsidP="00827B00">
      <w:pPr>
        <w:rPr>
          <w:lang w:val="es-ES"/>
        </w:rPr>
      </w:pPr>
      <w:r w:rsidRPr="00372A4C">
        <w:rPr>
          <w:lang w:val="es-ES"/>
        </w:rPr>
        <w:t>Post=enviar</w:t>
      </w:r>
    </w:p>
    <w:p w14:paraId="21C06AC3" w14:textId="77777777" w:rsidR="00827B00" w:rsidRPr="00827B00" w:rsidRDefault="00827B00" w:rsidP="00827B00">
      <w:pPr>
        <w:rPr>
          <w:lang w:val="es-ES"/>
        </w:rPr>
      </w:pPr>
    </w:p>
    <w:p w14:paraId="6E952C12" w14:textId="65CFCA09" w:rsidR="00F36A33" w:rsidRDefault="00F36A33">
      <w:pPr>
        <w:rPr>
          <w:lang w:val="es-ES"/>
        </w:rPr>
      </w:pPr>
    </w:p>
    <w:p w14:paraId="087233FD" w14:textId="77777777" w:rsidR="00F36A33" w:rsidRPr="00F13B91" w:rsidRDefault="00F36A33">
      <w:pPr>
        <w:rPr>
          <w:lang w:val="es-ES"/>
        </w:rPr>
      </w:pPr>
    </w:p>
    <w:sectPr w:rsidR="00F36A33" w:rsidRPr="00F13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91"/>
    <w:rsid w:val="001A60AB"/>
    <w:rsid w:val="001E6419"/>
    <w:rsid w:val="00372A4C"/>
    <w:rsid w:val="00547F8D"/>
    <w:rsid w:val="00570214"/>
    <w:rsid w:val="005A4384"/>
    <w:rsid w:val="00827B00"/>
    <w:rsid w:val="00B43EEF"/>
    <w:rsid w:val="00C72BCF"/>
    <w:rsid w:val="00D942C7"/>
    <w:rsid w:val="00E0637C"/>
    <w:rsid w:val="00F13B91"/>
    <w:rsid w:val="00F36A33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AD616"/>
  <w15:chartTrackingRefBased/>
  <w15:docId w15:val="{092EAFA6-C12B-413B-B4AF-C0079FC0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EC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COMPUTO</cp:lastModifiedBy>
  <cp:revision>13</cp:revision>
  <dcterms:created xsi:type="dcterms:W3CDTF">2023-11-30T23:00:00Z</dcterms:created>
  <dcterms:modified xsi:type="dcterms:W3CDTF">2023-12-01T00:38:00Z</dcterms:modified>
</cp:coreProperties>
</file>