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5AD7" w14:textId="113A1A92" w:rsidR="00C15EDA" w:rsidRPr="00E55045" w:rsidRDefault="00C15EDA" w:rsidP="00C15EDA">
      <w:pPr>
        <w:pStyle w:val="Ttulo"/>
        <w:rPr>
          <w:b/>
          <w:bCs/>
          <w:i/>
          <w:iCs/>
          <w:color w:val="1F3864" w:themeColor="accent1" w:themeShade="80"/>
          <w:sz w:val="44"/>
          <w:szCs w:val="44"/>
          <w:u w:val="single"/>
        </w:rPr>
      </w:pPr>
      <w:r w:rsidRPr="00E55045">
        <w:rPr>
          <w:b/>
          <w:bCs/>
          <w:i/>
          <w:iCs/>
          <w:color w:val="1F3864" w:themeColor="accent1" w:themeShade="80"/>
          <w:sz w:val="44"/>
          <w:szCs w:val="44"/>
          <w:u w:val="single"/>
        </w:rPr>
        <w:t xml:space="preserve">LAB </w:t>
      </w:r>
      <w:r w:rsidR="004E09E9" w:rsidRPr="00E55045">
        <w:rPr>
          <w:b/>
          <w:bCs/>
          <w:i/>
          <w:iCs/>
          <w:color w:val="1F3864" w:themeColor="accent1" w:themeShade="80"/>
          <w:sz w:val="44"/>
          <w:szCs w:val="44"/>
          <w:u w:val="single"/>
        </w:rPr>
        <w:t>1</w:t>
      </w:r>
      <w:r w:rsidRPr="00E55045">
        <w:rPr>
          <w:b/>
          <w:bCs/>
          <w:i/>
          <w:iCs/>
          <w:color w:val="1F3864" w:themeColor="accent1" w:themeShade="80"/>
          <w:sz w:val="44"/>
          <w:szCs w:val="44"/>
          <w:u w:val="single"/>
        </w:rPr>
        <w:t>:</w:t>
      </w:r>
      <w:r w:rsidR="221B246A" w:rsidRPr="00E55045">
        <w:rPr>
          <w:b/>
          <w:bCs/>
          <w:i/>
          <w:iCs/>
          <w:color w:val="1F3864" w:themeColor="accent1" w:themeShade="80"/>
          <w:sz w:val="44"/>
          <w:szCs w:val="44"/>
          <w:u w:val="single"/>
        </w:rPr>
        <w:t xml:space="preserve"> </w:t>
      </w:r>
      <w:r w:rsidR="004E09E9" w:rsidRPr="00E55045">
        <w:rPr>
          <w:b/>
          <w:bCs/>
          <w:i/>
          <w:iCs/>
          <w:color w:val="1F3864" w:themeColor="accent1" w:themeShade="80"/>
          <w:sz w:val="44"/>
          <w:szCs w:val="44"/>
          <w:u w:val="single"/>
        </w:rPr>
        <w:t>Traffic Lights</w:t>
      </w:r>
    </w:p>
    <w:p w14:paraId="4739705C" w14:textId="2DEE2464" w:rsidR="00C15EDA" w:rsidRPr="005B6447" w:rsidRDefault="00C15EDA" w:rsidP="00C15EDA">
      <w:pPr>
        <w:pStyle w:val="Subttulo"/>
        <w:rPr>
          <w:b/>
          <w:bCs/>
          <w:i/>
          <w:iCs/>
        </w:rPr>
      </w:pPr>
      <w:r w:rsidRPr="005B6447">
        <w:rPr>
          <w:b/>
          <w:bCs/>
          <w:i/>
          <w:iCs/>
        </w:rPr>
        <w:t>Date:</w:t>
      </w:r>
      <w:r w:rsidR="004E09E9">
        <w:rPr>
          <w:b/>
          <w:bCs/>
          <w:i/>
          <w:iCs/>
        </w:rPr>
        <w:t>4</w:t>
      </w:r>
      <w:r w:rsidR="22859532" w:rsidRPr="005B6447">
        <w:rPr>
          <w:b/>
          <w:bCs/>
          <w:i/>
          <w:iCs/>
        </w:rPr>
        <w:t xml:space="preserve"> </w:t>
      </w:r>
      <w:r w:rsidR="004E09E9">
        <w:rPr>
          <w:b/>
          <w:bCs/>
          <w:i/>
          <w:iCs/>
        </w:rPr>
        <w:t>June</w:t>
      </w:r>
      <w:r w:rsidR="22859532" w:rsidRPr="005B6447">
        <w:rPr>
          <w:b/>
          <w:bCs/>
          <w:i/>
          <w:iCs/>
        </w:rPr>
        <w:t xml:space="preserve"> </w:t>
      </w:r>
      <w:r w:rsidR="005B6447" w:rsidRPr="005B6447">
        <w:rPr>
          <w:b/>
          <w:bCs/>
          <w:i/>
          <w:iCs/>
        </w:rPr>
        <w:t>of</w:t>
      </w:r>
      <w:r w:rsidR="22859532" w:rsidRPr="005B6447">
        <w:rPr>
          <w:b/>
          <w:bCs/>
          <w:i/>
          <w:iCs/>
        </w:rPr>
        <w:t xml:space="preserve"> 2025</w:t>
      </w:r>
    </w:p>
    <w:p w14:paraId="69CB4C15" w14:textId="23F6E2E7" w:rsidR="002F5774" w:rsidRPr="005B6447" w:rsidRDefault="00E55045" w:rsidP="002F5774">
      <w:r>
        <w:rPr>
          <w:noProof/>
        </w:rPr>
        <w:drawing>
          <wp:anchor distT="0" distB="0" distL="114300" distR="114300" simplePos="0" relativeHeight="251768832" behindDoc="0" locked="0" layoutInCell="1" allowOverlap="1" wp14:anchorId="51F05FE2" wp14:editId="7B3C3FA7">
            <wp:simplePos x="0" y="0"/>
            <wp:positionH relativeFrom="margin">
              <wp:align>center</wp:align>
            </wp:positionH>
            <wp:positionV relativeFrom="paragraph">
              <wp:posOffset>3810</wp:posOffset>
            </wp:positionV>
            <wp:extent cx="4825725" cy="4617720"/>
            <wp:effectExtent l="19050" t="19050" r="13335" b="11430"/>
            <wp:wrapNone/>
            <wp:docPr id="39227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78906" name=""/>
                    <pic:cNvPicPr/>
                  </pic:nvPicPr>
                  <pic:blipFill>
                    <a:blip r:embed="rId11">
                      <a:extLst>
                        <a:ext uri="{28A0092B-C50C-407E-A947-70E740481C1C}">
                          <a14:useLocalDpi xmlns:a14="http://schemas.microsoft.com/office/drawing/2010/main" val="0"/>
                        </a:ext>
                      </a:extLst>
                    </a:blip>
                    <a:stretch>
                      <a:fillRect/>
                    </a:stretch>
                  </pic:blipFill>
                  <pic:spPr>
                    <a:xfrm>
                      <a:off x="0" y="0"/>
                      <a:ext cx="4825725" cy="461772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498B9C5C" w14:textId="5C6242B0" w:rsidR="00C15EDA" w:rsidRPr="005B6447" w:rsidRDefault="00C15EDA" w:rsidP="00C15EDA">
      <w:pPr>
        <w:pStyle w:val="Subttulo"/>
      </w:pPr>
    </w:p>
    <w:p w14:paraId="1CFED7A2" w14:textId="05EA07DC" w:rsidR="00C15EDA" w:rsidRPr="005B6447" w:rsidRDefault="00C15EDA" w:rsidP="00C15EDA">
      <w:pPr>
        <w:pStyle w:val="Subttulo"/>
      </w:pPr>
    </w:p>
    <w:p w14:paraId="48DA4DA4" w14:textId="366DEC5C" w:rsidR="00C15EDA" w:rsidRPr="005B6447" w:rsidRDefault="00C15EDA" w:rsidP="00C15EDA">
      <w:pPr>
        <w:pStyle w:val="Subttulo"/>
      </w:pPr>
    </w:p>
    <w:p w14:paraId="57C3E14D" w14:textId="48AC3ED0" w:rsidR="00C15EDA" w:rsidRPr="005B6447" w:rsidRDefault="00C15EDA" w:rsidP="00C15EDA">
      <w:pPr>
        <w:pStyle w:val="Subttulo"/>
      </w:pPr>
    </w:p>
    <w:p w14:paraId="76801EC9" w14:textId="77777777" w:rsidR="00C15EDA" w:rsidRPr="005B6447" w:rsidRDefault="00C15EDA" w:rsidP="00C15EDA">
      <w:pPr>
        <w:pStyle w:val="Subttulo"/>
      </w:pPr>
    </w:p>
    <w:p w14:paraId="2B4C5742" w14:textId="77777777" w:rsidR="00D1373A" w:rsidRPr="005B6447" w:rsidRDefault="007543CD" w:rsidP="009709AC">
      <w:pPr>
        <w:pStyle w:val="Subttulo"/>
        <w:jc w:val="both"/>
      </w:pPr>
      <w:r w:rsidRPr="005B6447">
        <w:tab/>
      </w:r>
    </w:p>
    <w:p w14:paraId="13D0E7D2" w14:textId="77777777" w:rsidR="00D1373A" w:rsidRPr="005B6447" w:rsidRDefault="00D1373A" w:rsidP="009709AC">
      <w:pPr>
        <w:pStyle w:val="Subttulo"/>
        <w:jc w:val="both"/>
      </w:pPr>
    </w:p>
    <w:p w14:paraId="2E4E7A9A" w14:textId="77777777" w:rsidR="00D1373A" w:rsidRPr="005B6447" w:rsidRDefault="00D1373A" w:rsidP="009709AC">
      <w:pPr>
        <w:pStyle w:val="Subttulo"/>
        <w:jc w:val="both"/>
      </w:pPr>
    </w:p>
    <w:p w14:paraId="1A641E3E" w14:textId="77777777" w:rsidR="00D1373A" w:rsidRPr="005B6447" w:rsidRDefault="00D1373A" w:rsidP="009709AC">
      <w:pPr>
        <w:pStyle w:val="Subttulo"/>
        <w:jc w:val="both"/>
      </w:pPr>
    </w:p>
    <w:p w14:paraId="3C656FD1" w14:textId="77777777" w:rsidR="00D1373A" w:rsidRPr="005B6447" w:rsidRDefault="00D1373A" w:rsidP="009709AC">
      <w:pPr>
        <w:pStyle w:val="Subttulo"/>
        <w:jc w:val="both"/>
      </w:pPr>
    </w:p>
    <w:p w14:paraId="273AA1DF" w14:textId="77777777" w:rsidR="00D1373A" w:rsidRPr="005B6447" w:rsidRDefault="00D1373A" w:rsidP="009709AC">
      <w:pPr>
        <w:pStyle w:val="Subttulo"/>
        <w:jc w:val="both"/>
      </w:pPr>
    </w:p>
    <w:p w14:paraId="08E93432" w14:textId="77777777" w:rsidR="00D1373A" w:rsidRPr="005B6447" w:rsidRDefault="00D1373A" w:rsidP="009709AC">
      <w:pPr>
        <w:pStyle w:val="Subttulo"/>
        <w:jc w:val="both"/>
      </w:pPr>
    </w:p>
    <w:p w14:paraId="69C00968" w14:textId="77777777" w:rsidR="00D1373A" w:rsidRPr="005B6447" w:rsidRDefault="00D1373A" w:rsidP="009709AC">
      <w:pPr>
        <w:pStyle w:val="Subttulo"/>
        <w:jc w:val="both"/>
      </w:pPr>
    </w:p>
    <w:p w14:paraId="1661062D" w14:textId="77777777" w:rsidR="00D1373A" w:rsidRPr="005B6447" w:rsidRDefault="00D1373A" w:rsidP="009709AC">
      <w:pPr>
        <w:pStyle w:val="Subttulo"/>
        <w:jc w:val="both"/>
      </w:pPr>
    </w:p>
    <w:p w14:paraId="3BDC7F56" w14:textId="4CE2A1A2" w:rsidR="007543CD" w:rsidRPr="004E09E9" w:rsidRDefault="007543CD" w:rsidP="009709AC">
      <w:pPr>
        <w:pStyle w:val="Subttulo"/>
        <w:jc w:val="both"/>
        <w:rPr>
          <w:lang w:val="es-419"/>
        </w:rPr>
      </w:pPr>
      <w:r w:rsidRPr="004E09E9">
        <w:rPr>
          <w:b/>
          <w:bCs/>
          <w:color w:val="auto"/>
          <w:sz w:val="24"/>
          <w:szCs w:val="24"/>
          <w:lang w:val="es-419"/>
        </w:rPr>
        <w:t xml:space="preserve">Proffesor: Dr. </w:t>
      </w:r>
      <w:r w:rsidR="004E09E9" w:rsidRPr="004E09E9">
        <w:rPr>
          <w:b/>
          <w:bCs/>
          <w:color w:val="auto"/>
          <w:sz w:val="24"/>
          <w:szCs w:val="24"/>
          <w:lang w:val="es-419"/>
        </w:rPr>
        <w:t>Miguel Angel Rivera A</w:t>
      </w:r>
      <w:r w:rsidR="004E09E9">
        <w:rPr>
          <w:b/>
          <w:bCs/>
          <w:color w:val="auto"/>
          <w:sz w:val="24"/>
          <w:szCs w:val="24"/>
          <w:lang w:val="es-419"/>
        </w:rPr>
        <w:t>costa</w:t>
      </w:r>
    </w:p>
    <w:p w14:paraId="04685A5C" w14:textId="77777777" w:rsidR="002A486B" w:rsidRPr="004E09E9" w:rsidRDefault="002A486B" w:rsidP="002A486B">
      <w:pPr>
        <w:rPr>
          <w:lang w:val="es-419"/>
        </w:rPr>
      </w:pPr>
    </w:p>
    <w:p w14:paraId="03350198" w14:textId="7AE6C11F" w:rsidR="004E09E9" w:rsidRDefault="007543CD" w:rsidP="009709AC">
      <w:pPr>
        <w:pStyle w:val="Subttulo"/>
        <w:ind w:firstLine="708"/>
        <w:jc w:val="both"/>
        <w:rPr>
          <w:b/>
          <w:bCs/>
          <w:color w:val="auto"/>
          <w:sz w:val="24"/>
          <w:szCs w:val="24"/>
          <w:lang w:val="es-419"/>
        </w:rPr>
      </w:pPr>
      <w:r w:rsidRPr="005B6447">
        <w:rPr>
          <w:b/>
          <w:bCs/>
          <w:color w:val="auto"/>
          <w:sz w:val="24"/>
          <w:szCs w:val="24"/>
          <w:lang w:val="es-419"/>
        </w:rPr>
        <w:t xml:space="preserve">Students: </w:t>
      </w:r>
      <w:r w:rsidR="004E09E9">
        <w:rPr>
          <w:b/>
          <w:bCs/>
          <w:color w:val="auto"/>
          <w:sz w:val="24"/>
          <w:szCs w:val="24"/>
          <w:lang w:val="es-419"/>
        </w:rPr>
        <w:t xml:space="preserve">    Luis Alberto Castañeda Montaño</w:t>
      </w:r>
    </w:p>
    <w:p w14:paraId="681AD349" w14:textId="759FB840" w:rsidR="004E09E9" w:rsidRPr="004E09E9" w:rsidRDefault="004E09E9" w:rsidP="004E09E9">
      <w:pPr>
        <w:rPr>
          <w:b/>
          <w:bCs/>
          <w:sz w:val="24"/>
          <w:szCs w:val="24"/>
          <w:lang w:val="es-419"/>
        </w:rPr>
      </w:pPr>
      <w:r>
        <w:rPr>
          <w:lang w:val="es-419"/>
        </w:rPr>
        <w:tab/>
      </w:r>
      <w:r>
        <w:rPr>
          <w:lang w:val="es-419"/>
        </w:rPr>
        <w:tab/>
      </w:r>
      <w:r>
        <w:rPr>
          <w:lang w:val="es-419"/>
        </w:rPr>
        <w:tab/>
      </w:r>
      <w:r w:rsidRPr="004E09E9">
        <w:rPr>
          <w:b/>
          <w:bCs/>
          <w:sz w:val="24"/>
          <w:szCs w:val="24"/>
          <w:lang w:val="es-419"/>
        </w:rPr>
        <w:t>José Antonio García Madrigal</w:t>
      </w:r>
    </w:p>
    <w:p w14:paraId="7F0B2A39" w14:textId="439D438B" w:rsidR="00C15EDA" w:rsidRPr="005B6447" w:rsidRDefault="002F5774" w:rsidP="004E09E9">
      <w:pPr>
        <w:pStyle w:val="Subttulo"/>
        <w:ind w:left="1416" w:firstLine="708"/>
        <w:jc w:val="both"/>
        <w:rPr>
          <w:b/>
          <w:bCs/>
          <w:color w:val="auto"/>
          <w:sz w:val="24"/>
          <w:szCs w:val="24"/>
          <w:lang w:val="es-419"/>
        </w:rPr>
      </w:pPr>
      <w:r w:rsidRPr="005B6447">
        <w:rPr>
          <w:b/>
          <w:bCs/>
          <w:color w:val="auto"/>
          <w:sz w:val="24"/>
          <w:szCs w:val="24"/>
          <w:lang w:val="es-419"/>
        </w:rPr>
        <w:t>Cesar Eduardo Inda Ceniceros</w:t>
      </w:r>
    </w:p>
    <w:p w14:paraId="3ED04658" w14:textId="23751C4B" w:rsidR="62036BED" w:rsidRPr="004E09E9" w:rsidRDefault="002F5774" w:rsidP="004E09E9">
      <w:pPr>
        <w:ind w:left="1416" w:firstLine="708"/>
        <w:jc w:val="both"/>
        <w:rPr>
          <w:b/>
          <w:bCs/>
          <w:sz w:val="24"/>
          <w:szCs w:val="24"/>
          <w:lang w:val="es-419"/>
        </w:rPr>
      </w:pPr>
      <w:r w:rsidRPr="005B6447">
        <w:rPr>
          <w:b/>
          <w:bCs/>
          <w:sz w:val="24"/>
          <w:szCs w:val="24"/>
          <w:lang w:val="es-419"/>
        </w:rPr>
        <w:t>Alonso Emmanuel L</w:t>
      </w:r>
      <w:r w:rsidR="003B3898" w:rsidRPr="005B6447">
        <w:rPr>
          <w:b/>
          <w:bCs/>
          <w:sz w:val="24"/>
          <w:szCs w:val="24"/>
          <w:lang w:val="es-419"/>
        </w:rPr>
        <w:t>ó</w:t>
      </w:r>
      <w:r w:rsidRPr="005B6447">
        <w:rPr>
          <w:b/>
          <w:bCs/>
          <w:sz w:val="24"/>
          <w:szCs w:val="24"/>
          <w:lang w:val="es-419"/>
        </w:rPr>
        <w:t>pez Mac</w:t>
      </w:r>
      <w:r w:rsidR="003B3898" w:rsidRPr="005B6447">
        <w:rPr>
          <w:b/>
          <w:bCs/>
          <w:sz w:val="24"/>
          <w:szCs w:val="24"/>
          <w:lang w:val="es-419"/>
        </w:rPr>
        <w:t>í</w:t>
      </w:r>
      <w:r w:rsidRPr="005B6447">
        <w:rPr>
          <w:b/>
          <w:bCs/>
          <w:sz w:val="24"/>
          <w:szCs w:val="24"/>
          <w:lang w:val="es-419"/>
        </w:rPr>
        <w:t>as</w:t>
      </w:r>
    </w:p>
    <w:p w14:paraId="434A87C7" w14:textId="5B541457" w:rsidR="00C15EDA" w:rsidRPr="00E55045" w:rsidRDefault="00C15EDA" w:rsidP="00C15EDA">
      <w:pPr>
        <w:pStyle w:val="Subttulo"/>
        <w:rPr>
          <w:b/>
          <w:bCs/>
          <w:i/>
          <w:iCs/>
          <w:color w:val="1F3864" w:themeColor="accent1" w:themeShade="80"/>
          <w:u w:val="single"/>
        </w:rPr>
      </w:pPr>
      <w:r w:rsidRPr="00E55045">
        <w:rPr>
          <w:b/>
          <w:bCs/>
          <w:i/>
          <w:iCs/>
          <w:color w:val="1F3864" w:themeColor="accent1" w:themeShade="80"/>
          <w:u w:val="single"/>
        </w:rPr>
        <w:t>Te</w:t>
      </w:r>
      <w:r w:rsidR="002F5774" w:rsidRPr="00E55045">
        <w:rPr>
          <w:b/>
          <w:bCs/>
          <w:i/>
          <w:iCs/>
          <w:color w:val="1F3864" w:themeColor="accent1" w:themeShade="80"/>
          <w:u w:val="single"/>
        </w:rPr>
        <w:t>am</w:t>
      </w:r>
      <w:r w:rsidRPr="00E55045">
        <w:rPr>
          <w:b/>
          <w:bCs/>
          <w:i/>
          <w:iCs/>
          <w:color w:val="1F3864" w:themeColor="accent1" w:themeShade="80"/>
          <w:u w:val="single"/>
        </w:rPr>
        <w:t>:</w:t>
      </w:r>
      <w:r w:rsidR="795057CA" w:rsidRPr="00E55045">
        <w:rPr>
          <w:b/>
          <w:bCs/>
          <w:i/>
          <w:iCs/>
          <w:color w:val="1F3864" w:themeColor="accent1" w:themeShade="80"/>
          <w:u w:val="single"/>
        </w:rPr>
        <w:t xml:space="preserve"> </w:t>
      </w:r>
      <w:r w:rsidR="004E09E9" w:rsidRPr="00E55045">
        <w:rPr>
          <w:b/>
          <w:bCs/>
          <w:i/>
          <w:iCs/>
          <w:color w:val="1F3864" w:themeColor="accent1" w:themeShade="80"/>
          <w:u w:val="single"/>
        </w:rPr>
        <w:t>9</w:t>
      </w:r>
    </w:p>
    <w:p w14:paraId="66508862" w14:textId="2641512D" w:rsidR="00F95992" w:rsidRPr="00E55045" w:rsidRDefault="00C15EDA" w:rsidP="002D785D">
      <w:pPr>
        <w:pStyle w:val="Ttulo1"/>
        <w:spacing w:line="276" w:lineRule="auto"/>
        <w:rPr>
          <w:b/>
          <w:bCs/>
          <w:color w:val="1F3864" w:themeColor="accent1" w:themeShade="80"/>
        </w:rPr>
      </w:pPr>
      <w:r w:rsidRPr="00E55045">
        <w:rPr>
          <w:b/>
          <w:bCs/>
          <w:color w:val="1F3864" w:themeColor="accent1" w:themeShade="80"/>
        </w:rPr>
        <w:lastRenderedPageBreak/>
        <w:t xml:space="preserve">Introduction </w:t>
      </w:r>
    </w:p>
    <w:p w14:paraId="0ECB641D" w14:textId="6363C0A3" w:rsidR="00B9246E" w:rsidRPr="00B9246E" w:rsidRDefault="00B9246E" w:rsidP="00B9246E">
      <w:pPr>
        <w:spacing w:line="360" w:lineRule="auto"/>
        <w:jc w:val="both"/>
        <w:rPr>
          <w:rFonts w:eastAsia="Times New Roman" w:cstheme="minorHAnsi"/>
          <w:b/>
          <w:bCs/>
          <w:sz w:val="24"/>
          <w:szCs w:val="24"/>
          <w14:ligatures w14:val="none"/>
        </w:rPr>
      </w:pPr>
      <w:r w:rsidRPr="00B9246E">
        <w:rPr>
          <w:rFonts w:eastAsia="Times New Roman" w:cstheme="minorHAnsi"/>
          <w:sz w:val="24"/>
          <w:szCs w:val="24"/>
          <w14:ligatures w14:val="none"/>
        </w:rPr>
        <w:t xml:space="preserve">Nowadays, digital systems play a fundamental role in the automation of processes across key sectors such as transportation, industry, and telecommunications. A classic and highly representative example of sequential system applications is </w:t>
      </w:r>
      <w:r w:rsidRPr="00B9246E">
        <w:rPr>
          <w:rFonts w:eastAsia="Times New Roman" w:cstheme="minorHAnsi"/>
          <w:b/>
          <w:bCs/>
          <w:sz w:val="24"/>
          <w:szCs w:val="24"/>
          <w14:ligatures w14:val="none"/>
        </w:rPr>
        <w:t>traffic light control</w:t>
      </w:r>
      <w:r w:rsidRPr="00B9246E">
        <w:rPr>
          <w:rFonts w:eastAsia="Times New Roman" w:cstheme="minorHAnsi"/>
          <w:sz w:val="24"/>
          <w:szCs w:val="24"/>
          <w14:ligatures w14:val="none"/>
        </w:rPr>
        <w:t>, where precise and reliable logic is required to manage the cyclic and safe transition of lights (green, yellow, and red).</w:t>
      </w:r>
      <w:r>
        <w:rPr>
          <w:rFonts w:eastAsia="Times New Roman" w:cstheme="minorHAnsi"/>
          <w:sz w:val="24"/>
          <w:szCs w:val="24"/>
          <w14:ligatures w14:val="none"/>
        </w:rPr>
        <w:t xml:space="preserve"> </w:t>
      </w:r>
      <w:r w:rsidRPr="00B9246E">
        <w:rPr>
          <w:rFonts w:eastAsia="Times New Roman" w:cstheme="minorHAnsi"/>
          <w:sz w:val="24"/>
          <w:szCs w:val="24"/>
          <w14:ligatures w14:val="none"/>
        </w:rPr>
        <w:t xml:space="preserve">The main objective of this laboratory was to design and implement a </w:t>
      </w:r>
      <w:r w:rsidRPr="00B9246E">
        <w:rPr>
          <w:rFonts w:eastAsia="Times New Roman" w:cstheme="minorHAnsi"/>
          <w:b/>
          <w:bCs/>
          <w:sz w:val="24"/>
          <w:szCs w:val="24"/>
          <w14:ligatures w14:val="none"/>
        </w:rPr>
        <w:t>digital traffic light control system</w:t>
      </w:r>
      <w:r w:rsidRPr="00B9246E">
        <w:rPr>
          <w:rFonts w:eastAsia="Times New Roman" w:cstheme="minorHAnsi"/>
          <w:sz w:val="24"/>
          <w:szCs w:val="24"/>
          <w14:ligatures w14:val="none"/>
        </w:rPr>
        <w:t xml:space="preserve"> that responds to specific timing conditions and an external activation signal. For this purpose, the </w:t>
      </w:r>
      <w:r w:rsidRPr="00B9246E">
        <w:rPr>
          <w:rFonts w:eastAsia="Times New Roman" w:cstheme="minorHAnsi"/>
          <w:b/>
          <w:bCs/>
          <w:sz w:val="24"/>
          <w:szCs w:val="24"/>
          <w14:ligatures w14:val="none"/>
        </w:rPr>
        <w:t>System Verilog</w:t>
      </w:r>
      <w:r w:rsidRPr="00B9246E">
        <w:rPr>
          <w:rFonts w:eastAsia="Times New Roman" w:cstheme="minorHAnsi"/>
          <w:sz w:val="24"/>
          <w:szCs w:val="24"/>
          <w14:ligatures w14:val="none"/>
        </w:rPr>
        <w:t xml:space="preserve"> language was used</w:t>
      </w:r>
      <w:r>
        <w:rPr>
          <w:rFonts w:eastAsia="Times New Roman" w:cstheme="minorHAnsi"/>
          <w:sz w:val="24"/>
          <w:szCs w:val="24"/>
          <w14:ligatures w14:val="none"/>
        </w:rPr>
        <w:t xml:space="preserve"> </w:t>
      </w:r>
      <w:r w:rsidRPr="00B9246E">
        <w:rPr>
          <w:rFonts w:eastAsia="Times New Roman" w:cstheme="minorHAnsi"/>
          <w:sz w:val="24"/>
          <w:szCs w:val="24"/>
          <w14:ligatures w14:val="none"/>
        </w:rPr>
        <w:t xml:space="preserve">a powerful extension of </w:t>
      </w:r>
      <w:r w:rsidRPr="00B9246E">
        <w:rPr>
          <w:rFonts w:eastAsia="Times New Roman" w:cstheme="minorHAnsi"/>
          <w:b/>
          <w:bCs/>
          <w:sz w:val="24"/>
          <w:szCs w:val="24"/>
          <w14:ligatures w14:val="none"/>
        </w:rPr>
        <w:t xml:space="preserve">Verilog </w:t>
      </w:r>
      <w:r w:rsidRPr="00B9246E">
        <w:rPr>
          <w:rFonts w:eastAsia="Times New Roman" w:cstheme="minorHAnsi"/>
          <w:sz w:val="24"/>
          <w:szCs w:val="24"/>
          <w14:ligatures w14:val="none"/>
        </w:rPr>
        <w:t xml:space="preserve">that allows for more structured and system-oriented modeling, facilitating the development of </w:t>
      </w:r>
      <w:r w:rsidRPr="00B9246E">
        <w:rPr>
          <w:rFonts w:eastAsia="Times New Roman" w:cstheme="minorHAnsi"/>
          <w:b/>
          <w:bCs/>
          <w:sz w:val="24"/>
          <w:szCs w:val="24"/>
          <w14:ligatures w14:val="none"/>
        </w:rPr>
        <w:t>finite state machines (FSMs) and synchronized structures.</w:t>
      </w:r>
    </w:p>
    <w:p w14:paraId="5AF3A01B" w14:textId="68EE59DC" w:rsidR="00B9246E" w:rsidRPr="00B9246E" w:rsidRDefault="00B9246E" w:rsidP="00B9246E">
      <w:pPr>
        <w:spacing w:line="360" w:lineRule="auto"/>
        <w:jc w:val="both"/>
        <w:rPr>
          <w:rFonts w:eastAsia="Times New Roman" w:cstheme="minorHAnsi"/>
          <w:sz w:val="24"/>
          <w:szCs w:val="24"/>
          <w14:ligatures w14:val="none"/>
        </w:rPr>
      </w:pPr>
      <w:r w:rsidRPr="00B9246E">
        <w:rPr>
          <w:rFonts w:eastAsia="Times New Roman" w:cstheme="minorHAnsi"/>
          <w:sz w:val="24"/>
          <w:szCs w:val="24"/>
          <w14:ligatures w14:val="none"/>
        </w:rPr>
        <w:t xml:space="preserve">During the project, precise timing cycles were defined for each </w:t>
      </w:r>
      <w:r w:rsidRPr="00B9246E">
        <w:rPr>
          <w:rFonts w:eastAsia="Times New Roman" w:cstheme="minorHAnsi"/>
          <w:b/>
          <w:bCs/>
          <w:sz w:val="24"/>
          <w:szCs w:val="24"/>
          <w14:ligatures w14:val="none"/>
        </w:rPr>
        <w:t>traffic light state</w:t>
      </w:r>
      <w:r w:rsidRPr="00B9246E">
        <w:rPr>
          <w:rFonts w:eastAsia="Times New Roman" w:cstheme="minorHAnsi"/>
          <w:sz w:val="24"/>
          <w:szCs w:val="24"/>
          <w14:ligatures w14:val="none"/>
        </w:rPr>
        <w:t>: the green light had to remain active for 10 clock cycles, the yellow light had to blink in a controlled manner (on for 2 cycles, off for 2 cycles, and on again for 2 cycles), and the red light had to stay on for 15 cycles. Additionally, the system was required to start with the green light upon power-up and respond to an input signal to start or stop the cycle.</w:t>
      </w:r>
      <w:r w:rsidR="00380ECF">
        <w:rPr>
          <w:rFonts w:eastAsia="Times New Roman" w:cstheme="minorHAnsi"/>
          <w:sz w:val="24"/>
          <w:szCs w:val="24"/>
          <w14:ligatures w14:val="none"/>
        </w:rPr>
        <w:t xml:space="preserve"> </w:t>
      </w:r>
      <w:r w:rsidRPr="00B9246E">
        <w:rPr>
          <w:rFonts w:eastAsia="Times New Roman" w:cstheme="minorHAnsi"/>
          <w:sz w:val="24"/>
          <w:szCs w:val="24"/>
          <w14:ligatures w14:val="none"/>
        </w:rPr>
        <w:t xml:space="preserve">This exercise not only enabled the application of theoretical knowledge about </w:t>
      </w:r>
      <w:r w:rsidRPr="00B9246E">
        <w:rPr>
          <w:rFonts w:eastAsia="Times New Roman" w:cstheme="minorHAnsi"/>
          <w:b/>
          <w:bCs/>
          <w:sz w:val="24"/>
          <w:szCs w:val="24"/>
          <w14:ligatures w14:val="none"/>
        </w:rPr>
        <w:t>sequential systems and digital controllers</w:t>
      </w:r>
      <w:r w:rsidRPr="00B9246E">
        <w:rPr>
          <w:rFonts w:eastAsia="Times New Roman" w:cstheme="minorHAnsi"/>
          <w:sz w:val="24"/>
          <w:szCs w:val="24"/>
          <w14:ligatures w14:val="none"/>
        </w:rPr>
        <w:t xml:space="preserve"> but also involved real-world implementation challenges such as </w:t>
      </w:r>
      <w:r w:rsidRPr="00B9246E">
        <w:rPr>
          <w:rFonts w:eastAsia="Times New Roman" w:cstheme="minorHAnsi"/>
          <w:b/>
          <w:bCs/>
          <w:sz w:val="24"/>
          <w:szCs w:val="24"/>
          <w14:ligatures w14:val="none"/>
        </w:rPr>
        <w:t>clock synchronization</w:t>
      </w:r>
      <w:r w:rsidRPr="00B9246E">
        <w:rPr>
          <w:rFonts w:eastAsia="Times New Roman" w:cstheme="minorHAnsi"/>
          <w:sz w:val="24"/>
          <w:szCs w:val="24"/>
          <w14:ligatures w14:val="none"/>
        </w:rPr>
        <w:t xml:space="preserve">, accurate </w:t>
      </w:r>
      <w:r w:rsidRPr="00B9246E">
        <w:rPr>
          <w:rFonts w:eastAsia="Times New Roman" w:cstheme="minorHAnsi"/>
          <w:b/>
          <w:bCs/>
          <w:sz w:val="24"/>
          <w:szCs w:val="24"/>
          <w14:ligatures w14:val="none"/>
        </w:rPr>
        <w:t>cycle management</w:t>
      </w:r>
      <w:r w:rsidRPr="00B9246E">
        <w:rPr>
          <w:rFonts w:eastAsia="Times New Roman" w:cstheme="minorHAnsi"/>
          <w:sz w:val="24"/>
          <w:szCs w:val="24"/>
          <w14:ligatures w14:val="none"/>
        </w:rPr>
        <w:t>, and external input handling. Throughout the laboratory, a modular solution was developed and the system’s behavior was validated through simulations, visually confirming the complete light sequence using digital tools.</w:t>
      </w:r>
    </w:p>
    <w:p w14:paraId="663CEC77" w14:textId="339F2F0C" w:rsidR="007C7E34" w:rsidRPr="00F51C40" w:rsidRDefault="007C7E34" w:rsidP="002A3272">
      <w:pPr>
        <w:spacing w:line="360" w:lineRule="auto"/>
        <w:jc w:val="both"/>
        <w:rPr>
          <w:rFonts w:cstheme="minorHAnsi"/>
          <w:sz w:val="24"/>
          <w:szCs w:val="24"/>
        </w:rPr>
      </w:pPr>
    </w:p>
    <w:p w14:paraId="7D841255" w14:textId="7F95A867" w:rsidR="007D5BE6" w:rsidRPr="00F51C40" w:rsidRDefault="00722CEE" w:rsidP="00460FF5">
      <w:pPr>
        <w:spacing w:line="360" w:lineRule="auto"/>
        <w:jc w:val="both"/>
        <w:rPr>
          <w:rFonts w:cstheme="minorHAnsi"/>
          <w:sz w:val="24"/>
          <w:szCs w:val="24"/>
        </w:rPr>
      </w:pPr>
      <w:r>
        <w:rPr>
          <w:noProof/>
        </w:rPr>
        <w:drawing>
          <wp:anchor distT="0" distB="0" distL="114300" distR="114300" simplePos="0" relativeHeight="251769856" behindDoc="0" locked="0" layoutInCell="1" allowOverlap="1" wp14:anchorId="3B585A3D" wp14:editId="5162F482">
            <wp:simplePos x="0" y="0"/>
            <wp:positionH relativeFrom="margin">
              <wp:align>center</wp:align>
            </wp:positionH>
            <wp:positionV relativeFrom="paragraph">
              <wp:posOffset>92075</wp:posOffset>
            </wp:positionV>
            <wp:extent cx="2509866" cy="975360"/>
            <wp:effectExtent l="0" t="0" r="5080" b="0"/>
            <wp:wrapNone/>
            <wp:docPr id="364409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09294" name=""/>
                    <pic:cNvPicPr/>
                  </pic:nvPicPr>
                  <pic:blipFill rotWithShape="1">
                    <a:blip r:embed="rId12">
                      <a:extLst>
                        <a:ext uri="{28A0092B-C50C-407E-A947-70E740481C1C}">
                          <a14:useLocalDpi xmlns:a14="http://schemas.microsoft.com/office/drawing/2010/main" val="0"/>
                        </a:ext>
                      </a:extLst>
                    </a:blip>
                    <a:srcRect l="1593" t="5303" r="2547" b="6002"/>
                    <a:stretch>
                      <a:fillRect/>
                    </a:stretch>
                  </pic:blipFill>
                  <pic:spPr bwMode="auto">
                    <a:xfrm>
                      <a:off x="0" y="0"/>
                      <a:ext cx="2509866" cy="9753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87B5F6" w14:textId="11B2488B" w:rsidR="007D5BE6" w:rsidRPr="00F51C40" w:rsidRDefault="007D5BE6" w:rsidP="00460FF5">
      <w:pPr>
        <w:spacing w:line="360" w:lineRule="auto"/>
        <w:jc w:val="both"/>
        <w:rPr>
          <w:rFonts w:cstheme="minorHAnsi"/>
          <w:sz w:val="24"/>
          <w:szCs w:val="24"/>
        </w:rPr>
      </w:pPr>
    </w:p>
    <w:p w14:paraId="20381412" w14:textId="77777777" w:rsidR="00722CEE" w:rsidRDefault="00722CEE" w:rsidP="00722CEE">
      <w:pPr>
        <w:pStyle w:val="Descripcin"/>
        <w:jc w:val="center"/>
        <w:rPr>
          <w:b/>
          <w:bCs/>
        </w:rPr>
      </w:pPr>
    </w:p>
    <w:p w14:paraId="5991F63C" w14:textId="77777777" w:rsidR="00722CEE" w:rsidRDefault="00722CEE" w:rsidP="00722CEE">
      <w:pPr>
        <w:pStyle w:val="Descripcin"/>
        <w:jc w:val="center"/>
        <w:rPr>
          <w:b/>
          <w:bCs/>
        </w:rPr>
      </w:pPr>
    </w:p>
    <w:p w14:paraId="503EB7C8" w14:textId="250FA8DB" w:rsidR="007D5BE6" w:rsidRPr="00722CEE" w:rsidRDefault="00722CEE" w:rsidP="00722CEE">
      <w:pPr>
        <w:pStyle w:val="Descripcin"/>
        <w:jc w:val="center"/>
        <w:rPr>
          <w:rFonts w:cstheme="minorHAnsi"/>
          <w:b/>
          <w:bCs/>
          <w:sz w:val="24"/>
          <w:szCs w:val="24"/>
        </w:rPr>
      </w:pPr>
      <w:r w:rsidRPr="00722CEE">
        <w:rPr>
          <w:b/>
          <w:bCs/>
        </w:rPr>
        <w:t xml:space="preserve">Figure: </w:t>
      </w:r>
      <w:r w:rsidRPr="00722CEE">
        <w:rPr>
          <w:b/>
          <w:bCs/>
        </w:rPr>
        <w:fldChar w:fldCharType="begin"/>
      </w:r>
      <w:r w:rsidRPr="00722CEE">
        <w:rPr>
          <w:b/>
          <w:bCs/>
        </w:rPr>
        <w:instrText xml:space="preserve"> SEQ Figure: \* ARABIC </w:instrText>
      </w:r>
      <w:r w:rsidRPr="00722CEE">
        <w:rPr>
          <w:b/>
          <w:bCs/>
        </w:rPr>
        <w:fldChar w:fldCharType="separate"/>
      </w:r>
      <w:r w:rsidR="009F0F34">
        <w:rPr>
          <w:b/>
          <w:bCs/>
          <w:noProof/>
        </w:rPr>
        <w:t>1</w:t>
      </w:r>
      <w:r w:rsidRPr="00722CEE">
        <w:rPr>
          <w:b/>
          <w:bCs/>
        </w:rPr>
        <w:fldChar w:fldCharType="end"/>
      </w:r>
      <w:r w:rsidRPr="00722CEE">
        <w:rPr>
          <w:b/>
          <w:bCs/>
        </w:rPr>
        <w:t xml:space="preserve"> Semaphore Lights</w:t>
      </w:r>
    </w:p>
    <w:p w14:paraId="17B80153" w14:textId="77777777" w:rsidR="00EB4E0B" w:rsidRPr="00F51C40" w:rsidRDefault="00EB4E0B" w:rsidP="00894B18">
      <w:pPr>
        <w:pStyle w:val="Descripcin"/>
        <w:rPr>
          <w:b/>
          <w:bCs/>
          <w:color w:val="auto"/>
        </w:rPr>
      </w:pPr>
    </w:p>
    <w:p w14:paraId="42DE246B" w14:textId="580212FB" w:rsidR="00C15EDA" w:rsidRPr="00F51C40" w:rsidRDefault="00C15EDA" w:rsidP="00792F05">
      <w:pPr>
        <w:pStyle w:val="Ttulo1"/>
        <w:spacing w:line="360" w:lineRule="auto"/>
        <w:jc w:val="both"/>
        <w:rPr>
          <w:rFonts w:cstheme="majorHAnsi"/>
          <w:b/>
          <w:bCs/>
        </w:rPr>
      </w:pPr>
      <w:r w:rsidRPr="00F51C40">
        <w:rPr>
          <w:rFonts w:cstheme="majorHAnsi"/>
          <w:b/>
          <w:bCs/>
        </w:rPr>
        <w:lastRenderedPageBreak/>
        <w:t>Requirements</w:t>
      </w:r>
    </w:p>
    <w:p w14:paraId="7124666A" w14:textId="6E13090C" w:rsidR="006B42F5" w:rsidRDefault="00792F05" w:rsidP="00792F05">
      <w:pPr>
        <w:spacing w:line="360" w:lineRule="auto"/>
        <w:jc w:val="both"/>
        <w:rPr>
          <w:sz w:val="24"/>
          <w:szCs w:val="24"/>
        </w:rPr>
      </w:pPr>
      <w:r w:rsidRPr="00792F05">
        <w:rPr>
          <w:sz w:val="24"/>
          <w:szCs w:val="24"/>
        </w:rPr>
        <w:t>Considering that we are required to design a digital system for traffic control with the following specifications. </w:t>
      </w:r>
    </w:p>
    <w:p w14:paraId="635C78EE" w14:textId="77777777" w:rsidR="00792F05" w:rsidRPr="00792F05" w:rsidRDefault="00792F05" w:rsidP="00792F05">
      <w:pPr>
        <w:numPr>
          <w:ilvl w:val="0"/>
          <w:numId w:val="8"/>
        </w:numPr>
        <w:spacing w:line="240" w:lineRule="auto"/>
        <w:jc w:val="both"/>
        <w:rPr>
          <w:sz w:val="24"/>
          <w:szCs w:val="24"/>
        </w:rPr>
      </w:pPr>
      <w:r w:rsidRPr="00792F05">
        <w:rPr>
          <w:sz w:val="24"/>
          <w:szCs w:val="24"/>
        </w:rPr>
        <w:t>GREEN light must last 10 clock cycles. </w:t>
      </w:r>
    </w:p>
    <w:p w14:paraId="6D9822BE" w14:textId="77777777" w:rsidR="00792F05" w:rsidRPr="00792F05" w:rsidRDefault="00792F05" w:rsidP="00792F05">
      <w:pPr>
        <w:numPr>
          <w:ilvl w:val="0"/>
          <w:numId w:val="9"/>
        </w:numPr>
        <w:spacing w:line="240" w:lineRule="auto"/>
        <w:jc w:val="both"/>
        <w:rPr>
          <w:sz w:val="24"/>
          <w:szCs w:val="24"/>
        </w:rPr>
      </w:pPr>
      <w:r w:rsidRPr="00792F05">
        <w:rPr>
          <w:sz w:val="24"/>
          <w:szCs w:val="24"/>
        </w:rPr>
        <w:t>YELLOW light must be on 2 clock cycles then off 2 clock cycles and then on 2 clock cycles. </w:t>
      </w:r>
    </w:p>
    <w:p w14:paraId="0079D388" w14:textId="77777777" w:rsidR="00792F05" w:rsidRPr="00792F05" w:rsidRDefault="00792F05" w:rsidP="00792F05">
      <w:pPr>
        <w:numPr>
          <w:ilvl w:val="0"/>
          <w:numId w:val="10"/>
        </w:numPr>
        <w:spacing w:line="240" w:lineRule="auto"/>
        <w:jc w:val="both"/>
        <w:rPr>
          <w:sz w:val="24"/>
          <w:szCs w:val="24"/>
        </w:rPr>
      </w:pPr>
      <w:r w:rsidRPr="00792F05">
        <w:rPr>
          <w:sz w:val="24"/>
          <w:szCs w:val="24"/>
        </w:rPr>
        <w:t>RED light must last 15 clock cycles. </w:t>
      </w:r>
    </w:p>
    <w:p w14:paraId="5CB4A94C" w14:textId="77777777" w:rsidR="00792F05" w:rsidRPr="00792F05" w:rsidRDefault="00792F05" w:rsidP="00792F05">
      <w:pPr>
        <w:numPr>
          <w:ilvl w:val="0"/>
          <w:numId w:val="11"/>
        </w:numPr>
        <w:spacing w:line="240" w:lineRule="auto"/>
        <w:jc w:val="both"/>
        <w:rPr>
          <w:sz w:val="24"/>
          <w:szCs w:val="24"/>
        </w:rPr>
      </w:pPr>
      <w:r w:rsidRPr="00792F05">
        <w:rPr>
          <w:sz w:val="24"/>
          <w:szCs w:val="24"/>
        </w:rPr>
        <w:t>The full cycle must start with the GREEN light at the power up. </w:t>
      </w:r>
    </w:p>
    <w:p w14:paraId="19CFBEDA" w14:textId="2788EA40" w:rsidR="00792F05" w:rsidRPr="00792F05" w:rsidRDefault="00792F05" w:rsidP="00792F05">
      <w:pPr>
        <w:numPr>
          <w:ilvl w:val="0"/>
          <w:numId w:val="12"/>
        </w:numPr>
        <w:spacing w:line="240" w:lineRule="auto"/>
        <w:jc w:val="both"/>
        <w:rPr>
          <w:sz w:val="24"/>
          <w:szCs w:val="24"/>
        </w:rPr>
      </w:pPr>
      <w:r w:rsidRPr="00792F05">
        <w:rPr>
          <w:sz w:val="24"/>
          <w:szCs w:val="24"/>
        </w:rPr>
        <w:t xml:space="preserve">The cycle must start cyclically once an input signal toggles </w:t>
      </w:r>
      <w:r w:rsidR="007A37B9" w:rsidRPr="00792F05">
        <w:rPr>
          <w:sz w:val="24"/>
          <w:szCs w:val="24"/>
        </w:rPr>
        <w:t>high;</w:t>
      </w:r>
      <w:r w:rsidRPr="00792F05">
        <w:rPr>
          <w:sz w:val="24"/>
          <w:szCs w:val="24"/>
        </w:rPr>
        <w:t xml:space="preserve"> the cycle must stop until another input signal toggles high. </w:t>
      </w:r>
    </w:p>
    <w:p w14:paraId="76CCAFB6" w14:textId="4A8F7423" w:rsidR="006B42F5" w:rsidRPr="006B42F5" w:rsidRDefault="00FD2CB3" w:rsidP="006B42F5">
      <w:pPr>
        <w:spacing w:line="276" w:lineRule="auto"/>
        <w:jc w:val="both"/>
        <w:rPr>
          <w:sz w:val="24"/>
          <w:szCs w:val="24"/>
        </w:rPr>
      </w:pPr>
      <w:r>
        <w:rPr>
          <w:noProof/>
        </w:rPr>
        <w:drawing>
          <wp:anchor distT="0" distB="0" distL="114300" distR="114300" simplePos="0" relativeHeight="251788288" behindDoc="0" locked="0" layoutInCell="1" allowOverlap="1" wp14:anchorId="7FD8120A" wp14:editId="49F30FA6">
            <wp:simplePos x="0" y="0"/>
            <wp:positionH relativeFrom="margin">
              <wp:align>right</wp:align>
            </wp:positionH>
            <wp:positionV relativeFrom="paragraph">
              <wp:posOffset>149805</wp:posOffset>
            </wp:positionV>
            <wp:extent cx="5943600" cy="4251960"/>
            <wp:effectExtent l="19050" t="19050" r="19050" b="15240"/>
            <wp:wrapNone/>
            <wp:docPr id="1601162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62512"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25196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1B3562A" w14:textId="49BAEA2E" w:rsidR="00336480" w:rsidRDefault="00336480" w:rsidP="00551DA1">
      <w:pPr>
        <w:spacing w:line="276" w:lineRule="auto"/>
        <w:jc w:val="both"/>
        <w:rPr>
          <w:sz w:val="24"/>
          <w:szCs w:val="24"/>
        </w:rPr>
      </w:pPr>
    </w:p>
    <w:p w14:paraId="019BF4CB" w14:textId="69B2F519" w:rsidR="006B42F5" w:rsidRDefault="006B42F5" w:rsidP="00551DA1">
      <w:pPr>
        <w:spacing w:line="276" w:lineRule="auto"/>
        <w:jc w:val="both"/>
        <w:rPr>
          <w:sz w:val="24"/>
          <w:szCs w:val="24"/>
        </w:rPr>
      </w:pPr>
    </w:p>
    <w:p w14:paraId="534C2F3E" w14:textId="22F5846A" w:rsidR="006B42F5" w:rsidRPr="00F51C40" w:rsidRDefault="006B42F5" w:rsidP="00551DA1">
      <w:pPr>
        <w:spacing w:line="276" w:lineRule="auto"/>
        <w:jc w:val="both"/>
        <w:rPr>
          <w:sz w:val="24"/>
          <w:szCs w:val="24"/>
        </w:rPr>
      </w:pPr>
    </w:p>
    <w:p w14:paraId="4D67C4D5" w14:textId="7E65713E" w:rsidR="00BE5A52" w:rsidRPr="00F51C40" w:rsidRDefault="00BE5A52" w:rsidP="00551DA1">
      <w:pPr>
        <w:spacing w:line="276" w:lineRule="auto"/>
        <w:jc w:val="both"/>
        <w:rPr>
          <w:sz w:val="24"/>
          <w:szCs w:val="24"/>
        </w:rPr>
      </w:pPr>
    </w:p>
    <w:p w14:paraId="5A34A205" w14:textId="13CCA539" w:rsidR="00551DA1" w:rsidRPr="00F51C40" w:rsidRDefault="00551DA1" w:rsidP="00551DA1">
      <w:pPr>
        <w:spacing w:line="276" w:lineRule="auto"/>
        <w:jc w:val="both"/>
        <w:rPr>
          <w:sz w:val="24"/>
          <w:szCs w:val="24"/>
        </w:rPr>
      </w:pPr>
    </w:p>
    <w:p w14:paraId="5AA218E8" w14:textId="48407782" w:rsidR="00551DA1" w:rsidRPr="00F51C40" w:rsidRDefault="00551DA1" w:rsidP="00551DA1">
      <w:pPr>
        <w:spacing w:line="276" w:lineRule="auto"/>
        <w:jc w:val="both"/>
        <w:rPr>
          <w:sz w:val="24"/>
          <w:szCs w:val="24"/>
        </w:rPr>
      </w:pPr>
    </w:p>
    <w:p w14:paraId="4ACBA98D" w14:textId="64F04DED" w:rsidR="00551DA1" w:rsidRPr="00F51C40" w:rsidRDefault="00551DA1" w:rsidP="00551DA1">
      <w:pPr>
        <w:spacing w:line="276" w:lineRule="auto"/>
        <w:jc w:val="both"/>
        <w:rPr>
          <w:sz w:val="24"/>
          <w:szCs w:val="24"/>
        </w:rPr>
      </w:pPr>
    </w:p>
    <w:p w14:paraId="3169B40D" w14:textId="6C7E47CB" w:rsidR="00551DA1" w:rsidRPr="00F51C40" w:rsidRDefault="00551DA1" w:rsidP="00551DA1">
      <w:pPr>
        <w:spacing w:line="276" w:lineRule="auto"/>
        <w:jc w:val="both"/>
        <w:rPr>
          <w:sz w:val="24"/>
          <w:szCs w:val="24"/>
        </w:rPr>
      </w:pPr>
    </w:p>
    <w:p w14:paraId="514BC869" w14:textId="77777777" w:rsidR="00F20885" w:rsidRPr="00F51C40" w:rsidRDefault="00F20885" w:rsidP="00F20885">
      <w:pPr>
        <w:pStyle w:val="Prrafodelista"/>
        <w:spacing w:after="0" w:line="240" w:lineRule="auto"/>
        <w:jc w:val="both"/>
        <w:rPr>
          <w:sz w:val="24"/>
          <w:szCs w:val="24"/>
        </w:rPr>
      </w:pPr>
    </w:p>
    <w:p w14:paraId="05F4CB8A" w14:textId="77777777" w:rsidR="00AC24AA" w:rsidRDefault="00AC24AA" w:rsidP="005A48FD">
      <w:pPr>
        <w:spacing w:after="0" w:line="240" w:lineRule="auto"/>
        <w:jc w:val="both"/>
        <w:rPr>
          <w:sz w:val="24"/>
          <w:szCs w:val="24"/>
        </w:rPr>
      </w:pPr>
    </w:p>
    <w:p w14:paraId="466E798F" w14:textId="77777777" w:rsidR="000D3EA3" w:rsidRDefault="000D3EA3" w:rsidP="000D3EA3">
      <w:pPr>
        <w:pStyle w:val="Descripcin"/>
        <w:jc w:val="center"/>
        <w:rPr>
          <w:b/>
          <w:bCs/>
          <w:color w:val="1F3864" w:themeColor="accent1" w:themeShade="80"/>
        </w:rPr>
      </w:pPr>
    </w:p>
    <w:p w14:paraId="30210438" w14:textId="77777777" w:rsidR="000D3EA3" w:rsidRDefault="000D3EA3" w:rsidP="000D3EA3">
      <w:pPr>
        <w:pStyle w:val="Descripcin"/>
        <w:jc w:val="center"/>
        <w:rPr>
          <w:b/>
          <w:bCs/>
          <w:color w:val="1F3864" w:themeColor="accent1" w:themeShade="80"/>
        </w:rPr>
      </w:pPr>
    </w:p>
    <w:p w14:paraId="390170CA" w14:textId="77777777" w:rsidR="00F542C0" w:rsidRDefault="00F542C0" w:rsidP="0085178B">
      <w:pPr>
        <w:pStyle w:val="Descripcin"/>
        <w:jc w:val="center"/>
        <w:rPr>
          <w:b/>
          <w:bCs/>
          <w:color w:val="1F3864" w:themeColor="accent1" w:themeShade="80"/>
        </w:rPr>
      </w:pPr>
    </w:p>
    <w:p w14:paraId="3FC36B0E" w14:textId="77777777" w:rsidR="00F542C0" w:rsidRDefault="00F542C0" w:rsidP="0085178B">
      <w:pPr>
        <w:pStyle w:val="Descripcin"/>
        <w:jc w:val="center"/>
        <w:rPr>
          <w:b/>
          <w:bCs/>
          <w:color w:val="1F3864" w:themeColor="accent1" w:themeShade="80"/>
        </w:rPr>
      </w:pPr>
    </w:p>
    <w:p w14:paraId="7C741FB1" w14:textId="77777777" w:rsidR="00F542C0" w:rsidRDefault="00F542C0" w:rsidP="0085178B">
      <w:pPr>
        <w:pStyle w:val="Descripcin"/>
        <w:jc w:val="center"/>
        <w:rPr>
          <w:b/>
          <w:bCs/>
          <w:color w:val="1F3864" w:themeColor="accent1" w:themeShade="80"/>
        </w:rPr>
      </w:pPr>
    </w:p>
    <w:p w14:paraId="6EEB4B73" w14:textId="6FB08A78" w:rsidR="000D3EA3" w:rsidRPr="00F542C0" w:rsidRDefault="0085178B" w:rsidP="0085178B">
      <w:pPr>
        <w:pStyle w:val="Descripcin"/>
        <w:jc w:val="center"/>
        <w:rPr>
          <w:b/>
          <w:bCs/>
          <w:color w:val="1F3864" w:themeColor="accent1" w:themeShade="80"/>
        </w:rPr>
      </w:pPr>
      <w:r w:rsidRPr="00F542C0">
        <w:rPr>
          <w:b/>
          <w:bCs/>
          <w:color w:val="1F3864" w:themeColor="accent1" w:themeShade="80"/>
        </w:rPr>
        <w:t xml:space="preserve">Figure: </w:t>
      </w:r>
      <w:r w:rsidRPr="00F542C0">
        <w:rPr>
          <w:b/>
          <w:bCs/>
          <w:color w:val="1F3864" w:themeColor="accent1" w:themeShade="80"/>
        </w:rPr>
        <w:fldChar w:fldCharType="begin"/>
      </w:r>
      <w:r w:rsidRPr="00F542C0">
        <w:rPr>
          <w:b/>
          <w:bCs/>
          <w:color w:val="1F3864" w:themeColor="accent1" w:themeShade="80"/>
        </w:rPr>
        <w:instrText xml:space="preserve"> SEQ Figure: \* ARABIC </w:instrText>
      </w:r>
      <w:r w:rsidRPr="00F542C0">
        <w:rPr>
          <w:b/>
          <w:bCs/>
          <w:color w:val="1F3864" w:themeColor="accent1" w:themeShade="80"/>
        </w:rPr>
        <w:fldChar w:fldCharType="separate"/>
      </w:r>
      <w:r w:rsidR="009F0F34">
        <w:rPr>
          <w:b/>
          <w:bCs/>
          <w:noProof/>
          <w:color w:val="1F3864" w:themeColor="accent1" w:themeShade="80"/>
        </w:rPr>
        <w:t>2</w:t>
      </w:r>
      <w:r w:rsidRPr="00F542C0">
        <w:rPr>
          <w:b/>
          <w:bCs/>
          <w:color w:val="1F3864" w:themeColor="accent1" w:themeShade="80"/>
        </w:rPr>
        <w:fldChar w:fldCharType="end"/>
      </w:r>
      <w:r w:rsidRPr="00F542C0">
        <w:rPr>
          <w:b/>
          <w:bCs/>
          <w:color w:val="1F3864" w:themeColor="accent1" w:themeShade="80"/>
        </w:rPr>
        <w:t xml:space="preserve"> FMS Traffic Light</w:t>
      </w:r>
    </w:p>
    <w:p w14:paraId="000953E4" w14:textId="77777777" w:rsidR="006B42F5" w:rsidRDefault="006B42F5" w:rsidP="005A48FD">
      <w:pPr>
        <w:spacing w:after="0" w:line="240" w:lineRule="auto"/>
        <w:jc w:val="both"/>
        <w:rPr>
          <w:sz w:val="24"/>
          <w:szCs w:val="24"/>
        </w:rPr>
      </w:pPr>
    </w:p>
    <w:p w14:paraId="475E8AFE" w14:textId="0BB6D5F3" w:rsidR="006B42F5" w:rsidRDefault="00F542C0" w:rsidP="005A48FD">
      <w:pPr>
        <w:spacing w:after="0" w:line="240" w:lineRule="auto"/>
        <w:jc w:val="both"/>
        <w:rPr>
          <w:sz w:val="24"/>
          <w:szCs w:val="24"/>
        </w:rPr>
      </w:pPr>
      <w:r>
        <w:rPr>
          <w:sz w:val="24"/>
          <w:szCs w:val="24"/>
        </w:rPr>
        <w:t xml:space="preserve">For see more details: </w:t>
      </w:r>
      <w:hyperlink r:id="rId14" w:history="1">
        <w:r w:rsidRPr="00F542C0">
          <w:rPr>
            <w:rStyle w:val="Hipervnculo"/>
            <w:b/>
            <w:bCs/>
            <w:i/>
            <w:iCs/>
            <w:sz w:val="24"/>
            <w:szCs w:val="24"/>
          </w:rPr>
          <w:t>https://app.diagrams.net/?src=about</w:t>
        </w:r>
      </w:hyperlink>
    </w:p>
    <w:p w14:paraId="549787A4" w14:textId="77777777" w:rsidR="006B42F5" w:rsidRPr="00F51C40" w:rsidRDefault="006B42F5" w:rsidP="005A48FD">
      <w:pPr>
        <w:spacing w:after="0" w:line="240" w:lineRule="auto"/>
        <w:jc w:val="both"/>
        <w:rPr>
          <w:sz w:val="24"/>
          <w:szCs w:val="24"/>
        </w:rPr>
      </w:pPr>
    </w:p>
    <w:p w14:paraId="4B09A524" w14:textId="75858674" w:rsidR="00A158EB" w:rsidRPr="00866758" w:rsidRDefault="00C15EDA" w:rsidP="00E11ED5">
      <w:pPr>
        <w:pStyle w:val="Ttulo1"/>
        <w:spacing w:line="360" w:lineRule="auto"/>
        <w:jc w:val="both"/>
        <w:rPr>
          <w:b/>
          <w:bCs/>
        </w:rPr>
      </w:pPr>
      <w:r w:rsidRPr="00866758">
        <w:rPr>
          <w:b/>
          <w:bCs/>
        </w:rPr>
        <w:lastRenderedPageBreak/>
        <w:t>Development</w:t>
      </w:r>
    </w:p>
    <w:p w14:paraId="5FA7719C" w14:textId="7E1B8C9A" w:rsidR="00E11ED5" w:rsidRDefault="003C5E69" w:rsidP="00E11ED5">
      <w:pPr>
        <w:spacing w:line="360" w:lineRule="auto"/>
        <w:jc w:val="both"/>
        <w:rPr>
          <w:sz w:val="24"/>
          <w:szCs w:val="24"/>
        </w:rPr>
      </w:pPr>
      <w:r>
        <w:rPr>
          <w:noProof/>
        </w:rPr>
        <w:drawing>
          <wp:anchor distT="0" distB="0" distL="114300" distR="114300" simplePos="0" relativeHeight="251774976" behindDoc="0" locked="0" layoutInCell="1" allowOverlap="1" wp14:anchorId="6460DE6A" wp14:editId="5C4B0F65">
            <wp:simplePos x="0" y="0"/>
            <wp:positionH relativeFrom="margin">
              <wp:align>center</wp:align>
            </wp:positionH>
            <wp:positionV relativeFrom="paragraph">
              <wp:posOffset>1684655</wp:posOffset>
            </wp:positionV>
            <wp:extent cx="5494020" cy="1142993"/>
            <wp:effectExtent l="19050" t="19050" r="11430" b="19685"/>
            <wp:wrapNone/>
            <wp:docPr id="134151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1533" name=""/>
                    <pic:cNvPicPr/>
                  </pic:nvPicPr>
                  <pic:blipFill>
                    <a:blip r:embed="rId15">
                      <a:extLst>
                        <a:ext uri="{28A0092B-C50C-407E-A947-70E740481C1C}">
                          <a14:useLocalDpi xmlns:a14="http://schemas.microsoft.com/office/drawing/2010/main" val="0"/>
                        </a:ext>
                      </a:extLst>
                    </a:blip>
                    <a:stretch>
                      <a:fillRect/>
                    </a:stretch>
                  </pic:blipFill>
                  <pic:spPr>
                    <a:xfrm>
                      <a:off x="0" y="0"/>
                      <a:ext cx="5494020" cy="1142993"/>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354BB1" w:rsidRPr="00354BB1">
        <w:rPr>
          <w:sz w:val="24"/>
          <w:szCs w:val="24"/>
        </w:rPr>
        <w:t>The first part of this laboratory consisted of generating the corresponding documentation for the state machine and the behavior of how the program would operate. For this, the requirements include defining the behavioral block diagram, based on the generation of parameters related to the state machine transition process. Additionally, elements of the program are also taken into account to understand the overall functionality of the program.</w:t>
      </w:r>
      <w:r w:rsidR="00F542C0">
        <w:rPr>
          <w:sz w:val="24"/>
          <w:szCs w:val="24"/>
        </w:rPr>
        <w:t xml:space="preserve"> In this section we can see the “variables data” for values in the input and the output.</w:t>
      </w:r>
    </w:p>
    <w:p w14:paraId="68088055" w14:textId="77777777" w:rsidR="00333ADB" w:rsidRDefault="00333ADB" w:rsidP="00E11ED5">
      <w:pPr>
        <w:spacing w:line="360" w:lineRule="auto"/>
        <w:jc w:val="both"/>
        <w:rPr>
          <w:sz w:val="24"/>
          <w:szCs w:val="24"/>
        </w:rPr>
      </w:pPr>
    </w:p>
    <w:p w14:paraId="2F444E42" w14:textId="16EF8705" w:rsidR="00354BB1" w:rsidRDefault="00354BB1" w:rsidP="00E11ED5">
      <w:pPr>
        <w:spacing w:line="360" w:lineRule="auto"/>
        <w:jc w:val="both"/>
        <w:rPr>
          <w:sz w:val="24"/>
          <w:szCs w:val="24"/>
        </w:rPr>
      </w:pPr>
    </w:p>
    <w:p w14:paraId="6D1E87C0" w14:textId="328ECA5C" w:rsidR="00D03C59" w:rsidRDefault="00D03C59" w:rsidP="00521BEA">
      <w:pPr>
        <w:spacing w:line="360" w:lineRule="auto"/>
        <w:jc w:val="both"/>
        <w:rPr>
          <w:sz w:val="24"/>
          <w:szCs w:val="24"/>
        </w:rPr>
      </w:pPr>
    </w:p>
    <w:p w14:paraId="4FACEC74" w14:textId="3EECA0B3" w:rsidR="003C5E69" w:rsidRPr="003C5E69" w:rsidRDefault="0012599B" w:rsidP="003C5E69">
      <w:pPr>
        <w:pStyle w:val="Descripcin"/>
        <w:jc w:val="center"/>
        <w:rPr>
          <w:b/>
          <w:bCs/>
          <w:color w:val="1F3864" w:themeColor="accent1" w:themeShade="80"/>
        </w:rPr>
      </w:pPr>
      <w:r w:rsidRPr="0012599B">
        <w:rPr>
          <w:b/>
          <w:bCs/>
          <w:color w:val="1F3864" w:themeColor="accent1" w:themeShade="80"/>
        </w:rPr>
        <w:t xml:space="preserve">Figure: </w:t>
      </w:r>
      <w:r w:rsidRPr="0012599B">
        <w:rPr>
          <w:b/>
          <w:bCs/>
          <w:color w:val="1F3864" w:themeColor="accent1" w:themeShade="80"/>
        </w:rPr>
        <w:fldChar w:fldCharType="begin"/>
      </w:r>
      <w:r w:rsidRPr="0012599B">
        <w:rPr>
          <w:b/>
          <w:bCs/>
          <w:color w:val="1F3864" w:themeColor="accent1" w:themeShade="80"/>
        </w:rPr>
        <w:instrText xml:space="preserve"> SEQ Figure: \* ARABIC </w:instrText>
      </w:r>
      <w:r w:rsidRPr="0012599B">
        <w:rPr>
          <w:b/>
          <w:bCs/>
          <w:color w:val="1F3864" w:themeColor="accent1" w:themeShade="80"/>
        </w:rPr>
        <w:fldChar w:fldCharType="separate"/>
      </w:r>
      <w:r w:rsidR="009F0F34">
        <w:rPr>
          <w:b/>
          <w:bCs/>
          <w:noProof/>
          <w:color w:val="1F3864" w:themeColor="accent1" w:themeShade="80"/>
        </w:rPr>
        <w:t>3</w:t>
      </w:r>
      <w:r w:rsidRPr="0012599B">
        <w:rPr>
          <w:b/>
          <w:bCs/>
          <w:color w:val="1F3864" w:themeColor="accent1" w:themeShade="80"/>
        </w:rPr>
        <w:fldChar w:fldCharType="end"/>
      </w:r>
      <w:r w:rsidRPr="0012599B">
        <w:rPr>
          <w:b/>
          <w:bCs/>
          <w:color w:val="1F3864" w:themeColor="accent1" w:themeShade="80"/>
        </w:rPr>
        <w:t xml:space="preserve"> Variables Relations</w:t>
      </w:r>
    </w:p>
    <w:p w14:paraId="33ED6B61" w14:textId="77777777" w:rsidR="00333ADB" w:rsidRDefault="00333ADB" w:rsidP="003C5E69">
      <w:pPr>
        <w:rPr>
          <w:sz w:val="24"/>
          <w:szCs w:val="24"/>
        </w:rPr>
      </w:pPr>
    </w:p>
    <w:p w14:paraId="3F0DE890" w14:textId="11242D60" w:rsidR="003C5E69" w:rsidRPr="003C5E69" w:rsidRDefault="003C5E69" w:rsidP="003C5E69">
      <w:pPr>
        <w:rPr>
          <w:sz w:val="24"/>
          <w:szCs w:val="24"/>
        </w:rPr>
      </w:pPr>
      <w:r w:rsidRPr="003C5E69">
        <w:rPr>
          <w:sz w:val="24"/>
          <w:szCs w:val="24"/>
        </w:rPr>
        <w:t xml:space="preserve">The main logic in the code was as following: </w:t>
      </w:r>
    </w:p>
    <w:p w14:paraId="400B4749" w14:textId="0529EC01" w:rsidR="003C5E69" w:rsidRDefault="00333ADB" w:rsidP="003C5E69">
      <w:r>
        <w:rPr>
          <w:noProof/>
        </w:rPr>
        <w:drawing>
          <wp:anchor distT="0" distB="0" distL="114300" distR="114300" simplePos="0" relativeHeight="251776000" behindDoc="0" locked="0" layoutInCell="1" allowOverlap="1" wp14:anchorId="4A655CFF" wp14:editId="469A6C4F">
            <wp:simplePos x="0" y="0"/>
            <wp:positionH relativeFrom="margin">
              <wp:align>left</wp:align>
            </wp:positionH>
            <wp:positionV relativeFrom="paragraph">
              <wp:posOffset>68580</wp:posOffset>
            </wp:positionV>
            <wp:extent cx="6416040" cy="3839845"/>
            <wp:effectExtent l="0" t="0" r="3810" b="8255"/>
            <wp:wrapNone/>
            <wp:docPr id="768996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96685" name=""/>
                    <pic:cNvPicPr/>
                  </pic:nvPicPr>
                  <pic:blipFill>
                    <a:blip r:embed="rId16">
                      <a:extLst>
                        <a:ext uri="{28A0092B-C50C-407E-A947-70E740481C1C}">
                          <a14:useLocalDpi xmlns:a14="http://schemas.microsoft.com/office/drawing/2010/main" val="0"/>
                        </a:ext>
                      </a:extLst>
                    </a:blip>
                    <a:stretch>
                      <a:fillRect/>
                    </a:stretch>
                  </pic:blipFill>
                  <pic:spPr>
                    <a:xfrm>
                      <a:off x="0" y="0"/>
                      <a:ext cx="6416040" cy="3839845"/>
                    </a:xfrm>
                    <a:prstGeom prst="rect">
                      <a:avLst/>
                    </a:prstGeom>
                  </pic:spPr>
                </pic:pic>
              </a:graphicData>
            </a:graphic>
            <wp14:sizeRelH relativeFrom="page">
              <wp14:pctWidth>0</wp14:pctWidth>
            </wp14:sizeRelH>
            <wp14:sizeRelV relativeFrom="page">
              <wp14:pctHeight>0</wp14:pctHeight>
            </wp14:sizeRelV>
          </wp:anchor>
        </w:drawing>
      </w:r>
    </w:p>
    <w:p w14:paraId="0F9660E2" w14:textId="61EBB592" w:rsidR="003C5E69" w:rsidRDefault="003C5E69" w:rsidP="003C5E69"/>
    <w:p w14:paraId="464E6EE5" w14:textId="77777777" w:rsidR="003C5E69" w:rsidRDefault="003C5E69" w:rsidP="003C5E69"/>
    <w:p w14:paraId="28881FA4" w14:textId="77777777" w:rsidR="003C5E69" w:rsidRDefault="003C5E69" w:rsidP="003C5E69"/>
    <w:p w14:paraId="7511D3CC" w14:textId="77777777" w:rsidR="003C5E69" w:rsidRDefault="003C5E69" w:rsidP="003C5E69"/>
    <w:p w14:paraId="6E175528" w14:textId="77777777" w:rsidR="003C5E69" w:rsidRDefault="003C5E69" w:rsidP="003C5E69"/>
    <w:p w14:paraId="53B150D7" w14:textId="77777777" w:rsidR="003C5E69" w:rsidRDefault="003C5E69" w:rsidP="003C5E69"/>
    <w:p w14:paraId="794FB33B" w14:textId="77777777" w:rsidR="003C5E69" w:rsidRDefault="003C5E69" w:rsidP="003C5E69"/>
    <w:p w14:paraId="50FE6450" w14:textId="77777777" w:rsidR="003C5E69" w:rsidRDefault="003C5E69" w:rsidP="003C5E69"/>
    <w:p w14:paraId="2710D6FA" w14:textId="77777777" w:rsidR="003C5E69" w:rsidRDefault="003C5E69" w:rsidP="003C5E69"/>
    <w:p w14:paraId="36F68CEA" w14:textId="77777777" w:rsidR="003C5E69" w:rsidRDefault="003C5E69" w:rsidP="003C5E69"/>
    <w:p w14:paraId="382D50EC" w14:textId="77777777" w:rsidR="003C5E69" w:rsidRDefault="003C5E69" w:rsidP="003C5E69"/>
    <w:p w14:paraId="1432B9FB" w14:textId="77777777" w:rsidR="004A2575" w:rsidRDefault="004A2575" w:rsidP="003C5E69"/>
    <w:p w14:paraId="59DE7ADD" w14:textId="77777777" w:rsidR="00547FC5" w:rsidRDefault="00547FC5" w:rsidP="0097111B">
      <w:pPr>
        <w:spacing w:line="360" w:lineRule="auto"/>
      </w:pPr>
    </w:p>
    <w:p w14:paraId="04D860B3" w14:textId="5E4ADBE7" w:rsidR="0097111B" w:rsidRDefault="0097111B" w:rsidP="0097111B">
      <w:pPr>
        <w:spacing w:line="360" w:lineRule="auto"/>
        <w:jc w:val="both"/>
        <w:rPr>
          <w:sz w:val="24"/>
          <w:szCs w:val="24"/>
        </w:rPr>
      </w:pPr>
    </w:p>
    <w:p w14:paraId="03AC9C5F" w14:textId="5E024535" w:rsidR="004A2575" w:rsidRDefault="0098265D" w:rsidP="0097111B">
      <w:pPr>
        <w:spacing w:line="360" w:lineRule="auto"/>
        <w:jc w:val="both"/>
        <w:rPr>
          <w:sz w:val="24"/>
          <w:szCs w:val="24"/>
        </w:rPr>
      </w:pPr>
      <w:r w:rsidRPr="0098265D">
        <w:rPr>
          <w:sz w:val="24"/>
          <w:szCs w:val="24"/>
        </w:rPr>
        <w:t xml:space="preserve">In this other section we define </w:t>
      </w:r>
      <w:r>
        <w:rPr>
          <w:sz w:val="24"/>
          <w:szCs w:val="24"/>
        </w:rPr>
        <w:t xml:space="preserve">the </w:t>
      </w:r>
      <w:r w:rsidRPr="0098265D">
        <w:rPr>
          <w:b/>
          <w:bCs/>
          <w:sz w:val="24"/>
          <w:szCs w:val="24"/>
        </w:rPr>
        <w:t>“enum”</w:t>
      </w:r>
      <w:r>
        <w:rPr>
          <w:sz w:val="24"/>
          <w:szCs w:val="24"/>
        </w:rPr>
        <w:t xml:space="preserve"> states for each one lapsus time representation, the other variables were defined because was a brief representation for see the led status in the board.</w:t>
      </w:r>
      <w:r w:rsidR="00547FC5">
        <w:rPr>
          <w:sz w:val="24"/>
          <w:szCs w:val="24"/>
        </w:rPr>
        <w:t xml:space="preserve"> Also, we integrated the </w:t>
      </w:r>
      <w:r w:rsidR="00547FC5" w:rsidRPr="00547FC5">
        <w:rPr>
          <w:b/>
          <w:bCs/>
          <w:sz w:val="24"/>
          <w:szCs w:val="24"/>
        </w:rPr>
        <w:t xml:space="preserve">“sequential </w:t>
      </w:r>
      <w:r w:rsidR="00547FC5" w:rsidRPr="00547FC5">
        <w:rPr>
          <w:b/>
          <w:bCs/>
          <w:sz w:val="24"/>
          <w:szCs w:val="24"/>
        </w:rPr>
        <w:sym w:font="Wingdings" w:char="F0E0"/>
      </w:r>
      <w:r w:rsidR="00547FC5" w:rsidRPr="00547FC5">
        <w:rPr>
          <w:b/>
          <w:bCs/>
          <w:sz w:val="24"/>
          <w:szCs w:val="24"/>
        </w:rPr>
        <w:t xml:space="preserve"> fsm”</w:t>
      </w:r>
      <w:r w:rsidR="00547FC5">
        <w:rPr>
          <w:sz w:val="24"/>
          <w:szCs w:val="24"/>
        </w:rPr>
        <w:t xml:space="preserve"> section for use here the </w:t>
      </w:r>
      <w:r w:rsidR="00547FC5" w:rsidRPr="00547FC5">
        <w:rPr>
          <w:b/>
          <w:bCs/>
          <w:sz w:val="24"/>
          <w:szCs w:val="24"/>
        </w:rPr>
        <w:t>“always_ff”</w:t>
      </w:r>
      <w:r w:rsidR="00547FC5">
        <w:rPr>
          <w:sz w:val="24"/>
          <w:szCs w:val="24"/>
        </w:rPr>
        <w:t xml:space="preserve"> process.</w:t>
      </w:r>
    </w:p>
    <w:p w14:paraId="6C7F6694" w14:textId="2AC765F5" w:rsidR="0098265D" w:rsidRPr="0098265D" w:rsidRDefault="0097111B" w:rsidP="003C5E69">
      <w:pPr>
        <w:rPr>
          <w:sz w:val="24"/>
          <w:szCs w:val="24"/>
        </w:rPr>
      </w:pPr>
      <w:r>
        <w:rPr>
          <w:noProof/>
        </w:rPr>
        <w:drawing>
          <wp:anchor distT="0" distB="0" distL="114300" distR="114300" simplePos="0" relativeHeight="251781120" behindDoc="0" locked="0" layoutInCell="1" allowOverlap="1" wp14:anchorId="3A109C55" wp14:editId="1D9A308A">
            <wp:simplePos x="0" y="0"/>
            <wp:positionH relativeFrom="column">
              <wp:posOffset>3360420</wp:posOffset>
            </wp:positionH>
            <wp:positionV relativeFrom="paragraph">
              <wp:posOffset>97790</wp:posOffset>
            </wp:positionV>
            <wp:extent cx="2686685" cy="2621280"/>
            <wp:effectExtent l="0" t="0" r="0" b="7620"/>
            <wp:wrapNone/>
            <wp:docPr id="1990517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17381" name=""/>
                    <pic:cNvPicPr/>
                  </pic:nvPicPr>
                  <pic:blipFill>
                    <a:blip r:embed="rId17">
                      <a:extLst>
                        <a:ext uri="{28A0092B-C50C-407E-A947-70E740481C1C}">
                          <a14:useLocalDpi xmlns:a14="http://schemas.microsoft.com/office/drawing/2010/main" val="0"/>
                        </a:ext>
                      </a:extLst>
                    </a:blip>
                    <a:stretch>
                      <a:fillRect/>
                    </a:stretch>
                  </pic:blipFill>
                  <pic:spPr>
                    <a:xfrm>
                      <a:off x="0" y="0"/>
                      <a:ext cx="2686685" cy="26212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77024" behindDoc="0" locked="0" layoutInCell="1" allowOverlap="1" wp14:anchorId="20951B11" wp14:editId="2D39EBA4">
            <wp:simplePos x="0" y="0"/>
            <wp:positionH relativeFrom="margin">
              <wp:posOffset>7620</wp:posOffset>
            </wp:positionH>
            <wp:positionV relativeFrom="paragraph">
              <wp:posOffset>146050</wp:posOffset>
            </wp:positionV>
            <wp:extent cx="2604235" cy="2537460"/>
            <wp:effectExtent l="0" t="0" r="5715" b="0"/>
            <wp:wrapNone/>
            <wp:docPr id="2012030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30217" name=""/>
                    <pic:cNvPicPr/>
                  </pic:nvPicPr>
                  <pic:blipFill rotWithShape="1">
                    <a:blip r:embed="rId18">
                      <a:extLst>
                        <a:ext uri="{28A0092B-C50C-407E-A947-70E740481C1C}">
                          <a14:useLocalDpi xmlns:a14="http://schemas.microsoft.com/office/drawing/2010/main" val="0"/>
                        </a:ext>
                      </a:extLst>
                    </a:blip>
                    <a:srcRect r="17372" b="54751"/>
                    <a:stretch>
                      <a:fillRect/>
                    </a:stretch>
                  </pic:blipFill>
                  <pic:spPr bwMode="auto">
                    <a:xfrm>
                      <a:off x="0" y="0"/>
                      <a:ext cx="2604235" cy="2537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D1CE77" w14:textId="2731627A" w:rsidR="004A2575" w:rsidRDefault="004A2575" w:rsidP="003C5E69"/>
    <w:p w14:paraId="22768976" w14:textId="2D773F19" w:rsidR="004A2575" w:rsidRDefault="004A2575" w:rsidP="003C5E69"/>
    <w:p w14:paraId="431F5309" w14:textId="6CFE05DE" w:rsidR="004A2575" w:rsidRDefault="004A2575" w:rsidP="003C5E69"/>
    <w:p w14:paraId="4A0CC877" w14:textId="15164850" w:rsidR="004A2575" w:rsidRDefault="005779A0" w:rsidP="005779A0">
      <w:pPr>
        <w:tabs>
          <w:tab w:val="left" w:pos="6120"/>
        </w:tabs>
      </w:pPr>
      <w:r>
        <w:rPr>
          <w:noProof/>
        </w:rPr>
        <mc:AlternateContent>
          <mc:Choice Requires="wps">
            <w:drawing>
              <wp:anchor distT="0" distB="0" distL="114300" distR="114300" simplePos="0" relativeHeight="251780096" behindDoc="0" locked="0" layoutInCell="1" allowOverlap="1" wp14:anchorId="584BEA5F" wp14:editId="2211BD5C">
                <wp:simplePos x="0" y="0"/>
                <wp:positionH relativeFrom="margin">
                  <wp:align>center</wp:align>
                </wp:positionH>
                <wp:positionV relativeFrom="paragraph">
                  <wp:posOffset>26670</wp:posOffset>
                </wp:positionV>
                <wp:extent cx="320040" cy="312420"/>
                <wp:effectExtent l="0" t="19050" r="41910" b="30480"/>
                <wp:wrapNone/>
                <wp:docPr id="1614086657" name="Flecha: a la derecha 2"/>
                <wp:cNvGraphicFramePr/>
                <a:graphic xmlns:a="http://schemas.openxmlformats.org/drawingml/2006/main">
                  <a:graphicData uri="http://schemas.microsoft.com/office/word/2010/wordprocessingShape">
                    <wps:wsp>
                      <wps:cNvSpPr/>
                      <wps:spPr>
                        <a:xfrm>
                          <a:off x="0" y="0"/>
                          <a:ext cx="320040" cy="31242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8887C2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 o:spid="_x0000_s1026" type="#_x0000_t13" style="position:absolute;margin-left:0;margin-top:2.1pt;width:25.2pt;height:24.6pt;z-index:2517800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5F46XwIAABgFAAAOAAAAZHJzL2Uyb0RvYy54bWysVE1v2zAMvQ/YfxB0X22n6T6COkXQosOA&#10;oi3WDj2rshQLkEWNUuJkv36U7DhFO+ww7GJLIvlIPj3q/GLXWbZVGAy4mlcnJWfKSWiMW9f8x+P1&#10;h8+chShcIyw4VfO9Cvxi+f7dee8XagYt2EYhIxAXFr2veRujXxRFkK3qRDgBrxwZNWAnIm1xXTQo&#10;ekLvbDEry49FD9h4BKlCoNOrwciXGV9rJeOd1kFFZmtOtcX8xfx9Tt9ieS4WaxS+NXIsQ/xDFZ0w&#10;jpJOUFciCrZB8waqMxIhgI4nEroCtDZS5R6om6p81c1DK7zKvRA5wU80hf8HK2+3D/4eiYbeh0Wg&#10;Zepip7FLf6qP7TJZ+4kstYtM0uEp0T8nSiWZTqvZfJbJLI7BHkP8qqBjaVFzNOs2rhChz0SJ7U2I&#10;lJYCDo60ORaRV3FvVarDuu9KM9NQ2lmOzvpQlxbZVtDNCimVi9VgakWjhuPqrCwPVU0ROWUGTMja&#10;WDthjwBJe2+xh1pH/xSqsrym4PJvhQ3BU0TODC5OwZ1xgH8CsNTVmHnwP5A0UJNYeoZmf48MYRB3&#10;8PLaEOM3IsR7gaRmuiSa0HhHH22hrzmMK85awF9/Ok/+JDKyctbTdNQ8/NwIVJzZb47k96Wap7uP&#10;eTM/+0SXz/Cl5fmlxW26S6Brqugt8DIvk3+0h6VG6J5okFcpK5mEk5S75jLiYXMZh6mlp0Cq1Sq7&#10;0Qh5EW/cg5cJPLGatPS4exLoR9lF0ustHCZJLF7pbvBNkQ5WmwjaZFEeeR35pvHLwhmfijTfL/fZ&#10;6/igLX8DAAD//wMAUEsDBBQABgAIAAAAIQCGmR+93gAAAAQBAAAPAAAAZHJzL2Rvd25yZXYueG1s&#10;TI/NTsMwEITvSH0Ha5G4UYc2RSiNUyH+DkgcCEhtb068TaLG68h225SnZzmV02o0o5lv89Voe3FE&#10;HzpHCu6mCQik2pmOGgXfX6+3DyBC1GR07wgVnDHAqphc5Toz7kSfeCxjI7iEQqYVtDEOmZShbtHq&#10;MHUDEns7562OLH0jjdcnLre9nCXJvbS6I15o9YBPLdb78mAVbJ7Lc/W+226C+Qjrn+Ft/WL9XKmb&#10;6/FxCSLiGC9h+MNndCiYqXIHMkH0CviRqCCdgWBzkaQgKr7zFGSRy//wxS8AAAD//wMAUEsBAi0A&#10;FAAGAAgAAAAhALaDOJL+AAAA4QEAABMAAAAAAAAAAAAAAAAAAAAAAFtDb250ZW50X1R5cGVzXS54&#10;bWxQSwECLQAUAAYACAAAACEAOP0h/9YAAACUAQAACwAAAAAAAAAAAAAAAAAvAQAAX3JlbHMvLnJl&#10;bHNQSwECLQAUAAYACAAAACEA+OReOl8CAAAYBQAADgAAAAAAAAAAAAAAAAAuAgAAZHJzL2Uyb0Rv&#10;Yy54bWxQSwECLQAUAAYACAAAACEAhpkfvd4AAAAEAQAADwAAAAAAAAAAAAAAAAC5BAAAZHJzL2Rv&#10;d25yZXYueG1sUEsFBgAAAAAEAAQA8wAAAMQFAAAAAA==&#10;" adj="11057" fillcolor="#4472c4 [3204]" strokecolor="#09101d [484]" strokeweight="1pt">
                <w10:wrap anchorx="margin"/>
              </v:shape>
            </w:pict>
          </mc:Fallback>
        </mc:AlternateContent>
      </w:r>
      <w:r>
        <w:tab/>
      </w:r>
    </w:p>
    <w:p w14:paraId="5180C0F3" w14:textId="2567C1D1" w:rsidR="004A2575" w:rsidRDefault="004A2575" w:rsidP="003C5E69"/>
    <w:p w14:paraId="170B4E67" w14:textId="7CA544BB" w:rsidR="004A2575" w:rsidRDefault="004A2575" w:rsidP="003C5E69"/>
    <w:p w14:paraId="44C9F0C7" w14:textId="0F082E3E" w:rsidR="004A2575" w:rsidRDefault="004A2575" w:rsidP="003C5E69"/>
    <w:p w14:paraId="7598EFE3" w14:textId="3FF5FE1C" w:rsidR="004A2575" w:rsidRDefault="004A2575" w:rsidP="003C5E69"/>
    <w:p w14:paraId="01516FCA" w14:textId="44C14DBA" w:rsidR="004A2575" w:rsidRDefault="004A2575" w:rsidP="003C5E69"/>
    <w:p w14:paraId="421905A7" w14:textId="37F0F7C9" w:rsidR="004A2575" w:rsidRDefault="004A2575" w:rsidP="003C5E69"/>
    <w:p w14:paraId="53BDF3B5" w14:textId="494F87C3" w:rsidR="004A2575" w:rsidRDefault="00A96D34" w:rsidP="0097111B">
      <w:pPr>
        <w:spacing w:line="360" w:lineRule="auto"/>
        <w:jc w:val="both"/>
      </w:pPr>
      <w:r>
        <w:rPr>
          <w:noProof/>
        </w:rPr>
        <w:drawing>
          <wp:anchor distT="0" distB="0" distL="114300" distR="114300" simplePos="0" relativeHeight="251784192" behindDoc="0" locked="0" layoutInCell="1" allowOverlap="1" wp14:anchorId="01470767" wp14:editId="517FD8EF">
            <wp:simplePos x="0" y="0"/>
            <wp:positionH relativeFrom="column">
              <wp:posOffset>3383280</wp:posOffset>
            </wp:positionH>
            <wp:positionV relativeFrom="paragraph">
              <wp:posOffset>838200</wp:posOffset>
            </wp:positionV>
            <wp:extent cx="2713355" cy="3025140"/>
            <wp:effectExtent l="0" t="0" r="0" b="3810"/>
            <wp:wrapNone/>
            <wp:docPr id="17006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43625" name=""/>
                    <pic:cNvPicPr/>
                  </pic:nvPicPr>
                  <pic:blipFill rotWithShape="1">
                    <a:blip r:embed="rId19">
                      <a:extLst>
                        <a:ext uri="{28A0092B-C50C-407E-A947-70E740481C1C}">
                          <a14:useLocalDpi xmlns:a14="http://schemas.microsoft.com/office/drawing/2010/main" val="0"/>
                        </a:ext>
                      </a:extLst>
                    </a:blip>
                    <a:srcRect t="50969" r="12279" b="1095"/>
                    <a:stretch>
                      <a:fillRect/>
                    </a:stretch>
                  </pic:blipFill>
                  <pic:spPr bwMode="auto">
                    <a:xfrm>
                      <a:off x="0" y="0"/>
                      <a:ext cx="2713355" cy="3025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7111B" w:rsidRPr="0097111B">
        <w:t xml:space="preserve">In this section, we define the combinational logic for each of the states in the program, that is, </w:t>
      </w:r>
      <w:r w:rsidR="0097111B" w:rsidRPr="0097111B">
        <w:rPr>
          <w:b/>
          <w:bCs/>
        </w:rPr>
        <w:t xml:space="preserve">"combinational </w:t>
      </w:r>
      <w:r w:rsidR="0097111B" w:rsidRPr="0097111B">
        <w:rPr>
          <w:b/>
          <w:bCs/>
        </w:rPr>
        <w:sym w:font="Wingdings" w:char="F0E0"/>
      </w:r>
      <w:r w:rsidR="0097111B" w:rsidRPr="0097111B">
        <w:rPr>
          <w:b/>
          <w:bCs/>
        </w:rPr>
        <w:t xml:space="preserve"> fsm"</w:t>
      </w:r>
      <w:r w:rsidR="0097111B" w:rsidRPr="0097111B">
        <w:t xml:space="preserve"> in an </w:t>
      </w:r>
      <w:r w:rsidR="0097111B" w:rsidRPr="0097111B">
        <w:rPr>
          <w:b/>
          <w:bCs/>
        </w:rPr>
        <w:t>“always</w:t>
      </w:r>
      <w:r w:rsidR="0097111B">
        <w:rPr>
          <w:b/>
          <w:bCs/>
        </w:rPr>
        <w:t>_</w:t>
      </w:r>
      <w:r w:rsidR="0097111B" w:rsidRPr="0097111B">
        <w:rPr>
          <w:b/>
          <w:bCs/>
        </w:rPr>
        <w:t>comb”</w:t>
      </w:r>
      <w:r w:rsidR="0097111B" w:rsidRPr="0097111B">
        <w:t xml:space="preserve"> block along with a structure for the different types of case statements.</w:t>
      </w:r>
    </w:p>
    <w:p w14:paraId="31AB4A13" w14:textId="61F32E99" w:rsidR="004A2575" w:rsidRDefault="00A96D34" w:rsidP="003C5E69">
      <w:r>
        <w:rPr>
          <w:noProof/>
        </w:rPr>
        <w:drawing>
          <wp:anchor distT="0" distB="0" distL="114300" distR="114300" simplePos="0" relativeHeight="251782144" behindDoc="0" locked="0" layoutInCell="1" allowOverlap="1" wp14:anchorId="104B31EB" wp14:editId="3F44E7DD">
            <wp:simplePos x="0" y="0"/>
            <wp:positionH relativeFrom="margin">
              <wp:align>left</wp:align>
            </wp:positionH>
            <wp:positionV relativeFrom="paragraph">
              <wp:posOffset>11430</wp:posOffset>
            </wp:positionV>
            <wp:extent cx="2903220" cy="2985106"/>
            <wp:effectExtent l="0" t="0" r="3810" b="6350"/>
            <wp:wrapNone/>
            <wp:docPr id="2049143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43625" name=""/>
                    <pic:cNvPicPr/>
                  </pic:nvPicPr>
                  <pic:blipFill rotWithShape="1">
                    <a:blip r:embed="rId19">
                      <a:extLst>
                        <a:ext uri="{28A0092B-C50C-407E-A947-70E740481C1C}">
                          <a14:useLocalDpi xmlns:a14="http://schemas.microsoft.com/office/drawing/2010/main" val="0"/>
                        </a:ext>
                      </a:extLst>
                    </a:blip>
                    <a:srcRect r="3902" b="49031"/>
                    <a:stretch>
                      <a:fillRect/>
                    </a:stretch>
                  </pic:blipFill>
                  <pic:spPr bwMode="auto">
                    <a:xfrm>
                      <a:off x="0" y="0"/>
                      <a:ext cx="2903220" cy="29851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EF5420" w14:textId="16630366" w:rsidR="004A2575" w:rsidRDefault="004A2575" w:rsidP="003C5E69"/>
    <w:p w14:paraId="08D26AE0" w14:textId="7DFAB4C2" w:rsidR="004A2575" w:rsidRDefault="004A2575" w:rsidP="003C5E69"/>
    <w:p w14:paraId="32A88098" w14:textId="3A54AE1B" w:rsidR="004A2575" w:rsidRDefault="004A2575" w:rsidP="003C5E69"/>
    <w:p w14:paraId="6DE6CBCA" w14:textId="1B9581E9" w:rsidR="004A2575" w:rsidRDefault="00A96D34" w:rsidP="003C5E69">
      <w:r>
        <w:rPr>
          <w:noProof/>
        </w:rPr>
        <mc:AlternateContent>
          <mc:Choice Requires="wps">
            <w:drawing>
              <wp:anchor distT="0" distB="0" distL="114300" distR="114300" simplePos="0" relativeHeight="251786240" behindDoc="0" locked="0" layoutInCell="1" allowOverlap="1" wp14:anchorId="5CAB2FBE" wp14:editId="30B225E3">
                <wp:simplePos x="0" y="0"/>
                <wp:positionH relativeFrom="margin">
                  <wp:posOffset>2973705</wp:posOffset>
                </wp:positionH>
                <wp:positionV relativeFrom="paragraph">
                  <wp:posOffset>145415</wp:posOffset>
                </wp:positionV>
                <wp:extent cx="320040" cy="312420"/>
                <wp:effectExtent l="0" t="19050" r="41910" b="30480"/>
                <wp:wrapNone/>
                <wp:docPr id="25896248" name="Flecha: a la derecha 2"/>
                <wp:cNvGraphicFramePr/>
                <a:graphic xmlns:a="http://schemas.openxmlformats.org/drawingml/2006/main">
                  <a:graphicData uri="http://schemas.microsoft.com/office/word/2010/wordprocessingShape">
                    <wps:wsp>
                      <wps:cNvSpPr/>
                      <wps:spPr>
                        <a:xfrm>
                          <a:off x="0" y="0"/>
                          <a:ext cx="320040" cy="31242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F943B1" id="Flecha: a la derecha 2" o:spid="_x0000_s1026" type="#_x0000_t13" style="position:absolute;margin-left:234.15pt;margin-top:11.45pt;width:25.2pt;height:24.6pt;z-index:25178624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5F46XwIAABgFAAAOAAAAZHJzL2Uyb0RvYy54bWysVE1v2zAMvQ/YfxB0X22n6T6COkXQosOA&#10;oi3WDj2rshQLkEWNUuJkv36U7DhFO+ww7GJLIvlIPj3q/GLXWbZVGAy4mlcnJWfKSWiMW9f8x+P1&#10;h8+chShcIyw4VfO9Cvxi+f7dee8XagYt2EYhIxAXFr2veRujXxRFkK3qRDgBrxwZNWAnIm1xXTQo&#10;ekLvbDEry49FD9h4BKlCoNOrwciXGV9rJeOd1kFFZmtOtcX8xfx9Tt9ieS4WaxS+NXIsQ/xDFZ0w&#10;jpJOUFciCrZB8waqMxIhgI4nEroCtDZS5R6om6p81c1DK7zKvRA5wU80hf8HK2+3D/4eiYbeh0Wg&#10;Zepip7FLf6qP7TJZ+4kstYtM0uEp0T8nSiWZTqvZfJbJLI7BHkP8qqBjaVFzNOs2rhChz0SJ7U2I&#10;lJYCDo60ORaRV3FvVarDuu9KM9NQ2lmOzvpQlxbZVtDNCimVi9VgakWjhuPqrCwPVU0ROWUGTMja&#10;WDthjwBJe2+xh1pH/xSqsrym4PJvhQ3BU0TODC5OwZ1xgH8CsNTVmHnwP5A0UJNYeoZmf48MYRB3&#10;8PLaEOM3IsR7gaRmuiSa0HhHH22hrzmMK85awF9/Ok/+JDKyctbTdNQ8/NwIVJzZb47k96Wap7uP&#10;eTM/+0SXz/Cl5fmlxW26S6Brqugt8DIvk3+0h6VG6J5okFcpK5mEk5S75jLiYXMZh6mlp0Cq1Sq7&#10;0Qh5EW/cg5cJPLGatPS4exLoR9lF0ustHCZJLF7pbvBNkQ5WmwjaZFEeeR35pvHLwhmfijTfL/fZ&#10;6/igLX8DAAD//wMAUEsDBBQABgAIAAAAIQBDBPfw4gAAAAkBAAAPAAAAZHJzL2Rvd25yZXYueG1s&#10;TI/LTsMwEEX3SPyDNUjsqJMU2hAyqRCvRSUWBKSWnRNPk4h4HMVum/L1mBUsR/fo3jP5ajK9ONDo&#10;OssI8SwCQVxb3XGD8PH+fJWCcF6xVr1lQjiRg1VxfparTNsjv9Gh9I0IJewyhdB6P2RSurolo9zM&#10;DsQh29nRKB/OsZF6VMdQbnqZRNFCGtVxWGjVQA8t1V/l3iBsH8tTtd59bp1+dZvv4WXzZMY54uXF&#10;dH8HwtPk/2D41Q/qUASnyu5ZO9EjXC/SeUARkuQWRABu4nQJokJYJjHIIpf/Pyh+AAAA//8DAFBL&#10;AQItABQABgAIAAAAIQC2gziS/gAAAOEBAAATAAAAAAAAAAAAAAAAAAAAAABbQ29udGVudF9UeXBl&#10;c10ueG1sUEsBAi0AFAAGAAgAAAAhADj9If/WAAAAlAEAAAsAAAAAAAAAAAAAAAAALwEAAF9yZWxz&#10;Ly5yZWxzUEsBAi0AFAAGAAgAAAAhAPjkXjpfAgAAGAUAAA4AAAAAAAAAAAAAAAAALgIAAGRycy9l&#10;Mm9Eb2MueG1sUEsBAi0AFAAGAAgAAAAhAEME9/DiAAAACQEAAA8AAAAAAAAAAAAAAAAAuQQAAGRy&#10;cy9kb3ducmV2LnhtbFBLBQYAAAAABAAEAPMAAADIBQAAAAA=&#10;" adj="11057" fillcolor="#4472c4 [3204]" strokecolor="#09101d [484]" strokeweight="1pt">
                <w10:wrap anchorx="margin"/>
              </v:shape>
            </w:pict>
          </mc:Fallback>
        </mc:AlternateContent>
      </w:r>
    </w:p>
    <w:p w14:paraId="097E3C9F" w14:textId="655C28C9" w:rsidR="004A2575" w:rsidRDefault="004A2575" w:rsidP="003C5E69"/>
    <w:p w14:paraId="4EBCB219" w14:textId="77777777" w:rsidR="004A2575" w:rsidRDefault="004A2575" w:rsidP="003C5E69"/>
    <w:p w14:paraId="56C3849F" w14:textId="77777777" w:rsidR="004A2575" w:rsidRDefault="004A2575" w:rsidP="003C5E69"/>
    <w:p w14:paraId="5D2F81B6" w14:textId="77777777" w:rsidR="004A2575" w:rsidRDefault="004A2575" w:rsidP="003C5E69"/>
    <w:p w14:paraId="6A43E506" w14:textId="77777777" w:rsidR="004A2575" w:rsidRDefault="004A2575" w:rsidP="003C5E69"/>
    <w:p w14:paraId="699D93EC" w14:textId="77777777" w:rsidR="004A2575" w:rsidRDefault="004A2575" w:rsidP="003C5E69"/>
    <w:p w14:paraId="2AC244D4" w14:textId="24CE3B8D" w:rsidR="004A2575" w:rsidRDefault="00927142" w:rsidP="00534E3F">
      <w:pPr>
        <w:spacing w:line="360" w:lineRule="auto"/>
        <w:jc w:val="both"/>
        <w:rPr>
          <w:sz w:val="24"/>
          <w:szCs w:val="24"/>
        </w:rPr>
      </w:pPr>
      <w:r>
        <w:rPr>
          <w:noProof/>
        </w:rPr>
        <w:drawing>
          <wp:anchor distT="0" distB="0" distL="114300" distR="114300" simplePos="0" relativeHeight="251787264" behindDoc="0" locked="0" layoutInCell="1" allowOverlap="1" wp14:anchorId="3661B789" wp14:editId="3D643FDE">
            <wp:simplePos x="0" y="0"/>
            <wp:positionH relativeFrom="margin">
              <wp:align>center</wp:align>
            </wp:positionH>
            <wp:positionV relativeFrom="paragraph">
              <wp:posOffset>809625</wp:posOffset>
            </wp:positionV>
            <wp:extent cx="2907030" cy="2453287"/>
            <wp:effectExtent l="0" t="0" r="7620" b="4445"/>
            <wp:wrapNone/>
            <wp:docPr id="882222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22471" name=""/>
                    <pic:cNvPicPr/>
                  </pic:nvPicPr>
                  <pic:blipFill>
                    <a:blip r:embed="rId20">
                      <a:extLst>
                        <a:ext uri="{28A0092B-C50C-407E-A947-70E740481C1C}">
                          <a14:useLocalDpi xmlns:a14="http://schemas.microsoft.com/office/drawing/2010/main" val="0"/>
                        </a:ext>
                      </a:extLst>
                    </a:blip>
                    <a:stretch>
                      <a:fillRect/>
                    </a:stretch>
                  </pic:blipFill>
                  <pic:spPr>
                    <a:xfrm>
                      <a:off x="0" y="0"/>
                      <a:ext cx="2907030" cy="2453287"/>
                    </a:xfrm>
                    <a:prstGeom prst="rect">
                      <a:avLst/>
                    </a:prstGeom>
                  </pic:spPr>
                </pic:pic>
              </a:graphicData>
            </a:graphic>
            <wp14:sizeRelH relativeFrom="page">
              <wp14:pctWidth>0</wp14:pctWidth>
            </wp14:sizeRelH>
            <wp14:sizeRelV relativeFrom="page">
              <wp14:pctHeight>0</wp14:pctHeight>
            </wp14:sizeRelV>
          </wp:anchor>
        </w:drawing>
      </w:r>
      <w:r w:rsidR="00684CE7" w:rsidRPr="00684CE7">
        <w:rPr>
          <w:sz w:val="24"/>
          <w:szCs w:val="24"/>
        </w:rPr>
        <w:t xml:space="preserve">In this part, the output of the behavior for the LED values was defined. That is, in this section, the </w:t>
      </w:r>
      <w:r w:rsidR="00684CE7" w:rsidRPr="00684CE7">
        <w:rPr>
          <w:b/>
          <w:bCs/>
          <w:sz w:val="24"/>
          <w:szCs w:val="24"/>
        </w:rPr>
        <w:t>"estado_actual"</w:t>
      </w:r>
      <w:r w:rsidR="00684CE7" w:rsidRPr="00684CE7">
        <w:rPr>
          <w:sz w:val="24"/>
          <w:szCs w:val="24"/>
        </w:rPr>
        <w:t xml:space="preserve"> will go through each of the conditions in the </w:t>
      </w:r>
      <w:r w:rsidR="00684CE7" w:rsidRPr="00684CE7">
        <w:rPr>
          <w:b/>
          <w:bCs/>
          <w:sz w:val="24"/>
          <w:szCs w:val="24"/>
        </w:rPr>
        <w:t>"case"</w:t>
      </w:r>
      <w:r w:rsidR="00684CE7" w:rsidRPr="00684CE7">
        <w:rPr>
          <w:sz w:val="24"/>
          <w:szCs w:val="24"/>
        </w:rPr>
        <w:t xml:space="preserve"> and will output the value of </w:t>
      </w:r>
      <w:r w:rsidR="00684CE7" w:rsidRPr="00684CE7">
        <w:rPr>
          <w:b/>
          <w:bCs/>
          <w:sz w:val="24"/>
          <w:szCs w:val="24"/>
        </w:rPr>
        <w:t>"luz"</w:t>
      </w:r>
      <w:r w:rsidR="00684CE7" w:rsidRPr="00684CE7">
        <w:rPr>
          <w:sz w:val="24"/>
          <w:szCs w:val="24"/>
        </w:rPr>
        <w:t xml:space="preserve"> at that moment.</w:t>
      </w:r>
    </w:p>
    <w:p w14:paraId="6EACD33C" w14:textId="58C1FB30" w:rsidR="00927142" w:rsidRDefault="00927142" w:rsidP="00534E3F">
      <w:pPr>
        <w:spacing w:line="360" w:lineRule="auto"/>
        <w:jc w:val="both"/>
        <w:rPr>
          <w:sz w:val="24"/>
          <w:szCs w:val="24"/>
        </w:rPr>
      </w:pPr>
    </w:p>
    <w:p w14:paraId="1CC44A61" w14:textId="77777777" w:rsidR="00927142" w:rsidRDefault="00927142" w:rsidP="00534E3F">
      <w:pPr>
        <w:spacing w:line="360" w:lineRule="auto"/>
        <w:jc w:val="both"/>
        <w:rPr>
          <w:sz w:val="24"/>
          <w:szCs w:val="24"/>
        </w:rPr>
      </w:pPr>
    </w:p>
    <w:p w14:paraId="35872639" w14:textId="77777777" w:rsidR="00927142" w:rsidRDefault="00927142" w:rsidP="00534E3F">
      <w:pPr>
        <w:spacing w:line="360" w:lineRule="auto"/>
        <w:jc w:val="both"/>
        <w:rPr>
          <w:sz w:val="24"/>
          <w:szCs w:val="24"/>
        </w:rPr>
      </w:pPr>
    </w:p>
    <w:p w14:paraId="2D6CC1C3" w14:textId="77777777" w:rsidR="00927142" w:rsidRDefault="00927142" w:rsidP="00534E3F">
      <w:pPr>
        <w:spacing w:line="360" w:lineRule="auto"/>
        <w:jc w:val="both"/>
        <w:rPr>
          <w:sz w:val="24"/>
          <w:szCs w:val="24"/>
        </w:rPr>
      </w:pPr>
    </w:p>
    <w:p w14:paraId="0EC395A5" w14:textId="77777777" w:rsidR="00927142" w:rsidRDefault="00927142" w:rsidP="00534E3F">
      <w:pPr>
        <w:spacing w:line="360" w:lineRule="auto"/>
        <w:jc w:val="both"/>
        <w:rPr>
          <w:sz w:val="24"/>
          <w:szCs w:val="24"/>
        </w:rPr>
      </w:pPr>
    </w:p>
    <w:p w14:paraId="16A6C9EF" w14:textId="77777777" w:rsidR="005308B2" w:rsidRDefault="005308B2" w:rsidP="005308B2">
      <w:pPr>
        <w:pStyle w:val="Descripcin"/>
      </w:pPr>
    </w:p>
    <w:p w14:paraId="1F9490D0" w14:textId="77777777" w:rsidR="005308B2" w:rsidRPr="005308B2" w:rsidRDefault="005308B2" w:rsidP="005308B2"/>
    <w:p w14:paraId="759DA537" w14:textId="66DE8DE8" w:rsidR="005308B2" w:rsidRDefault="005308B2" w:rsidP="00A044B3">
      <w:pPr>
        <w:pStyle w:val="Descripcin"/>
        <w:jc w:val="center"/>
        <w:rPr>
          <w:b/>
          <w:bCs/>
          <w:color w:val="002060"/>
        </w:rPr>
      </w:pPr>
      <w:r w:rsidRPr="005308B2">
        <w:rPr>
          <w:b/>
          <w:bCs/>
          <w:color w:val="002060"/>
        </w:rPr>
        <w:t xml:space="preserve">Figure: </w:t>
      </w:r>
      <w:r w:rsidRPr="005308B2">
        <w:rPr>
          <w:b/>
          <w:bCs/>
          <w:color w:val="002060"/>
        </w:rPr>
        <w:fldChar w:fldCharType="begin"/>
      </w:r>
      <w:r w:rsidRPr="005308B2">
        <w:rPr>
          <w:b/>
          <w:bCs/>
          <w:color w:val="002060"/>
        </w:rPr>
        <w:instrText xml:space="preserve"> SEQ Figure: \* ARABIC </w:instrText>
      </w:r>
      <w:r w:rsidRPr="005308B2">
        <w:rPr>
          <w:b/>
          <w:bCs/>
          <w:color w:val="002060"/>
        </w:rPr>
        <w:fldChar w:fldCharType="separate"/>
      </w:r>
      <w:r w:rsidR="009F0F34">
        <w:rPr>
          <w:b/>
          <w:bCs/>
          <w:noProof/>
          <w:color w:val="002060"/>
        </w:rPr>
        <w:t>4</w:t>
      </w:r>
      <w:r w:rsidRPr="005308B2">
        <w:rPr>
          <w:b/>
          <w:bCs/>
          <w:color w:val="002060"/>
        </w:rPr>
        <w:fldChar w:fldCharType="end"/>
      </w:r>
      <w:r w:rsidRPr="005308B2">
        <w:rPr>
          <w:b/>
          <w:bCs/>
          <w:color w:val="002060"/>
        </w:rPr>
        <w:t xml:space="preserve"> traffic_light.sv</w:t>
      </w:r>
    </w:p>
    <w:p w14:paraId="106DEB26" w14:textId="77777777" w:rsidR="007C2E17" w:rsidRPr="007C2E17" w:rsidRDefault="007C2E17" w:rsidP="007C2E17"/>
    <w:p w14:paraId="0A70F316" w14:textId="05540011" w:rsidR="008654A8" w:rsidRDefault="0095640A" w:rsidP="00A044B3">
      <w:pPr>
        <w:pStyle w:val="Ttulo1"/>
        <w:spacing w:line="360" w:lineRule="auto"/>
        <w:jc w:val="both"/>
        <w:rPr>
          <w:b/>
          <w:bCs/>
        </w:rPr>
      </w:pPr>
      <w:r>
        <w:rPr>
          <w:b/>
          <w:bCs/>
        </w:rPr>
        <w:t xml:space="preserve">FPGA </w:t>
      </w:r>
    </w:p>
    <w:p w14:paraId="21D22A4B" w14:textId="37E3971D" w:rsidR="0095640A" w:rsidRPr="0095640A" w:rsidRDefault="007C2E17" w:rsidP="0095640A">
      <w:pPr>
        <w:spacing w:line="360" w:lineRule="auto"/>
        <w:jc w:val="both"/>
        <w:rPr>
          <w:sz w:val="24"/>
          <w:szCs w:val="24"/>
        </w:rPr>
      </w:pPr>
      <w:r>
        <w:rPr>
          <w:noProof/>
        </w:rPr>
        <w:drawing>
          <wp:anchor distT="0" distB="0" distL="114300" distR="114300" simplePos="0" relativeHeight="251789312" behindDoc="0" locked="0" layoutInCell="1" allowOverlap="1" wp14:anchorId="594E0638" wp14:editId="0CAC31A5">
            <wp:simplePos x="0" y="0"/>
            <wp:positionH relativeFrom="margin">
              <wp:align>center</wp:align>
            </wp:positionH>
            <wp:positionV relativeFrom="paragraph">
              <wp:posOffset>381635</wp:posOffset>
            </wp:positionV>
            <wp:extent cx="2887980" cy="1840865"/>
            <wp:effectExtent l="19050" t="19050" r="26670" b="26035"/>
            <wp:wrapNone/>
            <wp:docPr id="1339783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83268" name=""/>
                    <pic:cNvPicPr/>
                  </pic:nvPicPr>
                  <pic:blipFill>
                    <a:blip r:embed="rId21">
                      <a:extLst>
                        <a:ext uri="{28A0092B-C50C-407E-A947-70E740481C1C}">
                          <a14:useLocalDpi xmlns:a14="http://schemas.microsoft.com/office/drawing/2010/main" val="0"/>
                        </a:ext>
                      </a:extLst>
                    </a:blip>
                    <a:stretch>
                      <a:fillRect/>
                    </a:stretch>
                  </pic:blipFill>
                  <pic:spPr>
                    <a:xfrm>
                      <a:off x="0" y="0"/>
                      <a:ext cx="2887980" cy="184086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5640A" w:rsidRPr="0095640A">
        <w:rPr>
          <w:sz w:val="24"/>
          <w:szCs w:val="24"/>
        </w:rPr>
        <w:t>The corresponding pin assignment on the diagram was as follows.</w:t>
      </w:r>
    </w:p>
    <w:p w14:paraId="105F93C6" w14:textId="65CE56C4" w:rsidR="0095640A" w:rsidRDefault="0095640A" w:rsidP="0095640A"/>
    <w:p w14:paraId="7D36AB93" w14:textId="77777777" w:rsidR="0095640A" w:rsidRDefault="0095640A" w:rsidP="0095640A"/>
    <w:p w14:paraId="6B5AB6BF" w14:textId="77777777" w:rsidR="0095640A" w:rsidRDefault="0095640A" w:rsidP="0095640A"/>
    <w:p w14:paraId="2F70E9D9" w14:textId="77777777" w:rsidR="0095640A" w:rsidRDefault="0095640A" w:rsidP="0095640A"/>
    <w:p w14:paraId="2789E2F2" w14:textId="77777777" w:rsidR="0095640A" w:rsidRDefault="0095640A" w:rsidP="0095640A"/>
    <w:p w14:paraId="2EC83EB7" w14:textId="77777777" w:rsidR="009E3512" w:rsidRDefault="009E3512" w:rsidP="0095640A"/>
    <w:p w14:paraId="0BC96F9A" w14:textId="77777777" w:rsidR="007C2E17" w:rsidRDefault="007C2E17" w:rsidP="0095640A"/>
    <w:p w14:paraId="62E42453" w14:textId="1DC08F48" w:rsidR="00F8008C" w:rsidRPr="007C2E17" w:rsidRDefault="007C2E17" w:rsidP="007C2E17">
      <w:pPr>
        <w:pStyle w:val="Descripcin"/>
        <w:jc w:val="center"/>
        <w:rPr>
          <w:b/>
          <w:bCs/>
          <w:color w:val="002060"/>
        </w:rPr>
      </w:pPr>
      <w:r w:rsidRPr="007C2E17">
        <w:rPr>
          <w:b/>
          <w:bCs/>
          <w:color w:val="002060"/>
        </w:rPr>
        <w:t xml:space="preserve">Figure: </w:t>
      </w:r>
      <w:r w:rsidRPr="007C2E17">
        <w:rPr>
          <w:b/>
          <w:bCs/>
          <w:color w:val="002060"/>
        </w:rPr>
        <w:fldChar w:fldCharType="begin"/>
      </w:r>
      <w:r w:rsidRPr="007C2E17">
        <w:rPr>
          <w:b/>
          <w:bCs/>
          <w:color w:val="002060"/>
        </w:rPr>
        <w:instrText xml:space="preserve"> SEQ Figure: \* ARABIC </w:instrText>
      </w:r>
      <w:r w:rsidRPr="007C2E17">
        <w:rPr>
          <w:b/>
          <w:bCs/>
          <w:color w:val="002060"/>
        </w:rPr>
        <w:fldChar w:fldCharType="separate"/>
      </w:r>
      <w:r w:rsidR="009F0F34">
        <w:rPr>
          <w:b/>
          <w:bCs/>
          <w:noProof/>
          <w:color w:val="002060"/>
        </w:rPr>
        <w:t>5</w:t>
      </w:r>
      <w:r w:rsidRPr="007C2E17">
        <w:rPr>
          <w:b/>
          <w:bCs/>
          <w:color w:val="002060"/>
        </w:rPr>
        <w:fldChar w:fldCharType="end"/>
      </w:r>
      <w:r w:rsidRPr="007C2E17">
        <w:rPr>
          <w:b/>
          <w:bCs/>
          <w:color w:val="002060"/>
        </w:rPr>
        <w:t xml:space="preserve"> PinPlanner</w:t>
      </w:r>
    </w:p>
    <w:p w14:paraId="2875F6B3" w14:textId="77777777" w:rsidR="00F8008C" w:rsidRDefault="00F8008C" w:rsidP="0095640A"/>
    <w:p w14:paraId="3F00137B" w14:textId="77777777" w:rsidR="00F8008C" w:rsidRDefault="00F8008C" w:rsidP="0095640A"/>
    <w:p w14:paraId="36C64F11" w14:textId="77777777" w:rsidR="00B67C09" w:rsidRDefault="00B67C09" w:rsidP="0095640A"/>
    <w:p w14:paraId="134F25F3" w14:textId="17770B36" w:rsidR="00B67C09" w:rsidRDefault="0011501A" w:rsidP="00B67C09">
      <w:pPr>
        <w:spacing w:line="360" w:lineRule="auto"/>
        <w:jc w:val="both"/>
        <w:rPr>
          <w:b/>
          <w:bCs/>
        </w:rPr>
      </w:pPr>
      <w:r>
        <w:rPr>
          <w:noProof/>
        </w:rPr>
        <w:drawing>
          <wp:anchor distT="0" distB="0" distL="114300" distR="114300" simplePos="0" relativeHeight="251790336" behindDoc="0" locked="0" layoutInCell="1" allowOverlap="1" wp14:anchorId="7511B303" wp14:editId="44F92E5B">
            <wp:simplePos x="0" y="0"/>
            <wp:positionH relativeFrom="margin">
              <wp:align>center</wp:align>
            </wp:positionH>
            <wp:positionV relativeFrom="paragraph">
              <wp:posOffset>377190</wp:posOffset>
            </wp:positionV>
            <wp:extent cx="6103645" cy="1767840"/>
            <wp:effectExtent l="19050" t="19050" r="11430" b="22860"/>
            <wp:wrapNone/>
            <wp:docPr id="534904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0403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03645" cy="176784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B67C09">
        <w:t xml:space="preserve">The representation of </w:t>
      </w:r>
      <w:r w:rsidR="00B67C09" w:rsidRPr="00B67C09">
        <w:rPr>
          <w:b/>
          <w:bCs/>
        </w:rPr>
        <w:t>RTL Viewer</w:t>
      </w:r>
      <w:r w:rsidR="00B67C09">
        <w:rPr>
          <w:b/>
          <w:bCs/>
        </w:rPr>
        <w:t>.</w:t>
      </w:r>
    </w:p>
    <w:p w14:paraId="7F906A2A" w14:textId="4711F87F" w:rsidR="00B67C09" w:rsidRDefault="00B67C09" w:rsidP="00B67C09">
      <w:pPr>
        <w:spacing w:line="360" w:lineRule="auto"/>
        <w:jc w:val="both"/>
        <w:rPr>
          <w:b/>
          <w:bCs/>
        </w:rPr>
      </w:pPr>
    </w:p>
    <w:p w14:paraId="27CBBD84" w14:textId="77777777" w:rsidR="00B67C09" w:rsidRDefault="00B67C09" w:rsidP="00B67C09">
      <w:pPr>
        <w:spacing w:line="360" w:lineRule="auto"/>
        <w:jc w:val="both"/>
      </w:pPr>
    </w:p>
    <w:p w14:paraId="77C19F6C" w14:textId="77777777" w:rsidR="00B67C09" w:rsidRDefault="00B67C09" w:rsidP="0095640A"/>
    <w:p w14:paraId="62209B32" w14:textId="77777777" w:rsidR="00B67C09" w:rsidRDefault="00B67C09" w:rsidP="0095640A"/>
    <w:p w14:paraId="39F9BDFE" w14:textId="77777777" w:rsidR="00B67C09" w:rsidRDefault="00B67C09" w:rsidP="0095640A"/>
    <w:p w14:paraId="72C27E86" w14:textId="77777777" w:rsidR="00B67C09" w:rsidRDefault="00B67C09" w:rsidP="0095640A"/>
    <w:p w14:paraId="57685DB8" w14:textId="32C9017E" w:rsidR="0019326D" w:rsidRPr="0019326D" w:rsidRDefault="0011501A" w:rsidP="0019326D">
      <w:pPr>
        <w:pStyle w:val="Descripcin"/>
        <w:jc w:val="center"/>
        <w:rPr>
          <w:b/>
          <w:bCs/>
          <w:color w:val="002060"/>
        </w:rPr>
      </w:pPr>
      <w:r w:rsidRPr="0011501A">
        <w:rPr>
          <w:b/>
          <w:bCs/>
          <w:color w:val="002060"/>
        </w:rPr>
        <w:t xml:space="preserve">Figure: </w:t>
      </w:r>
      <w:r w:rsidRPr="0011501A">
        <w:rPr>
          <w:b/>
          <w:bCs/>
          <w:color w:val="002060"/>
        </w:rPr>
        <w:fldChar w:fldCharType="begin"/>
      </w:r>
      <w:r w:rsidRPr="0011501A">
        <w:rPr>
          <w:b/>
          <w:bCs/>
          <w:color w:val="002060"/>
        </w:rPr>
        <w:instrText xml:space="preserve"> SEQ Figure: \* ARABIC </w:instrText>
      </w:r>
      <w:r w:rsidRPr="0011501A">
        <w:rPr>
          <w:b/>
          <w:bCs/>
          <w:color w:val="002060"/>
        </w:rPr>
        <w:fldChar w:fldCharType="separate"/>
      </w:r>
      <w:r w:rsidR="009F0F34">
        <w:rPr>
          <w:b/>
          <w:bCs/>
          <w:noProof/>
          <w:color w:val="002060"/>
        </w:rPr>
        <w:t>6</w:t>
      </w:r>
      <w:r w:rsidRPr="0011501A">
        <w:rPr>
          <w:b/>
          <w:bCs/>
          <w:color w:val="002060"/>
        </w:rPr>
        <w:fldChar w:fldCharType="end"/>
      </w:r>
      <w:r w:rsidRPr="0011501A">
        <w:rPr>
          <w:b/>
          <w:bCs/>
          <w:color w:val="002060"/>
        </w:rPr>
        <w:t xml:space="preserve"> RTL Viewer</w:t>
      </w:r>
    </w:p>
    <w:p w14:paraId="1051B834" w14:textId="19846779" w:rsidR="00822E86" w:rsidRPr="00F51C40" w:rsidRDefault="0019326D" w:rsidP="00CB3F69">
      <w:pPr>
        <w:pStyle w:val="Ttulo1"/>
        <w:spacing w:line="360" w:lineRule="auto"/>
        <w:rPr>
          <w:b/>
          <w:bCs/>
        </w:rPr>
      </w:pPr>
      <w:r>
        <w:rPr>
          <w:b/>
          <w:bCs/>
        </w:rPr>
        <w:t>TestBench</w:t>
      </w:r>
      <w:r w:rsidR="00C15EDA" w:rsidRPr="00F51C40">
        <w:rPr>
          <w:b/>
          <w:bCs/>
        </w:rPr>
        <w:t xml:space="preserve"> </w:t>
      </w:r>
    </w:p>
    <w:p w14:paraId="54FE8D06" w14:textId="5BD3FF80" w:rsidR="00CD6EE5" w:rsidRDefault="00CB3F69" w:rsidP="006954AE">
      <w:pPr>
        <w:spacing w:after="0" w:line="360" w:lineRule="auto"/>
        <w:jc w:val="both"/>
        <w:rPr>
          <w:b/>
          <w:bCs/>
          <w:sz w:val="24"/>
          <w:szCs w:val="24"/>
        </w:rPr>
      </w:pPr>
      <w:r w:rsidRPr="00CB3F69">
        <w:rPr>
          <w:sz w:val="24"/>
          <w:szCs w:val="24"/>
        </w:rPr>
        <w:t xml:space="preserve">In order to correctly observe the </w:t>
      </w:r>
      <w:r w:rsidRPr="00CB3F69">
        <w:rPr>
          <w:b/>
          <w:bCs/>
          <w:sz w:val="24"/>
          <w:szCs w:val="24"/>
        </w:rPr>
        <w:t>"Testbench,"</w:t>
      </w:r>
      <w:r w:rsidRPr="00CB3F69">
        <w:rPr>
          <w:sz w:val="24"/>
          <w:szCs w:val="24"/>
        </w:rPr>
        <w:t xml:space="preserve"> it is necessary to </w:t>
      </w:r>
      <w:r w:rsidRPr="00755232">
        <w:rPr>
          <w:b/>
          <w:bCs/>
          <w:sz w:val="24"/>
          <w:szCs w:val="24"/>
        </w:rPr>
        <w:t>modify the "divisor" parameter.</w:t>
      </w:r>
      <w:r w:rsidRPr="00CB3F69">
        <w:rPr>
          <w:sz w:val="24"/>
          <w:szCs w:val="24"/>
        </w:rPr>
        <w:t xml:space="preserve"> In this case</w:t>
      </w:r>
      <w:r w:rsidRPr="00324F58">
        <w:rPr>
          <w:b/>
          <w:bCs/>
          <w:sz w:val="24"/>
          <w:szCs w:val="24"/>
        </w:rPr>
        <w:t>, to view it in the simulator</w:t>
      </w:r>
      <w:r w:rsidRPr="00CB3F69">
        <w:rPr>
          <w:sz w:val="24"/>
          <w:szCs w:val="24"/>
        </w:rPr>
        <w:t xml:space="preserve">, the </w:t>
      </w:r>
      <w:r w:rsidRPr="00CB3F69">
        <w:rPr>
          <w:b/>
          <w:bCs/>
          <w:sz w:val="24"/>
          <w:szCs w:val="24"/>
        </w:rPr>
        <w:t>value</w:t>
      </w:r>
      <w:r w:rsidRPr="00CB3F69">
        <w:rPr>
          <w:sz w:val="24"/>
          <w:szCs w:val="24"/>
        </w:rPr>
        <w:t xml:space="preserve"> must be small, such as </w:t>
      </w:r>
      <w:r w:rsidRPr="00CB3F69">
        <w:rPr>
          <w:b/>
          <w:bCs/>
          <w:sz w:val="24"/>
          <w:szCs w:val="24"/>
        </w:rPr>
        <w:t>"5" or "10."</w:t>
      </w:r>
      <w:r w:rsidR="003A5A17">
        <w:rPr>
          <w:b/>
          <w:bCs/>
          <w:sz w:val="24"/>
          <w:szCs w:val="24"/>
        </w:rPr>
        <w:t xml:space="preserve"> This value is in the “semaforo_inteligente”.sv for see the correct simulation in </w:t>
      </w:r>
      <w:r w:rsidR="003A5A17" w:rsidRPr="003A5A17">
        <w:rPr>
          <w:b/>
          <w:bCs/>
          <w:sz w:val="24"/>
          <w:szCs w:val="24"/>
        </w:rPr>
        <w:sym w:font="Wingdings" w:char="F0E0"/>
      </w:r>
      <w:r w:rsidR="003A5A17">
        <w:rPr>
          <w:b/>
          <w:bCs/>
          <w:sz w:val="24"/>
          <w:szCs w:val="24"/>
        </w:rPr>
        <w:t xml:space="preserve"> ModelSim Altera.</w:t>
      </w:r>
    </w:p>
    <w:p w14:paraId="1615B058" w14:textId="2E94F7DD" w:rsidR="003A5A17" w:rsidRDefault="00210716" w:rsidP="006954AE">
      <w:pPr>
        <w:spacing w:after="0" w:line="360" w:lineRule="auto"/>
        <w:jc w:val="both"/>
        <w:rPr>
          <w:b/>
          <w:bCs/>
          <w:sz w:val="24"/>
          <w:szCs w:val="24"/>
        </w:rPr>
      </w:pPr>
      <w:r>
        <w:rPr>
          <w:noProof/>
        </w:rPr>
        <w:drawing>
          <wp:anchor distT="0" distB="0" distL="114300" distR="114300" simplePos="0" relativeHeight="251791360" behindDoc="0" locked="0" layoutInCell="1" allowOverlap="1" wp14:anchorId="421C0DC8" wp14:editId="2674215E">
            <wp:simplePos x="0" y="0"/>
            <wp:positionH relativeFrom="margin">
              <wp:align>center</wp:align>
            </wp:positionH>
            <wp:positionV relativeFrom="paragraph">
              <wp:posOffset>137160</wp:posOffset>
            </wp:positionV>
            <wp:extent cx="3965999" cy="2031365"/>
            <wp:effectExtent l="19050" t="19050" r="15875" b="26035"/>
            <wp:wrapNone/>
            <wp:docPr id="582172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72987" name=""/>
                    <pic:cNvPicPr/>
                  </pic:nvPicPr>
                  <pic:blipFill>
                    <a:blip r:embed="rId23">
                      <a:extLst>
                        <a:ext uri="{28A0092B-C50C-407E-A947-70E740481C1C}">
                          <a14:useLocalDpi xmlns:a14="http://schemas.microsoft.com/office/drawing/2010/main" val="0"/>
                        </a:ext>
                      </a:extLst>
                    </a:blip>
                    <a:stretch>
                      <a:fillRect/>
                    </a:stretch>
                  </pic:blipFill>
                  <pic:spPr>
                    <a:xfrm>
                      <a:off x="0" y="0"/>
                      <a:ext cx="3965999" cy="203136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71A17F8" w14:textId="492F1712" w:rsidR="003A5A17" w:rsidRPr="00F51C40" w:rsidRDefault="003A5A17" w:rsidP="006954AE">
      <w:pPr>
        <w:spacing w:after="0" w:line="360" w:lineRule="auto"/>
        <w:jc w:val="both"/>
        <w:rPr>
          <w:sz w:val="24"/>
          <w:szCs w:val="24"/>
        </w:rPr>
      </w:pPr>
    </w:p>
    <w:p w14:paraId="0E268714" w14:textId="02EEB19A" w:rsidR="00822E86" w:rsidRDefault="00822E86" w:rsidP="00822E86"/>
    <w:p w14:paraId="68794C82" w14:textId="77777777" w:rsidR="00CB3F69" w:rsidRDefault="00CB3F69" w:rsidP="00822E86"/>
    <w:p w14:paraId="0FA472B9" w14:textId="77777777" w:rsidR="00CB3F69" w:rsidRDefault="00CB3F69" w:rsidP="00822E86"/>
    <w:p w14:paraId="394230EF" w14:textId="77777777" w:rsidR="00CB3F69" w:rsidRPr="00F51C40" w:rsidRDefault="00CB3F69" w:rsidP="00822E86"/>
    <w:p w14:paraId="15910564" w14:textId="7524CCE1" w:rsidR="009F30E4" w:rsidRDefault="009F30E4" w:rsidP="00822E86"/>
    <w:p w14:paraId="6ADED034" w14:textId="77777777" w:rsidR="00210716" w:rsidRPr="00F51C40" w:rsidRDefault="00210716" w:rsidP="00822E86"/>
    <w:p w14:paraId="12798F49" w14:textId="087C7D74" w:rsidR="003A5A17" w:rsidRDefault="003A5A17" w:rsidP="00605E22">
      <w:pPr>
        <w:pStyle w:val="Descripcin"/>
        <w:jc w:val="center"/>
        <w:rPr>
          <w:b/>
          <w:bCs/>
          <w:color w:val="002060"/>
        </w:rPr>
      </w:pPr>
      <w:r w:rsidRPr="003A5A17">
        <w:rPr>
          <w:b/>
          <w:bCs/>
          <w:color w:val="002060"/>
        </w:rPr>
        <w:t xml:space="preserve">Figure: </w:t>
      </w:r>
      <w:r w:rsidRPr="003A5A17">
        <w:rPr>
          <w:b/>
          <w:bCs/>
          <w:color w:val="002060"/>
        </w:rPr>
        <w:fldChar w:fldCharType="begin"/>
      </w:r>
      <w:r w:rsidRPr="003A5A17">
        <w:rPr>
          <w:b/>
          <w:bCs/>
          <w:color w:val="002060"/>
        </w:rPr>
        <w:instrText xml:space="preserve"> SEQ Figure: \* ARABIC </w:instrText>
      </w:r>
      <w:r w:rsidRPr="003A5A17">
        <w:rPr>
          <w:b/>
          <w:bCs/>
          <w:color w:val="002060"/>
        </w:rPr>
        <w:fldChar w:fldCharType="separate"/>
      </w:r>
      <w:r w:rsidR="009F0F34">
        <w:rPr>
          <w:b/>
          <w:bCs/>
          <w:noProof/>
          <w:color w:val="002060"/>
        </w:rPr>
        <w:t>7</w:t>
      </w:r>
      <w:r w:rsidRPr="003A5A17">
        <w:rPr>
          <w:b/>
          <w:bCs/>
          <w:color w:val="002060"/>
        </w:rPr>
        <w:fldChar w:fldCharType="end"/>
      </w:r>
      <w:r w:rsidRPr="003A5A17">
        <w:rPr>
          <w:b/>
          <w:bCs/>
          <w:color w:val="002060"/>
        </w:rPr>
        <w:t xml:space="preserve"> Divisor Value --&gt; Testbench</w:t>
      </w:r>
    </w:p>
    <w:p w14:paraId="562645C5" w14:textId="77777777" w:rsidR="00605E22" w:rsidRPr="00605E22" w:rsidRDefault="00605E22" w:rsidP="00605E22"/>
    <w:p w14:paraId="6A049802" w14:textId="3BA00330" w:rsidR="003A5A17" w:rsidRPr="00605E22" w:rsidRDefault="00605E22" w:rsidP="00605E22">
      <w:pPr>
        <w:spacing w:line="360" w:lineRule="auto"/>
        <w:jc w:val="both"/>
        <w:rPr>
          <w:sz w:val="24"/>
          <w:szCs w:val="24"/>
        </w:rPr>
      </w:pPr>
      <w:r w:rsidRPr="00605E22">
        <w:rPr>
          <w:sz w:val="24"/>
          <w:szCs w:val="24"/>
        </w:rPr>
        <w:t>Once the parameter is modified and the "testbench" program is assigned in the assignments, it is possible to see the representation in the simulator, such that the messages displayed with the values are shown as follows in the terminal.</w:t>
      </w:r>
    </w:p>
    <w:p w14:paraId="57ADD5FD" w14:textId="688A80F4" w:rsidR="00CD6EE5" w:rsidRPr="00F51C40" w:rsidRDefault="00CD6EE5" w:rsidP="00CD6EE5">
      <w:pPr>
        <w:pStyle w:val="Descripcin"/>
      </w:pPr>
    </w:p>
    <w:p w14:paraId="358FE6EF" w14:textId="36913D87" w:rsidR="0049707C" w:rsidRDefault="00CD6EA2" w:rsidP="00CB3F69">
      <w:pPr>
        <w:pStyle w:val="Descripcin"/>
        <w:rPr>
          <w:sz w:val="24"/>
          <w:szCs w:val="24"/>
        </w:rPr>
      </w:pPr>
      <w:r>
        <w:rPr>
          <w:noProof/>
        </w:rPr>
        <w:lastRenderedPageBreak/>
        <mc:AlternateContent>
          <mc:Choice Requires="wpg">
            <w:drawing>
              <wp:anchor distT="0" distB="0" distL="114300" distR="114300" simplePos="0" relativeHeight="251795456" behindDoc="0" locked="0" layoutInCell="1" allowOverlap="1" wp14:anchorId="60A37F4F" wp14:editId="5030D17D">
                <wp:simplePos x="0" y="0"/>
                <wp:positionH relativeFrom="margin">
                  <wp:align>center</wp:align>
                </wp:positionH>
                <wp:positionV relativeFrom="paragraph">
                  <wp:posOffset>26670</wp:posOffset>
                </wp:positionV>
                <wp:extent cx="5497830" cy="3463290"/>
                <wp:effectExtent l="19050" t="19050" r="26670" b="22860"/>
                <wp:wrapNone/>
                <wp:docPr id="2007310647" name="Grupo 3"/>
                <wp:cNvGraphicFramePr/>
                <a:graphic xmlns:a="http://schemas.openxmlformats.org/drawingml/2006/main">
                  <a:graphicData uri="http://schemas.microsoft.com/office/word/2010/wordprocessingGroup">
                    <wpg:wgp>
                      <wpg:cNvGrpSpPr/>
                      <wpg:grpSpPr>
                        <a:xfrm>
                          <a:off x="0" y="0"/>
                          <a:ext cx="5497830" cy="3463290"/>
                          <a:chOff x="0" y="0"/>
                          <a:chExt cx="5543550" cy="4267200"/>
                        </a:xfrm>
                      </wpg:grpSpPr>
                      <pic:pic xmlns:pic="http://schemas.openxmlformats.org/drawingml/2006/picture">
                        <pic:nvPicPr>
                          <pic:cNvPr id="2052743808" name="Imagen 1"/>
                          <pic:cNvPicPr>
                            <a:picLocks noChangeAspect="1"/>
                          </pic:cNvPicPr>
                        </pic:nvPicPr>
                        <pic:blipFill rotWithShape="1">
                          <a:blip r:embed="rId24">
                            <a:extLst>
                              <a:ext uri="{28A0092B-C50C-407E-A947-70E740481C1C}">
                                <a14:useLocalDpi xmlns:a14="http://schemas.microsoft.com/office/drawing/2010/main" val="0"/>
                              </a:ext>
                            </a:extLst>
                          </a:blip>
                          <a:srcRect r="5953" b="35647"/>
                          <a:stretch>
                            <a:fillRect/>
                          </a:stretch>
                        </pic:blipFill>
                        <pic:spPr bwMode="auto">
                          <a:xfrm>
                            <a:off x="2747010" y="502920"/>
                            <a:ext cx="2712720" cy="1554480"/>
                          </a:xfrm>
                          <a:prstGeom prst="rect">
                            <a:avLst/>
                          </a:prstGeom>
                          <a:ln>
                            <a:solidFill>
                              <a:schemeClr val="tx1"/>
                            </a:solidFill>
                          </a:ln>
                          <a:extLst>
                            <a:ext uri="{53640926-AAD7-44D8-BBD7-CCE9431645EC}">
                              <a14:shadowObscured xmlns:a14="http://schemas.microsoft.com/office/drawing/2010/main"/>
                            </a:ext>
                          </a:extLst>
                        </pic:spPr>
                      </pic:pic>
                      <pic:pic xmlns:pic="http://schemas.openxmlformats.org/drawingml/2006/picture">
                        <pic:nvPicPr>
                          <pic:cNvPr id="90808767" name="Imagen 1"/>
                          <pic:cNvPicPr>
                            <a:picLocks noChangeAspect="1"/>
                          </pic:cNvPicPr>
                        </pic:nvPicPr>
                        <pic:blipFill rotWithShape="1">
                          <a:blip r:embed="rId25">
                            <a:extLst>
                              <a:ext uri="{28A0092B-C50C-407E-A947-70E740481C1C}">
                                <a14:useLocalDpi xmlns:a14="http://schemas.microsoft.com/office/drawing/2010/main" val="0"/>
                              </a:ext>
                            </a:extLst>
                          </a:blip>
                          <a:srcRect b="5264"/>
                          <a:stretch>
                            <a:fillRect/>
                          </a:stretch>
                        </pic:blipFill>
                        <pic:spPr bwMode="auto">
                          <a:xfrm>
                            <a:off x="0" y="2564130"/>
                            <a:ext cx="5543550" cy="1703070"/>
                          </a:xfrm>
                          <a:prstGeom prst="rect">
                            <a:avLst/>
                          </a:prstGeom>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pic:pic xmlns:pic="http://schemas.openxmlformats.org/drawingml/2006/picture">
                        <pic:nvPicPr>
                          <pic:cNvPr id="537115573" name="Imagen 1"/>
                          <pic:cNvPicPr>
                            <a:picLocks noChangeAspect="1"/>
                          </pic:cNvPicPr>
                        </pic:nvPicPr>
                        <pic:blipFill rotWithShape="1">
                          <a:blip r:embed="rId26">
                            <a:extLst>
                              <a:ext uri="{28A0092B-C50C-407E-A947-70E740481C1C}">
                                <a14:useLocalDpi xmlns:a14="http://schemas.microsoft.com/office/drawing/2010/main" val="0"/>
                              </a:ext>
                            </a:extLst>
                          </a:blip>
                          <a:srcRect r="22392" b="8425"/>
                          <a:stretch>
                            <a:fillRect/>
                          </a:stretch>
                        </pic:blipFill>
                        <pic:spPr bwMode="auto">
                          <a:xfrm>
                            <a:off x="49530" y="0"/>
                            <a:ext cx="2446020" cy="2461260"/>
                          </a:xfrm>
                          <a:prstGeom prst="rect">
                            <a:avLst/>
                          </a:prstGeom>
                          <a:ln>
                            <a:solidFill>
                              <a:schemeClr val="tx1"/>
                            </a:solid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283472C8" id="Grupo 3" o:spid="_x0000_s1026" style="position:absolute;margin-left:0;margin-top:2.1pt;width:432.9pt;height:272.7pt;z-index:251795456;mso-position-horizontal:center;mso-position-horizontal-relative:margin;mso-width-relative:margin;mso-height-relative:margin" coordsize="55435,426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FNzpaQMAAMALAAAOAAAAZHJzL2Uyb0RvYy54bWzcVtFu2zYUfR+wfyD0&#10;3kiiJMs24hRD0wYFui5YN+yZpiiJqEQSJG0nf79DSnYSZ8CCtntYHqKQJnl5z+E5vLx8ezcOZC+s&#10;k1ptkvwiS4hQXDdSdZvkzz8+vFkmxHmmGjZoJTbJvXDJ26uff7o8mLWgutdDIyxBEOXWB7NJeu/N&#10;Ok0d78XI3IU2QmGw1XZkHl3bpY1lB0Qfh5Rm2SI9aNsYq7lwDr9eT4PJVYzftoL739rWCU+GTYLc&#10;fPza+N2Gb3p1ydadZaaXfE6DfUMWI5MKm55CXTPPyM7KZ6FGya12uvUXXI+pblvJRcQANHl2hubG&#10;6p2JWLr1oTMnmkDtGU/fHJZ/3t9Y88XcWjBxMB24iL2A5a61Y/iPLMldpOz+RJm484Tjx6pc1csC&#10;zHKMFeWioKuZVN6D+WfreP/+uLIqi6qaV5Z0UeM4w3Gkx43TJ+kYydf4mzlA6xkH/64VrPI7K5I5&#10;yPiiGCOzX3fmDY7LMC+3cpD+PkoPBxOSUvtbyW/t1AGdt5bIZpPQrKJ1WSwzGECxEdL/OLJOKJIH&#10;kGFhmDutZAHZJ82/OqL0u56pTvziDLQLR0VKnk5PQ/fJtttBmg9yGIjV/i/p+y89M9gxj5IMgzNi&#10;CP9MOP9A2iTKa813o1B+cpkVA8Br5XppXELsWoxbAZT2YxMzZGtn+e/ImGCLalUVCYG9impR1gEA&#10;hr0Vnveh2SLRMHU669NARHUEMjHkIEuyPfyqG4BhO68jnjNZguUa1kkIBFhldEVn/R0VSuucQluT&#10;QvOqKsvlU52Bfev8jdAjCQ2AQnJxJ7b/5OY0j1MCgEFFRHqQTSA9dsJ9Jd4NluwZbhp/N50bcD/M&#10;grDDyogzIJubOMwJLRr/G3WvMgi7XtSvXNt0Fu+sbUi6oovyv1b0pGUK8+S4WaN9jmKGfB8uzbzO&#10;iqz+bjGTwyZZVbSCQxgqcAunozka2NupLiFs6FDaubfRE48EDXW/QPaTva6Z6ydvxAATKpQ31UR8&#10;vWDNe9UQfx/uLYWnQhLSGkWTkEFg+9CKMz2Tw0tmvia3VUWd4+aqcau+6lJSzM56KCWUFisaa8my&#10;hEKjAk4V44eXkhKFazLfme1oWS6yYw2h5SKni++23Q+vIfG9hGdifELNT9rwDn3cR/vxw/vqbwAA&#10;AP//AwBQSwMECgAAAAAAAAAhABOl2LXbLAAA2ywAABQAAABkcnMvbWVkaWEvaW1hZ2UxLnBuZ4lQ&#10;TkcNChoKAAAADUlIRFIAAAFHAAABCwgCAAAAxbHTKwAAAAFzUkdCAK7OHOkAACyVSURBVHhe7Z17&#10;cFNXnuevJL9lbPyQgPB0sBNsi1cSTEJoYzvdSQM9aTJj8EztTjnsZEmWziRs1fJHsunCVFKdrcpW&#10;bZhJ6E5qZjt0dmYa2tWhpwvoTjpgmA4TaNJJpiXZPILNG0vC+IFsy5Ku9nfvkeRr6Uq6D92HpN8t&#10;lUuWzuN3Pud89Tv33Ht+13Du3DmKoux2e2dnJ7zBAwkggUwnYOCqemRkJNPbg/YjASRgjEFQLuZA&#10;fEgACeiQQKyvBlGfPHlSoKEtLS3Dw8MCE2MyJIAE1CHAr+oNGzakrB7Ej6pOSQkTIAH1CcTOwNW3&#10;QKUaP9k1mz12fZKqwss/fvLJH19OlQq/RwK6JZC+GTiI4QXqJx//t/uhrfD+oY+e+SP5B/R0ZPPw&#10;299JOwOmllfORop99hdJ6gAb3nowbE8qO6IN4bYoLhOcqqQqCL9HAtoQSJ+qOepl5PAR1bD7Y0bK&#10;SbUhq9GxvyOvNCQSNqP/87sF/rIIVjVeMpDVfZhZMQL8qoYT5miN37o69m+LZsUb0NPTE3Ne/cmu&#10;Jy+9xPjnT3btojZTb0X+IZ9yPGvTm+A2Ka7SIv58OhGbhnH1iY+Y3wuuGsM+nBQChW/9gBTT9OYv&#10;nvloa9jBR8zgTjHg/U+oF5hPnvptZCbAa8orr7yiWKdgwUhAFgF+VT914mVSqm/v16Dqs/+4PloJ&#10;fELex6s6Iivqx7t++9TbtX/Hqvmb+Pl3RMLTU/PwO2o6rRAPH5uGlLL5SHTCn9zrkuQvXZpx4jCt&#10;avZ3KCp4WZAxMxJQlQD/ahlIN6reqLxjPok38/6nnqHOf0Nd/u1HVO391NIH2X8uOZ/dTE6pQSRk&#10;wQocp/MSLEd9Z/OzHxxhFq8+OeJ886XvMGmpD7aSNOBsz0L26SOaO8VKVtJCeM1QlTdWhgSUJ5Bs&#10;Bl64ZyUzaf2b34OvJpImn5Djt6374q5sse7vF9QR6m04o77MuOzN51+Izr8j62fTPhDe/V3tx5uP&#10;ROfoonwj7ww8PH+eOXmfMTmfaQY3PUkW/QRXy5Qff1iDEgTSeV7NeN1dT77lpJ4hS+HcfzgK4S6Q&#10;M7I+3+B8kD0dZ9bbtlLJlrJnEpihumhevkL4puJhM0DDkYW06U/Ij0vSNTZYA8fVMiVGJJYpn0CK&#10;82riqwWulpFZ9vQlLXbpK7ouHV2zanr2Wcr5IOcaGGd1mrOkBitbKdbLuIm5qeML4eg/3gxm2Y5d&#10;PwsbxvHeJDGulskfZ1iCmgRS+GqYchNVw5v1/+cDrmU//NcRvLdMza7CupCAQAKC7i0jp9Ofjq7m&#10;vgRWgMmQABJQmUAa70JR2XKsDgkgAX4CPPur4bqScFq4Z0s4K0yJBNQhgFET1OGMtSAB9QgIOq9W&#10;zxysCQkgAdkEYn314cOHZZeJBSABJKAlAR5V9/f3a2kR1q0YgZqaGigbwk52dXUpVkm2FRyFZjAY&#10;MqVtOAPPlJ5Kj51btmxJT0G5VErGQZOr6ruvF8Arl7oY24oE9E5AlqpBz3/d+AK8UNh672e0L5cI&#10;SFc1kTRhhcLOpTGDbdU7AYmq5kr6ta2/hNf5LuvnpgX++cvgpfdGo31IIKsJSFF1jKSBz8cvPEde&#10;b275yy9u30NhZ/WY0WXjrG0vwsp+hy1qnK2jq+vFNqsujVXaKNGq5pU010rQNggb/PaHnqPwUroB&#10;WD4SCBPw9PZaWsI6tra1WDyeXEUjWtUA6kPHT+AFb3731XfhlQjdvSeLc5UqtlsTAm6Hk2qwMe7Z&#10;1trsdjqJEcSLMwdx3dP/hz+JTaCJ7WmtVLSqK344RV6P1o0TS4wvXE+rSVgYEpBIwHW8x93camMc&#10;9akT9rCmtzW7u1lRd7stVsrWsTPy//5TjDO3ts1MILFqXWUTrWpi/Rt/eo7bDK6wn/zJP8BXX678&#10;UFftRGNyg4Dd0VvfDrrtOe4iDXa53FR9O3vCbT940G61WjwRwfMmyApMUlQdI+moxwY9J5f03plH&#10;VgDERuiLgP0EeOBeB3HUzGE/yPhpRyPzt8NmtVTH2jszgb5aI9Ea0armlTSpHM6xwUUn8dJ79uyJ&#10;msl9L9F2zIYE4gm4jr/TdXBa1Na2DuZsGqQLE26L1eXorSan3pEjJkFWLJqLVrXMgUTEjJKWiRGz&#10;CyXgclHNO9nT6p0NzkPHXfaD3e7IB82M345NILRgPaeTsmcrkbtePO/P45v619Wb9Nz+nLINth/B&#10;RgWIeYx7tph+hyvajQ6uX+cdDFFoWb5n67XlzHpYzAEfgoDjXzklG2ys/gkwd6eQo53q5kzV9W+5&#10;cAslzsBjhM2rc+FGYEokoBoBsjjGHlmqabjYLJlmVMkoackMMSMSUIIARjhSgqp+yyTn1QcOHNCv&#10;ifqzLOOg8as644I/6G8k6NEiCEpHBig+IUx492QiNB5VQ1wr4W3GlBlEAFw0UXUG2ay5qZkITYSq&#10;8XKI5iNMpgF4ZUsCwAy6sgW3gcDdm9BG6atlEgBhFiSABFQggKpWATJWgQRUJaClqv++kudeNFVb&#10;j5UhgWwkoJmql+18FXiisLNxUGGbNCagjaqJpMkhVNgQsYIbhirmX3UwRu425ITHUqdithZNmqxi&#10;+7CqdBHQQNVcSQsXttXWQDntLi1Htq2j3XJqfzpuNUzSipQNTJlA9NCwdeRq1D7RqDIkg9qq5kp6&#10;6KGlwj221cKIWkuqEEaDcsO+vTQcsAf4nUiwDrHFyckbVxcbsqu9XqwNmF7fBEw7duwAC10u16pV&#10;q3w+X19fH7zhtbmnp0dmW7iS/qsLfihtYl5l8a27pNizxfVrJ3oTVGFr3WoeOOK2bW+vr168pqXF&#10;VjpOmc3Wpq1bN7XAf0bn2X4vT1YYtbs7mRThJDH/m9te3N5UwxYyx+Ocs41JO8fT43Axs91wxnBO&#10;W8fujYspSwMpaqBme/hrNjmk3l5TWtPZuTXyL/fbeLvY9ANQSDgXY2A4Z7SB0CTv2hnWUzVNjZSD&#10;zTXA39wU/VNRUbFs2bKioqJoV3r7z/Y4jTYoVlKBMsdDRmSPQiOXgvV8wCg6efIkWKier46XNAEk&#10;yGPbGuuZqDWu44dOeTzMLPidE26q2uI+xMyH95+imrfxRX6ODTQHkegsPWS7zn5nA8lCCumGaFfb&#10;KPKGDT7LRNQgB2yyb2WDXkEsDbbqrndcrZGIdvtPWdrJSXZ1s8VBtgFNx7ub/jbRWAjnitbLaeBx&#10;K4+1eh5TaJtuCKikalgS+8HP+8iLeGnuAcIe/o/fkNfr10vi4YRFHfOFJzwld9mdnmoIHxl3xEei&#10;YwLTscfO5mqShRTicnuib0gx0XCyMD+1WGcUzolox1Rd38jIOhrjjvfbRP0dzQUGxKRhJvxx1upm&#10;3KAheiagkqr/duiXUQqVf/wmhojxg3ejn/xwQTggMScNIxS3lBPauEBzxNmm3F4LkoZ4OCQpiS+r&#10;ySHQWk1sw0p1TEAlVQOBRMJOJWlwm2T5O0Ixzi3D99XcqJJR3DGB5sAjV7OzaSFHZCLAFB6THqYA&#10;kXJ4qk7+rZCqSQM55fBnYmYTkUtsid4LqQ7TZB0B9VTNK+zUko4RNcRxh1NgeOhCqwVOZaNh5vbz&#10;hrWIj0THnOlGXHWSyzlstHhS+DZL3NyYPccm5TDn17FVJ/821QiKNrDNFa2FqUmZi0/MrwFzMsI0&#10;VpuL8Kl44PcSCGiwZyt62wmcRSedeIe/FBY0TkLbcy4L7tmS0OW4Z0sQNO5UnGTgO5eOFsW/UsZX&#10;03ScOQHuWJCpaUqkW8PS1D4sRmcENPDVhAB4bOKrk0paZ7Qy3Bz01RI6kN9XhySUpF4WVc+ruc0i&#10;HhslrV5XY01pJGCgKP299nTtIVZppmqUdBrHGBaFBLgEtFQ19gQSQAJKENBS1UL3YCrRbiwTCWQv&#10;Ac1UjVETsndQ5UDLYLVMf6+9XXuJVdqoGqMmSBn46d9ZLcUKzMMQ0N9SGZik5WoZRk1IFtUkpXRT&#10;JhAtO4yaIBqZzjOo7asxagIzIOREPpCTN24wYtQEnetTmnkYNQGjJmDUhGTawagJyehg1AQeOhg1&#10;QZozwlxJCag0A8eoCfy9gFETUJ8KEFBJ1Rg1QUrfYdQEKdQwj4pXtjBqgtDhhlEThJLCdPwEVPLV&#10;pPJ4YWPUhNhuwagJKFXZBDTYiYlRE2T3msQCcCemBHAYNUEQNIyaoFS8IkH4MVH2E9DAVxOoGDVB&#10;/cGFvloCc/TVIqBh1AQRsDApEhBDQNXVshjDMBCKmJ7CtEhAKAEtVS3URkyHBJCAGAJaqhqjJojp&#10;KUyLBIQS0EzVGDVBaBdhOiQgkoA2qsaoCSK7iU2e/p3VUqzAPPonoIGqMWqCbqImRB8/gE/j0b9U&#10;RViotqoxagLTOXIiH8jJO3Ng2DraqW7y2M/IU7hFjBxMql8CGDUhZ6Mm2Fq3GhyHHPCsUa+31NZk&#10;Hjjb79XvQNXMMoyakAw9Rk3goaOTqAnMU3XZx+vikRUEVJqBY9QE/tGCUROyQkV6a4RKqsaoCVI6&#10;XrWoCVarxeOGqTge2UFAJVUDLIyaIHTEqBQ1we7orW+0sZfMbA3VbheqWmgH6T6deqrmFTZGTYgd&#10;ISpGTbAf7KbamTXwnc3u7oN23Y9VNFAoAQ12YmLUBKGdk+50uBNTAlHciSkIGkZNwKgJggYKJpJK&#10;QANfTUzFqAlSu0x6PvTVEtjx+2p4SJ2OD1XPq7kcMGqCjkcFmpaKAD49LxEhjJqQauzg90hACgHN&#10;fLUUYzEPEkACAghoqWqMmiCggzAJEhBNQDNVY9QE0X2FGZCAMALaqBqjJgjrnZmpMGqCFGq5mEcD&#10;VWPUBIyakItSU7HNaqsaoyYwnSsn8oGcvDMHFkZNUFFoqlaFURMwagJGTUgmOYyakIwORk3goYNR&#10;E1T1YblSmUozcIyawD+gMGpCrghN1XaqpGqMmiClVzFqghRqmIdSSdVAGqMmCB1uGDVBKClMx09A&#10;PVXzChujJsR2C0ZNQKnKJqDBTkyMmiC71yQWgDsxJYDDqAmCoGHUBIyaIGigYCKpBDTw1cRUjJog&#10;tcuk50NfLYEdRk0QAQ2jJoiAhUn1RgCjJiTqEYyaoLexivZkBwFV18CzAxm2AgnonICWqsaoCTof&#10;HGhehhLQbLUMbgv/wc/7gFr8kniGotS/2bhaJqGP4lfLfh36tYRy1MyijarJTg+iaqHChpgB26hD&#10;7xwPPzgm5l91mMFT3Nvroare7i4NnnUhu8moagnDJOeuV6/91uZ1LU+vfuzbazdsWr3uCXjZ1jSv&#10;XNM6f9HKJPgwaoJuoiaQXrJ1vNg28zG38Z9IkANm0YyA9PPq9S1PbHxizZMtD33/qfUbW5u+/+S3&#10;4NW+ue2ZzRv+6395ZlHDo7xtwqgJDBY5kQ/k5I3rEnD/XWT6ETniP9FsbGZYxTuOXnx73Qyb4z9R&#10;qUnSoyYsXHT/0prFicw8+fnXk6OxT1mM32I9Ma+y+NZdUsjZ4vq1E70JCrS1bjUPHHHbtrfXVy9e&#10;09JiKx2nzGZr09atm1rgP6PzbL+XJyuM0d2dTIpwkpj/zW0vbs/ZqAkMLm//2R6n0dZIOSL84j9R&#10;aSTqtRohURPWvX3x6rHOuqEz//fvf3ONbUj8Jyq0D4b5yZMnoSLpvjoUMnENNRjgwnz4CATpyUlf&#10;TDMwagJPv+okaoIKIy6rqzi9q87w+L5LnDbGf6ImAOmqpoPTMiYWg5h9U0HvhH98IjA5FeA2A6Mm&#10;8HcqRk1Qc7DnTF0yVE2HIYGXJo46P89UVJg35vWPTwa2//mG7Zzjj98vjyKt/OM3MXhT7ce0Wi0e&#10;t5SHptsPMo9ndjQyfzuYB7ALjEMAE/WdDc79TLau/ac8Wo0GgdZqZR7Wq1cC0lUdpCnimUfGfHdG&#10;JqGBt9zea7fHfP6gdzJw4F9P/3TmgVEThI4BlaImCDUH02UcAemqDoRoUC+4ZeY14YeWh/+dCHjH&#10;/X7fjBk44RIv7FRemslltTVQTnvYVUeDCrRaqOrmnaw3Zdwq7+Vjl4uaTnLouMt+cP8pSzubB47Y&#10;yzmcvoNa3OGc2yzuOF89Xc7OZnd3bNXJv001QlSMmsCwhTXwnc3VLEl2MsPzSSqL8XvdEZB+F8qK&#10;R77dtGZVkA4FgqEgLI/5gtC4yakgvMCH95z6NH+8n7e5GDVBq1GAd6FIIC/kLhRY8f7s5VpS+LHn&#10;DZveZ9bAYz6RULXYLHv27Nm7dy/kku6rb3mGWS/NeObhsanhe1ODQxPwcg1N3B31lRsip91xpmHU&#10;BIyaIHa86jw9s+IdOUDScMR/omYTpPtqsPLCDV8wGJyiQ/A+RBlpmqaMhnyjYe1y2/hI7JJYTKsw&#10;aoKa3UzqQl8tgTneBy4O2uvXS3CLtThk8lKjqiXwEzIDl1CsElnSMAOXbxZKWj5DLAEJxBOQfl6N&#10;NJEAEtAnAS1VjVET9Dkm0KpMJyBrtUxO4zFqghx60vLiebUEbrhaJhQaRk0QSoqbDqMmSKEmN0/O&#10;rZZh1ASJQwb0mejOtiRfkcpSJhBtEzdGAkR7IQe50yx6YBwF0Vg1zCD9vBqjJkjvNjmRD+TkjbM4&#10;JkaCraOd6iZbWiztEV1jHAVhHc2NkbDjaIgcR3fMyKxSHAWMmoBRE6JREyA0hcFxyAG33Hu9pbYm&#10;8wAbSiHH4yhIiJqw4+i5Zf/b8MDTez+p6ProJd/ef/oCpK1CHAWMmuBs2MYG66q2uA91dXX31rdD&#10;rEP2TQvzOXjE8FS0293cCrNRZs+Gh2yNfMfVyuzqmOnTwvEPYKuHrSP+20S/9rqNmuByucnWMTwE&#10;EJgZI2HHlo3HDpP7Rg8duVTXQMIeqRlHQfoMHKMmQFe57E5PfSPZuX3CTs57YTN4+P30t4lGBkZN&#10;EKCZDE5y2nmx9oGZKxRqtEaGqjFqgtIdpGHUBMmBKpRmguULICBd1Rg1gXHMtobqXgdx0uGDmbuy&#10;c3bebwV0CZwUMFNfTjn8mZhVLO6KFt97IdVNp7E7esnEg22XG7an4yGPwLqGuksXZgwPeeUJzC1d&#10;1Rg1gQnYkF1RE+wHuyk2qgS3XfGRFQSOrVxN9v7hYxu3sGvf67Ztrr3oPK06COn3lmHUBNU7S26F&#10;eG+ZBIJC7kKJi5EAV7be28hURmIosApXPo5CdM+WdFVbljzyndb1wWDIH6CjIVBIIBSaDg18fWrc&#10;eyURRHIH+PB//IYkSLp5C+6LaHQIegBO5Hk507XCiWn0ET4SOjRdWfRiGKpaQo8KUbWEYpXIkgZV&#10;g1kYNUGJvlGuTFS1BLZ4H7g4aBg1QRwv2alR1RIQZqKvlr5aJgFQTBaMmiCfIZaABOIJaKlq7A8k&#10;gASUIKClqjFqghI9imUiAc1UTbZYo7BxCGYkAQirq7/X3q69xCptVM19PqZQYcfsK07/NmMBoyuy&#10;+zhm87GAnOlIokmT02F4FpYBz5XT32tP1x5ilQaq5kqa9LcQYYefy6PlyIbdxxZ205agq+fJhrJ+&#10;oyZkoQBzsElqq5or6aGHlkaJpxS21TL9sC1t+gk2PFBpujdaTuQDOXnjwGFEBG3GksK1So+aIMGw&#10;+AfTT8yrLL51lxR1trh+7URvgmJhQ7954Ijbtr29vnrxmpYWW+k4ZTZbm7Zu3QR7xW1GJ7vBn2/U&#10;7u5kUoSTwCjm/m9ue3E7Rk2IRk2Q0KXZn0VI1ASdUEhD1ASxLYmXNClBkMe2NdYzW6Ncxw+FQxe8&#10;c8IdDnjAhOOhmkkIhJjD2rYtHN2gq9sNG6EgnoGlhwRD2I9RE8R2IKbPGAIqzcBhgv2Dn/eR119d&#10;YB6Lyz1A2HBPOHnBDWfx8MKijvnCE37+LROcgDdwB2xmpOrb2e2K9oMH7cwUGv4lT8eFx7uyGx5J&#10;IS63J/qG1MLOTZmjvZ6yWGf8ZPDGRcCoCRkz5rPfUJVUneiR9ARwqqdYS97Cbz/I6NLRGA2aKTAO&#10;AUiaeSg28eqn4p5frdawEGitWuZgPZlCQCVVA45Ewk4l6ZjH0jORxmIm2zyhCyL+toOZmIO2QZqQ&#10;azqeQeruiUwEmMJjUiePi5DBURNSU8EUGUFAPVXzCju1pGNE7TreA4ED4QHQrRaqunknmU2DW4Uo&#10;gPEHBPOYTnLouIuJKGgJT8GTPkMaanGHc26zuON89XQ5WRY1ISOGLBqZkoD0/dUpi06UIHoRK7q/&#10;GlIm2ekhfIO1ZJNyJCPu2ZLQ0bhnSxA07lScZEgeNYEsfws4os+dCMf8TeqOBZSXtiS6NSxtLcSC&#10;dEVAtK/eu3cvhFyQ3wbw2MRX435M+TAFloC+WiAobrJc8dUgbAl0YrIQj42Slk8SS0ACMQSkrJZF&#10;wyPJpImSlgkQsyMBXgLSZ+Bp8djYK0oT4J4uxczAsQcTweeFZjDAfihdH9KjEZLz6nSdXesaUtYZ&#10;h+fVEro0h86r07JgJgExZkECSCAlAYnn1SnLxQRIAAloRUC0qtFLa9VVWC8SEEhAtKoFlovJkAAS&#10;0IoAqlor8lgvElCKAKpaKbJYLhLQigCqWivyWC8SUIoAqlopslguEtCKAKpaK/JYLxJQigCqWimy&#10;WC4S0IoAqlor8lgvElCKAKpaKbJYLhLQigCqWivyWC8SUIoAqlopslguEtCKAKpaK/JYLxJQigCq&#10;WimyWC4S0IoAqlor8lgvElCKAKpaKbJYLhLQigCqWivyWC8SUIoAqlopslguEtCKAKpaK/JYLxJQ&#10;igCqWimyWC4S0IoAqlor8lgvElCKAKpaKbJYLhLQigCqWivyWC8SUIoAqlopslguEtCKAKpaK/JY&#10;LxJQigCqWimyWC4S0IoAqlor8lgvElCKAKpaKbJYLhLQigCqWivyWC8SUIoAqlopslguEtCKAKpa&#10;K/JYLxJQioDh3LlzULbdbu/s7BwZGTl8+LBSVWG5OiCwZcuW8vLyAwcO6MCWjDEh46DxqxqakTHI&#10;0VDBBOAnmwxQ+PkWnCnXE2YiNB5Vg9PO9Z7M0vaDiyaqztL2KdKsTITGo+r+/n5F8IgptKurS0xy&#10;TCuIQCYOUEENUzJRFJrBYFCynnSUHaIo1kZcLUsHTSwDCeiJAKpaT72BtiCBdBBAVaeDIpaBBLgE&#10;YCYs+ZCTN1IpqloyfsyIBHRKIM2qDhqKDCVWungOXWyliyzBQkugsDpQUOUvqArkVwaNJXSIs+Rg&#10;ChmKg1SpP2Seogv9ISOtU0hoFhLIKAJSVL169Wpoo8Vi2bBhw5IlS4xGo8lkKi4uDgaDxvseK6nf&#10;XLzse8UPfK/ogc1FD2wqrNtUWLuxcOl38+9/MmhZEzQWEz6GQrpoSXDh2qqGtpqlGxaUrjBOWIcC&#10;eVMZRQ+NRQJ6JCBa1fPnz69hD6/X6/P5KioqQuwRCASY9pUvnJgK+QNBP00HQlSQMoQMxpApj8rL&#10;NxQUBQoqQ8YCIum8xZMr16y0LXu4tKqitLq8vn75vMbqodm3/CafHjmpZtOlfY8bDI/vuxSuEP6d&#10;/kc1I7SuiIXAHtHGH3s+/InB8Pwx1r4kn4RTaNYMOZfA0pFXtKpra2vHx8fBRU9OTt66dWtwcBAc&#10;NbwfHR2FN/PL83ZvmvM/2NdLT1S88K0SeP2nVcEn5t5oMvetrBqm6RBlCuXPDyxftbKkvPwL15m7&#10;3rv+kP/iWF+VZY61ttxjvhk0sD8QOXus22E71BnVde5huLSv89C2i6yvOGrbRUgcO0wdJe7j4tv2&#10;N5iP4j459vwmkgZSbNJa19r2mjhVz549+9q1a9evXx8eHi4rK7t586bH4wGPDf/m5eVBS0Ihuvfq&#10;+K9O3/m9fcTjccOdiSD4O3fulJSUmM1m34S3MI+mCujy+0rNpeV291cjE6Pr57etqXzcPXSrb/Cr&#10;+XMWGSoCPsOktlC0rr1h92u2XW8RjxQ5pt0XO2CjPpz5nAxheJd1Y7muYR0BsPG99zaSdxedp20P&#10;1MZ/cuzw+zu2sGlqN29bZ78Qme2EWe2L+PoorNjZgNa9nsb6xakalJyfnz82NgYyLiws9Pv9IGy4&#10;F+327dvwOZgVpOkKs6FuXsH8yjz41bRarQsXLoRT7qmpKchVXkQvnDubMtHFpSWDvlslJvNfLuuc&#10;Y543r3T+36x4uaqgamxqqKy83G/wp7GFGVnUxveOUlx/c+z5ul02riOqfcB22nkRRuyRQ7Yd1GFG&#10;1hedVENdRrY2xujalz97zVnHiq7u0LYDL4OE2YP8sB3eEooInOcTNmEEznS5p3c5txDnv+N98PQw&#10;GwjjhNkAgzHLDhGqLmWPgYGBK1eugMe+ceMGaJWmafhkxYoVhAsdDM42G+6fl39fpamsvOy2Z+w3&#10;n128coPx58yimpEeGZugQ7R36t7w5NAkNekPTsG/zG1uhhBcqAsFg4FgIASz9Jw/Nu4OzzTZ8XzB&#10;vu7t3VFH9D6oeOOWHYw/uui0bdndYIcPIA3rw7LgiMylL7697jRnzgJqB11uOTx9sh3/SYLWR+hR&#10;xPmD7Kn3N7FznOlJQBaAizRBhKphPezu2OSdBcyPHpxaw+wafHVlZSUsmF2ofnYiyCxuQ5q+axNH&#10;zo585hi7dnP4wm16aMrsmqoaHJoAZ+4eM7qHJ0IBw6D7dmGo8MrQhXfP/a+bo1dvjF559+zrt0av&#10;lpjKBl1uU4iZzOf6UfvygW2H3jqSEENdA+W8eOywvaEOZpwga0bf4UlqZqO7tO8NO/kJA9FGzqKn&#10;mwQ/Z+wsJcknzI9g8mnLxvcYxw0/EHBk3WmLqPvAx3wG99zvLrrPUrH+byua//vcp17zrXx5cvnO&#10;hs73ZhUZ/hB4eiJQSPsD5SVUjdVUbjZcHyv00UVGY/4EVV5Q3bB+/fo8szUQCBn9eeODgRu3r9aU&#10;Li0wUb+68OFHzp8ZQlRdZUPf1T7/EFVEha9+ZfbolG197cuvUbt2nSa+JeK0YMp9mj1/BC1Tb7xh&#10;37a5ln0L++KzY/7NbSxzgsGeRV/a93xk+RDOnxnJxn0CamfmMMzMJpwpcQeEM4O2YTrAPQWX3Wf6&#10;KECEr84PTUye+8dvBqeGP3vH+/m7/nM/rrz0D6W97xfb379ybWJF6Ghxnm90bGzk3qSR8l0cDIH3&#10;Hp2gh73g0QOU/96Zry977noNcKmLNpbcqbx1/s61GwO1ZY2hIA0T97qK5c7+vsvOwSXB2nyKOUXH&#10;g5keHt3Bctj4HrOwy55pwgkhOa+sfYA6TTGiZt++b29g32bBMd1Y5rz6ItNaaOAucqZtgIXuz+BU&#10;O/4Tdi1iJqJEMKYzzzhxzwJ2pAlp3ok5QlcZi8vgxNha2zKvqnjU6//m8tWJu5dMgXsw4zEZArPz&#10;RvOMQagYrku7Sq5TZYGy2bNgjc3l9gSGDEvo2hLKDN/iTkwlRhjuxJRANZN2YkaaJ8JXCyFSbrwz&#10;y9df5h8Yunne3j9y8fLVopHP5xouWwtccwrd1QV3iaThyA8Wzh1bXHFrPt1bTPUVz/PcX0c3EEnj&#10;gQSQgBwCaVZ11JSSkX833/jnypGPi6jRRLvNTVReCV1aTlfMDlXNospw4i2nIzEvEogSUErViBgJ&#10;IAGtCKCqtSKP9SIBpQigqpUii+UiAa0IoKq1Io/1IgGlCKT5ypZSZmK56SAA+2dJ5GC8cCgcZxRa&#10;NMbonj17hGfXJCWqWhPs2lSKqpbAPV7VEgpROYuqM/CCgoJFixatXLkS7h6PaWc+Tc8OBCw+n8U3&#10;We6fyqPDl7VVxoHVIYEsICBd1bAHa86cORBEoa6uDt6QnZjJD0i2Zs2ahoYGiIXETVkaDD7in9pY&#10;Vf4X9y9+ZuHcb+fTy0c8xX6MdpQKKH6PBPgISFQ1nGNUV1eDpGHDFkREALnCvxMTE8khw/ZsSPzl&#10;l19CSnhTVFQE6RlJe71Nq1bUrHmoau4sS3Vp3crGNZaK+jvXi/25He0IhywSkERAoqphLg0BzCB2&#10;goM9IHACuG6i0kQH/BDAPs179+7BX/gVeOyxx+AXASbeNp9v5erlZXNm+b/+bPKCnb7Vb7jsqFxo&#10;WVFmXuK5bgpmbLQjWwcsSoWPDpuk3hGeydbxYptVePLMSBklyIsv/tvk6TOjzWmxUqKqQcOg0qtX&#10;r8JGa1ApRCaE7dYQU4HfJlOhqWxJcWkFBEiCxBDzbOnSpfCLAKHOzDS9pLykpLps8ssz/ms36ZuD&#10;vqs3fTcH/U57xYKF82lfkT8jox1Z217saqe6I6LuphqVkzVTV1d7fVqGg54KsXWECe4/ZWmP03X8&#10;t8nT66llitti2rGD2evncrlWrVoFEUv6+vpAb8mrLS0KzK0MTfgLqcDI0qrBubPGrCUjxdRdv29y&#10;bqF7ftHgeLDYH5o+zS6e9/DshQ+HiizLFhSDV4fYKVAdhEaCX4RZAf/qyrKS4HgwL7/46f+c//A6&#10;8gI7KK83kGe4TJt8BRm33dq6dnPjlQ9+esYbBulyOFwgvu01A2f7mc/I+4Ga7dtrSms6O7fO8fQ4&#10;qLYXd3duaoHDZnRCMkgT/p/5lmSPJnZxesjbf7bHabQ1Ug5SeOIDJkfLli2DKVVPT4/iI0tuBbbW&#10;rQbHIQe01OsttTWZw+jCxcZ/a25KlH4aHUOXpcn0wAzaAqDt3btXbpvUyi/FV4OqW5tmtT2+8Jk/&#10;W7dp8/c2/tlfbHy6ff3yqrUVXzUtGlnXYC4xRkaXsaBwXtOSBx+pmT+7vPq+X3/hd5wfgLCkbrcb&#10;JM20MRQKjt2j794x+SbgffQF0ReC/mCQWQnPwND/VltDtdvFVV6i7qxutjjAoR+0W9u2NbuJb+92&#10;W6yUrWNn+P9pTxVNrNbg0Es9Lpe7GpgkOOK/jf8kjA7g9ta3tFljaeuloemyQ4qqqRBdWpw3t+iL&#10;quCJAv8F04TDNHl+3ryCZcvnLFxmNeWVQBQExj6QtHXl/PtX5JkMg3enykvyfKbZsAGba7rPYPC4&#10;b/vziqfszuEf/c+7r78Kr6HXX526MhCqqHAPefym1Evr6WKRznI8biGipjynTtjZamEgUvXtXcxE&#10;034QRG61RL5y2Z2eenYCH02cTkNzo6xpzm5PPO2sYyBN1eBhg6HglH9siA5MDjk/vfzFF7RvzD82&#10;Ch+GAn6KZhysybLyvpqV5uKiO2MBOA2/6vKNufvN9CCX4XheXj9N3b1y3VhbbzCaKIMBIhHStKFw&#10;2fLBgQvXDMapzJt+sxKtbrCJW7yyH2T8tKOR+av42lqGDWPmNy7xr2T8t8nTM43PctpSVA1Bv+FR&#10;HVTQH7h3lw6M076gazRIT3n997wQjpAK+CHsCZDLq1peai50j0zlmwzXXePnnV9bp/6QR824WBUw&#10;mi6UVX01MuK6cs1gW228b7Fx7iLTytU3r1/88t7QjTl1wYz01fYTp6jmndPitHWw7yPTSGaGHiMs&#10;a1sHs4YNo23/KQ/MNuF3obmVXWFjEvc6iEfPpcPu6CVTFJYAOaFhFgYJ1fhv+dIn4hVDW9zvbwZ0&#10;gqTVsnxfw5LCgjxvfn4QLmeZa+oWLioPTd4JBb2GvKKpMWPvLWrcUO4tqJtVWlSYZ7zuHr/R76ic&#10;+pPJwHPHWMCUd7fIPDF2Z9J9M5BvvBec7L95uS9EX7+vfqowU0OjwAqW09jaSVa/WloaPCcPnT0z&#10;EPmkZvzKuHnc4aAao0tcXrMNVs2YtGvM5z44aO93RPKvWXyl+90TLnNNU4L1MGbhp72+pGTxmshS&#10;UKJxl1GrZZTL4bHt3AlMwgSgVQBhjXmAWe3i+ZYnPQHBRUfen3Axa5TTtJMtMkahZdBqmZT7wK3F&#10;w1tbZpfPmxscdhuKZ1H5xeCfg6NDEOS7oKJy+Pz5j77K8+QtHi9YMlLyCE3lh0Yvzgn+Kd+Q7JYS&#10;uC5d6J/MC4KfpwOmfJh4Z6aX1vUPOd4HLqF7cuY+8BA9dvnfb5392OX8w+0//O7Wv/3q5qmPbp/9&#10;5M7Xv7/xu18O/+lTMgMvmRqYN9w9f/hfFtDnkksaEgdNeeNFpaPmirHSqoniMpS0hPGHWZAAISDl&#10;vNo1Wfmz84/91L7ip30PfXDhkQPfNP3s6rc+vP3E/7uz6Z9Hnv6FYced/CXIFwkgAa0ISFG1VrZi&#10;vUgACQghwHNeLSQbpslQAiRqAsS4zlD7NTE746DxqxqaoQk+rFRRAocPHyYDFG7aV7SibCo8E6Hx&#10;qLqzszObegXbEiWAz+6QMBgyEZqUK1sS0GAWPRDAK1sSeiEToYlQ9XPPPScKyo9+9KNXX31VVBad&#10;J4YW7d+/H6avZBKr7d+xsTFRuMD4tWvXkhn49evXxebVT8PlYJcDLYMWI8SpesGCBQJHAyA4c+YM&#10;qFp4FoEla5WMtOjNN9+UM6rSmBeUKZwtMZ6rarF59dNwOb+ncqABQ+Enp0Bbq4EK9Yq+sgVMhRzc&#10;JglJr/80pEVplKWc0Rld7hLIjXeEicqrn4bLsYRwENVwaeL8/PPPIePa8kelZZeZS7SqZdaX6dll&#10;SlHOiIzJqzJJ/TRcjiVpgZbyR2Hfvn1pqUhyIahqcejSKEs5o1P9S1P6abgcS8R1dsamToOq4YJe&#10;xjZftOEypShnRArx1TL7Ikl2/TRcjiW8/S0TGikTYvKJHkyKZZCrakIEBpxiFuqr4DTKUs7oTOKr&#10;JY/R5F2pn4bLsSTRYJIMTYeSBpNkqVomC33pVZg1MqUoZ0QK8dWkERL6JWUW/TRcjiVJOjklgUR5&#10;deWliZHSVS2ZgjD56DRVGmUpZ3SmPK8W1TtCEuun4XIsST6qhHCIKUGHkpal6ty8V1ymFOWMSOG+&#10;GvoVrqwKPy0S0pX6abgcS5KrWhQ0UlTKMNuaeCfpvhrMFTIaNGmVcpWmUZZyRmdyX01ulkjpz7mU&#10;Unalfhoux5IkA0MCNN0KW5aqc1DYMqUoZ0QK9NWSR2dyYeun4XIsSaRqydD0KWy5qs41YadRlnJG&#10;ZyI/TJQpyksL9Nj6abgcS3hVLROaDoWdBlXLGUbKTZUVKlmmFOWMSIG+WrKkCbFE2fXTcDmWJBoV&#10;MqEpNNgkF5seVUuuPuMyplGWckan+qNQPw2XY0laxtsHqY601CKnEHF7tj799FPhlZE9W6KyCC9c&#10;k5R627Mlim3Mni2xebNmz5bYhkc3usGeLXj2INm2IeR49NFHYXfHmRGh6YWUKTCNCFXDgywFFprF&#10;yfSzzfiVV14Ryzk6QHfu3Ck2r34aLsdXy4EmlpiG6UWoWkMrseq0EIBHeJFyom/SUmx2F5KJ0GJV&#10;LfzWhezuS2wdEshcArGqztyWoOVIAAkQAtOqRiJIAAlkB4Gwqh9++OHsaA+2AgkggbCqEQQSQAJZ&#10;Q+D/Ay0XsUrT3h/mAAAAAElFTkSuQmCCUEsDBAoAAAAAAAAAIQDtjghAjywAAI8sAAAUAAAAZHJz&#10;L21lZGlhL2ltYWdlMi5wbmeJUE5HDQoaCgAAAA1JSERSAAACfgAAAMEIAgAAAN6xKr4AAAABc1JH&#10;QgCuzhzpAAAsSUlEQVR4Xu2dvW8zz1bHT8J/gG5Hw9V1niIKErVDdQWFE4pUbkPzs8ukiXSLlCkQ&#10;aewyuc1NG1EEpDgNosKhpLEeQRzEPwAFDa0587Kz492Z3dkX2/vy3cdFnvW8nPnM7M6emfX5Hm02&#10;G8IBAo0i8E3n1/RyT9cXRDNa3jTKuPqM6Ukz6wOGkkCgMwSOMPV2pi/REBAAARAAgVYQOJ6f00cr&#10;LD2EkQzn6Cj6nOdZwE7MURjM8JT+Oj+mwrDa+q6CSd9zjai8MYna5X8V+fn3FgLdI9O8vsj8Phdd&#10;DS0KMdDfTHfub5pGA3JannWIZUgDAiCwWwJHk+HmabnbOtpeOt/ufyxp1LxmNMqw2o3h+e+RaEXb&#10;C848XZ0QTWj5VKk/QqwNSVPJCJnZ3UxXuSrlU1eX36ujRAkg0B4Cx6uz9hjbAEuVP3QeOR/GJ1OO&#10;VNINtd2UqXbgnCm/P7Sfdz4l5eb5KrJTxjxMRedJNzHJzErJLpTyndImTWVb2PVke5SjyS2NncUP&#10;2djMZYB0i2SrLL8tEwinfX+luxs6e9VAdEMGtNzQeKUt91FyjhQnOuPgcnM+tj3soOHm4pku08lT&#10;le9upiRsu7bcCye39Hy7Td7V76qu+YdGrd3j8BES1GwkAgEQqEpgQ0Pe8HUf6xm/hLX1Gc423Tvp&#10;bb/8YjbcLKwUi8lmOBH/Xy82JP8wRyIl/3cW5RR/r70pN2v+J8ucbZiwOhwVrTfDYZySu0YVz0sX&#10;puyEDYmmcZkTlWe9mUTZVZqtjFwRf7sWJ4U9C22VnYYrzWi7s0WFgCjIbHCCG7dafeWllGiz+q8T&#10;HUOIaAsCkxhjEoizTGlekqezTA9PYZWrme4WzKK6oq99/c5W8UUtxt5CNzBwhHTv0na2yNOZOA0C&#10;+yNA5ka/vzrbVlN66jWTQdb0E91Vnc1NlClm3OgRx556ExVxMn2jl4XquTOaF/UUk7pBbxnAiaOK&#10;7KIcU6+cErSdxadeR4sKAtHmbbcuDdOemxPdYSd2okvfl7Mej5wdmeLpLjNqe4JnbFVeM8XDQ6Jn&#10;/f2eeF4xT05BI6RtlyfsBYE2Ejj+5CUs/8phvHQWvfZyPtdrofH7R7ws2fKTVRcOKub/putbul8T&#10;/85rs6hYVl72kViw5YrWC1o9bK/l5mUt8H3lFvEy7POFXFy9oM/XAjUXSjr4wY+eEnv0uRkUKoD4&#10;FYAEz0JlZjTzIO8/4nov2P1IDgJlCcDrzX1iKun1SpdRe1G8cssrk/bapr2IbdxBs8ArbXL4c5UX&#10;nIWjrJe247VrRSC54OzxekWLpJ2JfQpndpXSjLHCQFIcSnu97gVnuVavgaSKzl66V8mdPB1lOr3e&#10;7WWAhKua2A5weL3+jYak11tkSyL3ckACEACB6gQosepYvcQulSAmGLPVLbc2zXIi76Ppb+UUxTdK&#10;e1PczLh8F1bnzbzrTCk252Symdxc507xVcQbzGrFmPcI4/mP9xdVRds7yum+4GSxSdE+dNokdYan&#10;TF0F72pLq8TSZdQckcbf9nSLJD6r9uhBJFm7WcKNNkE1GWun3LTLR8k5CHPQSaSqEndvugp18rSb&#10;qcp08tQDxtPMxNS7ZZLZ6k73u9xUNkMxfrAOHiFdun7RFhBoLIEjniQKL7KV9bCRDwRAIJAAv6h8&#10;tWniT9oC7UcyEACBDALHmHcxPkCgmQS+SvzYqZktgVUgAALbBBBIEiMCBEAABEAABPZK4HivtaEy&#10;EAABEAABEOg9AUy9vR8CAAACIAACILBfAph698sbtYEACIAACPSeAKbe3g8BAAABEAABENgvgRzR&#10;QBNYX4XLLxNfvlp7vPJt2zJzIsR/rqhfBUtyZeYqlI2sIAACIAAC/SJw/FPEwvMeoyeaDWkmYxyu&#10;x3TBomW1HDxxhkmuDm5E1WxD8pAKNsbymyXryO3wUBxwgAAIgAAIgEB1AgVEA3kWnLB6qjzcUmth&#10;Amqs93Z0Qp/PkQR92BxsN9Wt0GdZZdTWnHY6VdWcIndVFfqq9w9KAAEQAAEQ6ByBYzEFhi3VfsxJ&#10;i/t+C8luHXF+SV+POgr/B5+9l+dfiD7VFO1KOaLNmoYcGU/FrC+uec4+qMMV/ozqWtPpg5St9dj5&#10;tKHFhG4f6JStXdDbXFg6OKEXac/LKV3LM5z9+iE+eataRDS9prultHxJdK2FYzs3MNAgEAABEACB&#10;XRE4FsotPIVkHrcnwkO9+Ekvcpr8fo8ku6Wc0e0zvcuwO6MrWim1mROihVgN9qXcUWtYWV3OonRz&#10;T6/vObXPXuiGTRzRk8zFpl7L5rAguTr4zNk9FyaLZI9fnf2g1Vif5P9djulNa5HvqE0oFgRAAARA&#10;oGsEckQDVXPFXu+aZit6lNOMVxatmoBa7WgLyLdVFrmr3XgUCAIgAAIg0FUCQV6vnG+JX2WiC7m+&#10;OqKzV8fbzryHql6B5sVbfXhSim9Xcplabg+brdmKlB+jheL5A40vvXa6a5nQiD3cb+K86hhcxoq2&#10;vGf8rM7KFpnYuqy3epXxllrF9iA7CIAACIBAJwlkiwYa6TeVTGm0iT8t9bdYas0lSOdMyQXEJVsq&#10;tg6RO5cYX1rTTWnbGQm5uFFpOz2qak6Ru4oKfY3Vq4JhIAACIAACByQA0cBOPlChUSAAAiAAAs0l&#10;AOWi5vYNLAMBEAABEOgkAQSS7GS3olEgAAIgAALNJYCpt7l9A8tAAARAAAQ6SQBTbye7FY0CARAA&#10;ARBoLgFMvc3tG1gGAiAAAiDQSQKYejvZrWgUCIAACIBAcwnkiAYKw7dFEURs5HYd2/KC5WyHaGA5&#10;bsgFAiAAAiCQJpAjGsgZ5td0+qJFEU5NAcGqf27oFbM7C/WVuS0vWG4QQDSwHDfkAgEQAAEQcEy9&#10;Wowom81afi1jSd5wtEWP6p9Td8+h0FdENNBZZuyIH9F0KkWKPGWm5QXn51LgQYo12d9CNBCXBwiA&#10;AAiAwN4IiBCMWYeJxTjczNZRQg7HOEllWnPUSB1vcmiFhxQxGjkvx59cbCbqvDO70whXmRw2UpQm&#10;D/G3rtVlUpQmSq6zmP9ydt2mdEVsZPRtHEFzs5mYLLJ2u+QDhiVD1SAAAiAAAm0hECCfMKAnJU/7&#10;Qj9PsuRp07p75vEhodAX/ljhKPObXs+k3p88tCMeXiJnuacHJbTwQa+RAiBEA4sgRFoQAAEQAIHy&#10;BIJEA3XxA7qa0JfvNatd6O7tokxuTKQ+xCJF90rid0cVle8X5AQBEAABEOgsgTyvl99dOqfvaLp9&#10;W9Gl0o7nI636l9Ldy8IWKBqYLnNA45Xc35VT5nxKU+XCOk3yWHA3psepcHljxT+IBnZ2kKNhIAAC&#10;INAwAtmigWJT1pICjPd6Xap/Dt09j0IfL8cHigY6tfxsIUK9eSwX+NNlpuUFzU4Af2Vv00I0sC17&#10;JLATBEAABNpOAKKBDXsUgjkgAAIgAAJdJwDRwK73MNoHAiAAAiDQMAIIJNmwDoE5IAACIAACXSeA&#10;qbfrPYz2gQAIgAAINIwApt6GdQjMAQEQAAEQ6DoBTL1d72G0DwRAAARAoGEEMPU2rENgDgiAAAiA&#10;QNcJZIoGsiYBKw0c0bmMWfE93/pvUTI16u4ZSz6KGlFTem7LudRgsEN7OU/WVGGlYmok77OjsW2v&#10;BA6ZQQAEQGA3BDJFA0ccdYKGM1rKaIuDG1rPaLLQ/y1qT426e2wJx5SeDYuaUE96nvjfrmgpg1o/&#10;RoG0nCfrqS9RSnG9xRrJO1u0v7bvBCgKBQEQAIF9EzjOEQ2Mwh0ru95f6U6GXjR+J3t+H5Hr59AH&#10;5JQf0kFk13kat82Z3RQ7Le7Mxo6d8tSlJiAfRhZQnfTFny5EnSFcqfiTHFPzVWd1ngwv1g3km6aR&#10;xCH/IagUkWt0ko/1Fs+jYJzhVnpSVmx75fpRAAiAAAi0jMDx53M8UTltF+GO1VzIOj9nYrrh2/cj&#10;SS0j/izp61FPaU8bWkzo9oFO74W7/MYeIcsSPNCLTPlySrefshxP9irkYseOPfUNTayyZmtxRvjr&#10;99J41xHPfPIpwayx55p0KqgkD+fJrKI8QD6YMpOU7jUpdNy6NQ05BqaC/6RLHZzEkK+VI+4kTzS9&#10;pjulQ7UkuvbqUNULJBcjEoAACIBArwjkySewa3dJqzc5877R+E7e1d/p+VZPUTxL3T7Tu+VO2vqA&#10;nPIsmvB4lVjNiBnZ1UryU6xpULUveEq+GQgf/fFHVrGqXvuj1tj3c/iAjK5odSE5nxAtLKWHlFm1&#10;Kx4eFsh+sKMWEAABEDgUgQDRwAG7XmJxkmWLeBrjY/BDbADbE5U6H3hUzB5Yi0nG667sPWZP56Wd&#10;vJ/CEU0ezpMZZnuBjOSOMrvsC1o9+FfLd6B4WC+Qol2G9CAAAiDQbQL5Xi+3n92v12ux+KkPuQFs&#10;tnizJhX2mKM5g+/mzyqpP7u645fY61UFCy1hlhE8jyriUzzvftGTdGH5vG8TuZCTdzmmL1XQN63G&#10;uvXOk6L+qWhRzua1BwjvnSvIvJ68dQTINYq1Cg95s0IR79GmurA6kG5fNmgdCIAACFQikCMaGCkz&#10;JST2bNm+4YT/txHygrThLWD1Gc50zvVCn+dks+GGhvL8ejPhv1VKlV2dnokzuSa5pQCjilhGUCSY&#10;iAJFjZZVtkpgFc2p2UQWO4wtF3W5ThpLcqpzAWFEhpLNJK2NeHDFQ2fbqxBGXhAAARDoMAGIBlZ6&#10;cMnJzD8EOqHxWi/U77ImlA0CIAACINAaAhAN3GVX8W+B3uL3kHdZE8oGARAAARBoDQFMva3pKhgK&#10;AiAAAiDQDQKI4dyNfkQrQAAEQAAEWkMAU29rugqGggAIgAAIdIMApt5u9CNaAQIgAAIg0BoCmHpb&#10;01UwFARAAARAoBsEMkUDuYn885gorDEHtKrzkCXbsSacUoBV9QEtBQIVnoIDa3CMC9EW07RIayHd&#10;Oo6ENQ+JieHhUtX4arh9xjdW4C8o/EgFJhV7s0LNyAoCIAACWwSOOGjDE0fSzzxEDGSiFZWUCyyE&#10;nKfGH8tkdEbnyZBiOSAURz/mKJJ822Uhh3tZMqsAsV7TUmoPhJQckibDmIrZQ5oZXnsczpofSt51&#10;nK+KVbiz85PNo4YcXv4eWO2hivD2IiUIgEA/CeSJBkoqQivwRgSPVH6vEgdkn5V1AGMnclsf0HjI&#10;TiVBo+VXXB5QWmD5slm++AetZjp682BEL2N6i+pTUalLH6UDXu5T3NDZuooCf60WNyzd3cgIAiAA&#10;AvUSyBcN5HlOaQVenWmFoifWreOIzmsar+h1LPQBX9+FVQ7pOtYtSCsJchTnp0pa96HKd1909iPG&#10;xSoFqy/939EdvbIjv/fjUOKGzob2Wdxw7z2PCkEABEAgJpAvnyCE/65EBiGiIKdYcUxoJNWK7i1x&#10;vbR0nanHVhKsip992XGsvMu6BcaXLVByJMdUIIuVFOKGtlgkxA3LjSLkAgEQ6C2BfNFAXqJ8Vqqx&#10;F/T56ge1A+m6ir1iu7lc1Pe2E3wox9fXqJ2KGzor7bO4YcWhhewgAAIgUIVAntcrV5uNNO/iLHOL&#10;VLnCLNv3UMWkvLxSYi9E+U6oE95qCULxmtUrXdniutLxzXiWyLCj9F6vKnM/4oZO+/ssbpg3sPA9&#10;CIAACOyLQJZCn9EBlAJ8RpnOyAJqEcCFVvpzSNd5lASdqn/hJ2PNweFmZhQHnfpSRoxvuFnIlEZG&#10;UGSU5mUoCW5pDloSga0QN/QZ31txQx+QDguToWkgAALNJADRwH094zS5HogbNrl3YBsIgEDnCEC5&#10;qHNdWqJBEDcsAQ1ZQAAEQKAsAUy9ZckhHwiAAAiAAAiUIoAYzqWwIRMIgAAIgAAIlCWAqbcsOeQD&#10;ARAAARAAgVIEMPWWwoZMIAACIAACIFCWAKbesuSQDwRAAARAAARKEeidaCBTUooO8UeKBjpPhiOF&#10;PmA4K04JfcBCuJAYBECgYwSOc6IJDmi5ofWMJjMrgHMtDGTJW9GlbhyaCipa8ozlGkod0xMOMy1K&#10;WN/Tw7WWBxbyDxy/Y6M/E1my82R4nRXtDK/ImZJ1mW6ekpT4aeDtSkDevNDjvGINmdn5Z8HTYuXH&#10;MhLF8oWmdgIJzYx0IAACILBjAj0VDVRUWbhXTLrbcsWJk6VjRkIfkGUlhbjkNI76yeE8zcl4YAdK&#10;QO74SkDxIAACILA3Aj0VDaRnMSs8JzA7T5btCugDvsh1hZdTulY+NwtsPJA5efupyYZKQM63twl4&#10;Ut+pK1+235EPBEAABHIJ5Mkn8A2zk6KBcsFZLTXHh+sk9AGhD5h7FSEBCIAACBQi0F/RwPRSswKX&#10;WH8uRDMwMfQBA0HZycyLbOb9OHi9JTAiCwiAQBMI5Hm9HRYNDMNfeq9XFQ99QKMgObik1YPe92Wq&#10;erU/WAJSLT/Yn+VNWBciFQiAAAg0jUDfRANZQCpWJ5RiiOpwnuTz0AdkjcjhhPUVJaWh+CjVSHvk&#10;GL3IyUzzdChIMsyFUGlUBWrFSYE4KjNXAjJY/Qv6gMGokBAEQOAABCAa2LRnoR3bA33AHQNG8SAA&#10;AiCQSwDKRbmIupUA+oDd6k+0BgRAoI0EMPW2sddgMwiAAAiAQIsJIIZzizsPpoMACIAACLSRAKbe&#10;NvYabAYBEAABEGgxAUy9Le48mA4CIAACINBGAph629hrsBkEQAAEQKDFBHonGjg/F6GA598ipLAK&#10;5X8kRRTchxXZ/4OzFDygJFgIGJQEC+FCYhAAgfYS6J1o4M2SJkN6fSSSqoUsR7jYVi6y+3J+TaeR&#10;5uDFdeFehpJgIWRQEiyEC4lBAATaS6CnooH3JB3fvIPn6RspKcz6r7bWQunoklAShJJg3qDD9yAA&#10;At0n0FPRwNGddHyDD55rV+Pg1P6EUBKEkmANwwhFgAAItJxAnnxCV0UDBxTo+HL/8rx7/ZPsYP1Q&#10;EoSSYMsvfJgPAiBwSAL9FQ0MdHx5iZjd4+XTzjsJSoIlEENJsAQ0ZAEBEDg4gTyvt8OigdLxfc3s&#10;AX4d+u2KnqQ4Hf9tdodL7/Wq2qAkCCXBg1/5MAAEQOCQBPomGmjk5GYsg7cWGnYLn2CU/FYJ5KmP&#10;SQklQSgJHkBmDFWCAAh0hQBEAw/53NOUuqEk2JSegB0gAAK9IADlol50c04joSSIUQACIAACeySA&#10;qXePsFEVCIAACIAACBAhhjNGAQiAAAiAAAjslQCm3r3iRmUgAAIgAAIggKkXYwAEQAAEQAAE9koA&#10;U+9ecaMyEAABEAABEMgRDVTh/vXnnEKE8zjL9KM2sA3U3eOwU3OJpb5W1oZr57p783g8nM9rMxsF&#10;gQAIgECvCBxNhpsnv2oes+AoTvRCNwMRyvjkJ212H1Ix3QFsw48lSQ2hAxzO2vdhEv/c9rFwDMud&#10;GibCWXNYTRneCwcIgAAIgEA5AkGigapo1gyYrKJaLA15rb5nlOellxx7hOmUsozSsRgPrrtXDrTJ&#10;FYcdtlcRLEpTPs+p+be2J/T5HHmZU10A+9zQ3avYBcgOAiAAAoclECAaGBn4wcJ5Z/o/02u6W9Jm&#10;Qxv2mK/lVCGV58WZzZa0rSNltRY3SnevcFO+hRiDosTovh51XOgPPnsvT74QfcpSR7RZ03ASJY4W&#10;GwYndFjdvc9b/TRQ47ZCYYzIAAIgAAJtJpAnnyDbdnsi7rYXP+lFTQAfQrx2EDX7ckxvvm1Pf0ro&#10;7rVRd0/1mvrQQ6wn0eZLALaDAAiAwL4J5IsGskWztfDAZit6bOCbRRax/evuFe2uwQ8azuLZiycw&#10;3kRXPq5aM1gvaJUxpX3T9S3dc3dw4kXRyt3pS+vunRKt6zEBpYAACIBAvwgEeb0CyYBueG35Qq4t&#10;j+jsNfZ43l/pyvcGlD9l6b1e1T8H1N3zDZCgt4slkPSL4lPeHZeShLyevHWsJGe5E6wXeCc04tn6&#10;mw6iu8dmzOXjFz/lsN5iwth+XTpoLQiAAAiUJpAlGrjZLCZaL08lU2J54s/1hl+NFlJ6w41Q39s+&#10;eIMyVuLzpGyv7p6RHVTNN63nVtMkQNHKAKHNcKKzM0zNkzZ2j8T8Z7pkc2Ym+0L3y0LrG3KBwryh&#10;TJzZRwGGupJYZS5S/V6yTGQDARAAgZ4R2IloIPtG2T9YKv2g0NyM0N1rbt/AMhAAARBoFoFjvddY&#10;3Srrx0X8sm7vjjV9TqKN2941Hg0GARAAARAoQACigQVgISkIgAAIgAAIVCeAGM7VGaIEEAABEAAB&#10;EChAAFNvAVhICgIgAAIgAALVCWDqrc4QJYAACIAACIBAAQKYegvAQlIQAAEQAAEQqE4gRzSQK2Al&#10;HFs3sHqVWSXI16R3HTILQoSFOjEoVEihErcT2+G0IERYASSyggAItIbA8U8RnCrr4CBWHLZwNqSF&#10;Ekuo5eApNpLi2SpPajDsWhxQBSLmFh3kGIzo5ilZu/PkTszzkfdXFutV7MQgUagJrgk5wp0xRsEg&#10;AAINIlBANNBYrdyU88gb1qKBMrhgWs9OBUFUfvN0SiKxRw5PeVe24KB2uFkwmDPZ30KI0Oc4Qoiw&#10;QRcXTAEBEAABN4ECooGmAPYaFxOiMx3u/5YF7+Th0LPj9eprOlVyeBs6VXK/Hjk89q4Szig73MLb&#10;lq628r3W0ieGEOFWZ0KIEFc3CIAACLSKQLB8QqpV4zs53Y5ooiZU9nrf6Vq6rSe3Uepvej2jm2gF&#10;mafSosGzbu7pYS5L43j9SqkQQoTbfcHYnyMNXQgRturqg7EgAAI9JRAkGhjEZgd6dspFVipJLNRz&#10;fxNkSL2JIERYgieECEtAQxYQAIH+ECjv9ToYpfTs2Esdr+T+rnCKaT6lqXJh+UjL4Xmo343pcSpc&#10;Xu08Q4gwAQpChP25XtFSEACBbhDIFg1kHaeERp6RDlTqgfpbKZbn1LOLpetY4S5SvrMTm5NCdM/6&#10;2FqEWyqEfjk8CBEyQAgR9kx8DM0FARBoH4GdiAZ246Hk8K2AEOHh+wAWgAAIgED9BKBcVD/T2krk&#10;X2G90eaptvJQEAiAAAiAQBMIYOptQi/ABhAAARAAgR4RQAznHnU2mgoCIAACINAEAph6m9ALsAEE&#10;QAAEQKBHBDD19qiz0VQQAAEQAIEmEMDU24RegA0gAAIgAAI9IpAvGtgjGKmmTmVcTIdmYh3ihrli&#10;fAcUNxTCFVK1osYjt7011oWiQAAEQKDJBPJFA5ts/a5te1rTkMN5SO0H/rBmhD7qEDfMFeMrIG5Y&#10;XApwC10qO0fbjhtbE+Xc9tZUD4oBARAAgaYTKCMa2PQ27cA+1j3k40lqKKXFDX0qik5DbGlFkyAO&#10;emyr/gU2xCPC6C7T0lvkRn2I9tDRCX0+R869paNsSpiKdOJIl+lte1osUpbwFok/Gq3JwFYiGQiA&#10;AAh0hkCOaKAzDn73TmZ1p5yTnq0UaXFDn4qio1gWmXigF+lDv5zS7aea0Ih1F7VvvaSvRyEXUeBw&#10;ijBWVhKkz8iqNZ0+yEDcrjJ9bXeIRcomMUlWflwvyGhNplvavQFWWk+iwDBAUhAAgRYRGFpxldsX&#10;B3PXFq9FSGQ+JsNkTRy8mkNYm4PjV5ug0+nEJhlHmbaDZqvY1Cr0tC9+daIid4sjO+2K3GUuNsOo&#10;rtiSVHbRZOLw29HBuWZeOx1tdxWo4oEbaBmUdt2rKB8EQAAEDksgRzQQ/od6ilJLzTs6Bj9oOIt3&#10;lNn9LapqnDbMW+aIltLnZr9z9VDMvd6FnU6kGHU7GmkoFgRAoCkE4PVmPft4vLeEA6eEmEK8XnYk&#10;h0PtTSpnV3mB7AIuYh9zy6JQr1cVuxZFKXfWWabws1VFliXx33Z2ozS1Ft6qap2zTGfbTRYufDbR&#10;olXweg/7oI3aQQAEGkKAckUDG2LoQcyIdQzlsrM60uKGZsU4oaLotHkdLfnyUraQXFRL2XLOU0vE&#10;seqffxU6XbJRbIyVGZ1l8sQcVWR3fSK7Msy0y16aTtjpbbtVuzJJVyHba2tNHqRnUSkIgAAIHJAA&#10;RAObsvwAO0AABEAABHpCAMpFPeloNBMEQAAEQKApBBBIsik9ATtAAARAAAR6QgBTb086Gs0EARAA&#10;ARBoCgFMvU3pCdgBAiAAAiDQEwKYenvS0WgmCIAACIBAUwhg6m1KT8AOEAABEACBnhAIFQ1U+gGJ&#10;w3nSTiO05450+N9zpb5XtxRdSD+xGVH8/yi5HdzffBcuBRiQsokaeayUYGkgGlGEHIYfdM6aClHe&#10;87lIbgJOqf8WOFLoatNGVHYSKcVDEwc7UAAxt7+K2qnSJwce2xfZaZBysuy+8DWBpTjmUo7CUYvV&#10;JenoYGW0KzyXDN8E1KCKmxBwdWS1PSB7bmcVGJCmO1x5AgdPgepKJHWSL1FObpYA8rll2Am8l0zd&#10;FRWyqpbE3DT71qevAuu2o29EcsqLL08ebOaGmRtKd7EQ8Y842ZrDEkUReJ0nnT9P5owqDLIKpGDH&#10;PU6m94eOKv/DZzushBWtWsRS3n3w6qBAVOXbVianHUSau8ZE4MooK45LJSM5myMRj7qMNVae6qy2&#10;7IxCevGA4/BhgXFjQmwISaOaJcKKuQZ8bGeULARdxnWaa5LpKVWIHX0spGqVxnnJVLyOcm8+2cPS&#10;cTMpfg/Z6g5nMPNU/PZwaLWkrAi5Fhu2CikIOXd81mBhQZOq16jC76sjvqCsOyT3mrlb8nRpDpMx&#10;XzRwNKKTtXhQeFzTzUg/MThP+p4m7tkRSWjxWNJ1+qtCyneR15Xrt3080umLDo+8vNEG8pPsyS09&#10;32554eFSgOmU0g0k8+CjxfhkbXvTyFMPmLlA7D56uqfXd33Cm/2DXs+imNIjOnuNvcn3V7qT48Gp&#10;TjiVntD8Q2NRz31udM5xkx4hXBE/MyoHa06ifEvfkB8sYzu5wDNavYly5w90dhZVkFmm8piNkVpO&#10;MXedxlWmYkL3dJpuWsJOV9ttWUn7uklrOPquuMR5Vpd6iq5c/oqlt1SQcGcfOWt3XjKB19HW1cF9&#10;N03dDSxznSPE1+/Ji8snf+m5NmVnW8OmiHqmm7yrovTVobDzSOYhF68LWsObz9trNumblX23MbdW&#10;Z286UzqND70BFrxRO66ASDbUXqpxdnGoRGllk9J3b9Uvao3WMSY/6HlC1iUVtfKE6Kf+e/2Txpf6&#10;76+32PG9mtBD5PhGsQwzngSk65CM9uw8mSpEPNhGjyTm8Uf40FHK+Jko/eTCPqvlZnEoYJNLxS/M&#10;9WbUAyP764nD57Gl9YiUy87RH8mKJcln0im1MWxz9EAkwiVKm9PZqz92pVsUCsQ8glnAfTwTHlLM&#10;jXtfAfH3kYgcyY41V7fY7kePL2g7MY4RYgWdXnDvb/siW3bKZ0/RQdJI2+dLjjpPSO2MWNOJfs8e&#10;yenn/bTH6fD81nGUb3PR8aDS14IVUluNgXCvIl2Xo49ctYt+3hbdUlUHXkfCs4x61/YyfV7vVos8&#10;/e6+uFzeD7cxfW0m/RXdnniJznZTfOQT16CjIufVwUbKUOrcBNG/xlUKJu8edSpW6/YV50vpu/8E&#10;3QCL3Kh94zO/iz03Fm6j455c0KT8jtu+rNhaew4RNtiLpnKIcp+yYSYUv/F6VeTgeH0xmkqOhWZO&#10;tiwPP8q90cuSxq/WmrXzpO8hfMAOgPWo+0GrMcnHbnFcjunNs1X1/R75pvI58faZ3qOnQX6QZ/kd&#10;+1neWbl43mdndy22xAp5hKa08Z34czCiySrLxxhd0epCPijxg88ifiBaPImW5mYPdF8ykgUC8XaR&#10;k+c3PdCWjNLgUnuTH2+kyGT0EX87e5ErJSPZC+GHa4RwRWf3etiMLmlol5ayk7+8uaeLCzq7itLl&#10;lckAJ+EWqpSekcxrLQpO8nDZ6Uj1TtdywLO7Yx93iuFANM0sVxQ1OZ0+0UfM2Vl7+Yq+pWcZ+Qg3&#10;y2LCXBn9Hnhx+a5N9nUSw9vXxkDy6Yq8Vwf7TPIOeG9dF6HkM++fW70ZfKfN6NyQG2D2TSB35Di7&#10;OKPM2k1yjhC+yrR7yksj1oTFzfla0dmPuFnfa7p/EYpwyzv6kivE4jK9EWuE4irmhbetuxWRnEpy&#10;RAPVpf4k5w++ZmIX23nSz3h0R68sB1/wqK5Sx4swPK3zzHdzp+eMgiYEJ68gxhdcR90JeZQ4lkTj&#10;WhxTSPQU9bbSN9DqfVS9Ve6pbhT0cFa99nQJfGXensiHxU+6sN4r9E7Jqgj1CsY3Xd/S/Vrukix2&#10;YV1mmYeq3X79pPZGe67NnO4oYUaqogJXx6HIl2hmKkuBZgZXV7HMYtmdIyTaX+NNK/sJKd2C9wc6&#10;Ua7kgH6+xd+z1Ky4ipfiLntpfM3o+wCvNxhWVkJ5y35VKVJbhldmSl/JTQ65ZSKcVJnyI7FPLMsI&#10;39p8UO/0nngckVpaJ7fNlJ0D9noPcYQDMdbxkDK7EY7s7BNE86vdIH5CfL0WG5n68PdReQyuESIc&#10;7khgmG+an6Z0j53J2vPKZALPVp4v7s1vsRVnnwwpk9PwQ6q45DY0G9LCLCkF2sn5lUvEtbNTZh2P&#10;aotInjcdVx6yL6en9vIVDWi8iha92HhefyryVry3330GJe4hvmvT1x2p7FxPIHnHTaDQ1RFIPuP+&#10;mWASnrJo7wbfqEMKdndxIXRcTbBJ6Xud7+59N6bHqXB5E9u6P/hVkq+4ZfzftZqkPFNVwmnmN1HE&#10;kbtdWmVXUuzHSOU7sdKtdjiiPRWtPbf9km2g8p3aZArZ2lS1JbaUtlT/oh3ccCnAdEpVRUKMb88a&#10;eUFAeJvBEiK0uz6dPd64So0A++0+vd2bUDyUfW3qsjcsbQO0BrBTG9G8mm6PkEhvkffeTJ8m7TRV&#10;y541I0qNwPSoc2s42hWxebIoZ787y9SjTrUrGmAOntvdIfQibXVFvmqiQS6uI5eGo7m+REXb21GJ&#10;TjPajvFV4+mjmJh1ieVfMv7rKDFC9L6pp+1uyKl+z7i40veQ9LWpBobz1heqnum6LTorSuuBqjaq&#10;1xHEKwsSBRsTTt4x6jy9mTE+Ey0IvwHal1WORKnr0g7sYueNJUOetcrc4e44NXdYbzLHxFKv/pgb&#10;S/wijbx8uH8Tw8wMvF6IBrIPzb4/jgIE+Id317RsLDRen3yj5ZN4zGy0nZZr3g47CwyRQyQ1/V6x&#10;8rYMm4rNbGP2urp4x21nR/lq43rJOa9ekxGigXmo8H1zCPCvCC6kNbyQ+6JfVGmOdbBkVwTQ77si&#10;25hy29bFvGrNLy8Ve3uUYfODxRepn7li6m3M4IMhIFCRADtzJ9YueFTaZJH/W4CKNfcoe6sht9r4&#10;bg0yTL3d6k+0BgRAAARAoPEEIJ/Q+C6CgSAAAiAAAt0igKm3W/2J1oAACIAACDSeAKbexncRDAQB&#10;EAABEOgWgVDRwHKtzlIr25dulFPOSUfEZjkn60fQvpMiZP+2GlQ5GkVz6RDehxNbFD/dyROkK9qo&#10;dPpA5TtfRYenVB2BrwTo2RkydQ/FDuvZ7W48ouQaCRyz0IJDgaG+GvjtSg7rM+EICxta2EFyByLo&#10;5U6r5kbwbKqVi+7pOoqhwyffroQ9a47SGYW3dJ7k65NTsp2blyiiTX1kcktSQZFERCQZjUwffA+y&#10;FXtySwlJ4CtzL30kwnw+iWaWO9yUwsvaBc/w2jNTiqhVJhZ0yk5ueOGg0zUZFk+IrHw11qG7cgOq&#10;V6o8cCgG96aKee4YdYEVhTcm2KTwIpGyAwTyRQOrNNKnVpaWYfIKaUktPKXfZHuoheMmWnJOLJqW&#10;vk04T7Iung5yyYH9dBhMBw9lzHmkGR4rJGaolZXDWkQeK1QSzlNmrjaiaqa37UWCfZaD4ctVoDt8&#10;PCN1QiPfll+mJYfnVFE0rEJlPKBnF3Vwr/Xs6r02UFqTCASIBlYJJukK5ajKS+pGpYW0KosGiuiV&#10;KTknFaJMRDpMxN5LnbQtzJZmc0pZZaiVhRNN1ltEHitUEs4vNB2ikeeW8SoY7DNc+c6JLkTszN0d&#10;zra75NuczXTI4VUftLKFSXlBp4q7X0kwQQl6dvqeYwmPJm9BEbJG6dmF3yiQsl0E9iWfEPKskRLS&#10;qi4a6JRzErbIZSVecL62F2+dJ0Msl2nSUlZetbLgMkMSFpLtCxUmc1bs1yBzynhV1DEMaXtGmird&#10;4aOULNMlh1d90MrFBOjZ5fd/7eJx6SoPrmeXTwEp2kkgQDTwcA0rJvzkstMn56TS8i4ja6okxIKd&#10;JzlxmU3xvSgJFqDUZmGyGoZhYHdUo1SgO/xNgp5dDd2trvEfJCTJpZCU+tyk5NuK1lWxzIrZi1qL&#10;9M0k0CSvN02osmigU86J33mey/mW3629JVIqf86Tl2P6UjPzN63GhXtwV0qCwfJYDot9wmQurbRk&#10;9oIaZIX34wsDLpbB2x3ptgfKtznl8CoPWuHyuuQak7JosvXQs0sOgipXR2pA7VnPrtiARupWE9ip&#10;aKDYVFXaSfJj6krrRvmEtNKSW2pBP0gjL9pmVuJNRs7JFtJasJacLjFWlItP8ob0RGs/mYTpHQWf&#10;lFWGFlXItkRCEs5kCZLHKiIJp3YWdR9J3To+AjXyMmS8AvsoXPnOt8sbCxGyBJs15LjHdeFK9S8l&#10;7KgKTLc9Ld/mbaYRIjTbrsKCWEFyaG0uBgKBnl2io/ujZxdyW0CabhDohWhgq5+NYHy/CEDPrrH9&#10;3RI9u8byg2E2AcgnYDyAAAiAgJ9A2/Ts0JetIIBAkq3oJhgJAgEEZMgn/Tt464/QXxIH1LDDJI01&#10;fhS9orWERPQO+79vRcPr7VuPo70gAAIgAAIHJgCv98AdgOpBAARAAAT6RgBTb996HO0FARAAARA4&#10;MAFMvQfuAFQPAiAAAiDQNwJ/9Cd/+n//++d/9Wt/u/9r/c9//6+343/8tz8bZiXrGzi0FwRAAARA&#10;AATKEThe08lvM7P++uS3v/z1P/zuV+XKRy4QAAEQAAEQAIEtAsf/8avfAAkIgAAIgAAIgMDeCByv&#10;/v2X3/zh93urDxWBAAiAAAiAQM8JHJ/9xT/959/80nMKaD4IgAAIgAAI7I3A8epf/hJe795woyIQ&#10;AAEQAAEQgNeLMQACIAACIAACeyVwdPe1+TulWOs5fv+H3/ztf0ff/ep3//Q3v2T8EmmvtqMyEAAB&#10;EAABEGghgaPn/9n88sctNBwmgwAIgAAIgEA7CUA+oZ39BqtBAARAAARaSwCBJFvbdTAcBEAABECg&#10;nQT+H5J7VMLu6XoRAAAAAElFTkSuQmCCUEsDBAoAAAAAAAAAIQAC3Cas5TYAAOU2AAAUAAAAZHJz&#10;L21lZGlhL2ltYWdlMy5wbmeJUE5HDQoaCgAAAA1JSERSAAABbQAAASsIAgAAAJpiRQQAAAABc1JH&#10;QgCuzhzpAAA2n0lEQVR4Xu19C3wV1bX+IFDfSjE+Iu9AIAaqFGoCCgV6DbSG0kYEUUGiFy1B5IaL&#10;KMHLtZQ/j16kpIiBVm8JNfUiEbEIVoi9gAEkUbBSyA2EhzyjEjCovAn5r733nJl95n3mzMyZOWft&#10;3/nB5Jz9WPtbe7699p6Zb5p88sknAk07d+5kB5gQAUQAEbCOwOjRo5vwPAJ/Wy+MOREBRAARWLp0&#10;qQaP/HHNDoQGEUAEEAGLCFxZ9ynwyBWmuXcNWQ0f02yYARFABBIWAeW6RhGPAIOM6joW0Hl91+Ku&#10;qwYnLEzYcUTAJwg8lX2nsSXjxo3rnk3OWZYcz8+qlVoxj0ckEoFiwCYYlfhkJKEZCY7AKcOkBsfZ&#10;/Kw2RSu66xqeRP5j2Nvw2f3rW97eXnnwWBV8InNk7V9+++xfvoqsDOZGBBABcwRa0GSeL5SD5ZeS&#10;9YLGObXXNQoSgSrWjR0jVTRw8Ws9b7uu3e3pmlV/9dfR0179B/sp5cl3n/9FWwF4ZJ7w+EuP3sIX&#10;0PxSs0bLOX/8U5OQzynUEqGeD98nO+4QFbOlbkQHDB90hyPj5I5mTf6w+jOpKnAEHw4wEqmvr5cy&#10;FBQUKNY16vBBoh4oqJdfXTP/jVSKrWs0eMSYRJi5QCXwb82Xf4R/n/8ZOWaJkEj5wBkiZWwqGfz0&#10;UaCSjHINHrGOcSQ8wkY/JgcR+NXgu9g4jujAQQMSvCoJdoZD9DzCxy8GPAJt8cShoBVLPMIshj2R&#10;Xqln4ODy4tYKXzIe+fSu169bd5bjESCOV5NfXfovyaHsjAImCUvm7W8lvFVeDd93Hw4Zjs741a/f&#10;EtKeI4wDeZ78r/2kBP2JlCUEVE7r6Pvrd5OX/Xw5KUiim8eFaWKww8qGmwWIJ/iYc7D7/Bxor1p0&#10;hz3c1KXU8YjeWkaPF9T5ISd8acwjEpUwkzSjHt14ROrGuD+1lI4VVKLNIxqBAzDC+u6vpqx5ct2P&#10;KEfIAYuYud06yLB6WjdoSfym7z+f/XntiM9G/iicjETG2Z9NM+9cOEMYT0thchmBiFY0UmaXjUrc&#10;6lk8YoNHGAsoQgxTHlEUkXBXxCO6+6w8iUDhK8YekaqQSCQCZ6YN/AENUm7JGJhSvV/ec609eFR4&#10;6+XBd8Hc9SuISuCn2vJPhOcGSiTCt5HcDoKalwfPgBv4uyGJRIB+VFlhf4RFFhEdRNUkFjZDAM5/&#10;lqRIgf9TrzQLQKRf+WODIuwn491c7X1WBYlIbdzX/X12DCsadmB5XRPaZyWrGBpTyEue8C1YdVCj&#10;/Iateh58hkUxXMKNPbPhF8Hv0e80oTsigFs/qyP7rDyDKNjEYF82qv0RPRJhPb1p9KN8l8N5xHyf&#10;laxrDj/5h/F9QqsYWNc8LfyaW8UIh/6uXteEqKeksu9IuABE8kwTJnEbMdQmGLjRj35HfB83leCi&#10;JuaudGSfVRFNWLm+E+31mmh4BEDnr/v2ZQQh76QK4t4q5JOiDPWv3Deshp0L73r5fdhnfa7Vq//F&#10;9l/FK8rhTsaNPQcHvbS3F9FlGn7QozuccofBdV91E1au+/KlIs3Pyppfr4FMelTSLvkBtd38dd8I&#10;gPtkxq+WpaivuURQA2ZFBBIPAcV1X1/ziCaVFD1x0iGvsQ0O6SqvQ7ViNYhAAiDwjzWLTXvJ34fm&#10;Rn5mAGslsuu+zpGIKQiYARFABAKDgPlzehJ3IIkExqtoKCIQCwRM9EeAQZBEYuEXbBMRCBICyvtH&#10;QCUtSOajrYgAIhA7BOAJPaarKIA+K0vFxcWNjY3sX+OUl5dnlgV/9xoBPzjFexu8b1HtVz/Y4PVo&#10;o+2xjjPG0IhHgF3UDxrzlAeXjouKiozzxI4iE7RlPzjFexu8b5ENrzfffDMRxtlDDz1k3M0bb7xR&#10;W+eZfYs8ErhREqszKrYTTKx6DTwyeHhkMqPla8v7Duobq3Flo/XVy1db5xFznedY9RzbRQQQgaAg&#10;gDwSFE85Z+f+RQMHLqKCL35K3lvlRIutvt9K+vBowpem4PJl9eoxrcR2BoWFURqgyyOFOkm2G9zQ&#10;ooU8IJ3wim1QsKCIQJgXYuQSvtmyfHjcK3+Ry8xFh2KL/DJpGJBmPeHKo18fZR8FicyYPsPKmGyc&#10;Lig+ilLlhdOnP7+4/LggHC9f/DwcT59eyJ4wizaBhQoq0eyL1IyxboBJPLKeS/1pCjM/Izd95Vj/&#10;TW3RQhzg8imDcoSVa1mwsX/tSiFnUErsegOn97Cq2dvrC/Py1q3Lc9eQjNzcqrniUNy/aG5VRkaM&#10;+g0nJyORPy34E/tEY0jf/Ie6JQu7PqgWbu479rcv/iS520P5UW2y8FapqcTYVAMq0eWR/Px8daXd&#10;u3cP/7LLhMnpBQvkeYCMXjo30ERnBDI75efT7/LLxB/FmUPO6sncEY0/A1OWI5J9uxmNKD3C+sJH&#10;DdKxgx6BqnqszNlO+YPVT/9dRAIUNhhCZrC/exRURgVyl+wQg5YtKEjPyRErk3sUClekb6QWneu1&#10;RCJRdUVZuGt/YQMJSfh0vHwFCVUgPFlBf6peQaIVGrlAEoOXFVSP1Cg5RSUm8ciAAQOYFdOnT9c2&#10;J6uwVBjGRZRCSt46UaqpNEQxlVVdFtfXl+YWDxsrsAMyc5Tl99g9mWXdnoNhjZnHrf6e0im9cvc+&#10;yF22pji9EwkCNDyiXZmDHlk5ViIRvq3Kgt3Z1OPyGChIL2VjYHaUEUTHPDqnkWBk9oRBrFXokVj/&#10;9tlVdJjK34RadLDXAiwNpr04zaqrLOdLu68rCUnkVL3iL0K//Bdf/O2LL+b3E/4CfJE29LFut/70&#10;wb4300wQvJA/+6WZNQHWKhZlZiW0hdGMeEQRkqiCEbHFrAmzpYiSfCWx+7BioWovCbEz6LTYsUuG&#10;dECy7a0SiodJcxEb+5iiRyArO7d4TRnBNzc7i1an9ohmKw56pFLImZ1eoF7yZsyewEyCwcDGgPRN&#10;9B0XSM+HAXFMDq2huPohTssAWNQtOthr2gWJSp6Y8AT7ONCzm/uGhSS7dh2/644ksd6kO+46vmsX&#10;SJbeInxRJ+xaAVHJil1C9Y7jXbuFsnAW8FbZIBG9vphfr4GQRDcYYbWm5C3OWblgbWjIkonI2gyT&#10;AWtnKRWyAYYpagTgdKraW7Z2ZTqlEXF94a1HYMLIK4QoswcfqUbdMdMKYErLEELsaZpbyuD0OHQj&#10;KlGFJKru3XzHzV8er/vqeLefdj2+o/r4l/C3EQS2SURT1dWER6SQRC8YCTHJZBBIEte3LOig23xG&#10;K14Sfyu2Vqx7HnMaIZCVnV4wrIDRCEl6HgnFgKKnnPYIzC+wmDDa+iItirvCJqPFosPJEo6bkLge&#10;kfqBYdQtOt1rZqnFxUKTFwXFR7ejNCSBsIOkrl1v/uz/6sSsdf/32c1du8IfSV1v/eqtz4Rbut3R&#10;9csNu27tqhGNcLVbtFBhj540tHk8AlRiTCK0JdgmySX/p5BFag+6Whm7O91wxZtVSNasYXuyFkcL&#10;ZjNBACISaVrW8wg7y8M85bhH4LSGTbIeAxfs1jEYho04XMxGiz2fyz0i+ySEYdQtOt5rq6ZK11kV&#10;B3z58sI3d9b+L9tAhZBEqGU/pg19VNgo7rNuFB4dyvZBkm47/qXQte/NsNIRhNuMacSqkXw+A315&#10;fL7GDqA+LBOrO8R5KLy3wfsWWX/V98WrbzxTTPg27kx3cJipWzc1GO+LdxB/rAoRsISAOriwVCx2&#10;mZw1GOOR2HnS0ZZjNTMnbDziqPd8Wpn15/Q0eKSiosKn3UKzEAFEwE8IgH6Irm7AO2WhnWA/WYy2&#10;IAKIgN8QWFkyifGI+fUav5mO9iACiIDfEEAe8ZtH0B5EIHgIeMEjH2bgrarBGxloMSJgHQHXeeSh&#10;3z0D1iCVWHcJ5kQEAoeAuzzCSISlyKikbZ+Fc/u0Z/8GDlQ0OI4RwDGp5VwXeYQnETtUEsdj0Yuu&#10;pU2JFQXDmVYyCXby6efxkW0t99b2KSq3OKSfZmu2a7Zse4JndItHeBI52aOjzagkwZ1jt/vthz++&#10;siQ7025xB8rVVkwcOS8HPlNres3SObfVzRzaNH7yps9tNA8Fp1YcJY2u2mijOBaJGgFXeIQnkYf3&#10;XAQjrVFJ2pTQPDalV3jP7hkS2cwWNS6BruDz5Uty4LzyQx8O1R2RzJCjhlCQwkcuTi1jaegxcqIY&#10;EE25B5pPGvlMZqvkzPklkxYOTxIUZsj5h/TTKCtQUo48tvID+B7a4DyPqEmEdceMSpJGzs0Wiugk&#10;NnLenK0cBuDdcULhyCUlhzwEBptyBIF7OmfWnjxIqkqbMqtlqRSkPAPbXvBN5hHmcWdZLzmzdQWt&#10;tqgmMwcaqit5mUUr88YvT1KZIQhifhrLKMsKhJSZ2UUnhooP1joCTVxV4jCPwGbq08uq2YdFInwC&#10;Kqnf8T77rLqqIey3tmm9hIplW1TgwjRCxh/Gq4EadnTyJ9N4zsmJbKnSNqm1kJrPvpwF0UHLdvBN&#10;rZbHo++oVO2Rk8qgTG0GNMeboS4rxS/jUoXbk9pHb1481uAwj/y4UtZ8brldqZR4RfErEoZDzjW1&#10;hGdtReGqm/InmgpNWqoMM3mEANsfgSgD+EJqUto0IdP7qo2tW5q/4sUNcxVmGDcBJDIrdetUF4Im&#10;N7oWuzod5hHoiB6VmJDIoeqtQuYIsppVpoPLlxQK2WRliylYCMD2Z5GQX0L3WWGjJDncv1v2VCSn&#10;9tG8mkNCgNDurN5xpFAwRlObYVpPbc0muqBu3ys1NsRnaqEPMjjPI5pUYiESIYvY1uNC22Ph+6wb&#10;5685MmQ0UonFAUO2BsnagSwu6EZj7NKWVRMhnCRXf6vnTJX9u5Jck66eAzsOs0IrnWhsJFED66/O&#10;taFDm0q3kVXVwuF1KjMMG4aCx8Q12rOtTvhi6zoaoFwrq6Eb4NTzvtKNZ7AbItlvdTnjWoexYj8i&#10;ANfjMvfkzDd93YofbU9km7x43pdf4DCskUQSecyp+94vdHV2JVyPQxIJ8uBwZV0jAcJTCZJIkMeJ&#10;K7ZvnC9e5ifbrq60gJV6hIC7PCLtlSCJeORPbAYRiAUCrvMILmdi4VZsExHwFAEveCSyJ3097T42&#10;hgggAg4g4DqPoP6IA17CKhABfyPgLo/Y1x/xN2poXeIigBIEWr53kUec1B9B50V84qL+CAcZjp+I&#10;x09kBdziEdQficwPjuZG/RFH4cTKzBFwhUfs6I/wMhDwLIMk+kBuoA7XjzDvVKLnQP0R1B/x+Bxw&#10;nkfs6o9wMhBt+zw75EQhFX0oPAaPV/H6EfiOLo9HSHTNof5IdPgFpbTDPGJffwQAk6QfiIgWPFVF&#10;nrnaOB/vdAzKWOLsRP2RADotGpMd5hGH9Eeq55BgZE9vIntjWd0zGhiwrLMIoP6Is3j6vjaHeQT6&#10;a1N/hEeqbZ8pRG0E2GTpitqb2jCJCl4Rx/ewooEEAdQfSZhx4DyPaFKJBf0RDvJDdcKQ0VRcd3Sv&#10;j98lsqyyfgSqGZmPTdQfUWKE+iPmoyaqHKg/EhV8WNgZBFB/xBkcva4F9Ue8RhzbUyOA+iNxMypc&#10;WddI6KD+SNwMFDc6gvojbqAakzrd5RFprwT1R2LiXWwUEfAGAdd5BLqBJOKNL7EVRCBWCHjBI6g/&#10;EivvYruIgDcIuM4jqD/ijSOxFUQghgi4yyOoPxJD12LTriCAEgRasLrII9Hqj1h3mPWcrowsv1Wa&#10;NoW9RjdWjxRIL8QlNsAbsCzjY9uPcos6T1HYrtmy7Qme0S0eQf2RWA2sfhOzhSLyqDR5kV2s3oss&#10;vUN3ak2vWZafkIL76NlLxSNNUBDeJUwaxac6I8XOmfyu8Igd/RFDzRFZjoTNb2FiJahOwg+FtN49&#10;az7aQr75fGvN0duT2jszTuzWQh7dDiU5aggFKXzkAkIzjkQN8tggQRl9LWn4CFGYwY8ljbKcFE5E&#10;sZVdwAJaznkesak/Yqg5QoR5qBxJDrwRdmgawTo5s3UFfW09qpPoDT3yTmz6cuwYJtQfiSH4Hjbt&#10;MI/Y1x8x1hyR5pBxqQKbYyWxEg/BwqasIoD6I1aRipN8DvNIFPoj+poj5G3yqVun0ngElsFxgrz7&#10;3Wib1Lr25EH329FoAfVHYgJ77Bp1mEegIzb1R4w1R2prNoF6AOyh9EptpQlWzAP42LkwvOXqj7al&#10;9iabAhSrY3Wfx9Aw1B+JIfjeNu08j2hSibn+iIHmSK/q0mOZ8+m1zGdbndCIR1CdhBs0G+evEcYR&#10;rOaDxu38am+Hk6q1LavIZSOyQ1k9Z2pFa2oY+RD57uo5sNs1i/45K1N7erBoPYlYM1uRxZTOtSHU&#10;H7GIpN1sqD9iFzks5yACqD/iIJgeVoX6Ix6CjU3pIID6I3EzNFxZ10jooP5I3AwUNzqC+iNuoBqT&#10;Ot3lEWmvBKUDYuJdbBQR8AYB13kEuoEk4o0vsRVEIFYIeMEjqD8SK+9iu4iANwi4ziOoP+KNI7EV&#10;RCCGCLjLI4HXH7H95JjtgjEcC9i0FQTQs1ooucgj0eqPWHGq93kCMIxQf0Q1LALgNe+HspMtusUj&#10;cas/Ylsjw0mvGdWF+iNeIY3tyAi4wiNO6I9QkRFR10uhOSLpSnDaEOQ+a74IvT86TKZEa46Sb6OG&#10;OTxUhG+UFuozUbybm4hZyDObNO1PmjK8z0JmQKhR8VhtkutjD/VHiC9G8i5D/RHXR53gPI84pD+S&#10;NmVWy1KmOQKaWs/Qs1TUHAEVkprMHCJ78yw8QkLzFB4DoQ0oknlEIQUmy5SosKTPXLBH2gSQydi2&#10;ZyOpwaxRsZqkkXNF2TFofc5WPUdpmeS+U8UWUH+EjZMwhZokfRdTLTXFGAM5KLX2jWceDE5DDvOI&#10;Y/oj8My7kJrPQgPyCBbV45E0R46cJE/rKSRLyGPyFcskKbCenUlIYihTsrGiJjOTqCL1y7xpxYpq&#10;wUqjYtCR1ksQ2zLytaZJwRkc9i1F/RH72AWypMM84qT+iKTxSSIOTd1NfckSi77YsmXF7UA3ab1v&#10;F3UJgHcmsiBIt1GLVfsgG+qPaDohIhej9o21gewwj0CjzuiPCKAJmDmCLTr0kkKyhCtCpDfIOsU0&#10;1W36+KbeEzu3/rj6cxbgmDbKqjxUvVUINy8kgBKmkMJVaNkkU5uNM6D+iA4+zEHWXSxVY6p9E6XH&#10;4qK48zyiSSWR64+o5SpUeCslS+Qi1qU3QAy5dU+hdHkdrd1Co6IVdSUvy2oaU1pveomobKgVUuyY&#10;FOW4Qv0RDQBRfyTKUWVWHPVHzBDC3z1AAPVHPADZhSYSUH9EvkwrSnLhawRcGFgRVYn6IxHB5efM&#10;LsYjrNtwBad+x/twgE/9+nkcoG2IgA0EvIhHmFls2xVJxIaTsAgiEBQEXNlnVXQeSSQoowHtRATs&#10;IeAFj6D+iD3fYClEICgIuM4jqD8SlKGAdiICthFwl0ci0B/BJ7tt+zAOCgbI+wEy1cOBYYlHnnr8&#10;x3ljBuSOynzqX/vmPpYBn0cf/uFjD//o/p+kGJgan/ojHvomuqbSpkiPIIsVqb+JrgW90vKD2nBj&#10;ns6LqZxtWW5Rpzk8+Z0FXFWbOY88PSbjZ/9y98D+PX4xqM/PBmT8YmBf+DyY/ZOc7H5PPpHz8yFd&#10;NS2MW/0Rl/3hSPXthz++siQ7k6tL/Y0jDelWIj3DUiTkK+nMhZZBFAZe/Ewa1XwOy4UWscpwBMx5&#10;pPGyEWbffHta/bM9/RFSDz9viMfwhH7oZY4lk4gCCCYzBMij7uEvVFd/Y1aHQ79v2VNBH2yhRMb8&#10;SNVkSOIEXHqFmoMbW6O8P1AWnZF0apJGPsPe2jlp4fAkfV2bIf00ympa7hA4cVSNBR5pbMr3t0mT&#10;JtKflxounzt3XoGGTf0RXUzrSibTp2+LaoxFAOLIKfHTlfbDe2fWnjyooeKhJeACp/E4oXDkkhL6&#10;Tnj7SakhQh6GotHKvPHLUX/EPq4GJc155HKDTBysIqCP8xcaTp+9eObspXMXLvG129cfMe4dGWE3&#10;rXh50+eugICVOo1ASH9k/t01EydTr0lbGONShduT2rdVCbhAESIi5cTCRKFTw3fOWGIGcqrLKix3&#10;Gqr4qM8Cj4TWNRCJsGCkebOmV13Z7NvTF8+cu3T1hdpeP7gkfZ47+zcJl5bb9ykwMn/qVxtUEpce&#10;KYp6mooPjwWiF9L+iEQis1K3TmXqdhVEg0qdaisK4ZnpiURWyt2E+iMu4GvOIw2XBRZ9nPr2/IlT&#10;5whlHz99+Itvz19sOH3u0vlr2m79ZzP+Y1N/ROqbSsij/fCfDz22Zg4VOsMUVAQUKh5qARdBOLh8&#10;SaGQTbYwxPgldPGFRARaxxFhgfojEcEVYWZzHrnUeBn4AkIP8jl7EeoX/zx76fSZixfPh61rWOtq&#10;KrEaiRxSC3mkjRjSUuiZTbfoPLmIGCGCPsxONjWJGCXZWWQ70+pvPDUb5D+OEWPAic+2OkHjkXAB&#10;l9A+K4inHBkyWqQS6yYS1TLWX50Rgvoj1sG0ldP8ed9RIzIz7u7ecLnxUkNjA2ysnm+Ahs5daIAP&#10;xCkbPvx71Q4mAqRM0u3w7HlflvBZG1tuwkKIgB8RiOB539q6ehqJkOij/tsL9d9d+PLkWfh8dfLs&#10;19+cv7GJ7mVhPipBEvHjKECbEAGHEDCPR6Chq6+ua2houHC5EY4bhSsuX74sXNGk+RVNMn/Q7aNt&#10;XxlbgvojDnkKq0EEfIdABPEI2H72bNKFC7cKl26DT5NLtzS9fFvTS7devnCLKYlAWdQf8Z3z0SBE&#10;wGkEzPdZo28R90SixxBrQAT8jIAXPIL6I34eAWgbIhA9Aq7zCOqPRO8krAER8DkC7vJIBPojDuJk&#10;7yFxvVL2anOwO4lQVYBADpCpHo4cSzziF/0RdGEEI4NXG5GerFXcpuWOIgnqj0TgpjjJas4jqD8S&#10;OFcr1Eb6TcwWisizLRO5B1jcVSRB/ZHADZroDG5mWtwp/RHpsT3YdlXfokbMYHc3k6OTK6aSp/Jg&#10;rM+Hm+IhwbicXN2HqEgI80syj65a+pLwc/GnUGauOMkfXmFNod6DpHKj6lLUDFJRyxFzJ2UmhwwT&#10;+ix8RnhJegKNHYfXIz7kagquOxmI2shWYiRNab171nw0nxzBS0iPPpPUHg7Yg/xyHnfsgFpBf2Rc&#10;Z/JiXcmVkr+I/ogotlSxivoLEuiPwIPd1Ps2EzjiGWHrscyhPUkFFUXz5mxh+iPiyBm/NS1smFFv&#10;0vw1hVNPDlOW5QYhs9ymWXFezDweafRIfyRtCnlsnD0SWtPrmT7t2/Z5dsiJQvpN4THQwuFVJOrI&#10;acAyF50YOhQeEoXi8Eww/0Sp/A0/D4f7U7NUuBlQIPmmIy+z+VwYCoZpDAl1Pb4cN+Qt2fR12V4l&#10;1B/xCukYt2POIx7pj6iFIWDQC6n59MmrjfNVshRKPYuk1pJyBIMUKgx9Q+bhnp2hHmXi8og/aetT&#10;1Gyi0yOpR/M8VNcTY7fGunnUH4m1Bzxu3wKPeKY/ohSGqJ5DIo49vdVP+pJFhJmehW0gI9KnYK20&#10;bkmXY75PhO+IOpnrCfVHXIfYXw2Y84hH+iMk5M4cwcuvtu0zhUhRAJssXVF7Uxsm6imFA0o9Cyie&#10;2ofmad8rlZzVXIXkm217NqqRJ3l0S6mzy/UoRFKICqlYj7/cS6yp/mhbam+mHgA4HKv7PCYmov5I&#10;TGD3qlFzHvFKf6R6ztSK1uNCks4gMn6oThgymsqOjO718btk401SkehVrdKzqJ4DGyWzeIULucL5&#10;sM8yv1oLUqNSpGmmdc5H6VCPhkiKXA8R/vDKeXrtKNRGQNRDoMDyOHiqSIL6I7EeEm63b/68L+qP&#10;ROYDuOKQuSdHm7YiqwlzIwI+RyCC533jSH9EftGB6h0I0fqr38RQJAWK50gi0cKJ5QOGgHk8Ah1C&#10;/ZGAeRXNRQQ8QSCCeATsQf0RT5yCjSACQUXAfJ81+p6h/kj0GGINiICfEfCCR1B/xM8jAG1DBKJH&#10;wHUeQf2R6J2ENSACPkfAXR6xrz/CJAJMhQJMMzgCP0qTOAJjfFTizZALGlYu8ghPIgyWGC9wEmsE&#10;uKMtYmV8h+mPPD6S3YhsJdl2kNyiznuwbNdsxWzMIwhu8QhPIid7dJSgjjGVJIbL3dUWsYKh9HwN&#10;PLo9y/JbEA9tGs/UGCJNUBBeG0wadeI145G2jvld4hGeRB7eQ17laY1K5PvEpoRe1Cj6CG4SLTGc&#10;2eQZiWaj88/I0L1h9N2UTISCvB2SvPbRdAaDElIe6VZ3RSvEOCJNQu9qk9ttz4yW5kB+fmY32ruc&#10;iKiC3uu4XW5aWT15aDuU1OgpkHEkaojA9YqhMqSfRln6SlP6RlGTEegxsD5rzvl4RE0irMtmVJI0&#10;cq4o2wVKH3O2cjiBd+Em0ZEG2jYq7RIonZzZuoIJlNRk5sDZy8uXJEliJShN4u6AvKdzpviEsdpH&#10;rom2mLherS/DhgqNZZRlqeBTmNKNu4AFtHaHeQSWLU8vq2YfFonwCagE3vXLPquuIu8JllPbtF5C&#10;xbItKhghgiD6RobxqrZoSKi2Iyfpi6n5tlCaxOXhGnqycWXOSVEaTu0j90RbJCUaTdcTURsaX5BX&#10;i1NVJ165Rl1WoXTjMnIBrd5hHuEFEyUhRQmaK4pfkY6t3pxWW1HIqYrqomxDNMSGx2y0EhRpEhto&#10;GBRhQMHaipd9UqAXK2QicqKrSjfOYh7T2hzmEeiLHpWYkMih6q1CuP5ICJeDy5cUCtlkU0MvqbVL&#10;9HKyYY3SJN6MOdj+LBKYoh2Pudi4gWgLCQFCu7N6x5F2QeV6qxUolFOsFkusfM7ziCaVWIhEyP6F&#10;pD+i2GcFBY0jQ0brU4lKu0TTiZJ8yfA6SeskLqVJPNUWMT5ftqwiO1BkE1rtI+dEW5jINllM6Vwb&#10;0nK9rC9j0AUN5ZTEIgiLvbX0vK/FuhTZpEu8sBsS8XLGXpM+L4XSJHoOQmR8PnR1zJOe93WRR6Bp&#10;RiUSj1jdE9HFVH5TQSiL+IaKqL3gXs0CSJPk03cgCIL+6y+i7kAQK0Bkgug13maPeIRRCeORqEkk&#10;6Jij/YhAvCEQmf5INL1n265IItFgiGURAZ8j4Mo+q6LPSCI+HwRoHiIQJQJe8EiUJmJxRAAR8DkC&#10;yCM+dxCahwgEAAHkkQA4CU1EBHyOAPKIzx2E5iECAUAAeSQATkITEQGfI4A84nMHoXmIQAAQQB4J&#10;gJPQRETA5wggj/jcQWgeIhAABJBHAuAkNBER8DkCyCM+dxCahwgEAAHkkQA4CU1EBHyOAPKIzx2E&#10;5iECAUAAeSQATkITEQGfI4A84nMHoXmIQAAQQB4JgJPQRETA5wggj/jcQWgeIhAABJBHAuAkNBER&#10;8DkCyCM+dxCahwgEAAHkkQA4CU1EBHyOAPKIzx2E5iECAUAAeSQATkITEQGfI4A84nMHoXmIQAAQ&#10;QB4JgJPQRETA5wggj/jcQWgeIhAABJBHAuAkNBER8DkCyCM+dxCahwgEAAHkkQA4CU1EBHyOAPKI&#10;zx2E5iECAUAAeSQATkITEQGfI4A84nMHoXmIQAAQQB4JgJPQRETA5wggj/jcQWgeIhAABJBHAuAk&#10;NBER8DkCyCM+dxCahwgEAAHkkQA4CU1EBHyOAPKIzx2E5iECAUAAeSQATkITEQGfI4A84nMHoXmI&#10;QAAQQB4JgJPQRETA5wggj/jcQWgeIhAABJBHAuAkNBER8DkCyCM+dxCahwgEAAHkkQA4CU1EBHyO&#10;APKIzx2E5iECAUAAeSQATkITEQGfI4A84nMHoXmIQAAQQB4JgJPQRETA5wggj/jcQWgeIhAABJBH&#10;AuAkNBER8DkCyCM+dxCahwgEAAHkkQA4CU1EBHyOAPKIzx2E5iECAUAAeSQATkITEQGfI4A84nMH&#10;oXmIQAAQQB4JgJPQRETA5wg0+eSTT5iJO3fuHD16tM/NRfMQAUTAVwgsXboUeCOMR3xlHxqDCCAC&#10;gUAgjEd69uwZCKPRSEQAEfAbAnI84jfL0B5EABEICgK4zxoUT6GdiIB/EUAe8a9v0DJEICgIII8E&#10;xVNoJyLgXwSQR/zrG7QMEQgKAsgjQfEU2okI+BcBvH/Ev75ByxCBQCCgvA8N72cNhNvQSETAPwho&#10;3M8KPHLq1Cn/mIiWIAKIgM8ReOedd4A3LO2PVFYdfOWtD3//5vpN/9jn816heYgAIuA9AkY8crz+&#10;u3MXLl5ubHy3/J8tbryhZYsWRcv/fvly45lzFw5/edJ7W7FFRAARuNEsFRQU8CiZZb8x0vysQkUp&#10;XR5ZVb5zwZsb55b8/dvT5y5davj29NnTZ89de9WVp74789T/W/rkb5a8tPRv6FREABHwHgHYfDBI&#10;anuczc9qU7SizSMffrr3yPFvet/V+fs3XD/91TV19d99c/rcqW/Pnvjm9JgZxa1uu+XxoQM/rTm2&#10;eHmZ9yBG0eL+RQNbtMh3zeay/BYtBi7aH4WBWBQRiBCBFjRZL8TyS8l6QeOcSv0RxjQffLz7rxs/&#10;uyOlNQQjV36vWbOmTc+cv9B4uRGOT589/813ZyDPitI3Jzz2iwn/+pDcAJynPQoqxb9zS+sLs5wy&#10;04l6iHW7J4eMorYKs7evy0vRrBx+Hysshl+lAys2AJXM7aJZJ4SCViqI1zxsXAEINg4YJgkL4Lhx&#10;42bPni0NDAlD9g0jkfr6eikDrDgM8vOlWEG9/Oqa+W+kUmyfVZtHoIHVm3fu2v8VrGIaGhq+qPt6&#10;74FDzZs179YlpVnzZufOX/j2uzN3d741/7HBYeOeP+X0z6gYnSrhBhFTd6cLVV0IVWhZFBF9hFOp&#10;TFZcxQr3xwiE2DcLY5EN+ogOYm937Cww5gUbPMLHLwY8oiApRUPmPPL7NzfUfQ2ByPnbb0k6eeq7&#10;L46fPH3i6IRR2UKTpkWl61sm3QKByQ3XX7u+fOuVTRu/f8M1K195QQQ57NyD83ZN9vYuc8cKOekF&#10;BcU0PJEDFilagWzDiml58lVHKaLJYKGCXIJ+ISh+V/ysyi9ThJpGhMWTd/fgogfeErBbjKwycnMJ&#10;2ywWxsrBDO1aWHdEa6EXevyj2JeK3bCMTcv8DGnPgkQGUB1f6K1l9HhBnR9yMiq3wlPMZZpRD4tH&#10;mqmduu/wV31/lH7g6PHjJ081b97s8LEvpz/1y3t63AE5m1951W9eXd2hTfLRL+sy7/5hWofb58yc&#10;oTks9i+aW5yRMwF+qyyA+bm+EI7K8nsUpJfWr8ui7JBfRmljmFBaXy+uf+D8JHnJX+R0XDQIzl6x&#10;BBTO3weV8n8KZQvIua2fXxAkHtm/twrMCf25f+1KIWdxSlan3GFz1+7PY3zFWyIIHWev5NY1Qkre&#10;5NwWa8oKs8C4sjXFudmFpDvhrdPIJqVTeuUauDquDHKiP5HsnX5+K2V7aYMARulKKQxUMIJxtYxu&#10;TIto7LNeuHDpuzPnLl68dP7iJbjKe8P11zVt1pw1BpEIXLth/8Lq5kT9d5cvkL0SOVUW9KB7OD1W&#10;5ojbBBmzJzCaIKeyeJwyKCejeE0ZOZ1Dv7IMQvEwtgUE0UDl7n1wUpJvyNZoVmFhluJP0/x6CFEa&#10;GQRnelZ2buXKtbAzqrBEqyDkBZMJHa6pIkarW2elOnbJqNqLm6162MP+CBuXER1EeQrFX3E4vVli&#10;XVP8qddfaS0plTJFRgpk9CIgVoMGjzQ2XCh5+/2Ptu1scf01Z86d75LSZsmqTZX/3FexY++CN95v&#10;3yYZvoSt183vvfn2kt+ntU8OMwUCfNYnvf1LY8Ol4qQK2KbNKiQH2WsItQCbKP4UBJP82o0BaVSK&#10;fAdLKkYkFlLWhNlVQCRAI5SDIClbp1/u212Z3km95WJ6GT++M/D48qNfMaANfopvfAx65+CCjl+Y&#10;WBjx8iYuH8toFtRY1/xhWi5k/fPqLdtraiHogONrrrth+qvvQgzSoe3tDQ2Xz5w99+3pM6OGD3lu&#10;/BNWrBHzkIh/2IKyPKAHcibnTs5K6bhX6MG+IYnLIBbZvyh/7aDCPKCP7V0Gjt1btmjNXu5PIVuq&#10;UDv/fiErdEKTukNLGNK4dDGJ7JvA0mZQDm8Jqw4CorD1CURRVQvyhSq2PlJbSwuRqKsLWc+pEz5z&#10;YHtRA2AiehGca1pZjQMKdQnFcoYtcBQRjVRKg0fgt/95v+L11Zvvu7dnbd3XVzZvds3VV3Xr3OHi&#10;pYarrvweBCONjZfbtbq16PXXrvxe8397apTl7mUVbp89EJY9pACcyIQ88hZL39B9VjkDne3XdRJg&#10;nURvzyN/Ze3LH8b9mZIiGOfnowJYlrC9EIEsphZLV6Sl7xWWZJENkWEtisk+q9CF9ZEQCdntYfXy&#10;3WH2kX0WIKn0yRpXgODqnWWg4jAj291gaxkYkREdMDgcnJbjCV+LIYbFbDwy6iIGlWhf9y1576P/&#10;/aQm487UFe9vOn7sENwdn3XfT2BbZHXpn6++5urWd2T279V9acn/jHvgnvxxY4LilfD7R9yx2ndX&#10;u93pJtYaOwRMbyCwcv8Ib36k+SVaZ3ODyf0j//G7pW+Uvv39a7/3t2V/zBk/q0+fPhCPbPjr6397&#10;89WBD4z66otjDz845HdztC/WxA5k45bpVWK4YuTS/XHkwnGV/p1tfkUF7QoUAlbiMv7alhv5GWCW&#10;eATy7T1w+NabW157zdX3DP/3bt17nvrmdPXmv35Wvub0mbO1X3zZWWMzMVAOQWMRAUQgagTMdQM6&#10;dWhz/XXXXnHFFRNH/ezrPZsbjn5c8G9PwZ/wJZJI1PhjBYhA/CBgSX/koV8MWvHnxW//5b8fGZ4T&#10;P13HniACiIBDCCj3WUElzaGasRpEABGIcwTgjnimqyh8EkrFxcWNjY3sX+OUl5dnlgV/9xoBdIo9&#10;xIOFmx+sVdjAGEMjHjFVaYUd4KKiIrwvyFdzDTrFnjuChZsfrOVtgIvQLB6xtD9iz0NYChFABBIE&#10;AeSRBHE0dhMRcBEB5BEXwY2jqjlJSiIfKT43SeQWHFSSZLWhPKXj48ZZN2mZp8sjhTpJroQOLXkU&#10;uW+r4/DGX4XEJeHJkdN8/yKqA0PuAy7LJ/fs1tdvn101l9OiddD78FRmaXrBWM+Fbul4ZkkEzbhT&#10;DnbZ1kDk7I2FLDBtXjLcJB5Zz6X+NIV1OSM3faX3DreFemIUyltHRRu2z84IaRrY028IR6tsASjZ&#10;MhUZorpCZRFS8tY5UbW2W0CiQShY4Jogt1ajoEoFkjlM86I0nTzp7etEHvGQ7CW828ORCSOyPmfI&#10;qrG6PJKfn6+utHv37uFfdpkwOV3hcCWtE9rOz6dUn18m/ihqtstZYwBCZJAFODdBOSSSD2uGgYvK&#10;ZI8wWRdKENJsrPIF6L9lMMkVomhXKWlN8bHoWNCdIhJW5DtFVXTeXkQWQ7QpdUPSN7JIOBG68lwN&#10;SpKNIZpZxFCuU6pgJexXI/RcGTmU2RdLysLk0XMBdHT0oJaANXZNFKaaxCMDBgxglU+fPl1n6igs&#10;FYbx73KAiUpUZwKWZHNKJQicAsvnFg8DqUJ6QEJiUZeQzp85GNZE4UTjokQSkim5UUXIyXkdQx4h&#10;Uy84Bbxn5AsqScmUm8h4FSMdOJCbTQH9B/b9urx9TG4yzK2grZnNhKnUDYlqm2IYFaqTqLt4GhQQ&#10;uTuixScPZb5TKapRbdZl19xJSV92idiOhFcY1GQxygGr5WU5f1QWG/GIIiRRBSNiw0QnTLFUZqtM&#10;EBtjcwobhiA4KB0wLBQqilF1BAvrIxCShKTCsnR5EiIGoiwJTipzzheabuW1NRVO59Q2wzrguTwl&#10;09qTtfcUcEozuTSqpQy+GslaMqaipcausXECVcov7jO/XgMhiW4wwtoGas5ZuWAtPebXbWFTlpaZ&#10;mrqENvqDRUwQYEQi04hGdgd9YVyVxYZ05ClddzWhEwjSWPwWSqaj2mKnnLKeRB/hcqBUhg8CTZPk&#10;rJ1W9keYQVJIoheMhJhkMuhViW/ACs11RBrMoFsEC4/30sxQjt/fScw4DC60iJLbckfZ3keWkS/U&#10;g1YbJ7YOMXar+leudn7AWDwvHPMYMIW0ouHblhZXmqPaSpcdM5GviG5Ey1c4yNqQKZfLSQ2sm2ec&#10;eTwCVGJMItT0rMLSXPI/LMZh75gua+A9U9wSWg0nWWxXifLw+EJLV4YbN6pg41JazJCXgTAftYCX&#10;bZDLLoa+kFT1jWYFsgkDzhy4qKOhW9UNwcgRRww3YKg8pZcCN0QyMzQW4UII28KkO0ukU2sHaYxq&#10;6VeTLrviWdivgU1F0YnEi2phdTWwLp5x+HyNK272vlKTJy94wUeYe9mreSxbSeJ6zbcEWq4hsowe&#10;ylP64YkV6+D4wVp8vsa6v+ItJ7tQY504FP0nFydgunbvFet8e0yeUr6oGW++iMv+mK9r4rLbidYp&#10;2D2URWnt3EJGr3u6pGurcAbZ6YwkWEo0X/qyvxrrmoqKCl+aikYhAoiAvxAA/RCmG6DBI181He0v&#10;Y9EaRAAR8CUCk0cKqD/iS8+gUYhAABHA/ZEAOg1NRgR8hoDGuqbdD+71mZFoDiKACPgRgf49Onmx&#10;rilP7vTCpWTpA3/6EQy0CRFABKJDwMV1jYI19pS/t+CNUuCU6AzG0p4gcLh4/OPFRz1pChuJAwTc&#10;4hEgkWnJAnx+2uZaHiZgE1MqOfrGtLcOC8LmafM2CwIM6J6pA8hnWgU9Hv/GQbFCNtblDMPHP85y&#10;yp/xM6fJxcViB9+CbNJJon/ChJnB9aFiZqi43DRnVWwHBQ+X2hKps+qD2Jrtl9bDx4YVAGNs+cZ5&#10;/qB7V3iEkYheAioxXOAc/OhAx95thIoNQh/YqGmTu/CdF7re+ULJthmZUOOdIzqUTSYsIyU5w/KF&#10;S2rWb6tZL+YnxwtfmBFWHEodXr9BGDFYeO8jvhINW8PNCGUAEnldGNGV/XloX4cFtMVtr3WYF25V&#10;rIaXAi6FGfDrktxW/Jfqb2JluR/atTo26LBUIOm5/UffGD6g55jVnrer2aDzPMJzxIxa7V6+f/i0&#10;5g9kqu953ytvzxzZM3XK28um9EwlIUlY6jhiTJdX/rzRNnpHy98Tssb06fTphvJQXKOqS88M8Nzr&#10;HT5Y+Fjo+ex7Z0wSt6Tbt7vTtkWuFaRBx1sEUvIRgzsyfR186z9n7tpBQCbxGp3Q6KBkOYeH0bRr&#10;1vmwYq2xsXFeKLydt1mFG4n+poXu2oSc9JgLkF1FstUjy8mU6Q8cnecR4Aj4AIMwEtGjDM3uZ75Q&#10;s37BiMEwyb/zwuBJH8BUHzpRuez3zpgjjFHxi0U4D35UJvTv2y6z/4hdZev11v+aZsCZNluYu/CR&#10;dhotkXnsfoihfJd2zDzYn0ZMC0asfk3a72j34G9YiFcjcSIZlCSwgpxR0bTvEIjAIPXYgGXOGEEM&#10;OWEoqnBrkzvqgWWb2FS3+YPVD9yXKWyc98t9oxiS79y/4T8TZY/JeR5hjmNsIpEIrGV4hyr+5H86&#10;elBo15YsGYR2WmcszZr52AsH5LMigpFCFzX0hL/3vsE7jJY2KjNgkH26a959ZMb+JZ3M5XUpDJ33&#10;+v8mfL0QiVEu5r3zhREsYmrb0WTikmbRCcuEvQcScYdVPTbINyEAdZwEE9LqDSQ6rtiw++nH+gmH&#10;DxwQSBwdGif7jrjoXR9V7RaPGLNG5773a2CweRqgP3Lesld+mTpgwrLVE1IHzNRZv7TJLch6b1l5&#10;xDhC4Mriebqw1FnaaJvR7kG2+SLtv4jLY4hmX2n3zvIHfRiMWIcHSASo8J1Q76wXjKOclsaGur/3&#10;jnl67wcVwsZNe0MBKQ30xKHCNvXiNsk7A67wCIQb/McqjPfOgA3LwQ+8tn7bB08/QJ3xQj+9sq0e&#10;eVqYN3OX1apZPhJTkEWTGMDrLG2sm0Hm8MCSyI7wqfJO8TQgp1NkqMZHbq2x0WZAf2HmMsUOnQI3&#10;oV3vrN2bZn5wIGsA2cBu06HDDlWR+EBI3YvD66XvnOeRmc10Nlc5O3TzbP5A6A/B4fqDHahXIJGp&#10;km0KShta7Id+kxaMMMygKq4IU9nS5pAgiBEKvbTM6laboTUU6Cn3KYmeaBwrX5CO4bjRhSvcJrqw&#10;h/B7/J/pi1rgz04sTEudfaCLT7buPEVRc2wcJhsiByAuljaqFbhRE1v1vf/A28IoceOs36R35CLy&#10;7QUudIZsjYunhvpyhAvtqaok29Kh5Mp98XCHiMEOCCxqrHCNF0hgG4gAImAXAbis+fyKRhfviwea&#10;0N4BEQQkEbtew3KIgK8Q2LjpbbogoMn5dQ2rF6ikdMAPgTUYobCDCY8Mw0jEV2MBjUEE7CLQb9K2&#10;Ga7ziMQmjFDgX/j0rd1r12gshwggAv5FAPXQ/OsbtAwR8DkCqIfmcweheYhAkBBwa38kSBigrYgA&#10;IhAdAsgj0eGHpREBRMC96zWILSKACCQOAhiPJI6vsaeIgFsIII+4hSzWiwgkDgLII4nja+wpIuAW&#10;AsgjbiGL9SICiYMA8kji+Bp7igi4hQDyiFvIYr2IQOIggDySOL7GniICbiGAPOIWslgvIpA4CCCP&#10;JI6vsaeIgFsIII+4hSzWiwgkDgLII4nja+wpIuAWAsgjbiGL9SICiYMA8kji+Bp7igi4hQDyiFvI&#10;Yr2IQOIggDySOL7GniICbiGAPOIWslgvIpA4CCCPJI6vsaeIgFsIII+4hSzWiwgkDgLII4nja+wp&#10;IuAWAsgjbiGL9SICiYMA8kji+Bp7igi4hcD/BySt72pTwUHLAAAAAElFTkSuQmCCUEsDBBQABgAI&#10;AAAAIQA9E1Gy3gAAAAYBAAAPAAAAZHJzL2Rvd25yZXYueG1sTI9BS8NAFITvgv9heYI3u0ltQhuz&#10;KaWopyLYCtLbNvuahGbfhuw2Sf+9z5MehxlmvsnXk23FgL1vHCmIZxEIpNKZhioFX4e3pyUIHzQZ&#10;3TpCBTf0sC7u73KdGTfSJw77UAkuIZ9pBXUIXSalL2u02s9ch8Te2fVWB5Z9JU2vRy63rZxHUSqt&#10;bogXat3htsbysr9aBe+jHjfP8euwu5y3t+Mh+fjexajU48O0eQERcAp/YfjFZ3QomOnkrmS8aBXw&#10;kaBgMQfB5jJN+MdJQbJYpSCLXP7HL34AAAD//wMAUEsDBBQABgAIAAAAIQA3J0dhzAAAACkCAAAZ&#10;AAAAZHJzL19yZWxzL2Uyb0RvYy54bWwucmVsc7yRwWoCMRCG70LfIcy9m90ViohZLyJ4FfsAQzKb&#10;DW4mIYmlvr2BUqgg9eZxZvi//4PZbL/9LL4oZRdYQde0IIh1MI6tgs/T/n0FIhdkg3NgUnClDNvh&#10;bbE50oylhvLkYhaVwlnBVEpcS5n1RB5zEyJxvYwheSx1TFZG1Ge0JPu2/ZDpLwOGO6Y4GAXpYJYg&#10;TtdYm5+zwzg6TbugL564PKiQztfuCsRkqSjwZBz+LJdNZAvysUP/Gof+P4fuNQ7dr4O8e/BwAwAA&#10;//8DAFBLAQItABQABgAIAAAAIQCxgme2CgEAABMCAAATAAAAAAAAAAAAAAAAAAAAAABbQ29udGVu&#10;dF9UeXBlc10ueG1sUEsBAi0AFAAGAAgAAAAhADj9If/WAAAAlAEAAAsAAAAAAAAAAAAAAAAAOwEA&#10;AF9yZWxzLy5yZWxzUEsBAi0AFAAGAAgAAAAhACAU3OlpAwAAwAsAAA4AAAAAAAAAAAAAAAAAOgIA&#10;AGRycy9lMm9Eb2MueG1sUEsBAi0ACgAAAAAAAAAhABOl2LXbLAAA2ywAABQAAAAAAAAAAAAAAAAA&#10;zwUAAGRycy9tZWRpYS9pbWFnZTEucG5nUEsBAi0ACgAAAAAAAAAhAO2OCECPLAAAjywAABQAAAAA&#10;AAAAAAAAAAAA3DIAAGRycy9tZWRpYS9pbWFnZTIucG5nUEsBAi0ACgAAAAAAAAAhAALcJqzlNgAA&#10;5TYAABQAAAAAAAAAAAAAAAAAnV8AAGRycy9tZWRpYS9pbWFnZTMucG5nUEsBAi0AFAAGAAgAAAAh&#10;AD0TUbLeAAAABgEAAA8AAAAAAAAAAAAAAAAAtJYAAGRycy9kb3ducmV2LnhtbFBLAQItABQABgAI&#10;AAAAIQA3J0dhzAAAACkCAAAZAAAAAAAAAAAAAAAAAL+XAABkcnMvX3JlbHMvZTJvRG9jLnhtbC5y&#10;ZWxzUEsFBgAAAAAIAAgAAAIAAMKY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27470;top:5029;width:27127;height:15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pwfyQAAAOMAAAAPAAAAZHJzL2Rvd25yZXYueG1sRE9ba8Iw&#10;FH4f7D+EM/BtJqublmqUsSE4NhhewD4emmMbbE5KE7X798vDYI8f332xGlwrrtQH61nD01iBIK68&#10;sVxrOOzXjzmIEJENtp5Jww8FWC3v7xZYGH/jLV13sRYphEOBGpoYu0LKUDXkMIx9R5y4k+8dxgT7&#10;WpoebynctTJTaiodWk4NDXb01lB13l2chq+prdV3ewhlefyc5Gf7Udr3TuvRw/A6BxFpiP/iP/fG&#10;aMjUSzZ7nuQqjU6f0h+Qy18AAAD//wMAUEsBAi0AFAAGAAgAAAAhANvh9svuAAAAhQEAABMAAAAA&#10;AAAAAAAAAAAAAAAAAFtDb250ZW50X1R5cGVzXS54bWxQSwECLQAUAAYACAAAACEAWvQsW78AAAAV&#10;AQAACwAAAAAAAAAAAAAAAAAfAQAAX3JlbHMvLnJlbHNQSwECLQAUAAYACAAAACEA2t6cH8kAAADj&#10;AAAADwAAAAAAAAAAAAAAAAAHAgAAZHJzL2Rvd25yZXYueG1sUEsFBgAAAAADAAMAtwAAAP0CAAAA&#10;AA==&#10;" stroked="t" strokecolor="black [3213]">
                  <v:imagedata r:id="rId27" o:title="" cropbottom="23362f" cropright="3901f"/>
                  <v:path arrowok="t"/>
                </v:shape>
                <v:shape id="Imagen 1" o:spid="_x0000_s1028" type="#_x0000_t75" style="position:absolute;top:25641;width:55435;height:17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LHXygAAAOEAAAAPAAAAZHJzL2Rvd25yZXYueG1sRI/NasMw&#10;EITvhbyD2EIvIZGaQ+I4UUIIKRRajPPzAIu1tU2slbEU2337qlDocZiZb5jtfrSN6KnztWMNr3MF&#10;grhwpuZSw+36NktA+IBssHFMGr7Jw343edpiatzAZ+ovoRQRwj5FDVUIbSqlLyqy6OeuJY7el+ss&#10;hii7UpoOhwi3jVwotZQWa44LFbZ0rKi4Xx5WQ59Nh6k8Pj7W9jRk+WmR3z+zXOuX5/GwARFoDP/h&#10;v/a70bBWiUpWyxX8PopvQO5+AAAA//8DAFBLAQItABQABgAIAAAAIQDb4fbL7gAAAIUBAAATAAAA&#10;AAAAAAAAAAAAAAAAAABbQ29udGVudF9UeXBlc10ueG1sUEsBAi0AFAAGAAgAAAAhAFr0LFu/AAAA&#10;FQEAAAsAAAAAAAAAAAAAAAAAHwEAAF9yZWxzLy5yZWxzUEsBAi0AFAAGAAgAAAAhAGWgsdfKAAAA&#10;4QAAAA8AAAAAAAAAAAAAAAAABwIAAGRycy9kb3ducmV2LnhtbFBLBQYAAAAAAwADALcAAAD+AgAA&#10;AAA=&#10;" stroked="t" strokecolor="black [3213]">
                  <v:stroke joinstyle="round"/>
                  <v:imagedata r:id="rId28" o:title="" cropbottom="3450f"/>
                  <v:path arrowok="t"/>
                </v:shape>
                <v:shape id="Imagen 1" o:spid="_x0000_s1029" type="#_x0000_t75" style="position:absolute;left:495;width:24460;height:24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fp4ywAAAOIAAAAPAAAAZHJzL2Rvd25yZXYueG1sRI9BS8NA&#10;FITvgv9heYI3u4kxVmK3RQuKHjyY1tLjI/vMxmbfht1tGv+9Kwgeh5n5hlmsJtuLkXzoHCvIZxkI&#10;4sbpjlsF283T1R2IEJE19o5JwTcFWC3PzxZYaXfidxrr2IoE4VChAhPjUEkZGkMWw8wNxMn7dN5i&#10;TNK3Uns8Jbjt5XWW3UqLHacFgwOtDTWH+mgV3ByO5nHNr37/Ncqi3tLu7WPzrNTlxfRwDyLSFP/D&#10;f+0XraAs5nlelvMCfi+lOyCXPwAAAP//AwBQSwECLQAUAAYACAAAACEA2+H2y+4AAACFAQAAEwAA&#10;AAAAAAAAAAAAAAAAAAAAW0NvbnRlbnRfVHlwZXNdLnhtbFBLAQItABQABgAIAAAAIQBa9CxbvwAA&#10;ABUBAAALAAAAAAAAAAAAAAAAAB8BAABfcmVscy8ucmVsc1BLAQItABQABgAIAAAAIQCndfp4ywAA&#10;AOIAAAAPAAAAAAAAAAAAAAAAAAcCAABkcnMvZG93bnJldi54bWxQSwUGAAAAAAMAAwC3AAAA/wIA&#10;AAAA&#10;" stroked="t" strokecolor="black [3213]">
                  <v:imagedata r:id="rId29" o:title="" cropbottom="5521f" cropright="14675f"/>
                  <v:path arrowok="t"/>
                </v:shape>
                <w10:wrap anchorx="margin"/>
              </v:group>
            </w:pict>
          </mc:Fallback>
        </mc:AlternateContent>
      </w:r>
      <w:r w:rsidR="009F30E4" w:rsidRPr="00F51C40">
        <w:tab/>
      </w:r>
    </w:p>
    <w:p w14:paraId="1ADC57CB" w14:textId="5B5DBFBB" w:rsidR="0049707C" w:rsidRDefault="0049707C" w:rsidP="009F30E4">
      <w:pPr>
        <w:rPr>
          <w:sz w:val="24"/>
          <w:szCs w:val="24"/>
        </w:rPr>
      </w:pPr>
    </w:p>
    <w:p w14:paraId="203178CD" w14:textId="69AF66CC" w:rsidR="0069021F" w:rsidRDefault="00A4312E" w:rsidP="009F30E4">
      <w:pPr>
        <w:rPr>
          <w:b/>
          <w:bCs/>
          <w:i/>
          <w:iCs/>
          <w:sz w:val="24"/>
          <w:szCs w:val="24"/>
        </w:rPr>
      </w:pPr>
      <w:r>
        <w:rPr>
          <w:b/>
          <w:bCs/>
          <w:i/>
          <w:iCs/>
          <w:sz w:val="24"/>
          <w:szCs w:val="24"/>
        </w:rPr>
        <w:t xml:space="preserve"> </w:t>
      </w:r>
    </w:p>
    <w:p w14:paraId="1D5F8DD5" w14:textId="3D81D933" w:rsidR="0049707C" w:rsidRDefault="0049707C" w:rsidP="0049707C">
      <w:pPr>
        <w:tabs>
          <w:tab w:val="left" w:pos="6192"/>
        </w:tabs>
        <w:rPr>
          <w:b/>
          <w:bCs/>
          <w:i/>
          <w:iCs/>
          <w:sz w:val="24"/>
          <w:szCs w:val="24"/>
        </w:rPr>
      </w:pPr>
      <w:r>
        <w:rPr>
          <w:b/>
          <w:bCs/>
          <w:i/>
          <w:iCs/>
          <w:sz w:val="24"/>
          <w:szCs w:val="24"/>
        </w:rPr>
        <w:tab/>
      </w:r>
    </w:p>
    <w:p w14:paraId="6AA1EAF3" w14:textId="4243EB9B" w:rsidR="0049707C" w:rsidRDefault="0049707C" w:rsidP="009F30E4">
      <w:pPr>
        <w:rPr>
          <w:b/>
          <w:bCs/>
          <w:i/>
          <w:iCs/>
          <w:sz w:val="24"/>
          <w:szCs w:val="24"/>
        </w:rPr>
      </w:pPr>
    </w:p>
    <w:p w14:paraId="2992094A" w14:textId="4D1C772F" w:rsidR="0049707C" w:rsidRDefault="0049707C" w:rsidP="009F30E4">
      <w:pPr>
        <w:rPr>
          <w:b/>
          <w:bCs/>
          <w:i/>
          <w:iCs/>
          <w:sz w:val="24"/>
          <w:szCs w:val="24"/>
        </w:rPr>
      </w:pPr>
    </w:p>
    <w:p w14:paraId="2A3C1DBA" w14:textId="55184461" w:rsidR="0049707C" w:rsidRDefault="0049707C" w:rsidP="009F30E4">
      <w:pPr>
        <w:rPr>
          <w:b/>
          <w:bCs/>
          <w:i/>
          <w:iCs/>
          <w:sz w:val="24"/>
          <w:szCs w:val="24"/>
        </w:rPr>
      </w:pPr>
    </w:p>
    <w:p w14:paraId="30E5943C" w14:textId="450F4D6D" w:rsidR="0049707C" w:rsidRDefault="0049707C" w:rsidP="009F30E4">
      <w:pPr>
        <w:rPr>
          <w:sz w:val="24"/>
          <w:szCs w:val="24"/>
        </w:rPr>
      </w:pPr>
    </w:p>
    <w:p w14:paraId="066F4F54" w14:textId="3AE9F1FE" w:rsidR="00F10C7F" w:rsidRDefault="00F10C7F" w:rsidP="009F30E4">
      <w:pPr>
        <w:rPr>
          <w:sz w:val="24"/>
          <w:szCs w:val="24"/>
        </w:rPr>
      </w:pPr>
    </w:p>
    <w:p w14:paraId="24BAE657" w14:textId="4BF859AF" w:rsidR="00F10C7F" w:rsidRDefault="00F10C7F" w:rsidP="009F30E4">
      <w:pPr>
        <w:rPr>
          <w:sz w:val="24"/>
          <w:szCs w:val="24"/>
        </w:rPr>
      </w:pPr>
    </w:p>
    <w:p w14:paraId="547DF3F8" w14:textId="1EBD0701" w:rsidR="00F10C7F" w:rsidRPr="00A4312E" w:rsidRDefault="00F10C7F" w:rsidP="009F30E4">
      <w:pPr>
        <w:rPr>
          <w:sz w:val="24"/>
          <w:szCs w:val="24"/>
        </w:rPr>
      </w:pPr>
    </w:p>
    <w:p w14:paraId="762FCEF6" w14:textId="77777777" w:rsidR="00CD6EA2" w:rsidRDefault="00CD6EA2" w:rsidP="00CD6EA2">
      <w:pPr>
        <w:pStyle w:val="Descripcin"/>
        <w:jc w:val="center"/>
        <w:rPr>
          <w:b/>
          <w:bCs/>
          <w:color w:val="002060"/>
        </w:rPr>
      </w:pPr>
    </w:p>
    <w:p w14:paraId="7FFC9D19" w14:textId="71D397BE" w:rsidR="00CD6EA2" w:rsidRPr="00CD6EA2" w:rsidRDefault="00CD6EA2" w:rsidP="00CD6EA2">
      <w:pPr>
        <w:pStyle w:val="Descripcin"/>
        <w:jc w:val="center"/>
        <w:rPr>
          <w:b/>
          <w:bCs/>
          <w:color w:val="002060"/>
        </w:rPr>
      </w:pPr>
      <w:r w:rsidRPr="00CD6EA2">
        <w:rPr>
          <w:b/>
          <w:bCs/>
          <w:color w:val="002060"/>
        </w:rPr>
        <w:t xml:space="preserve">Figure: </w:t>
      </w:r>
      <w:r w:rsidRPr="00CD6EA2">
        <w:rPr>
          <w:b/>
          <w:bCs/>
          <w:color w:val="002060"/>
        </w:rPr>
        <w:fldChar w:fldCharType="begin"/>
      </w:r>
      <w:r w:rsidRPr="00CD6EA2">
        <w:rPr>
          <w:b/>
          <w:bCs/>
          <w:color w:val="002060"/>
        </w:rPr>
        <w:instrText xml:space="preserve"> SEQ Figure: \* ARABIC </w:instrText>
      </w:r>
      <w:r w:rsidRPr="00CD6EA2">
        <w:rPr>
          <w:b/>
          <w:bCs/>
          <w:color w:val="002060"/>
        </w:rPr>
        <w:fldChar w:fldCharType="separate"/>
      </w:r>
      <w:r w:rsidR="009F0F34">
        <w:rPr>
          <w:b/>
          <w:bCs/>
          <w:noProof/>
          <w:color w:val="002060"/>
        </w:rPr>
        <w:t>8</w:t>
      </w:r>
      <w:r w:rsidRPr="00CD6EA2">
        <w:rPr>
          <w:b/>
          <w:bCs/>
          <w:color w:val="002060"/>
        </w:rPr>
        <w:fldChar w:fldCharType="end"/>
      </w:r>
      <w:r w:rsidRPr="00CD6EA2">
        <w:rPr>
          <w:b/>
          <w:bCs/>
          <w:color w:val="002060"/>
        </w:rPr>
        <w:t xml:space="preserve"> ModelSim Semaphore</w:t>
      </w:r>
    </w:p>
    <w:p w14:paraId="1F3466A6" w14:textId="55CC51BB" w:rsidR="00CD6EA2" w:rsidRPr="00F51C40" w:rsidRDefault="00810E3A" w:rsidP="00CD6EA2">
      <w:pPr>
        <w:pStyle w:val="Ttulo1"/>
        <w:spacing w:line="360" w:lineRule="auto"/>
        <w:rPr>
          <w:b/>
          <w:bCs/>
        </w:rPr>
      </w:pPr>
      <w:r>
        <w:rPr>
          <w:b/>
          <w:bCs/>
        </w:rPr>
        <w:t>Vivado</w:t>
      </w:r>
    </w:p>
    <w:p w14:paraId="4191CDB2" w14:textId="027B814A" w:rsidR="00810E3A" w:rsidRDefault="00810E3A" w:rsidP="00810E3A">
      <w:pPr>
        <w:tabs>
          <w:tab w:val="left" w:pos="5700"/>
        </w:tabs>
        <w:spacing w:line="360" w:lineRule="auto"/>
        <w:jc w:val="both"/>
        <w:rPr>
          <w:sz w:val="24"/>
          <w:szCs w:val="24"/>
        </w:rPr>
      </w:pPr>
      <w:r w:rsidRPr="00810E3A">
        <w:rPr>
          <w:sz w:val="24"/>
          <w:szCs w:val="24"/>
        </w:rPr>
        <w:t xml:space="preserve">After </w:t>
      </w:r>
      <w:r>
        <w:rPr>
          <w:sz w:val="24"/>
          <w:szCs w:val="24"/>
        </w:rPr>
        <w:t>finish with the Quartus environment, we start a create a proyect in “Vivado Tool” in this case is the 2024.2 version, here we create a new proyect with the previous files for example:</w:t>
      </w:r>
    </w:p>
    <w:p w14:paraId="1AAA85B6" w14:textId="571BB631" w:rsidR="001132AC" w:rsidRDefault="00D61DFD" w:rsidP="00810E3A">
      <w:pPr>
        <w:tabs>
          <w:tab w:val="left" w:pos="5700"/>
        </w:tabs>
        <w:spacing w:line="360" w:lineRule="auto"/>
        <w:jc w:val="both"/>
      </w:pPr>
      <w:r>
        <w:rPr>
          <w:noProof/>
        </w:rPr>
        <mc:AlternateContent>
          <mc:Choice Requires="wpg">
            <w:drawing>
              <wp:anchor distT="0" distB="0" distL="114300" distR="114300" simplePos="0" relativeHeight="251799552" behindDoc="0" locked="0" layoutInCell="1" allowOverlap="1" wp14:anchorId="73C86837" wp14:editId="7BE1870B">
                <wp:simplePos x="0" y="0"/>
                <wp:positionH relativeFrom="margin">
                  <wp:align>center</wp:align>
                </wp:positionH>
                <wp:positionV relativeFrom="paragraph">
                  <wp:posOffset>23495</wp:posOffset>
                </wp:positionV>
                <wp:extent cx="5695950" cy="2745831"/>
                <wp:effectExtent l="19050" t="19050" r="19050" b="16510"/>
                <wp:wrapNone/>
                <wp:docPr id="1904077272" name="Grupo 4"/>
                <wp:cNvGraphicFramePr/>
                <a:graphic xmlns:a="http://schemas.openxmlformats.org/drawingml/2006/main">
                  <a:graphicData uri="http://schemas.microsoft.com/office/word/2010/wordprocessingGroup">
                    <wpg:wgp>
                      <wpg:cNvGrpSpPr/>
                      <wpg:grpSpPr>
                        <a:xfrm>
                          <a:off x="0" y="0"/>
                          <a:ext cx="5695950" cy="2745831"/>
                          <a:chOff x="-6698" y="0"/>
                          <a:chExt cx="6058478" cy="2616738"/>
                        </a:xfrm>
                      </wpg:grpSpPr>
                      <pic:pic xmlns:pic="http://schemas.openxmlformats.org/drawingml/2006/picture">
                        <pic:nvPicPr>
                          <pic:cNvPr id="1613417129" name="Imagen 1"/>
                          <pic:cNvPicPr>
                            <a:picLocks noChangeAspect="1"/>
                          </pic:cNvPicPr>
                        </pic:nvPicPr>
                        <pic:blipFill rotWithShape="1">
                          <a:blip r:embed="rId30" cstate="print">
                            <a:extLst>
                              <a:ext uri="{28A0092B-C50C-407E-A947-70E740481C1C}">
                                <a14:useLocalDpi xmlns:a14="http://schemas.microsoft.com/office/drawing/2010/main" val="0"/>
                              </a:ext>
                            </a:extLst>
                          </a:blip>
                          <a:srcRect t="1" b="63941"/>
                          <a:stretch>
                            <a:fillRect/>
                          </a:stretch>
                        </pic:blipFill>
                        <pic:spPr bwMode="auto">
                          <a:xfrm>
                            <a:off x="0" y="0"/>
                            <a:ext cx="6038215" cy="1386840"/>
                          </a:xfrm>
                          <a:prstGeom prst="rect">
                            <a:avLst/>
                          </a:prstGeom>
                          <a:ln>
                            <a:solidFill>
                              <a:schemeClr val="tx1"/>
                            </a:solidFill>
                          </a:ln>
                          <a:extLst>
                            <a:ext uri="{53640926-AAD7-44D8-BBD7-CCE9431645EC}">
                              <a14:shadowObscured xmlns:a14="http://schemas.microsoft.com/office/drawing/2010/main"/>
                            </a:ext>
                          </a:extLst>
                        </pic:spPr>
                      </pic:pic>
                      <pic:pic xmlns:pic="http://schemas.openxmlformats.org/drawingml/2006/picture">
                        <pic:nvPicPr>
                          <pic:cNvPr id="907275246" name="Imagen 1"/>
                          <pic:cNvPicPr>
                            <a:picLocks noChangeAspect="1"/>
                          </pic:cNvPicPr>
                        </pic:nvPicPr>
                        <pic:blipFill rotWithShape="1">
                          <a:blip r:embed="rId30" cstate="print">
                            <a:extLst>
                              <a:ext uri="{28A0092B-C50C-407E-A947-70E740481C1C}">
                                <a14:useLocalDpi xmlns:a14="http://schemas.microsoft.com/office/drawing/2010/main" val="0"/>
                              </a:ext>
                            </a:extLst>
                          </a:blip>
                          <a:srcRect t="65975" b="1533"/>
                          <a:stretch>
                            <a:fillRect/>
                          </a:stretch>
                        </pic:blipFill>
                        <pic:spPr bwMode="auto">
                          <a:xfrm>
                            <a:off x="-6698" y="1386743"/>
                            <a:ext cx="6058478" cy="1229995"/>
                          </a:xfrm>
                          <a:prstGeom prst="rect">
                            <a:avLst/>
                          </a:prstGeom>
                          <a:ln>
                            <a:solidFill>
                              <a:schemeClr val="tx1"/>
                            </a:solid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659E0667" id="Grupo 4" o:spid="_x0000_s1026" style="position:absolute;margin-left:0;margin-top:1.85pt;width:448.5pt;height:216.2pt;z-index:251799552;mso-position-horizontal:center;mso-position-horizontal-relative:margin;mso-width-relative:margin;mso-height-relative:margin" coordorigin="-66" coordsize="60584,261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EKNp0wIAAGwIAAAOAAAAZHJzL2Uyb0RvYy54bWzkVltr2zAYfR/sPwi/&#10;t47vdmhSRruWQreFdWPPiizbotYFSYnTf79PspM27WClMNjYQxTJ+m7n6Oizz853vEdbqg2TYhFE&#10;p7MAUUFkzUS7CL5/uzopA2QsFjXupaCL4IGa4Hz5/t3ZoOY0lp3sa6oRBBFmPqhF0Fmr5mFoSEc5&#10;NqdSUQGbjdQcW1jqNqw1HiA678N4NsvDQepaaUmoMfD0ctwMlj5+01BivzSNoRb1iwBqs37Ufly7&#10;MVye4XmrseoYmcrAb6iCYyYg6SHUJbYYbTR7EYozoqWRjT0lkoeyaRihHgOgiWbP0FxruVEeSzsf&#10;WnWgCah9xtObw5LP22ut7tRKAxODaoELv3JYdo3m7h+qRDtP2cOBMrqziMDDLK+yKgNmCezFRZqV&#10;STSSSjpg3vmd5HkFKnj0Jd3HyTufZWVawKb3zqO8SErnHe6Th0clKUbm8Jt4gNkLHn6vF/CyG02D&#10;KQh/VQyO9f1GncCRKWzZmvXMPnj5weG4osR2xchKjwugdKURq+E65FGSRkUUVwESmIP8bzhuqUCe&#10;IufobEdP7JDdSnJvkJAXHRYt/WAU6BfCeEqOzUO3PEq77pm6Yn2PtLQ/mO3uOqwgY+Rl6TYnxCD+&#10;Z+L5BWmjMC8l2XAq7HjTNO0BvBSmY8oESM8pX1NAqW/qCE4QbrmFfEozYUcFGE2+AgB36cAArlue&#10;VOmkDmM1taRz8mqgaGc3nvthwyPcgxqZNSBTtB4+yRoS4Y2VHttrZJrPkjKOslFoUVLmZerv/kFo&#10;QL829ppKjtwEUEFFPjze3pqptr2Jq7oXbjSyZ7Vj3S9c06IXvUZbDO3G7saDO7KChM7Tg3Nwpimc&#10;5ggRJv+MvKtZERdZnOb/u7rzrCpAW6DwKEuSSfx/TOCP/dQJuUinhPuOfNRToziuqio76ql/g9R9&#10;X4dXmm/10+vXvTOfrmH+9CNh+RMAAP//AwBQSwMECgAAAAAAAAAhADTryrgb4AAAG+AAABQAAABk&#10;cnMvbWVkaWEvaW1hZ2UxLnBuZ4lQTkcNChoKAAAADUlIRFIAAAVOAAADYQgCAAAAt422dgAAAAFz&#10;UkdCAK7OHOkAAN/VSURBVHhe7P0JvBTVnfh/13VjcQGj4r5yuaKAGZMhiM5EjUYCLrkxIYu/mZhH&#10;FE3+wAg6Dy8T/SUzmvjjPwhGfBJFyT8m/5kYyejVayAYcRknIkOiSUCDF667shgVULniwn2+p051&#10;dXXX0qeqq7u6qz81vjKX7lNneZ9T3f2tOnWq7a677rLYEEAAAQQQQAABBBBAAAEEEEAgLwJt/f39&#10;eWkL7UAAAQQQQAABBBBAAAEEEECg1QUWL168S6sb0H4EEEAAAQQQQAABBBBAAAEE8iVAqJ+v/qQ1&#10;CCCAAAIIIIAAAggggAACLS9AqN/yQwAABBBAAAEEEEAAAQQQQACBfAkQ6uerP2kNAggggAACCCCA&#10;AAIIIIBAywsQ6rf8EAAAAQQQQAABBBBAAAEEEEAgXwKE+vnqT1qDAAIIIIAAAggggAACCCDQ8gKE&#10;+i0/BABAAAEEEEAAAQQQQAABBBDIl0BUqN9WxZYvJVqDAAIIIIAAAggggAACCCCAQNMIcFW/abqK&#10;iiKAAAIIIIAAAggggAACCCBgItDW398flk4u6uu3Bg8ePGzYsIrZvfXWW+++++6HH34oKSOyrZgP&#10;CRBAAAEEEEAAAQQQQAABBBBAIJnA4sWLjUL9ww477MwzzzzwwAN32SVqFsCjjz769NNPb926lVA/&#10;WX+wFwIIIIAAAggggAACCCCAAAJVCpiG+qNGjfqnf/qnL3zhC/vuu++uu+4aVuq3v/3tX/ziFy+8&#10;8AKhfpUdw+4IIIAAAggggAACCCCAAAItIrBw4cLzzz9///33D2zvX//617vvvnvq1KnmGhLqG92r&#10;39PT84Mf/OCee+7ZtGmTee5lKZ9fLvX/1VNvlbz81lO/Wrj8+cR5+ne0S3G38uJMCrJzSLVOJqWS&#10;BgEEEEAAAQQQQAABBBBAoCUFJM6XYF5Cen/rdZwvCeLCGIX6H3zwwauvvvrDH/7wP/7jPx577LE1&#10;nk1e37Fjh3Gpb65aXhbsG+9qnPBjYyfLCQ/ZJo+1Vi2OHe0ffYbsesbRxsUVE8pJgtilJSiGXRBA&#10;AAEEEEAAAQQQQAABBPIjINfzA6N9N84Pu+AfQWAU6sv+Eu3LffhyeX/JkiU3eLbf/OY3geceAov8&#10;2Nixw+sR7DuF73viGWM/9mbvC6UTCfIzHmgJAggggAACCCCAAAIIIIBAHgT80X41cb6ImIb6u+++&#10;u9yx39HR8eKLL/7Us/33f/+3LLxvTHvUGZ+VYP/JsCn7aj6/sznXx9V0+uJs+pJ/xZn8r9Pq2f1O&#10;dp6ySibsl12b91dJN9a7u+Sosv5tr/XmqsVM/zceDSREAAEEEEAAAQQQQAABBBDQAt5ov8o43zTU&#10;lzj/0EMPlZX5LrjggmOPPbaqnjhagv3e3wbdCy/B8+Le4c7k+8/uu2qxSnT0McOtt7Y45xKef67X&#10;snqfc04UbHnzzeHHVJ5ov+/QfZ3g/A/PfUzlribnq7JW7ftZPdFfZvq/9dvA2/MDq6Tj/OLuk8d+&#10;TOop0/4/O9zSNw8kmv5flSo7I4AAAggggAACCCCAAAIINLmAG+3r+/MTzNt3AYyu6svFfFldX1bg&#10;l+ftVU939CfGfqz3D75b9p9/cpU19owTnbjcTqSC+qEfc+fgS6Q/fOzYjzmRv/zrYx8bGlWd55cv&#10;XuU9GzD8E4Xc7bImuxG5PdPfPYVQzDKkSpa8/ubwzxZ23/fEEyufcKiejRwQQAABBBBAAAEEEEAA&#10;AQQQMBKoHOoPGzbspJNOOvvss6OftGdUmk6kImurfH0+dcVeT3/Xm0TpOvFRwz/25ptb5C8V6R9z&#10;4tB99d33KtIffpRzYqCkcDeX374l19iLV9jdy/tqX6v4L7sUufTvTh4o5BZWJfW6yXyCGCQkRQAB&#10;BBBAAAEEEEAAAQQQaHEBd95+xJr8hkSVQ/3BgwdLtH/IIYfsuuuukumpp576vcL2ta997aCDDopz&#10;r75Tq31P/GTQ+nzDCzPqnYn1dpiuYn11xV0icXUVX2b0q8hf/Ss40ncm0assvlS4im+IEZAssErJ&#10;s2NPBBBAAAEEEEAAAQQQQAABBPwC3vvzw9bkN3erHOqX5XXaaad997vfvfrqqy+55JJPfOITb7zx&#10;xsqVK1977bWPPvrIvFR1b7u9Pt8L7j4yUd9/Xd1+V8X6b215/gW5lK6u4kus3/vcUy/0vll6XT5O&#10;4f6y1BV9X35hVQqvapxKkBYBBBBAAAEEEEAAAQQQQAABJeBfh6/KaD92qC+VkKheruT/+te/lpX4&#10;b7vtNvlf+Vte2blzZ4xestfnW+VM01ez+tWFfnspPnt766nlhdv5JQZ/c9VvV+lI3757/63eXqMl&#10;+UKqE1CW3Lv/ifI77sOqVPb6W0895T5RQN9qwIYAAggggAACCCCAAAIIIICAmUDYevvVRPtJQv1N&#10;mzbdc889P/jBD3p6eqTm8r/yt7wir5s1xEmllt7z7CCL2KvF+Qv36vd+zL0TXy3Db7nz9eUqv2W2&#10;+H54baQse9l9Z10AWfg/cLJ/WJVKXl/caw21S7KXElR5Bj1fIJYMiRFAAAEEEEAAAQQQQAABBFpE&#10;IGK9fTfaj0vR1t/fH7ZPW1ubvDVkyJBRo0bJLfpuss2bNz/xxBMS4X/wwQf6RXkan6zSv3Xr1jff&#10;fHP79u3ySkS2catY5/TPL1/4h48FR/51rgnFIYAAAggggAACCCCAAAIIIBBXYPHixZVD/d12223P&#10;PfeU5ffd3CWYl2g/urBmDfXfeupXi8Ou8cflJT0CCCCAAAIIIIAAAggggAAC9RYwCvWTVar5Qn25&#10;mv/bXmmsrLlffEBfssazFwIIIIAAAggggAACCCCAAAIZCRDqZwRPsQgggAACCCCAAAIIIIAAAgjU&#10;RkBC/ahl+eTKfOKtNhUmVwQQQAABBBBAAAEEEEAAAQQQqCCQZAV+UBFAAAEEEEAAAQQQQAABBBBA&#10;oGEFCPUbtmuoGAIIIIAAAggggAACCCCAAAJJBAj1k6ixDwIIIIAAAggggAACCCCAAAINK0Co37Bd&#10;Q8UQQAABBBBAAAEEEEAAAQQQSCJAqJ9EjX0QQAABBBBAAAEEEEAAAQQQaFgBQv2G7RoqhgACCCCA&#10;AAIIIIAAAggggEASAUL9JGrsgwACCCCAAAIIIIAAAggggEDDChDqN2zXUDEEEEAAAQQQQAABBBBA&#10;AAEEkgi0bdiwIcl+7IMAAggggAACCCCAAAIIIIAAAo0n8Nhjj3FVv/G6hRohgAACCCCAAAIIIIAA&#10;AgggUIUAoX4VeOyKAAIIIIAAAggggAACCCCAQOMJEOo3Xp9QIwQQQAABBBBAAAEEEEAAAQSqEGjr&#10;6+urYnd2RQABBBBAAAEEEEAAAQQQQACBBhLo7u7mqn4D9QdVQQABBBBAAAEEEEAAAQQQQKB6AUL9&#10;6g3JAQEEEEAAAQQQQAABBBBAAIEGEiDUb6DOoCoIIIAAAggggAACCCCAAAIIVC9AqF+9ITkggAAC&#10;CCCAAAIIIIAAAggg0EAChPoN1BlUBQEEEEAAAQQQQAABBBBAAIHqBQj1qzckBwQQQAABBBBAAAEE&#10;EEAAAQQaSIBQv4E6g6oggAACCCCAAAIIIIAAAgggUL0AoX71huSAAAIIIIAAAggggAACCCCAQAMJ&#10;EOo3UGdQFQQQQAABBBBAAAEEEEAAAQSqFyDUr96QHBBAAAEEEEAAAQQQQAABBBBoIAFC/QbqDKqC&#10;AAIIIIAAAggggAACCCCAQPUChPrVG5IDAggggAACCCCAAAIIIIAAAg0kQKjfQJ1BVRBAAAEEEEAA&#10;AQQQQAABBBCoXoBQv3pDckAAAQQQQAABBBBAAAEEEECggQQI9RuoM6gKAggggAACCCCAAAIIIIAA&#10;AtULEOpXb0gOCCCAAAIIIIAAAggggAACCDSQAKF+A3UGVUEAAQQQQAABBBBAAAEEEECgegFC/eoN&#10;yQEBBBBAAAEEEEAAAQQQQACBBhIg1G+gzqAqCCCAAAIIIIAAAggggAACCFQvQKhfvSE5IIAAAggg&#10;gAACCCCAAAIIINBAAoT6DdQZVAUBBBBAAAEEEEAAAQQQQACB6gUI9as3JAcEEEAAAQQQQAABBBBA&#10;AAEEGkiAUL+BOoOqIIAAAggggAACCCCAAAIIIFC9QF1D/f7+9TedNkhtp920vr/fX/uKCapvMDkg&#10;gAACCCCAAAIIIIAAAgggkG+BakP9/mXT7Njdid/rgNXvLdItOOjEQR0qQxEIIIAAAggggAACCCCA&#10;AAIINJpAtaH+A92L3CatvHtJ4LX6FNssswIGD+4sFpli1mSFAAIIIIAAAggggAACCCCAQC4Eqgr1&#10;5QK7J9K3LIn1e2uoIsXdOHulLmBK1/Y+e9u+ffWc0TUslKwRQAABBBBAAAEEEEAAAQQQaC6BqkL9&#10;3gXX2xfYx82ZM8Vudo1j/d5n12jdcXMuP8txbmtrn3HzjPa2tuZyp7YIIIAAAggggAACCCCAAAII&#10;1EggeagvS+gtudu+xj7u/EnTz3Vj/bI5/N47609fEHDRv2KCgJavnH3jA8Egvjv5py0r3MbvX/Ov&#10;mNheJrCYYNC0Zc4aBMXdPYsSqBUC5A1dg7ISJSe3Zr7KqGJq1JFkiwACCCCAAAIIIIAAAggggIAW&#10;SB7qW73FSL+9bUIx1veE8+rWes+d9StndxYm4Dv+FRN4+0mu31+lzyhY1qLOwd5424m6l03z3ckv&#10;CQe7Yblxry/q9FRbPzcgcIUAeev00rUDVs4eI6cB1CkA31vGpZMQAQQQQAABBBBAAAEEEEAAgeQC&#10;yUP9QqRvjT52uJR/ViHWdy+4e26tlzvr1a31q+eM89a0YgJ/s85aUJKHHfA7l8olt+lOOD5uzmpV&#10;3PbtXfrMwKLO6e61fUMqycJeCuDms6zeBRc7JygKL/bJ+gAd6nr+euctVaBdoi5w0fXq6n1vj15X&#10;wF1WgEUFDPFJhgACCCCAAAIIIIAAAgggUI1AwlC/OHvfmnKuvm2+EOtbi7qduLqwOr/cWT/Bvpd+&#10;+PTbS4L9igl8LVN35j9SjOHt9+U6uh3JF3O7Xe7dlzfa2iZc7pS3qDtkwn+I3ZSrpqvzF2pzT2lM&#10;6XpkRrt+TWoxY0Jb8S2pwmA1y6Bwgb9kzQJ1PsK+QUAvKlBNb7EvAggggAACCCCAAAIIIIAAAhUF&#10;Eob6xShXTaW3o9ziPPbyuFpf9o/YKiYo21di+Js9F+3lMnrMSL4iiydB4eL8uA5fKwpvBWYndXQm&#10;FcjbzrmA4p3/cWpAWgQQQAABBBBAAAEEEEAAAQRiCCQM9R9wn3oXVFZZ5L3mWff2/eDguGKC4Fi6&#10;eNHe8uRg0PiVPTGeCTi8Q991ELGTO7FfP/9PNn39X52QcGf1qzzkToJ4swsMGkMSBBBAAAEEEEAA&#10;AQQQQAABBEoEkoT6cld8t/2QPfs+dOf59t574505/G6QPPtGPaW/8HC+Qg0qJijtLLU8nj0TXr/s&#10;udXfXi/As1qALs67FoBzl4GToXMuorw+gWNj+LGj9euLOour7i+bpv4ulnixu7S+WnXfXpZPKqvT&#10;y+V9ube/ZJUCBiECCCCAAAIIIIAAAggggAACNRNIEuq7d8XLffr6Jny9ybx6Z20+e0a9Z8F8Z5L/&#10;mNL19ysmCGh14a74klsGpnTdLPVom7DAXYav9J6CKV0L1Ptt7ZPOdyJuvYB/WX0CkT3ZOsv+u/fk&#10;e95S1VKP4Cu5kcGTvlBSYWGDmvUnGSOAAAIIIIAAAggggAACCLS8QJJQv7D+nbsiX1HRszafmqku&#10;M9iL96tbMs+9/Op2xQQlHTTcDdWLL6v17W+e4JxrkOvnhVX3CynUvAM5EaD/KWv6eeojb3n+FT4U&#10;1GX58pTOnftBV+xlFUK9UGHZVlKTlh94ACCAAAIIIIAAAggggAACCNRKoE0m3tcqb/JFAAEEEEAA&#10;AQQQQAABBBBAAIH6CnR3dye5ql/fSlIaAggggAACCCCAAAIIIIAAAgjEECDUj4FFUgQQQAABBBBA&#10;AAEEEEAAAQQaX4BQv/H7iBoigAACCCCAAAIIIIAAAgggEEOAUD8GFkkRQAABBBBAAAEEEEAAAQQQ&#10;aHwBQv3G7yNqiAACCCCAAAIIIIAAAggggEAMAUL9GFgkRQABBBBAAAEEEEAAAQQQQKDxBQj1G7+P&#10;qCECCCCAAAIIIIAAAggggAACMQQI9WNgkRQBBBBAAAEEEEAAAQQQQACBxhcg1G/8PqKGCCCAAAII&#10;IIAAAggggAACCMQQINSPgUVSBBBAAAEEEEAAAQQQQAABBBpfgFC/8fuIGiKAAAIIIIAAAggggAAC&#10;CCAQQ4BQPwYWSRFAAAEEEEAAAQQQQAABBBBofAFC/cbvI2qIAAIIIIAAAggggAACCCCAQAwBQv0Y&#10;WCRFAAEEEEAAAQQQQAABBBBAoPEFCPUbv4+oIQIIIIAAAggggAACCCCAAAIxBAj1Y2CRFAEEEEAA&#10;AQQQQAABBBBAAIHGF0ge6i+bNqi4TVuWblPtzKct6+/X2a6/6TS7rOIrEcWpxL76SIan3bS+NLdi&#10;9d23dAJVetotCqywt1ZlTU7gWVBy2uVtlLegWDn392tOpyMC9y0rV4ov8zQvsXoE87IMUwYOp7JB&#10;UnIsqNYHc3mHsbeliXvHsAlxk3mbnHmPZF6BuHomFTZJE7dcSW9ytCbINmyXZhnPUfUP+ZwPO+pT&#10;1GvArGo0LL0tLf2yMPpCb0Co/FWpMY9lw2+iOnzuVfmBELF71A8Ms1+8+RuNbotq94nk/5GvOkL9&#10;dov6rdtQ1PX83ZhgAFdpVeURV2XpOdv93XffTRLq6w/WTqurr7B1dTyb7hEy4WbJ+uYJbW3q9+v6&#10;my6ebc1Zvd19JYVumFKs/PbtXaNnjzE8j1Bl0f366Az6NPE22V9KxI4liQvt2r56jjV7THSIXmVb&#10;AsuVbqvGMxohzQqnnde4Oav10WDDn+6P9suGcbO0NK16mg5gX7+kVYHqO9ywCSYVNkljWGHDWhnm&#10;Zp6sPuM5q9aFOTRafcz7yyRl4mFpwqJ/NoyZPbpru3yVq217l9X9gEm9KqQxKT2FYvKbRX2O5Sr9&#10;Eg/OKsvNaveS38DhvxvzPfgTd3pFlrMunzNu0fXu77T+/mU3zl455arp7XbQwdZSAhVHSw40koT6&#10;Vu+Su1eOm3P5WW77J8yYUeMjZPSxw2ul3dY2YYFExuMWdU5P43dHraoZL9+29hlXTbEWpfJLKl7J&#10;Vi49zQ2GT799zriVdy/pDdqlhsPYvIakRCAlAcZzSpAtkE3vAn3GfoE+gy9b24Sb5XR+CzS9KZrI&#10;sdwU3UQl0xGwfyGvnH2j85u/d8H1i0pimnRKIRcEGkQgUag//NjR1sqeoFhGn3wsTtIrvYLtmbxX&#10;MsnZO6lPX4h2p6bIW4PHzF5pLeocPFhmM5XNuklryk1bW/t0OzJ2bxkw6Z7CtDG3+mGNcl6Xyg/u&#10;XGStnD3GbktZEd7ZOOokU3EavvpXxI4RVR3XEXyCpGQWZWlN/H3h5q/bazL9we8Z2PVlzfT2uy7U&#10;y7CscF9GNLtfw6m19iwMyOhMvOUGhuwmw8ObpmwY+1taltjb+/otv1VYHQI7t9Be3bKAebNhTXaH&#10;ZWAOhkd04AA2rGfZLDXDgVSGEziqIytQflD7mxA4rrw9GzHGfKrBnyGB49/btJBPhl7nhqfSe0nC&#10;jvrAoRXWs7r0+oxn82FT1t1hXVP2kVJ2aFc86pPVJ+I7K2QEOpfwnANfT2Tsl03/FXwIh33zVjps&#10;S25VMznWdO+7N79JzUy+niIumlWqYfFbNbBbK3VK8O1UESPEYXe0Y3y5u9/p0lj7FkDP7Ye+r/tK&#10;B12xX+zcyhBCx0OlD7oAjeqP5YgPW4+JHr3BnmWfae5vH+8RGvEDybt72K+UGv0MqNFHjfd7JOL4&#10;qjT4g29E5RNJDxj7wr76zS9jRq5eei/px/pk9v8S8x+GCYafm23FD6uw34cRv/NNMo/4Qqz4Xamq&#10;5C0+1R/eZbyZfIOE/fxu2NeThPpy2VYdI52DA2/Jlkj2Yut2eyK3PZe5cKlcumfM3eevtifv2VPm&#10;p+u4Wr1emNQne3SUUrXPeERdcbemqFl/N08469wp1hrnZgH/8VmV8vCOcZJ1/MBuUac0VzWqS84R&#10;XrxAT84PbKxMRtreNcWSqd52W8JqK0fI6Z1r7BsWJP35ksxwx5IvvGXTOhfJZ1dAqF8CLrhrOt3v&#10;4+i+eGD6mLLLMlHgHs9ADX8zy3KTTxObwXa4qqdTTvh4tkD2wPr0LumRYecfkJI4MJPocg3HWNkl&#10;krJhHJFJMis3w4jOlTRrru/uCLoRxrzJ3hzMj2j/AE5Wz2Q4gaM6ugL+geFvQsS4ijtQE4/DwE+G&#10;0E8k92PWc9QHHoZhPeu2qz7jOe6wcasX1jUR49zkEEhWn7DvrOgRGPYREXYIS/qwb96yA9+w3GqO&#10;7oDKP9C9yJpybnEiYHkSkw+WwG4N7pSgXxreIqs5eANlvL1sqcYWp9T19qwsa3noQRd0hEZ/45S7&#10;+X5K1fpYLqte3M/VWF/6OnH0L4ewXyk1+hlQo48aL0vEzz8+kZwf26XD3vQH8/BJ58sk/gW91gM3&#10;yi9bd5qy4Sdk2IEZ+Hsj7vCL9WFVzedJ7QZw3CabfAUHdre2qvM3iGEg0DjJkoT6Unv9U08C+YA1&#10;2KZ0PTKjXdKoS7syl9m+H8Y+qW/Nub1wJ4w+n/aArCNl3yHT5Uzqk0k1M6Jn9Mk3qjs5Wt1HEPLr&#10;YVGnZ81A9adcTa+wqakKSbZxc26XuxdkT9Ume65DWGPj5O6Eim32rRExdiw0XGYBuKre3Z26rS6A&#10;O32kT21G9YVzHD5sfC9TwTNSI7SZsle3TKgqDBiZ6iknSbybnz1MqX3GzdrQmWtQOFUkrwT2XXS5&#10;FftC/dQIG5aVdk5m5eYa0blOmvMv9w+nitQltS7kUM0RnbiegZ8hdvWiBpL/E6ZiBUxGV8S4ijtQ&#10;0x2HoZ9IQUe9Xy+Njy8HoMrxXHa4VOw1N31g10SM83iHQKEY0/oEfWeZ7uv/xAg6hJ1UQd+8ZQe+&#10;YbnVHN2VPuRC3q/0wSK7mRxxhqPXJKuwL4jgTyE5tV34ZSKR/pQ5c8bZXzR6aAXNriv5yDLslwC7&#10;Erfyn1KGGiZdZpJVxVZEf67GOQyDP/AjfqXU6GdAfT5qTDpI0lT0d/LhE8mG0D8I5ahdIAds4S59&#10;U8OQLgn7FR1r+JXlbfZhlfDzpHYDOFaTDY/9qCClvt8ghodk4yRLGOqr40TCfXXZWa5lj/FORy/5&#10;WnPjZ3WeW81c1xH4YHtSvtoqnewvk5IJBW6sryN998a/kpSeVff0CkBlgWJAB/Q+uyZRt5Rev7Xn&#10;BYQ11jB/+1yj3LCQZFE9d1m+7as7rg+4TcCuW2mVVR+51Q4+dbLm+tPVqQPzOF9a6nqGaUQ3U+1e&#10;Uk81S8CzBbCH87oTftR9ENGZVCo3rBB1FNibPROheD+qYZ87yZJZuWVEdK6dJvh2zDhNLuZQzRGd&#10;rJ7JcAI/YeJVIHSyT9i4ijtQAwZznE4pG2Mhn0ghR73/MKzy48tbm2RdFnbMVOo1734BXRNBmkzb&#10;rD7B31lm+/olIu6oDv7mLTvwDcut5uiO95HnpK78wWInrHzEGY/eylmVf2BGfrmr40id6bd/s045&#10;d/qxo3XkL/UZd/6kstl1wQddyBEa6Vnq5vv6Ntao3GkmWVUaXRW+tQ0Pw5BfDhV/pdToZ0A9Pmoq&#10;d4+dopK/zoZPpCKnXKCzZs9e41l5zMwwtEPCI5oYw8+Xe4UPq+o+T2o3gGM02fDYD+et/zeI4UHZ&#10;IMmSh/rOp8aEm+0l7YpLWYY3zJ6E79mSLcmjz0iu13fXRMwIjAss0+z8X8lxMymmT95YOdcoJ1Hs&#10;ObZyZiTh44i8UyqSN6Jkz5h3N5R4BmhUaKbsnka95YeX3DbpuXOkdG6Av4ik5bor8PfJnJaqFnGN&#10;b1UlVNImW/q2mqqP6DjVrztOSOVij6s4jVRpk3dKvJJCDsMUe7beXRbaNRGkNdau1XdWvK6OmzrF&#10;MWBZ8e6PCyg6zhFXoeZxsgpECx7S6gy9zFSU36zqpIvqc4n81b/On1T2jZDKV7xxd6bYjylmFVR9&#10;s8MwUi/4V0rsHjerSQN+1BiOCj6RCmc92uWwlWsg1f1mq6Aee/h58jPZN/HnSe0GsEm1S9TMjjjD&#10;4R340zROlWr8QWfcjBQTVhvqq6qUrtJXsl6fe4Ys7Js+3i8Au+H6U+qBNCN9GQTT7Vvb0zngEzTK&#10;16US7z+sT6LIrUTJN99FIH/d3NNp4dUefdXDYc+QC6xaiWekRmgzfXsl/ChQrSvOR6g8dSOtcpN1&#10;WTIrt6yIzo2oT7ImV3NEp1RPb5vMB5L9keVbmMN3UrlCB8YdV3HHQ7JOCSulUntL9NL4+HIqUuV4&#10;LmtOpVY4ycO6JoI0mbZhfQK/s8z3Nf7gC/7mTWZYzdEdOAjti97uetdRR0NY0YZHnMnoNcwquCGh&#10;a/qoJq55Vn6YWHZsL79TFnUvkJ8pYRMxKhx0YZ9IYeMhsOEmGoYfTSZZmY9qM9uIse//wI/6lRK3&#10;xw0/EOr2UZO4j8JGkf9XtHnf5eMTKel3ZXG/QIfAwyTu8PPWzXjfJJ8ntRvAxtUO+6kQPMqSfQrp&#10;MgyrZFKE4fHYSMmShPpqZUXPirLqMRXeFXcWdeqZ5zrekwdYyBx758kWhaX41JKJ09Qt/OWvr7/p&#10;psK6tWFKzuyj68Nn78f0VWta2Le2R8wysE8IBa/l6y8trLFOyuBnFxSzkaK8U/eLPxQKO5pURoTl&#10;2Ub+Gxz8dbMfgRTUR6V9ITMN9CqLFR9SUOYZphHaTC2hfxoWljmUxBVXWwhncc70208PrjBXwKlt&#10;nHJjDreo5OZWgY2N6NyIUpM1OckRXRjAVdXT9xkSPZACP2GSVUAZlhy8McZV7EESa/xX+kiJaK9f&#10;r8LHV5yWVDmeyz4w4/RaQNdEjPN4h0D8Yez/zopsi/zWcKJi/R1qSh70zVu2r6FhNUe3vfBy+Xel&#10;mmX2cNcUWUrG81CesrGnqxo5/MKPuPBO0b80fIYJD96o6sk1j5WzO2dLpG/P15duXHN34NRDk4PO&#10;/V62M6o8Hgw/6EI0Kg8xk48Fw9EV+tNOP/+s0pdvxAd+5K+UGD0e5wOhlh81XqmID3k+kdxfBd5f&#10;re4P5qBPpAqD0PMzI9aRGB7RxBh+cT+sYn6elGVfuwEco8mGR5xJwFivb5DKn5kNlSJJqK8u43vW&#10;vbPXzy/enDxuTpe6S1zdkK/iZ71En2yyKqb6qpfnzNn36t/d4cxqK3l9zN1W8OPhStDU/TUrPStm&#10;JhD11H/wmJ6r/Eviexf2U88PLL91PLrMsMbq53voBweG5jC8w566byudv9o5AeHdMeIKpLssn6yG&#10;MLorcJ1/qZt9c0CxiOA+8vWFfI/qHgxYRCDSM1gjsJkFFPunoX1uQdez+1z1HIboLYhFDvvb7VxU&#10;JvKohMprNlhnLYhZboLhF76LqVXIGIjo3IhqJmtyvCO6dOQnq6cpTmlTAz9hklTA04QE4yrWMIkx&#10;/k0+UuyP3+CjPugwDP34itWGiI99f6GhV59KPjBNei2iayLGuekhkHQY+7+zwtpSjIrVV4DJB5/T&#10;K2HfvGWdZmIY+/vaYBDK+Y4Fei1f+yNdfSBf3+Gueu2tZODwizrifJ0S+EvDLaLKgzfs6LBP6Mha&#10;r4U78+VsnbUyeDmhkIMu8Ag1Hw9hH3TRGubHtMnHguHoCivU6DCM/OUQ+CslQY+b1KS2HzVeo4jj&#10;i08kb2Th/mo1+EQKG4RVfjL7D8MEwy/eh1WczxNvq2s3gBM02eSIK/9iCgkYa/0NYv6Z2Tgp2+RO&#10;2xRrI9e+r+9Y7YaOKebszUpOYsmvhNWxVomrriqqxO5zI56QV1328fZuqMrEq3oVqSsOrZZiaanG&#10;VjFq8rNrxfHf1E3N/Xiu9XdWKsMjlUyaehxSeQRaRIBPpBbpaJqJwJ133pnoqn6mcmpq+vVqUdt0&#10;7qs3a4tcc0pzCUCzQsNSNVRlqmuK6d72BH5ZSyFqykdLsbRUY01HSX7TmYz/pm59vsdzJt9ZcceD&#10;TLy3v1cNptXFzZr0CCDQSAJ8IjVSb1AXBGou0GShvlx2UA/qG128L6DmQnYBMiss2fMCalG9hqpM&#10;LRqo81RL5xe2wZ2W9yaRwEJbhEW3vaUaW7sx1sg5xx3/jdyWinXL8XjO6jurormbwH5KySD7e/Vh&#10;eXyI+Y6kRACBphPgE6npuowKI1ClQMoT+KusDbsjgAACCCCAAAIIIIAAAggggEA1Ak05gb+aBrMv&#10;AggggAACCCCAAAIIIIAAArkXaLIJ/LnvDxqIAAIIIIAAAggggAACCCCAQJUChPpVArI7AggggAAC&#10;CCCAAAIIIIAAAo0lQKjfWP1BbRBAAAEEEEAAAQQQQAABBBCoUoBQv0pAdkcAAQQQQAABBBBAAAEE&#10;EECgsQQI9RurP6gNAggggAACCCCAAAIIIIAAAlUK5DPUlweHnnbT+ipp2B0BBBBAAAEEEEAAAQQQ&#10;QACBZhTIZ6hv0hP9+nxAf79JYtIggAACCCCAAAIIIIAAAggg0CwCrRvqN0sPUU8EEEAAAQQQQAAB&#10;BBBAAAEEYgkkDPXVJXFnU1fGdZHrbzqt8OKgQdOW6Rf7C1fPnX+qRNOW9cum/9IZqVfKcpCXfNkW&#10;ywqsQGDL7XK8lVXZSqmDOxdZK2ePGTzYraonoVNQYCVj+ZIYAQQQQAABBBBAAAEEEEAAgToLJAn1&#10;JXg+vXPNnNXb+/r6tned7wbkY2aP7tpuv7h99Zw1nW4IHdGkNdd3d6h8bp7Q1iaRdjGH1XM6CqcP&#10;xtx9/mqdbdfo2WOmq9MEQRUIK6V3SY/s79TKkgwekJQTbpbcpljjpBHbpXB9lsFfkM7TW8k6dw/F&#10;IYAAAggggAACCCCAAAIIIBBLYPv27UlCfbuM0ccOV/+vbcKMGe1tcun+xtnWnNULJGJXL7a1T799&#10;zrhF3fpafdR2/uWyuySwc1g5pauQQ/uMGRMK2d4+vd3O1jrrcpWpCtXLKxBRRPuMm3URqlZXTbHW&#10;POu/P9+pf3BBllWoZCxcEiOAAAIIIIAAAggggAACCCCQiUCiUH/4pPPHLeocPNidY2890L2oEPw7&#10;zRh+7GiJqnsrNMo5YSCpVA5Tzj2rNL16UU2y1/PvBw8eM3ulncBfgchy3Jn5atJ+4BZWkPekQib9&#10;Q6EIIIAAAggggAACCCCAAAIIxBRIEurL5fEZj/TZk/QlCHdus49ZrnnyKfqmAHdTc/2NK2CvFDDI&#10;MzN/SnjBAQWZ15KUCCCAAAIIIIAAAggggAACCDSIQJJQX1ddwu2HJdwft+j6Bb3W8I5xZdfwe59d&#10;U3adX+/W26MvzJdv/hwkReCLhT1LKhDGqaoxpeth5xYA9S/z0huki6gGAggggAACCCCAAAIIIIAA&#10;AsYCBxxwQJJQX66UF6fu23ftS9R91RSZaa/WzJPSZd28BRfLvfuX27fuS7y+cvaN6g57ucY+PWQK&#10;fXkO62+6aVm/P9ubpsl6/+pSfVkFIpvs3Ecgi/ld7NwAUEi+skffYRBWUFm29mL+xacAGDuTEAEE&#10;EEAAAQQQQAABBBBAAIH6CSQJ9SV4t6fuq5vnZXV8mVEv9ZU17e0Z/cXXH5nRrqJoWQzv4a4pizrt&#10;9N3nyjyAkNZJDiqdzmHM3Za97F/Ji/JqxyS1RF9QBQJzlRj+9jmy7L6d58XW7bLqvrvZi/yp4uzn&#10;AgYXVL+OoCQEEEAAAQQQQAABBBBAAAEE0hFok3vg08mJXBBAAAEEEEAAAQQQQAABBBBAIGuB7u7u&#10;RFf1s6435SOAAAIIIIAAAggggAACCCCAQJgAoT5jAwEEEEAAAQQQQAABBBBAAIFcCRDq56o7aQwC&#10;CCCAAAIIIIAAAggggAAChPqMAQQQQAABBBBAAAEEEEAAAQRyJUCon6vupDEIIIAAAggggAACCCCA&#10;AAIIEOozBhBAAAEEEEAAAQQQQAABBBDIlQChfq66k8YggAACCCCAAAIIIIAAAgggQKjPGEAAAQQQ&#10;QAABBBBAAAEEEEAgVwKE+rnqThqDAAIIIIAAAggggAACCCCAAKE+YwABBBBAAAEEEEAAAQQQQACB&#10;XAkQ6ueqO2kMAggggAACCCCAAAIIIIAAAoT6jAEEEEAAAQQQQAABBBBAAAEEciVAqJ+r7qQxCCCA&#10;AAIIIIAAAggggAACCBDqMwYQQAABBBBAAAEEEEAAAQQQyJUAoX6uupPGIIAAAggggAACCCCAAAII&#10;IECozxhAAAEEEEAAAQQQQAABBBBAIFcChPq56k4agwACCCCAAAIIIIAAAggggAChPmMAAQQQQAAB&#10;BBBAAAEEEEAAgVwJEOrnqjtpDAIIIIAAAggggAACCCCAAAKE+owBBBBAAAEEEEAAAQQQQAABBHIl&#10;QKifq+6kMQgggAACCCCAAAIIIIAAAggQ6jMGEEAAAQQQQAABBBBAAAEEEMiVAKF+rrqTxiCAAAII&#10;IIAAAggggAACCCBAqM8YQAABBBBAAAEEEEAAAQQQQCBXAoT6uepOGoMAAggggAACCCCAAAIIIIAA&#10;oT5jAAEEEEAAAQQQQAABBBBAAIFcCRDq56o7aQwCCCCAAAIIIIAAAggggAAChPqMAQQQQAABBBBA&#10;AAEEEEAAAQRyJUCon6vupDEIIIAAAggggAACCCCAAAIIEOozBhBAAAEEEEAAAQQQQAABBBDIlQCh&#10;fq66k8YggAACCCCAAAIIIIAAAgggQKjPGEAAAQQQQAABBBBAAAEEEEAgVwKE+rnqThqDAAIIIIAA&#10;AggggAACCCCAAKE+YwABBBBAAAEEEEAAAQQQQACBXAkQ6ueqO2kMAggggAACCCCAAAIIIIAAAoT6&#10;jAEEEEAAAQQQQAABBBBAAAEEciVAqJ+r7qQxCCCAAAIIIIAAAggggAACCBDqMwYQQAABBBBAAAEE&#10;EEAAAQQQyJUAoX6uupPGIIAAAggggAACCCCAAAIIIECozxhAAAEEEEAAAQQQQAABBBBAIFcChPq5&#10;6k4agwACCCCAAAIIIIAAAggggAChPmMAAQQQQAABBBBAAAEEEEAAgVwJEOrnqjtpDAIIIIAAAggg&#10;gAACCCCAAAKE+owBBBBAAAEEEEAAAQQQQAABBHIlQKifq+6kMQgggAACCCCAAAIIIIAAAgi09fX1&#10;1Udhy5Yt9SmIUhBAAAEEEEAAAQQQQAABBBBoNIGhQ4fWp0rd3d1c1a8PNaUggAACCCCAAAIIIIAA&#10;AgggUCcBQv06QVMMAggggAACCCCAAAIIIIAAAvURINSvjzOlIIAAAggggAACCCCAAAIIIFAngWzu&#10;1T/ooIPq1D6KQQABBBBAAAEEEEAAAQQQQCAjgY0bN7olc69+Rp1AsQgggAACCCCAAAIIIIAAAgg0&#10;vwAT+Ju/D2kBAggggAACCCCAAAIIIIAAAh4BQn2GAwIIIIAAAggggAACCCCAAAK5EiDUz1V30hgE&#10;EEAAAQQQQAABBBBAAAEECPUZAwgggAACCCCAAAIIIIAAAgjkSoBQP1fdSWMQQAABBBBAAAEEEEAA&#10;AQQQaLlQv7e3N8Neb+XSM2SnaAQQQAABBBBAAAEEEECgpQRaLtRvqd6lsQgggAACCCCAAAIIIIAA&#10;Ai0oQKjfgp1OkxFAAAEEEEAAAQQQQAABBPIsQKif596lbQgggAACCCCAAAIIIIAAAi0oQKjfgp1O&#10;kxFAAAEEEEAAAQQQQAABBPIs0GSh/ic/f63+L899EtK2Dz744KmnnpL/rXPb73/oTy67/uOpZ16q&#10;cx0oDgEEEEAAAQQQQAABBBBAwFygyUJ984blLOXOnTv/+Mc//vWvf5X/lb9z1jqagwACCCCAAAII&#10;IIAAAgggkJbAxo0bCfXTwqxtPk8//fSWLVukDPlf+bu2hZE7AggggAACCCCAAAIIIIBA0wocdNBB&#10;hPpN0Hvr1q2TszJuReXv3t7eJqg3VUQAAQQQQAABBBBAAAEEEMhCgFA/C/U4Zb7yyisvvPBC2R7P&#10;Pffca6+9Ficb0iKAAAIIIIAAAggggAACCLSKQFtfX1992qrnn+tNphMkK9RdkO8P916TLAe5Hj58&#10;+HCTfT/5+X81SabT/OHe/22S2Lx0ndsbb7whS/H19/f7M99ll11OPPHEj33sYybl6jRxS9d7ybJ8&#10;3/3hfd5Sbr/+whOPP8K8XFIigAACCCCAAAIIIIAAAq0p4J2gPXTo0PogdHd3N/RV/bKF370L70e8&#10;VR+7OpQiZ2H+/Oc/B8b5Uroszifv7tixow41oQgEEEAAAQQQQAABBBBAAIEmEmjoUL+JHGtR1UGD&#10;Bp1++umf/exnx44dW5b/qFGj5PXTTjttwIABtSiaPBFAAAEEEEAAAQQQQAABBJpXgFC/efuutjV/&#10;/c23T/9f/yazJ8pm70upF191h7wu70qa2laC3BFAAAEEEEAAAQQQQAABBOILcK9+fLMq9kh2t7ws&#10;c7Bq1SpvsXJV/5BDDolbkbil/371C9O+9x8ffPiRv6Ddd9v15u9d8LdjjopbB9IjgAACCCCAAAII&#10;IIAAAq0jwL36rdPXTdNSieSv/r/ODqyuvE6c3zQdSUURQAABBBBAAAEEEECgxQSYwN9iHR6zued8&#10;5uMXf+Xvy3a6+Mt/L6/HzInkCCCAAAIIIIAAAggggAACdRIg1K8TdPMW880LTpt46hi3/p/79OjL&#10;LjiteZtDzRFAAAEEEEAAAQQQQACB3AsQ6ue+i1No4P+efu4nRh0hGf3N8Yd/d8Z5bW0p5EkWCCCA&#10;AAIIIIAAAggggAACNRIg1K8RbK6y3WP3XW/49pdP+WT7vG9/Rf7OVdtoDAIIIIAAAggggAACCCCQ&#10;O4EmW4G/ev+4q9BXX6I3h1YuPV1JckMAAQQQQAABBBBAAAEEGl+AFfhT7qMvfOELKedIdggggAAC&#10;CCCAAAIIIIAAAgg0g0A+J/AT5zfD2KOOCCCAAAIIIIAAAggggAACNRHIYahPnF+TkUKmCCCAAAII&#10;IIAAAggggAACTSKQt1CfOL9JBh7VRAABBBBAAAEEEEAAAQQQqJVArkJ9kzh/+PDhtbI0yLeVSzfg&#10;IQkCCCCAAAIIIIAAAggggEAKAi23An8KZmSBAAIIIIAAAggggAACCCCAgIEAK/AbIJEEAQQQQAAB&#10;BBBAAAEEEEAAAQQqCeRqAn+lxvI+AggggAACCCCAAAIIIIAAAvkXINTPfx/TQgQQQAABBBBAAAEE&#10;EEAAgZYSINRvqe6msQgggAACCCCAAAIIIIAAAvkXINTPfx/TQgQQQAABBBBAAAEEEEAAgZYSyGYF&#10;/pYiprEIIIAAAggggAACCCCAAAIIDB06tD4I3d3dXNWvDzWlIIAAAggggAACCCCAAAIIIFAnAUL9&#10;OkFTDAIIIIAAAggggAACCCCAAAL1EchmAv8ee+xRn+ZlUsqWLVuHDh2SSdH1KTT3DawPI6W4Aoyo&#10;KgcDgFUCsnu0AAOMEVKlAEOoSkB2RwCBZhd4//333SYwgb/Ze5P6I4AAAggggAACCCCAAAIIIJCZ&#10;ABP4M6OnYAQQQAABBBBAAAEEEEAAAQRqIUCoXwtV8kQAAQQQQAABBBBAAAEEEEAgMwFC/czoKRgB&#10;BBBAAAEEEEAAAQQQQACBWggQ6tdClTwRQAABBBBAAAEEEEAAAQQQyEyAUD8zegpGAAEEEEAAAQQQ&#10;QAABBBBAoBYChPq1UCVPBBBAAAEEEEAAAQQQQAABBDITINTPjJ6CEUAAAQQQQAABBBBAAAEEEKiF&#10;AKF+LVTJEwEEEEAAAQQQQAABBBBAAIHMBAj1M6B/cNZ++816MFbBz/34c3F3iZV/uolVA/f73I+f&#10;6/dm21xNSBeE3KoUCDxk7GE268F+NczkbxlwVZaS490Djz4vmkpQupV5mnxq2T1S2GJ+xNUCv6Q+&#10;9lipRSnkqQ/Aun1DeQ988BFAAAEEEEAgQoBQn+FRI4FVV3/rlufsMIwNgVoInDnvjTfemHdmW1st&#10;Mm/FPC/8pYDq7a9//eXxV491z6RU1OjvV+cKvmIVc/jliHWNcPiPvW6V2ygZKxUbQoIGFOjXJ6UK&#10;3yYc+A3YR1QJAQQQQKAxBQj1G7Nfmr5WY6+77kIV7D/f9C2hAQi0nkBb25k3/HXVdWPv+MoVy41a&#10;//yye1eNvW7aGW7iM7/5zWM4C2NkRyIEEEAAAQQQQKAmAoT6NWE1zFRfCpv1oDt5tmTSe3H2qW9q&#10;sme2rbOL/YozmVlnW7fplCGNnXDDLyXYv1nPry7bdAWdzXO5xr5486D7nmpPMaXTOp2VX8DQnGS5&#10;EfBP2i+OisKgKhxi+mBSQyhw7JUl+7eZJYePytYzSnMDGN2QtrZjLrvyQuuOJYGHcPm+R4843lq1&#10;LuQWipK7AwoT+/sL12p1Vs5noXSQ81exy0qP9+I8/MQfAiH10Z/GJeW2SF/XrpmB1L7PcKdPA49N&#10;6Y/9v3KHterqsfvvr7/Uyg78yN4M/m6tXXvJGQEEEEAAgYYSINTPvjvu+Mq3rB/9VWaZqtC4MOld&#10;fs185ZnrVv1Vvf7XK9d95epVbkXlx8vYez/vvKWm2V4hv8WPvuxHcglurn0V/flbvnW1dd2qG4pX&#10;2DJpZNuZ8355YfBVweeXrZMG2POEV11nSQuKVw5XXT1Xa9iXFPffX9nIVnKBMVAgkzZSaOMISCwg&#10;gyVwUD0zd8kINd7UbP+Isecmu/LsC61nnPnnEnnKBesLr7ysFa9RHzNirEAYTM2RWQDT7APWv2KC&#10;OlqvPv6X+qNMDuRnvmJyFtLbZSU5rLpuhD3mEn8IRNfHW27jjO0mrUkEdWCfBh6bMl3/r7+80JI7&#10;MWQIzTuzjCK6NwO/W5sUk2ojgAACCCCQQIBQPwFayruMve5HMtVVMj1DfizbF8bketeSO+RlJ7qw&#10;Y2anUHnrZonjC2/Z+9yxZLmlLsH9SKJmuYpemiDlysbLzq7d3LL1+SSLY745TzfZuXJYCKtU7hde&#10;qd86Wl1SlH8pBG+yMIF4NSN1/gQu/OVvvnmMM6jsE1/Fgff5aXpQVRh7brIzJl246t5lOsRVU9Mv&#10;nJTxebM0euuOr5QtvCfXSits6lq96XbMN3+jT9zpNTn1bs7RuuoGvaSC/piST6zKMwUKfWHnsOrC&#10;XxZyOOab3zyzzfxDQE4AFdcJVFMG7I/HiPp4hoppy0kXJBBBHdinFY7NmEXo5P7vVvoKAQQQQACB&#10;lhIg1M++u48fcbSnEvY1tOfXPWOVvKyurult+RI9l1H/ft1//7Hu9f62Y755pVxFl8mOhWg587ZJ&#10;ldT5h6D1+dyJlWpypmcbO0JFa4Wt9F+VBDJvLxXIUKBkrJTGqKWHWPHuj7Kx5yaTa9RurK8j/Tws&#10;/udZdU+vVOeeQAztNfVBFGOT4/03culeTU8a61y6V59XpfyqayrPFCjuo3LwnWoJ/xgsq65nWT57&#10;BcdK9SkbKjEaT9IygQjqwD61dw/7XgjWjdeblUcdfYgAAggggEDOBAj1G7JDn1tXnK8fUMEL9WxY&#10;/8rS+oxAUHycWTPVxfnS9fnse3T389yDUJixEKOOoQIx8iBp6wmYjz19Xf85PXs/D9f0E3W2fBCN&#10;/fwE76lIg2xkFpJ9w03AdB6Dvc2T8CFgbtUEKc2PzSZoDFVEAAEEEECgMQQI9RujH8pq4btFthj7&#10;h989K2safUvuiVVzaL/lnzOfVTvVUt72+nzL3BqoS4UX/nKpc3tCzAuHMvvf9P7hrJpMuZkIlCwK&#10;57/cp+tkPvZ0rL+8dSN9Cb2uUDOEEi1S4K7S5z9afVOWnNESdn4z8HhP/CFgXp9MBnGeCo2gDuw+&#10;82PTVaI38zRgaAsCCCCAQA0ECPVrgFp1lvZU/OISfXIV3J3k7rxlL8Un5ajVqmepBw7LH/ZifNPO&#10;DJ8zX3W9Emag1+e72rOyoFWYwWufnoicweArM0wgYeXYLTcCd3xFVti3DwoVo8qT30Jm3TvzeKPH&#10;njOHf25eZu/H7GXBmahuBfql4bPo1drphaX11RmVW+bqWff+o9X5mFK37kugJucA1ZKcussC61ie&#10;w3M//vGD/Yk/BCLrE9OI5JECEdSBfWpnFn5sBj3egd5kDCKAAAIIIBAtQKjfoCPkjBvsFa7k8UJy&#10;Q/6SSTIf1q2orEisVrbXb+0/9t4RE2ThuuVXjLVX61Nzbf1z5jNvpFqfr1AJ5wZ+e7kBtcB+5TuG&#10;y6sfKJB5G6lAbQW8q8oFPfpu7HW/HDFXHxQqRtVL9JVtscaeDFprlZw9y8GKfGY94xHef+y6K/0L&#10;nkd0gVzG97xrL7nvLKQnR6tadt/9vPr8quLqiUvVJ5ndZaWfcaX1LTnex95r2R2b+EMgrD5mRqQK&#10;F/ANjwhqf59GHZv2+q5qCHlOJ+l60JuMSAQQQAABBCIE2vr6+uoDtGXLFregPfbYoz6FZlLKli1b&#10;hw4dkknR9Sk09w2sDyOluAKNOaJkNs3+c0esKtxp0sj91ZiAjSxG3WIJMMBicZHYL9DUQ2jPNX/d&#10;7dGXrb332Pr1Uc3Yuc1ef9d8n2XPt63f0t8+dJu9hMyAbTsG/lwtHfvBhKO2t+9r2DVDfva09fb7&#10;73++ve+wvQ138SZLpQ57P/byLn/+q8525wn7v/33hyeoSYJurbLtCSrJLl6B999/3/3n0KFD64PT&#10;3d3NVf36UFMKAgg0k4C6I2buHbImnUyZaaZ6U1cEEECgeQQkWhv0ytuG/2XVrF3e6tv1f//3rjMf&#10;yqoCVZbb7PV3my9xvnSE/K9+ZZdt76t++d//3T9wN0MiGWnSj7LLbs87mRjumGIdhv7gid07u3TN&#10;5T/5O24dnObHHJbVtz1ZPdkrcwFC/cy7gAoggEBjCcgjItRjLI8PvgugsepKbRBAAIGmFZCrsoM+&#10;/lPT/155u2kbSsURUAJ7/X7jLjeoBao+mv+Zvj99472V//DhbROgQaCmAtlM4N/7P3t3eWlbTRuW&#10;Yebvvbdj4MABGVag1kXnvoG1BiT/MgFGVJVDAsAqAdk9WoABxghJILDziH3eP7+jf8Cusm/YBH6Z&#10;UWx+tVxCo2STritWfp+7e9o2vBs2D1ymW+tLr2++Mb1iVg2YoNnr75IO+f89JZfBP/rXv9v6f50o&#10;Lw58ffvgkYvkD/OBoeaPfPynsssHXZ3Jps1XWQe9+87/z+gtc0+vcqjE7dbq215lhdk9qwn89Q71&#10;23Z8tN+Zv9qtMP2GjkcAAQQQQAABBBDIn0D/kAFbn/iHncMGm9+r7wYw5vFb9W4f229BRPgXN6aq&#10;vj7p5tDs9S+G+vaJITfUl9d1x5kPlerDXX1yKnEdhl758C7/zxrv7on7Om63Vt/2xFVlRy2QVahf&#10;7wn8g375LHE+gx4BBBBAAAEEEMi3QNvWHXv8h1o4ja2VBeTyu8SZ1QvsPHofyaT/4D2rzypxDlXW&#10;QeL8xEWzIwLJBOod6u+yeXuyirIXAggggAACCCCAQBMJyFzOGtVWL+lnmLmklPSGiU2SmRctucWq&#10;qlt63CJiNTBW5iYgEWl2X/uGTJuXueupFNp/wKCysqJv60il0LIS49YhAWAqIzZB2xOM1QSlJABh&#10;l8QC9Z7Av9fc3+91wx90dT845dAPTzk0cdUbdsfc39aY+wY27NDKa8UYUVX2LIBVArJ7tAADjBES&#10;S2C33726++9e1bv0/X8/1Td7XIoT+CUUGfDgi7tdssyt0s4rxn5wXvu7o/f3V3Lw+rf2uOtZvRCa&#10;bP2fO/qjL3ZsO79D/1Pe3X3ZC/KH3D4t/yt3UPcfPVS/5X0EmnemtFygHrD0eXd9Adnlg2+MCSxa&#10;MjGvqqzWtseExbJCm9RNFXHXs7pKqiZXjN3x9VFh0axEWXs89JJbH93AHWceuWOf4opR5fU3zjxW&#10;p0cklsfCDTj1FzqBzF1P/KA73RDvbfZ6An/gGgplXS/l7vjysXLiqexefV03cXtvzqmByLKOgww2&#10;6YUt3z5JyopVB9dEddO9692RJsXtPNkJf6RW7x0wWKfUA2bX/+xp+83z7r6ygN+OiUe7adzXIybw&#10;G7bd22XJxqro7XH9E7q27y+b/M7fHpTWmMllPllN4M8y1N/wT59+7Z9OzV93Hjxg44YdeR7uuW9g&#10;/sZkg7eIEVVlBwngP3a/VWUm7I5AmMDPz903319qdH26Aof88NGDf/hfOk/9S08+ow455BCjUh56&#10;3jrjZyrli5dbRwwp3+VPG61rHra6e9Tr53ZYh+5j3fJ7J80vvmh9dXRJejcrefXqv7f+tMnZcfnX&#10;rc+oB7Nb3gRlJc09y7pivPOam+yPl1p/c2tAK/xFS6IEVZVCzzw6uIhnp1kd+wVoBNZHZG4/zxpW&#10;mOhesf6BmRv1lnGinjcU/pUPODtISycfH9C/0fltfc/6wwbrkwdbQwY6CQVZto/7fnJLWec5JxdK&#10;spSe+tp/qlfcMbD5XevAueqVwE6U19v+Rb278Fzrkk+oP8zr4C34iVes8WoFwYDNHefeAeNPJ2Ov&#10;rJlut/Z/tyS5edvd3VIZqy6p8aBotYQbN9rD1d6GDh1an+Z3d3cT6qdPnfu4JfcNTH9MkGOkACOq&#10;ygGiQ/3ll46qMh92b3aBM259OvVhIHkS6jf7wKhz/WsV6rtRmcTtl3yyGCjeucaJ31ZMsU46zGms&#10;hGRD56i/vSGc5CAB0lFDi8le2qrSHHmjk/Lkw53dhwwoxpPeMwISRV9+khNtegOkshMTsaoqReoi&#10;JHOJ09wi5HWJbPWJj8v+1vrx2SX9KDXX1Za3Zp7knAhwI2pv3BVY/+jMazRipM6Ln6k24K9YN1dG&#10;JOWcgpwi0fG5ltSb1+ebv1YnjCTxfV8rz1u6WJ9Mqf5siHek6QGsN30+SwbMxfc5vX/t6cWoXs4R&#10;/OAx5xRV2RgLDPXjtl0XrU92mBxWZWNVS7Z/zHrtbWvQbgHnXCp2VislyCrUr/e9+q3Up7QVAQQQ&#10;QAABBBBAIA2Bn/9Z5SIh2bWfKbkgLBfzJaKT7Y4/FYvZ9K7z98T24otyoVsSu6cDdKDlzh2Qd/U/&#10;5T/3urG34vpqucwI0O/KVVZdrmzLektaGKuq7p46zneLkFKkLDlVIZvEojpWdLfr7Rn+kv7/nFG8&#10;4C9hrUxG0NGXfzPPPI3uCshDYKV6ErJqN7nIL2crblhR3rQqS7/NuU1YSeqpEFpSLowHbhd+XL0s&#10;+HKipGz7n9ccZP+UiriV9I60oYOKI03nIwNGz1WROnuv3stYvXmSU5ScJam4xW27LloPJJPDyq2A&#10;rq2QCqw0Terpn1tRsbYkqIsAoX5dmCkEAQQQQAABBBBAIJmAXJjV07/lorp/k3nvskk8LJco9db3&#10;gfNHiusCemfF69wlApRrobJN7S5WKm5Vvc3xF+FONJALp+4mzdR3LsjFYf9ZCR19+TfDzJN1kPle&#10;bsAvs+JlcwN+t+/Ms/KnFPzrHlMvyykS9xYGnUxiUZn34d+OK6zy8OSG8jd1t14wppoaVd7XHTD+&#10;OsvOwuWeGZGUEVuCtlczVmUSBOF95d7NPgWhfvZ9QA0QQAABBBBAAAEEQgVe2OK8FXi9et/Cquzv&#10;fegkk1n6eluwMrWLxmWho87/U4VbBtyr7nGr6m2zvwg3aN9eOHkh6Z8rLM7y8QNjjBnDzGPkWEVS&#10;aZfc/b5ltjNtQQJ+fXm5ys2dzeEG8N4MD9k7IHs5V6LP1/zH6pJ39UIAsrlnW6qsW9ju7oD5xMHB&#10;SU4sLEbgti4wXYK2VzNWZSIAWzMIEOo3Qy9RRwQQQAABBBBAoGUF3uhzmi5TlGXKd9l/7rzl9W86&#10;ySR+07deyzVePUvcjdzSNdxz9/L84lY1QX3csH/gbgn2TrKL3NAuC9SV/SerJOgt+t0k5SXd55Vt&#10;zp7u2R+TnL50vEpVNodfz96XpRACp0iYZGuYxh0wYb3pnt5yWxeYc4K212GsGiKQrGYChPo1oyVj&#10;BBBAAAEEEEAAgRQFJHSXK8Bl/+k527J5r/nLVUe5l1hCNdkkvayvJhGp/37sFOtWlpV5VRPXIXCi&#10;QeLcInZ8tRBCe9O8/b7zr+h3A7OVSRBy/kWWTtRL4us1+bPa3Inoj75YrIKevT9pRP0qVetzChEt&#10;qcNYrZ8jJZUIEOozIBBAAAEEEEAAAQSaQUAWdZOni4X9VxYsSQgnC9dLwK/vdpb724+9WS13X58t&#10;VlWTVSn65u1keQbu9fMvqOX0yv77ciE4j363LEMd5MtUC734gnSNZCvL9WUY6Eo19MIB7poL7hyQ&#10;Tx+RomKFrFJZrSBZdeswVpNVjL2qFshzqP/iW28s/tPv5z6y7JrfdMn/yt/yStViZIAAAggggAAC&#10;CCBQR4HBvnny5oVLwK8Xftd3F9/4hPmulVO+W7iF3p19XU1VK5dXmmLrjrh7JEwvN0S4jyfwP6cg&#10;+l23yDoE+S6+u2qDYYM/dYiTUAf5eva+3MMf+CwGwzzjJgurs7siY+BCFW4pCdpez7EaV4P0KQnk&#10;M9Tf2d9//zN/un3lY3/e8MrW99T9XfK/8re8Iq/LuynpkQ0CCGQm8Pi3d/3bYy573D6c5e+LFq0z&#10;rMpLi075228vrZhYJTumWETF9N4EEfXxvpW4CbEqoxMvvbStuF1aufmVilg3/+S2KrOxq2SeR7EF&#10;JvsEtjdmiVEGktXJ802HnKcLTOpeyZ73EWhBAXdBtT9tSth6CVDlieWyyS3ZZQ+uM8wx8BL6/7yi&#10;9paTCO5c+uqrWrE+h+3jJEmsUbGIdBPUIcjXFXbxnw26tvdWYcUHf+vkfJA+E6SDfH15/+y6rDzn&#10;BvBhvbl6s1Pf6IkPCdpeh7Ga7kAit/gC+Qz1l/zlzytfCp6gJa/Lu/Gh0t+jv3/dv39x1+8/kv/z&#10;DrHCsPShw3OsJpYzrKc3ljPcJSxZWIhYZbbNu/vJP/jo98/dcnJbWy2a0P/8jd/7vjVz+YfVF9H/&#10;yGV/+8UbXwo6w1jTJnhYVFg+yVrSX9iWjFwbL0jVeSWIbiP7ZuKtUqFbJ5r139JLJ62e12O3YIk1&#10;KTrKDm1vrBLN6hWZqlSs3qWn0ADTLAqfpXJqzPmv4qk3fVx0XbWr/7yb+ti0T8al9flpeHbPba17&#10;zLo1MYGo+E1n8qVvN/mUf3++/IdBf//S74utwTnKsqoGtl01MLCUkA+ruIAmXLHTSJCj77p3V+CL&#10;nYVnh8D1z54qrLgelvPcx8vfkQhWLxPgfR5bulUNrIw85E/HpYEacl26nksSVOwIqU/dpusLfpiM&#10;TI+/5uGoyupOlCD/Cfv0jWyBy/hXbG/cBN46+08nyRjT5x3kUXzRW4K212GsxtUgfdoCOQz1ZZZ+&#10;WJyv9eTdzGfyy9f52OEj5z+Vdn82Rn4RsU1jVFDVIsVYLqJRJrFcAi6TbBNQJ6hJglKaZ5cxRx/V&#10;PJWNqOm6+xevGD/vymJMPXHmzDouNJSK4bq1q8dPPkfXun3k+Mg889DeVNDqm8lX7//9c3L2Tf23&#10;qvf+4d8f6U668ddDgt7/WHDbF6b/0+cnXGLdea+em6M3iWkfvtP6wlmfk79r9EEX7eLW7YhUTyPG&#10;+dJ/YvlD68sq+fJPrus9Meh58vE7WTcwolPSbXj8CobvceHH1XtyTf6ah8ovy0sUJ6/Lf+6ml+j3&#10;Xr2XIOpXz6j35ZRB2Wp2+llrcuu4vllaUgZewJeo/rxfFKNoyXzaEqdAeZS9d4tV1WRGl9vjoUxD&#10;6n/bk2oBwuil2pOVmHgvvcx73e7J98q4/SjR+8X3Ka6IR8S5D9X7gX36Ru7er9vsfbfOcjrJO2jl&#10;LIkeY1Ltie2VeyBB2+swVivXmxQ1FMhhqP8/IdfzvYomaWqnLgHVjDsvuan3/i/UrgxyNhLISyxn&#10;1NhmTWRfMHQm6uvLYu4Vv4pXDt0229fK7P++eGPhdL3zpueCpHMxTV4Ze8YVf7ZumzF8N12WnBi6&#10;qHC50r1Eb19nK15/s9M49fSWO/ai26ynrji/kJW3G/yXAYuVCZkIkKQXR4wcY61YWx472FP6PdPJ&#10;1aXwk+f3WHpmvvpfe3Oun6vEkxZaK2Z1lEy6L0+mq+e+6u6uXi1OqS/mWbw673u3tKXShhWL77fn&#10;IqhIfsxIO+qXggKu74e0V1fBTW//vbTQTFuiWG/XpfS6fNhdC54GuwX4xcpmRXh38nREsH+Sfg/a&#10;R3fqiBEjzj777Msvv/xHP/rRgw8+mFbmbj5tbRO/3bt25om3zfjOb4Izf+HXy5+65PRTLevUz3/B&#10;uu3hRz2pHr33Hst+K6vNrVt6FYj1pX/CiSf9+fs3lJ7+WPfYktRuL3/5J9+Yf+wlAT8/atDw9Ajt&#10;nE46zLmwqZ+fJ1G3juflCXAHzi0JwiXxPgNU6C7JZNV9SSNnB2Sxd30FfqbvpIk7T1vykdwk5e2+&#10;SzESqcplVYkVZWE//cw5yVyfXFj+9fJzB7GqmoxJTi7oMxRaQ1dJ6q+vALsz/JNlnu5eo4fVdeE9&#10;r4x0pZYZv0h1lizQeOpRoY1zL3HrbnXv3k9XIzA3qbO+aO/tTam2nLXRpydk+Jmcd0jQ9jqM1ToA&#10;UkS4QA5D/RcM1t4zSVO7YdN22i0yKzj6ulTtSq91zuraRVBsYxjD2BMLdVRWDKL8wZi0wg6TlqrA&#10;z04vt0J44rFixBUYpPljOcmwZA5qYZ5kYcqlPXmyEMgFpgyEdWO5Qj52pOppXSBXYHu9+ZeFiN44&#10;9vHSG9H9WaVYk7LOKpvsqopOI149/KKfSsxw+09UqKp+pFo33P19dcXPfJOKzXj2hrt7ZTb+R6um&#10;r53x/eKPZqnk+UsmO2/9ZMz8M74pv7CPmPK7VctvOMGS83Ef/v4H6mL4yw+tPUNN5pfLlWtnWlec&#10;HxbA+OoklyVX/eQS60S7dDuriO3P3x/5PeunCUqpRDHxynnjF04qv7d8YudUa7U7k18F0FOvmalv&#10;TFw46ULrDnuu/NQVsy5Ut6SryedLplrj7Tn0hUn3/mSyr4SqHYsn66n2/UvGzOqww2Z5tTgBf3J5&#10;haPftVNPvLVn8mJ1nqFNVS162n9we/1KK2Zdq5vZY/vYORf+Feee+nX3ry00uGee5bQ4UMytg1Ka&#10;NaZwT0XPvNWTvKddAmEr9bLR+9K8Aw444MADDxw2bJj8r2xnnnmm0Z4xE8n5hAumO1fs7Q/hkknp&#10;Lz+0+M9f/bx9Nmni6V+17nmgeEZgxQO3WfZbhQ95dX4n7LMl8ONd19Ts7F7AlHi3bmEtjihUdgn8&#10;pov3pT/pavnEKz39cYN87l08qaRGEV9DEW23p7ONuen7n/e3rqzhgZnU6EM+mDpwjv1XRxefnych&#10;kH7knmwSC0mk9I8nFLOSxeF17CSr7ksaHeRLbCyL88ns97JNop37vlby2okHlaeRcwdSukT13svC&#10;MkHg2WlW2SV9vad5Vd2SIi44Bxpd+xlV7bK99MVzfxvjZh7zkI9KLnMo6ry6vsiUTXcXlk1XWu5D&#10;9cKWo3Mf+CdcbuIUKXQvyFjyb94B431XGiIPOPB3qE7j79YEba/DWE3RkKxiCuQw1N/+fuX1SE3S&#10;xJQkuSMQGNsYxjDyK2TKRavtG6QlQHLigcBgTBf25+9fZ81Vie/+zkn3XLTb2Cut7/V+qIIxz9Wk&#10;wCDNH8upUuQHkI4GJYdnz/HeFdm74N6jCrdtR6eMHgf3XPQNXeGbvvrE/Ct/KPdv+7ki2huYedw4&#10;VmdSfU38nTX+rEusZ5/VN6XLCQW5DCUTdKufC6pihrk3WOoy19Kfy/3zc+Plac8HPsndS35z3/RV&#10;B1LeKsnw1CvKf2EXxI+Ycsv/OlrFHk4AU2hmyof9V+//yRR1tVo3+YQ7r/PfspusxBEzH5dwVoLQ&#10;4mV6yUhi/cKVcvtS+dTOwrmI8fPu0FP8VdAcMCHAqUVQsqVzZ1mFvfX+C7ucRQCdS/FW8P0D0e/K&#10;FXE7NJbTDc7JB1WH9WsL1/dLXYLb67eTcxt2M0fMvGaq3KHp/VfxJEhl8hEzby3cEWHnVHlfW6nH&#10;PWExYuYdHidLzqgY+VeuWVCKzZs3u3H+F79Y6ebPZGXovY4ceYK1+vkXyrNwjrtLnBN26nOjMIdf&#10;Pjeef9aZve/dLeyzJewcXIVPxfCP+rK6BbY+4sSf4TddJdT2v5900j0L1BeETimnP06YdPZhnt0i&#10;voYi2q6m7l95xfCf/Nh/paGs4WGZ1OhDvgREwmb9IL2wJ8br5+dtmV188Jv8LRGvhCveXeQSqLwi&#10;+bjPh5NkEgWFxZwSMrmJJaU3etdVuuQTqp7yt5Sl85TQUWoSFoNJYsOq6myliLLTDa6LBgk8oSDV&#10;duujn5fmf2pd4swrjdSGft/b+9KhwqKHh/whSnJyJ3Bzh19YX1TZZsnWHUv+rPwDRhJLQwKv50d0&#10;a4K2pzVWq/Rh9xoI5DDUH7xH0NmyUjuTNDXQbuEsY8QwzqT6ttMul+CqQjD21at1AHb4RVfLdEQd&#10;WJYFYyZBmlPK8h/rS0mFQMtzB+mkK3RBlVNGdvIJ3/mpzmf8JTec8NTaspnkxfzdaDY8+NTlJI5j&#10;U6pJSWepubhPLX7sBbtmqc4FbTv68ou/KtPpz7mn0OMxjqUXnu21Su7UOGx4Yfammir8xPwzdtMT&#10;Q6KXz3CvoalJK7XZThjuuRPvqGOHp1uKCn/1ZfqOwgXkYqxfGulbhbBb1yA0cg1ItrSrMMtfTxXv&#10;mLXCzmPEOZPtC+fBF8uj33WnBEhorK6Vq8v79jx8Kax4eqJcK6C95UnGj/Te+lj6r5j4xdn4cptD&#10;xU0pleKpmw6Kzob+FcsJS3D33XfL9fyLLroocQ5GOxbGsBy/P3nud/qjT21y3J04+e+PKuSh5vAX&#10;zgiEfW6EfLYEfrxX/lSM+Kgvq1tQO6O+U2J800URqm+0wmepnFS9/c5LLr6oOFYjvoYi2i7lrfjO&#10;yPnH3v+d04KWMvU0PCqTmn3IG40obyLv092iJzb7nwwXUZhOXHGmtE4WdjKiLH/zqsZWKOzgtjFx&#10;Dnnd0bBDG6r53gFTTcUStL0OY7WaFrFvIoEchvpH7eubmuWjMUmTyJOdggVMY5ijzj5DLsgP3634&#10;YILIYKwkW+uko44MLr1ykKZKKb1vX/1ILV6PGu7GYJVSRo+AYj4qXcD1LvUj2Dj4VHkkjWNTqImv&#10;s+y5uM6CUhUnwcY9VHR8XtrjZnm8uDbykRv2LP3CcmLyh/93sF772jPP/xKzghsylYTKarb6tfo5&#10;cYVYvyzSr7LmU4tr/duz+O2L13bkbU9UD4r3I9+1l9krrMmns1I3BsjiAau9iw0G1rq0vVU2LGR3&#10;dVe+554FmR/QBNvMmTNrXkv16RSw6WvU7nwfk8+NiDQBH+8VPhWjPurL6hZGFPadYvpNV4m+gknE&#10;11B429V6AXIfU8jdTyUND8/EpLMqNY73EUAAAQTqJ5DDUP9TR5SugxqEaZKmfp1ASQUBuZz+v/7z&#10;I7lNuvciudDq3m9fORgLI2zOIC1Oe6uOYyNHX1RNAjtLpnf+ecmvX9Kz9+01tFPZnPtLl8s0/m/E&#10;ntPum0X8Sm/hXv2QCcbldVY/fC+56VfOjQMv964OblSFvqgs8edez9J5/l/zlTMwS+FdtU7H+ktL&#10;Zu+b5RKSSq2OHz5/XU+sd880lOUR/W5J4om32gsHONPco2scvkpf7JbKDQP+feThANbUJY87U/jV&#10;vypufiW1W+m1/IqZNH4COSK8V+/tCttXjEuuUcuLJp8b/jShH+9Jj8TAupUx1+07RWZ+2XctyWep&#10;NbNws0PlPg9pu7Pqvl4fVM1gOsc5p6yXHS3rlEhAk86qXE9SIIAAAgjURSCHof6R++43LjLal3cl&#10;TV14KcQRiBXDyGzPRfb99molNsNgLEzaMEjzl+K7rOGUYJ4yWefHbW/1cWxYPc1qUtJZkpWe3vlo&#10;YXntZAile+n7S63vXHHy0Zd/7zuWXuPAPGN78r+zMoL6Uauef+Hs7bxlL8Vn/95d9+/fvjEkc2cK&#10;hn3SwV3Vr/2oE5+Yf5taUUx+K/8gYmJ/0M0aAU248xw9n0XndoI0OZXHfcnk8pKV9q9daLnz3u1Y&#10;/1rvffqRtOH37Tu7qXvV5RYBt7x18y+1JxAsvdQ7db88qI1+V+dprw6oN3tx+9XjCwvgldc4qr3m&#10;A0enlKB8xay5erGBpZeGTs4vnN1YN/9C546FQkGBYn6lC+Xefc/jEONWs/HS6zHsX61DHhp3T2HV&#10;vWKtTT43/GnCPt5jfSp6PuqD61ZmG/mdEuubrkKn2dOmHv6OLMjnudlB7xPxNRTSdn1m1vs0xC9Y&#10;J6llcfSyo2WdEgEoqU06q/EGJDVCAAEEWlMgh6G+dOSk404Ii/bldXm3NTu7rq0ui23MYhgJw4pT&#10;9y1LJpnHCcbC2hcYpJUk9pfixJa+QMs8ZTztAlfs9qqfg9XHsZ7KVqqJu5i2v7MkF2d654LFKjJP&#10;JUzV95daN3zPvlXVvoX1iu/Zq/Gbb+O/by+bry9nPfB5WcTR3VeWRbxJrQKgr3SNXD68OK/YTSOd&#10;ok4x2Lf0q6UfZUV9e1NrOvzq/i/ceY69772nq0X7gzZ7wQX3uX0R1T7hO/cftaBwza1w0695M0NT&#10;ymVtdZu8s9mr2xVXsJeF86wVZmGms7B92A33TvkyZX7JVLe8jsUjz1Er37WPtKfuq7v3ZXn+8gX0&#10;o9+11//XU/b1du1IWeD/8ccfd+4HKF8AILK9MT3VzQKF1nR1yowE//5qTT294qG9hr9MN3C3cDH7&#10;xoICiW1SmBYQs4INmVyt2alW1nBuCy9+aITM99GfG/MvukIvyx/YppDPloCP91hn99yPemclUaO5&#10;SOHfKWbfdCadpheduefOkpsdnE8effrSc47SbUVE28MK9Tc8OpNafMibgJAGAQQQQCCBQFtfX1+C&#10;3RLssmXLFtlrr7m/3+uGP+jdN/zTp1/7pxo+PPfFt974n5eel//d+l7fkIGD5Eq+zNuvw/X8gwds&#10;3LDD95gWH5m66DH8HOsnHwavkZOAuF67VGygugz7pZHz5am0X71fLhrIWr63D7//jCXnqFdks18M&#10;rKz6gaieZ662E76zVq9GLptaDbhwJdZ93c7WSWNjXnfU8v92Fs975LKxC0bebc+4tlcqti/DygPP&#10;pq89v/C6Xdbai3udpfjk/WJKT+m6LS9ML+mmwJSBLXIrWZaPXfriM+wKl3GZtLe07QVt2/bu4ded&#10;33u1K+ynq7Imbs0vsH4Y2FlyCmCseoyC0xcmo7LiiDLJpJXTCOA/dr+1/NJRSRDkErmEznkKNJMo&#10;5GSfM259OuEwCAeQPH9+7r7RX2rej0Q7J7n3p/jRWvKhISfLCvfCeMu0Pzdu+0LpF6L3g04S+z9b&#10;Qj/e3e+goE/F4I96+Uz21c37+el8ifzqn6yf/F3gd0rFbzqTL33f99q9pxckVbU9n+1hX0PFL5Sg&#10;tmtz7zem6h1fw6Mzqfghf8gPHz34h/+ly9K/9OQz6pBDDsnJYUYzEEAAgfgCGzdudHcaOnRo/AyS&#10;7NHd3Z3nUD8JSRr75D5uyX0D0xgFmeVR9uM4s3rEKTitEaV/Sd9TWnRZ8BCnXk2TtopQXz3fPWeX&#10;lJum22pQ0axCfcOmNPKnUyPXzZA3WbJaNJxQP1lfsBcCCORYIKtQP58T+HM8UHLTNL24kX7Imfuf&#10;d/Z+c7W0QZpj34hevuRVc0lWU1uZWfodz1r6+sbUpps1U41ArH3VHe/2w+q5oh/LjcTJBPQj3M74&#10;jPcBh8lySn+v+tetUb4yGrhT0u9mckQAAQRaTyDLq/pvn3TkO+NCHo/WzD2x167vvPPRXs3cggp1&#10;z30Dm6vvXl7+r0vXuFX+xMQZ5xwefK9r4zaLEVVl3wjgPT3vff2TB1SZD7s3u8DP/vB66sNA8vxC&#10;x8B8f6k1e783Wv33Wvni3k+8qGvFBP5G6x3qgwACmQhkdVU/y1D/p9bfvGANzYSbQhFAAAEEEEAA&#10;AQRqKiBXdPb64pEXfmnj0UcfXNOCyBwBBBBoZIFWCfX3XPDU3j/4n/es3U60Ll1r7d/IXULdEEAA&#10;AQQQQAABBKoU2Gefnc8+u8tBlRcsrrIcdkcAAQQaVCCrUL/e9+r3feXY/gG7yvV84vwGHYlUCwEE&#10;EEAAAQQQSE9g27ZdfvrT9LIjJwQQSENg8+Y0ciGPxhaod6i/c9jgNx780vpxiR4K1diU1A4BBBBA&#10;AAEEEEDAL/Dee6hY551ntbVZL70EhZHA1q1GyRotkXSx28vS1/qfqWz+8ZO4rDvvVLU68ED1v/J3&#10;3M18JN92mypC/pctK4F636uv2/lv/7bnvHl767/Hj98xfvz7WbWfchFAAAEEEEAAAQRSF1ixYo8V&#10;KwbobL/7Xet734sqQeK6pUutp5+2rrvOOvdc69RTrVNOsU46KfVKZZmhDvlefNE64ogsqxGr7Ice&#10;sp56yjrxROszn4m1X1WJZTD84z9a3d3WihXNNwa8vSyh/pH2+uP9/VWB6J394ydZWRLbf+1rKsO5&#10;c60tWyx5xPsVV8SrnvlIvuEG68orVUFxi4hXoWZIndUE/mxC/VtuOehf/sXploqf/s3QfSV1fO21&#10;1w455JCmq7Z5hXPfQHMKUqYiwIiqkhHAKgHZPVqAAcYISSYgsb3hj70//cn6m78JKGThQuuSS5IV&#10;3oh7mQdIjVP7TEI1mVguF5xlW768rqcYUmFPFn57i5YTBAMHWsOGlVcnrVBf5/PHP1of/3jCFpuP&#10;5EzGT8JW1Xi3rEL9ek/grzEj2SOAAAIIIIAAAgg0jYBcwr3mGlVbufS3aZO6/in/SRwi/9y2rWla&#10;QUVTFJAoV67nS5w/enSKudY1Kz1xI8H0DZlGIRMB9JkOwy1WWe79I4njfMNakaxBBAj1G6QjqAYC&#10;CCCAAAIIINByAn/5i5qqLZP2ZYqveyVT4hD5p8ziZmtNAbl3Q24Z8F/ZroNGlYvVyUiu21bPsurW&#10;KApKV4BQP11PckMAAQQQQAABBBAwFdi+XaWUm/P9W0SkJxcn5T/DqEwn9m9hr3tT6jSGa+lJfcxr&#10;pRObLD4Xqw6SYUS2sdxMu9CTzryqOqVJ85N1XILK613WrFELKMrV9WSbfyTL/JSwLbqzKlYgVlkV&#10;c3MTmHeiP89Yh4Dsbj4gq7Qyb37OUhLq56xDaQ4CCCCAAAIIINBkArJ2l8kmP/f14uEyyVnPc/7m&#10;N62envJd9QrhEnXIW5JAJ5ZXZPqA3sJe90Y7evFwva/e3b9WuS5IRyxSkNTHrVXEaQhvYlkUTe5n&#10;Dtu8jQ2rg+zrtldWPZAMJaX8r/f0hKGbSRdUWVXZXXpBKqxVpZ56GXnvYvJui8rOsAipWLmdopd2&#10;T3ayIKKl++2nanjGGVUF/BH5h3WWnFyQFkm5enNNnniimm4p7iv5aLqy/L2AhuMtsEKxDgHDAVlx&#10;YKdDk+tcCPVz3b00DgEEEEAAAQQQaGCB9nancvqO/YhNIj2Z0i+Lh192mbqRW/67+mrrllusY4+1&#10;JMT1bjqkl9hJ3nr1VXXbv+wim0QO8pYkDnzdzUHiEImIpk5Ve/3iF6ogfWFWii4Ly3VBkqGkl5pI&#10;Mp1S/r744uBJB48/rhLrWkn9ZZPTHP62Sx2ktu5K6W7O8oq8Xhbfuu0NXN3Q3C3ZMIlVVQkmpf6y&#10;3XdfEVb+KRTSRlmOTm/uSRm3StIKIRUrmbWuNeQP6aOIa+bJmiM3j8i69NLvyQJ+ufHEu96+/F22&#10;+HxYZ8kphsBt0KDQdlQsy7tnYD5iOGSIShWrE/0V0s8akGGve0cfmNJfjz4aUHnzARk9sJP1b8vt&#10;1VevbYNn++535aETzn/yd862V199NWctKmtO7huY7+5rwNYxoqrsFACrBGT3aAEGGCMkmYD5j71f&#10;/ML5TXjuuf3Ll4eWNneuSrZwYUkCSS8vyo7ezf2RefXVxZfdUuTdwNe9OUgpL75YkueKFU4lt2wp&#10;vu4tyH190yZVH39VA2v1xz862cof3k03VurpLc7NWd4Na69O793L3M1Pr/ctK64smXlVpf4aQf5w&#10;N6GWV6R3/C3ydsFllzkg3mTS+/J6jTYxNByZsSrgHzPeztLjWT2ez7fp18uGZayiJbHsHpi/eSdK&#10;Jv6a+HtHCtJHgX/8mA/IaKu4bc82vTcQrlfw3XfXXXdZdSuMUD/bEZZi6fzsSxGTrESAEVXlMACw&#10;SkB2jxZggDFCkgmYh/qS/333FS8CBQb8bpTor4yOKLyhso4QvPG8jn6jX68YRPkjnMAMpazAgC0s&#10;sdRT3vKe43DjMX+V3FMD/jMO4uB9UUPFcvPbVgz1Y1VVs5SdONA5BJ6scZv/7LMB51mSDcu4e6Ue&#10;8OthENhZYSNH17l2oX6sTvTXJGz3wDNTsQZktFXcrsw2fVahfp4n8D+94Y3/+8FVF/586aQf3y3/&#10;K3/LKy03bYMGI4AAAggggAACjS0g837lSXsLFzqTt/Wd0t7b3WWxNNkCZ2vrxcne8P3Eu+SSkjbr&#10;icqyhb2eWKgsQ8nHfUqcfz0/f+JPfUqV/NRTxfLXr1d/yyxo/9Pa3GekvfBCeX2//W1nMrb3jQRu&#10;sRwSVPXQQwNK8M/Y9yZ69lkHxO3EWJWsJrGU+NWvqjn5ch+HbHpkVr8Fdlb12SbLIUEnegvSu8vd&#10;LmXDVZbV9C8cmGBANpRVMuEM98pnqP/Rzv4fPfbHf+569JF1L7/+Tp/4yv/K3/KKvC7vZihO0Qgg&#10;kIrA0kvb2touXWrnJX+fPH+dYbbr5p9c2C9qD5VMbU4RhpnrZBH18b6VuAmxKuNWyW5O4jaVlWmo&#10;GFVTb/MNWmQnN65+MbWnD2OWWKHy5kPO0wVJhpMBDkkQyIOABAYSBstt0m7AL/f6ujel60hYbv2V&#10;u+XL/gu8HzgVEQnU5YZ/9z/zPN1nB7z1VuWd9tyzPI1ubNhT2fUj1vynNg45JKCsWrvFqqq+Hb2s&#10;v9w4M0JKr7w4alRlTG8K/1Bx13SIeCusDKm8Dlyjz0oYVjGwswz3TT1ZrE70l97bq15zF92Irl6C&#10;AdlQVqnj1zrDfIb6t/7uT/eveS7QTl6Xd2vNWiF/749QfvhV1xnVxGOGJdcoPEgxW8OG5CzZxFtl&#10;KtatE2vUqnXzL5xlzetJo4jwuL+2TSjKqKNkkrXEnbq2ZORa0/MiXt5YJ1QM+iVW85deOmm13R/9&#10;/UusSdFRdmh7Y5Vo0IJKSUrF6l16pdql+H7hc7h4NqnyeRAb53Y5f+P7ElSfjfaLaX1Ixj4vVeg4&#10;tyYmVgbHR+WK2E0OxEuIEVykyiyoFIM26H6p3L8mZCFp5CKqBPx//KMTUy3VJ3QLm0RZsjBb2X86&#10;9Apb1SxZXfRy4rLSmFzFdf9LkJU/IDfPZPjw4LSBDyaMzrbWboZVlSkJcu1XFmyTlfP1U9ZkWfgb&#10;b1R1/9KXKsNEPHwxcGf/UHG7I+Itf1ZygkAGgyx5KHvJvJIXX6xc1WZMYdiJ/qZt2xa7ubUekLEr&#10;lN8dchjqyyz9sDhf96O8m+lM/nXzu0bqX6zym3Xqwgo/WvM79tJoWYrxWHh1jH6gx//tY5RtAqT4&#10;NUlQSGvsMmbkiFw0dN39i1eMn3dl8azIxJkzm61l69auHj/5HF3r9pHjI/slD+1twoE3tXguSb7a&#10;xszqiJwRs27+tQunXjPz4s6p1sKu0lBuaddCa2qnGq61+pCsoOvULd1jxI7UO2atMOnZFYvvLz8X&#10;J3VaPT563JvkrNOoBgalDm94Fl8rEhPq1ellpXrvJoGWTKUO/M+d2W5uEZZSbhzQy4nL/AKJ69zi&#10;EuR82GEJdnJ20RdL/VuCWQy1djOsqszR0B0qK+frh+3JuJaoT1bjN+m+iOcXBkL5x8lnPuMkjHjL&#10;m5Ub5OvHK8hgkEXvw2ZbJO/pxtjTsBNTqWytB2QqlcxHJjkM9X/9dPD1fG+HmaSpWQePmHmr+zt7&#10;4pXzxgd8q9es7DxmnJd4LI99k0qb7AuG7oW/4r9i/fgszqQ5eb59T1lx81yQdK5UqVfUb/KFk9y5&#10;396rlsXrWaVVCLp8psqdtNBaoeKewKuXZRfHiuWkeNVsxMgx1oq1Zc3Wl0w9F1RV0SfP75EwQN3f&#10;4FbEqUdIQ8qTaVY/qXrV2wd2IFPC53u3tJekDYVPShXJO0e9FBTgFNLeshLt0pc6d2loiWK9XZfK&#10;XVzWYPdyp1+sbMSWXAkvdkSwfyqHkmSiL7uPGDHi7LPPvvzyy3/0ox89+OCDaWXuyUeC9J554xdO&#10;Cpu2pjrRDucn+mL9YqRfg3qZZOnWzSSxYRqZlLJQzoUsmWqQfvz48StmzS09/aHqZLCrURJ1hnyM&#10;xFm+rRYNN6pRaCJ9B7u7dXSoP2V6fx02mbEvm0QjMr8gWVznBqXu0+NiVVvfze6/z19nomcxGJ5E&#10;qLVbrKrKHA2pvEzZkJhZPy5xxQrVp/qWhIhNl/L007EUq0rsDfJlJkK+g/xYnehnPfHEGMdmrQdk&#10;Vb2ex51zGOqvfu2vFXvKJE3FTFJJoH6U5m8L+tUe+Ovf7Nd2Sejg/pIOiMdKE3rCGP3rWVfL+e0Z&#10;8js7oDM8P9BjREHB0Y4n+7Lf/V4zFX+UxWDOxFg3rkmvJqWdFRj+JZnsnd6oHjHzDokZrrVvxXem&#10;ccScti+Ncid/91+zdpLnypo4diye7MyyUVcilfuImY+rOMWyL1PaZa27f20hUc88S6cy2tRlSfl5&#10;P97oVgA5IXChdYc93ydeKZWqok4pynmLsqhYBVmr3Zn89s/8a2bav6XlJIdTkSVTV8y6UNEHNsSf&#10;zO6jAFL1anEC/uTyCke/a6eeeGvP5MXqhEmbqlr0CAhur19pxaxrtbcdleqcC/8y7uKw4RHd9Upp&#10;1pjCdfCeeasneQ/5QNhKvWz0vjTvgAMOOPDAA4cNGyb/K9uZZ55ptGfsRCNmXlO4Yq9PI3k+RzxB&#10;ZXms74303Q/J0M+l4HNwqq5mZ/cCTsBVDnjDC9Xjv/zT2h6+Me42mnyNjMeSqQ5L58rtRNeUHjcR&#10;X2ERbbc/Q8csubXT35+ehpd8Y14beb4y9rgI2qHsEfFukiVL1J/77OO8cOyx6o/rrit/pHwqdSjL&#10;RF951gGMySbT0cu2lSvVCxLBJjtTcNxxoY3VpyEkZx0yVdxq7RarqhpWHvAuLHKBXf476aSApQT9&#10;jYooJWz8VJQJS6Dv3ZDp+nIlX4J8OTHx4x8n7McEdTC84z1BzhG7xOpEfz763hn/sSknvPwzUGo9&#10;INOVyUFuOQz1t723o2LHmKSpmEkqCdTPmpxdlg761R78698WNPm1HRhoBcRjkb+eV1+rb5xQQUL0&#10;7+zonjWJgiLaG5h53FhUZ5JCTXydFRj+pTuRNf6Bo4J9S13msn/w3hF38rkcZOOLe0281XNlrTRD&#10;O0Ism0ysa+uZimMHMMUIOX5rIvaYuuRxp3He8xspFKEPFjlHUXIfsHS2O6eoNL5xvex5R/4JAU6V&#10;gpJFkBY+6YLvH4h+Vw4ROzSWznNOPqg6rF9buL5fihTcXj+knNuwB7fdqVbJv+J0cfzhYSv1uCcs&#10;dHcXh56hf7KRsXnzZjfO/+IXv5gsE6O91J0WgY528wt3lJTG+nKnhjN731tE2OdS2Dm4Cp+o4SdZ&#10;5BSBt26BzYw48ZfS2br2cyYXzm7aNVAfYZPPaffUJuIrLKLt+mSpBPpBS5yUN9z9xrwmzvlKo4Hh&#10;SzR0qHPntvedO+9UgZZsEyY4L0tkK3GXbIGL8Mst3ylu+iLn4sUlWfrjefdtCXKuuaaYWGJFvUj7&#10;BRckrJTMZtcXuqWx3lBWctZ3tl9+uWnOtXaLVVUNK8GeXhVPelkveeiulhfWKm8p3jQyR0DGT7qb&#10;LBPoDfJN7ixItwI6t7h3K1RTh1id6C8osHdkrMqymv4lDGs9IKtxyOW+OQz19xk4oGJXmaSpmEn1&#10;CVScJZP6Yl6irL7c2udQ9qs9MqAy+LVt9ku6wq9na/KVhRixUspIIINf4aYBZKGchLFoSjUp7azw&#10;8K/2wya8BBWKyWVXOVyc2CxGZVTsUHI6rXirtzrTpufW6y3qTtriNTSZkF+bbfxIz4/51Cf8qPBX&#10;TTFQDXYuWRc7u+xKZunpx9CoNyBZGOkIFbzIhfPgi+XR77pTAuSjUl0dVZf37WvEUpi+pztoC2hv&#10;ebIScKv0XzG7ON7w8J/iVd1ddDb0j1nHYvK7775brudfdNFFiXMw2tEdw6ovCmexZE8dubpnEL1x&#10;fNgl9ZDPpZCvhkqfqOEnWcrrFjyy3HvwfCf+Ujpbp/ItnobTyxp4z7hGfIVFtF1mOqjzZcG/OMo6&#10;RRpe/MY06u1qEklMq+/clkupOgJsa7O+9jWVpdzC7b0q/i//ogJgiaslkJbAW0JEiRV1+tSWMrBb&#10;cvLJ6n8l3pMqSSkSrsgfUkm9fIB/k4Bc10rXX9oimySWh7Ql3vQZDclWQlmdrZxNkJylMpKze8+5&#10;Sf7Vu8lydIJc9p97esW8qgKiE+tV8aSX9ZKHcgld9MJuWNBtvPZaB8R1lj/kP30CKMVNrlHrK/mZ&#10;BPky4PVZHomTpdP1CKzDZt6JgZVxe0cfxXqsyqafplG2VT8g6wCSmyJyGOqPOWT/it1jkqZiJlUm&#10;KFylyl2g7//VHhlQGf7arvxL2vzXc6WU0T1b+Vd4nABSlZU0Fk2hJgEhVmj4V+WAr3J3HZ8nicbk&#10;ym9U2SWLiYUsuK/mw3rm+Zvcb1tlc2u2u3MPtb4fQt0obQcUlecsx6lQIKkdedsT1YPi/ch37WX2&#10;PKGhJNarvsktAZ7FBgOrWNreOK0wT9uUw2PmzJnmLUyYUn2yBWy+oNLkMyc0TcBXQ4VP1NIPztKT&#10;LP6AN7DtYd9H6Z2tizSJ+AqLarv9EIuQXxz+htdzuuHPf2794hcqvJHQWkeAskk0K49SL7uFWxZg&#10;v/12FStKuCuBt4SIEitKekkst3x7t7B7vw1fl3BLStdrxbvPUZe7tU8/PfhomDzZeWSAW3+ppA5+&#10;TGql07i3Kuh/ysXPTZtKAmMJ+6X+cn973JzN3fzNM7mLwbyqErXq/pL788VT/yfU8or06bRpxfL9&#10;PSWBt+4Ud/F2+UNGjsTk6W5SUE2D/IoLE9x8s+po3UwZge6iDBV3NHfwZ2XeiVJKYO/I+RH3KJax&#10;KoeAHNpj7NuUy8a2+YBMscnmODlLmcNQ/+xRx1TsJJM0FTOpIoH6nWA/+yp3cb5CCfzVbhJQhYk2&#10;4y/pOO1NIRaNGIzRNQnorNqEf1UcLrKrnnaqpqDbN47H2nyziIveoROMSwuw5xS7c+tD4hd7Nnms&#10;ivkSl8yUr929Pd5V63RnLy2skVZd/dXe0aTOXTfOygvlpUW/W5Lavg3Dc1tGVMXDV+mL3dzALjYc&#10;Ht7C/Eq+CC123RpwB+HynqJxaqjmYpRNzjH5zAlKE/LVkPxIDKibz7VO30dy74x915Kc6Cre7FC5&#10;k0Pbbq+6X5zDVFgs1JlmY9LwyoUnTiFP15OLvXIBXyJbHftJHCjRbOC96BIkyBLosny6GyjK35JY&#10;bvn2bpKbvO6/T978dSldYkhdJflffbe2XEsPzFaKluBQMte1kjRSSf8WVrrOVpYALNvKGivVkBwC&#10;r+eH5exmaOjmr7OuW+B/XnPDqsp5E9kkgpVOF0/9n1DrkxcS3LoX9gNb5O0U7VzNvInEI7bKHSt2&#10;lph4x5J7IFTc0aRikrm4SVb+zbATZcfAmngPATmE5RCQXpZBYjK2dW+aH8gmLSWNFshhqD/q4P3O&#10;GR0V7cu7kibDEaAn0eUzzHdZvb/aDQOqsC4x/CVt/uvZPGWyURK3vdXHomH1NKxJWYiVeviXjLG4&#10;l16M78qJ+p79uMG+PRe2uJdaCruQtX6ruMjeuvmXhp1JKEyuVnVxI3rxdZfK9ubra3D47e4lSYsL&#10;lqvcSp6PV42hnFosWeVRfvK7897tzr7WWQ29ciEVGxJGuvRS79T98guG0e+W9aBecW3S6vFh6yNG&#10;tbdyE0tTGHZx4PCwcwoU8yvpER63dg2d3l503nfDjf08N99dFyafOf40YV8NsT5RPSdZgutWhhz5&#10;fZTm2Tp7ylXXpbJ0gGdGi65MxFdYaNv1DS3uVlgsVC87GtgpWYwuiTR07CcRQsXNDRQrpqwmga6S&#10;+ePcda1S33S25tWIqECt3SKq6obx/v511yMweWCBO05Sd26oDGs0lkzaWM14Mz+EdU1qPSBN2pvv&#10;NDkM9aXDLj3l42HRvrwu72bZqepLNbXf8Fk2JKxs/6/2GAFVWKbhv6TdPcx/PZunjOXr/sqL2171&#10;k676WNRT14o1cRfEDg6xnPCvQWIPdWqssBifL+gz6iFZvN1Zkk4mj3d1qsX1C5vM716iVgFw7tVf&#10;PLJ4B3Exa32KQd/SL4u0F5f1UzPJC3uX5uutl7MefORTxu304+ctGXmtrolaxMNzc7NRM0MTyWVt&#10;t4lqQYKSE43q4uEKs642a0gwaftIe+q+WhBBnnhQPp0p+l17/XI9ZV9v16oFNh9//HHnfoDyBQAi&#10;2xuT0qCLQ4eH1Fs/+iCg6+0bCwoktklq3R2zhTVJbk9cKy5EU1yBP+pe/FnybIzwtRec202uLbvG&#10;HfTVEOvsXvEki/ltLOHfR2merbNXKFlYsqyB01kRX2ERbQ/tabOGVzzNV5ORRKa5EnDDeP8ainJf&#10;hmwyjT+V0xm5UqMxCFQp0FevbYNn++53+y3L+U/+rtG25rW/zvnt/3z9Z0sm/ug/5X/lb3mlRmV5&#10;s3311VejSvHGGYXOK59jXYdaVlGEeQP1I8b05n2gsPu6+xiyQhLPHp73imbyvncf94lohVK8up68&#10;fOnsx2u5x463nn6YsooUO0tl4e5ayK/wdsX2lrbdU52pMlHdedBbOF1pkrg1cdN7ii1BULWPVqli&#10;APl2rTCi0iwqn3lVBVg6EPMJRKuqE6g4wHxfa6Xfad4PnLDPFfsTs+yrsHxs+j6XQr8avB/wvk/U&#10;4A9/edVXN+/HuD4bJ19pYYXatV1S/GIJ+F5X+UV/3fu+E0u/cDw7h3+FRX2beL6QC60NaLj/G7Pk&#10;C878M6M+P/aqG93V7q1/zb74YrX5tMj+v/iF8+P/3HP7585V/119tfPKZZf1b9rUIgw0sxUFvIFw&#10;vYLvvrvuuqtNCqvyZIHh7lvkvo3CdsstB8nqi3r77net733PMI/mSPbaa68dcsghzVHXRLXMfQMT&#10;qaS5k8xPluuWubrKF8mT3ohSz5kqW+1VfhvnckkMr2gVgM5zIVtnsKV5oLZMXlUMsBKjRv5ka+S6&#10;1XSg1bTh8usuxz/2dL/ICvByh7ncRc/laMOB2tOjnrX+5JPOwxRlL1m/7ZRTyldbMMyNZAg0i8DG&#10;jRvdqg5N/RGRIQrd3d35nMDfLL1OPRtMQN0CXLYFPxuspvUOvsW1pkXmJnP1KLayLfdxfuLOs4e7&#10;ms5PnJ/YkB3jCBgubx8ny9TS1r9ujfF1Y/J0wdSQ85mRXp+MON+8d2WROVmAUJY5dJf6k/XbylZV&#10;NM+NlAggEC1AqM8IQcAVyCxQLPnRp57NQHzKsKy5gDPcGWs1l6YALSAjrmFPK9W/bpl93ZQOx/o3&#10;nMMBAQQQQKB+AoT69bOmJATCBEp/9BF7MVIQQAABBBBAAAEEEECgKgFC/ar42BkBBBBAAAEEEEAA&#10;AQQQQACBRhMg1G+0HqE+CCCAAAIIIIAAAggggAACCFQlkP0K/KedZp16alVtaLSd33777b333rvR&#10;apVifXLfwBStyMpEgBFlohSRBsAqAdk9WoABxghJJiALrT/yiLNr/h63lMyEvRBAoDUFslqBP5tQ&#10;/9/+bc958/IcDLfmIKbVCCCAAAIIIICAX4BQn1GBAAKtLJBVqJ/NBP4DDiDOb+XRTtsRQAABBBBA&#10;AAEEEEAAAQRqKJBNqP+Nb1gDB9awVWSNAAIIIIAAAggg0CACn/tcg1SEaiCAAAItJJDNBP6DDjpo&#10;7VrrzjtbCJqmIoAAAggggAACLShw0kkWoX4L9jtNRgABVyCrCfyZhfr0PQIIIIAAAggggAACCCCA&#10;AAL5Fsgq1M9mAn+++5LWIYAAAggggAACCCCAAAIIIJChAKF+hvgUjQACCCCAAAIIIIAAAggggED6&#10;AoT66ZuSIwIIIIAAAggggAACCCCAAAIZChDqZ4hP0QgggAACCCCAAAIIIIAAAgikL0Con74pOSKA&#10;AAIIIIAAAggggAACCCCQoQChfob4FI0AAggggAACCCCAAAIIIIBA+gKE+umbkiMCCCCAAAIIIIAA&#10;AggggAACGQoQ6meIT9EIIIAAAggggAACCCCAAAIIpC9AqJ++KTkigAACCCCAAAIIIIAAAgggkKEA&#10;oX6G+BSNAAIIIIAAAggggAACCCCAQPoChPrpm5IjAggggAACCCCAAAIIIIAAAhkKEOpniE/RCCCA&#10;AAIIIIAAAggggAACCKQvQKifvik5IoAAAggggAACCCCAAAIIIJChAKF+hvgUjQACCCCAAAIIIIAA&#10;AggggED6AoT66ZuSIwIIIIAAAggggAACCCCAAAIZChDqZ4hP0QgggAACCCCAAAIIIIAAAgikL0Co&#10;n74pOSKAAAIIIIAAAggggAACCCCQoQChfob4FI0AAggggAACCCCAAAIIIIBA+gKE+umbkiMCCCCA&#10;AAIIIIAAAggggAACGQoQ6meIT9EIIIAAAggggAACCCCAAAIIpC9AqJ++KTkigAACCCCAAAIIIIAA&#10;AgggkKEAoX6G+BSNAAIIIIAAAggggAACCCCAQPoChPrpm5IjAggggAACCCCAAAIIIIAAAhkKEOpn&#10;iE/RCCCAAAIIIIAAAggggAACCKQvQKifvik5IoAAAggggAACCCCAAAIIIJChAKF+hvgUjQACCCCA&#10;AAIIIIAAAggggED6AoT66ZuSIwIIIIAAAggggAACCCCAAAIZChDqZ4hP0QgggAACCCCAAAIIIIAA&#10;AgikL0Con74pOSKAAAIIIIAAAggggAACCCCQoQChfob4FI0AAggggAACCCCAAAIIIIBA+gKE+umb&#10;kiMCCCCAAAIIIIAAAggggAACGQoQ6meIT9EIIIAAAggggAACCCCAAAIIpC9AqJ++KTkigAACCCCA&#10;AAIIIIAAAgggkKEAoX6G+BSNAAIIIIAAAggggAACCCCAQPoChPrpm5IjAggggAACCCCAAAIIIIAA&#10;AhkKEOpniE/RCCCAAAIIIIAAAggggAACCKQvQKifvik5IoAAAggggAACCCCAAAIIIJChAKF+hvgU&#10;jQACCCCAAAIIIIAAAggggED6AoT66ZuSIwIIIIAAAggggAACCCCAAAIZChDqZ4hP0QgggAACCCCA&#10;AAIIIIAAAgikL0Con74pOSKAAAIIIIAAAggggAACCCCQoQChfob4FI0AAggggAACCCCAAAIIIIBA&#10;+gKE+umbkiMCCCCAAAIIIIAAAggggAACGQoQ6meIT9EIIIAAAggggAACCCCAAAIIpC9AqJ++KTki&#10;gAACCCCAAAIIIIAAAgggkKEAoX6G+BSNAAIIIIAAAggggAACCCCAQPoChPrpm5IjAggggAACCCCA&#10;AAIIIIAAAhkKEOpniE/RCCCAAAIIIIAAAggggAACCKQvQKifvik5IoAAAggggAACCCCAAAIIIJCh&#10;AKF+hvgUjQACCCCAAAIIIIAAAggggED6AoT66ZuSIwIIIIAAAggggAACCCCAAAIZChDqZ4hP0Qgg&#10;gAACCCCAAAIIIIAAAgikL0Con74pOSKAAAIIIIAAAggggAACCCCQoQChfob4FI0AAggggAACCCCA&#10;AAIIIIBA+gKE+umbkiMCCCCAAAIIIIAAAggggAACGQoQ6meIT9EIIIAAAggggAACCCCAAAIIpC9A&#10;qJ++KTkigAACCCCAAAIIIIAAAgggkKEAoX6G+BSNAAIIIIAAAggggAACCCCAQPoChPrpm5IjAggg&#10;gAACCCCAAAIIIIAAAhkKEOpniE/RCCCAAAIIIIAAAggggAACCKQvQKifvik5IoAAAggggAACCCCA&#10;AAIIIJChAKF+hvgUjQACCCCAAAIIIIAAAggggED6AoT66ZuSIwIIIIAAAggggAACCCCAAAIZChDq&#10;Z4hP0QgggAACCCCAAAIIIIAAAgikL0Con74pOSKAAAIIIIAAAggggAACCCCQoQChfob4FI0AAggg&#10;gAACCCCAAAIIIIBA+gKE+umbkiMCCCCAAAIIIIAAAggggAACGQoQ6meIT9EIIIAAAggggAACCCCA&#10;AAIIpC9AqJ++KTkigAACCCCAAAIIIIAAAgggkKEAoX6G+BSNAAIIIIAAAggggAACCCCAQPoChPrp&#10;m5IjAggggAACCCCAAAIIIIAAAhkKEOpniE/RCCCAAAIIIIAAAggggAACCKQvQKifvik5IoAAAggg&#10;gAACCCCAAAIIIJChAKF+hvgUjQACCCCAAAIIIIAAAggggED6AoT66ZuSIwIIIIAAAggggAACCCCA&#10;AAIZChDqZ4hP0QgggAACCCCAAAIIIIAAAgikL0Con74pOSKAAAIIIIAAAggggAACCCCQoQChfob4&#10;FI0AAggggAACCCCAAAIIIIBA+gKE+umbkiMCCCCAAAIIIIAAAggggAACGQoQ6meIT9EIIIAAAggg&#10;gAACCCCAAAIIpC9AqJ++KTkigAACCCCAAAIIIIAAAgggkKEAoX6G+BSNAAIIIIAAAggggAACCCCA&#10;QPoChPrpm5IjAggggAACCCCAAAIIIIAAAhkKEOpniE/RCCCAAAIIIIAAAggggAACCKQvQKifvik5&#10;IoAAAggggAACCCCAAAIIIJChAKF+hvgUjQACCCCAAAIIIIAAAggggED6AoT66ZuSIwIIIIAAAggg&#10;gAACCCCAAAIZChDqZ4hP0QgggAACCCCAAAIIIIAAAgikL0Con74pOSKAAAIIIIAAAggggAACCCCQ&#10;oQChfob4FI0AAggggAACCCCAAAIIIIBA+gKE+umbkiMCCCCAAAIIIIAAAggggAACGQoQ6meIT9EI&#10;IIAAAggggAACCCCAAAIIpC9AqJ++KTkigAACCCCAAAIIIIAAAgggkKEAoX6G+BSNAAIIIIAAAggg&#10;gAACCCCAQPoChPrpm5IjAggggAACCCCAAAIIIIAAAhkKEOpniE/RCCCAAAIIIIAAAggggAACCKQv&#10;QKifvik5IoAAAggggAACCCCAAAIIIJChAKF+hvgUjQACCCCAAAIIIIAAAggggED6AoT66ZuSIwII&#10;IIAAAggggAACCCCAAAIZChDqZ4hP0QgggAACCCCAAAIIIIAAAgikL0Con74pOSKAAAIIIIAAAggg&#10;gAACCCCQoQChfob4FI0AAggggAACCCCAAAIIIIBA+gKE+umbkiMCCCCAAAIIIIAAAggggAACGQoQ&#10;6meIT9EIIIAAAggggAACCCCAAAIIpC9AqJ++KTkigAACCCCAAAIIIIAAAgggkKEAoX6G+BSNAAII&#10;IIAAAggggAACCCCAQPoChPrpm5IjAggggAACCCCAAAIIIIAAAhkKEOpniE/RCCCAAAIIIIAAAggg&#10;gAACCKQvQKifvik5IoAAAggggAACCCCAAAIIIJChAKF+hvgUjQACCCCAAAIIIIAAAggggED6AoT6&#10;6ZuSIwIIIIAAAggggAACCCCAAAIZChDqZ4hP0QgggAACCCCAAAIIIIAAAgikL0Con74pOSKAAAII&#10;IIAAAggggAACCCCQoQChfob4FI0AAggggAACCCCAAAIIIIBA+gKE+umbkiMCCCCAAAIIIIAAAggg&#10;gAACGQoQ6meIT9EIIIAAAggggAACCCCAAAIIpC9AqJ++KTkigAACCCCAAAIIIIAAAgggkKEAoX6G&#10;+BSNAAIIIIAAAggggAACCCCAQPoChPrpm5IjAggggAACCCCAAAIIIIAAAhkKEOpniE/RCCCAAAII&#10;IIAAAggggAACCKQvQKifvik5IoAAAggggAACCCCAAAIIIJChAKF+hvgUjQACCCCAAAIIIIAAAggg&#10;gED6AoT66ZuSIwIIIIAAAggggAACCCCAAAIZChDqZ4hP0QgggAACCCCAAAIIIIAAAgikL0Con74p&#10;OSKAAAIIIIAAAggggAACCCCQoQChfob4FI0AAggggAACCCCAAAIIIIBA+gKE+umbkiMCCCCAAAII&#10;IIAAAggggAACGQoQ6meIT9EIIIAAAggggAACCCCAAAIIpC9AqJ++KTkigAACCCCAAAIIIIAAAggg&#10;kKEAoX6G+BSNAAIIIIAAAggggAACCCCAQPoChPrpm5IjAggggAACCCCAAAIIIIAAAhkKEOpniE/R&#10;CCCAAAIIIIAAAggggAACCKQvQKifvik5IoAAAggggAACCCCAAAIIIJChAKF+hvgUjQACCCCAAAII&#10;IIAAAggggED6AoT66ZuSIwIIIIAAAggggAACCCCAAAIZChDqZ4hP0QgggAACCCCAAAIIIIAAAgik&#10;L0Con74pOSKAAAIIIIAAAggggAACCCCQoQChfob4FI0AAggggAACCCCAAAIIIIBA+gKE+umbkiMC&#10;CCCAAAIIIIAAAggggAACGQoQ6meIT9EIIIAAAggggAACCCCAAAIIpC9AqJ++KTkigAACCCCAAAII&#10;IIAAAgggkKEAoX6G+BSNAAIIIIAAAggggAACCCCAQPoChPrpm5IjAggggAACCCCAAAIIIIAAAhkK&#10;EOpniE/RCCCAAAIIIIAAAggggAACCKQvQKifvik5IoAAAggggAACCCCAAAIIIJChAKF+hvgUjQAC&#10;CCCAAAIIIIAAAggggED6AoT66ZuSIwIIIIAAAggggAACCCCAAAIZChDqZ4hP0QgggAACCCCAAAII&#10;IIAAAgikL0Con74pOSKAAAIIIIAAAggggAACCCCQoQChfob4FI0AAggggAACCCCAAAIIIIBA+gKE&#10;+umbkiMCCCCAAAIIIIAAAggggAACGQoQ6meIT9EIIIAAAggggAACCCCAAAIIpC9AqJ++KTkigAAC&#10;CCCAAAIIIIAAAgggkKEAoX6G+BSNAAIIIIAAAggggAACCCCAQPoChPrpm5IjAggggAACCCCAAAII&#10;IIAAAhkKEOpniE/RCCCAAAIIIIAAAggggAACCKQvQKifvik5IoAAAggggAACCCCAAAIIIJChAKF+&#10;hvgUjQACCCCAAAIIIIAAAggggED6AoT66ZuSIwIIIIAAAggggAACCCCAAAIZChDqZ4hP0QgggAAC&#10;CCCAAAIIIIAAAgikL0Con74pOSKAAAIIIIAAAggggAACCCCQoQChfob4FI0AAggggAACCCCAAAII&#10;IIBA+gKE+umbkiMCCCCAAAIIIIAAAggggAACGQoQ6meIT9EIIIAAAggggAACCCCAAAIIpC9AqJ++&#10;KTkigAACCCCAAAIIIIAAAgggkKEAoX6G+BSNAAIIIIAAAggggAACCCCAQPoChPrpm5IjAggggAAC&#10;CCCAAAIIIIAAAhkKEOpniE/RCCCAAAIIIIAAAggggAACCKQvQKifvik5IoAAAggggAACCCCAAAII&#10;IJChAKF+hvgUjQACCCCAAAIIIIAAAggggED6AoT66ZuSIwIIIIAAAggggAACCCCAAAIZChDqZ4hP&#10;0QgggAACCCCAAAIIIIAAAgikL0Con74pOSKAAAIIIIAAAggggAACCCCQoQChfob4FI0AAggggAAC&#10;CCCAAAIIIIBA+gKE+umbkiMCCCCAAAIIIIAAAggggAACGQoQ6meIT9EIIIAAAggggAACCCCAAAII&#10;pC9AqJ++KTkigAACCCCAAAIIIIAAAgggkKEAoX6G+BSNAAIIIIAAAggggAACCCCAQPoChPrpm5Ij&#10;AggggAACCCCAAAIIIIAAAhkKEOpniE/RCCCAAAIIIIAAAggggAACCKQvQKifvik5IoAAAggggAAC&#10;CCCAAAIIIJChAKF+hvgUjQACCCCAAAIIIIAAAggggED6AoT66ZuSIwIIIIAAAggggAACCCCAAAIZ&#10;ChDqZ4hP0QgggAACCCCAAAIIIIAAAgikL0Con74pOSKAAAIIIIAAAggggAACCCCQoQChfob4FI0A&#10;AggggAACCCCAAAIIIIBA+gKE+umbkiMCCCCAAAIIIIAAAggggAACGQoQ6meIT9EIIIAAAggggAAC&#10;CCCAAAIIpC9AqJ++KTkigAACCCCAAAIIIIAAAgggkKEAoX6G+BSNAAIIIIAAAggggAACCCCAQPoC&#10;hPrpm5IjAggggAACCCCAAAIIIIAAAhkKEOpniE/RCCCAAAIIIIAAAggggAACCKQvQKifvik5IoAA&#10;AggggAACCCCAAAIIIJChAKF+hvgUjQACCCCAAAIIIIAAAggggED6AoT66ZuSIwIIIIAAAggggAAC&#10;CCCAAAIZChDqZ4hP0QgggAACCCCAAAIIIIAAAgikL0Con74pOSKAAAIIIIAAAggggAACCCCQoQCh&#10;fob4FI0AAggggAACCCCAAAIIIIBA+gKE+umbkiMCCCCAAAIIIIAAAggggAACGQoQ6meIT9EIIIAA&#10;AggggAACCCCAAAIIpC9AqJ++KTkigAACCCCAAAIIIIAAAgggkKEAoX6G+BSNAAIIIIAAAggggAAC&#10;CCCAQPoChPrpm5IjAggggAACCCCAAAIIIIAAAhkKEOpniE/RCCCAAAIIIIAAAggggAACCKQvQKif&#10;vik5IoAAAggggAACCCCAAAIIIJChAKF+hvgUjQACCCCAAAIIIIAAAggggED6AoT66ZuSIwIIIIAA&#10;AggggAACCCCAAAIZChDqZ4hP0QgggAACCCCAAAIIIIAAAgikL0Con74pOSKAAAIIIIAAAggggAAC&#10;CCCQoQChfob4FI0AAggggAACCCCAAAIIIIBA+gKE+umbkiMCCCCAAAIIIIAAAggggAACGQoQ6meI&#10;T9EIIIAAAggggAACCCCAAAIIpC9AqJ++KTkigAACCCCAAAIIIIAAAgggkKEAoX6G+BSNAAIIIIAA&#10;AggggAACCCCAQPoChPrpm5IjAggggAACCCCAAAIIIIAAAhkKEOpniE/RCCCAAAIIIIAAAggggAAC&#10;CKQvQKifvik5IoAAAggggAACCCCAAAIIIJChAKF+hvgUjQACCCCAAAIIIIAAAggggED6AoT66ZuS&#10;IwIIIIAAAggggAACCCCAAAIZChDqZ4hP0QgggAACCCCAAAIIIIAAAgikL0Con74pOSKAAAIIIIAA&#10;AggggAACCCCQoQChfob4FI0AAggggAACCCCAAAIIIIBA+gKE+umbkiMCCCCAAAIIIIAAAggggAAC&#10;GQoQ6meIT9EIIIAAAggggAACCCCAAAIIpC9AqJ++KTkigAACCCCAAAIIIIAAAgggkKEAoX6G+BSN&#10;AAIIIIAAAggggAACCCCAQPoChPrpm5IjAggggAACCCCAAAIIIIAAAhkKEOpniE/RCCCAAAIIIIAA&#10;AggggAACCKQvQKifvik5IoAAAggggAACCCCAAAIIIJChAKF+hvgUjQACCCCAAAIIIIAAAggggED6&#10;AoT66ZuSIwIIIIAAAggggAACCCCAAAIZChDqZ4hP0QgggAACCCCAAAIIIIAAAgikL0Con74pOSKA&#10;AAIIIIAAAggggAACCCCQoQChfob4FI0AAggggAACCCCAAAIIIIBA+gKE+umbkiMCCCCAAAIIIIAA&#10;AggggAACGQoQ6meIT9EIIIAAAggggAACCCCAAAIIpC9AqJ++KTkigAACCCCAAAIIIIAAAgggkKEA&#10;oX6G+BSNAAIIIIAAAggggAACCCCAQPoChPrpm5IjAggggAACCCCAAAIIIIAAAhkKEOpniE/RCCCA&#10;AAIIIIAAAggggAACCKQvQKifvik5IoAAAggggAACCCCAAAIIIJChAKF+hvgUjQACCCCAAAIIIIAA&#10;AggggED6AoT66ZuSIwIIIIAAAggggAACCCCAAAIZChDqZ4hP0QgggAACCCCAAAIIIIAAAgikL0Co&#10;n74pOSKAAAIIIIAAAggggAACCCCQoQChfob4FI0AAggggAACCCCAAAIIIIBA+gKE+umbkiMCCCCA&#10;AAIIIIAAAggggAACGQoQ6meIT9EIIIAAAggggAACCCCAAAIIpC9AqJ++KTkigAACCCCAAAIIIIAA&#10;AgggkKEAoX6G+BSNAAIIIIAAAggggAACCCCAQPoChPrpm5IjAggggAACCCCAAAIIIIAAAhkKEOpn&#10;iE/RCCCAAAIIIIAAAggggAACCKQvQKifvik5IoAAAggggAACCCCAAAIIIJChAKF+hvgUjQACCCCA&#10;AAIIIIAAAggggED6AoT66ZuSIwIIIIAAAggggAACCCCAAAIZChDqZ4hP0QgggAACCCCAAAIIIIAA&#10;AgikL0Con74pOSKAAAIIIIAAAggggAACCCCQoQChfob4FI0AAggggAACCCCAAAIIIIBA+gJtfX19&#10;6ecalOOWLVvqUxClIIAAAggggAACCCCAAAIIINBoAkOHDq1Plbq7u7mqXx9qSkEAAQQQQAABBBBA&#10;AAEEEECgTgKE+nWCphgEEEAAAQQQQAABBBBAAAEE6iNAqF8fZ0pBAAEEEEAAAQQQQAABBBBAoE4C&#10;9btXv04NohgEEEAAAQQQQAABBBBAAAEEWliAe/VbuPNpOgIIIIAAAggggAACCCCAQE4FmMCf046l&#10;WQgggAACCCCAAAIIIIAAAq0qQKjfqj1PuxFAAAEEEEAAAQQQQAABBHIqQKif046lWQgggAACCCCA&#10;AAIIIIAAAq0qQKjfqj1PuxFAAAEEEEAAAQQQQAABBHIqwAr8Oe1YmoUAAhkJ3Hfffa+++mpGhVNs&#10;PIFDDz30vPPO8+9DJ8ZzzDQ1nZgpfzqFh3ViOrmTCwIIINCSArICP6F+S/Y8jUYAgZoJ3HLLLZJ3&#10;R0dHzUog43QEenp6JKPLLrvMnx2dmA5x7XOhE2tvXPMSIjqx5mVTAAIIIJBfAUL9/PYtLUMAgYwE&#10;JEpsb28/55xzMiqfYk0F7r///vXr14eF+nSiqWOm6ejETPnTKTyiE9MpgFwQQACBlhSQUJ979Vuy&#10;52k0AggggAACCCCAAAIIIIBAfgUI9fPbt7QMAQQQQAABBBBAAAEEEECgJQUI9Vuy22k0AggggAAC&#10;CCCAAAIIIIBAfgUI9fPbt7QMAQQQQAABBBBAAAEEEECgJQUI9Vuy22k0AggggAACCCCAAAIIIIBA&#10;fgUI9fPbt7QMAQQQQAABBBBAAAEEEECgJQUI9Vuy22k0AggggAACCCCAAAIIIIBAfgUI9fPbt7QM&#10;AQQQQAABBBBAAAEEEECgJQUI9Vuy22k0AggggAACCCCAAAIIIIBAfgUI9fPbt7QMAQQQQAABBBBA&#10;AAEEEECgJQUI9Vuy22k0AgjkX2Dd/JPb2k6evy6ypSrRpUsDk4S9tfTSNu+m97ZfdDKSvysVm399&#10;u4W16gI735KtDNzbHZlYZ16BTFqtCy3tnZCjq/b14zitvTElIIAAAo0uQKjf6D1E/RBAAIEkAuvu&#10;X2yNH79i8f3RsX6SrK3x83r6C9utE1UWE2+Vf+s/2QoCtewCa+oStwv6+5eMmdXhnmpJszuSnrZp&#10;1fGgwvyOWWOKfbPE6go+kxbzMEnUERynMZVJjgACCORNgFA/bz1KexBAAAERWDp3ljX5jmumrpg1&#10;N5VQA9TYAnXsAomse+aNXzgps0vIsXFyucO6+RfOsuQ0mOec18RbOQGWy76mUQgggEBTCBDqN0U3&#10;UUkEEEAglsDSroXjJ58zYuKVEgCWX1Yszuw9ef760lwj3oouPuKio2c+s2eaubekGsw7iIVVm8R1&#10;7oIRM6+ZahX62tMd+j4Mze2cCQjukdKZ55JU7TNpobVCTRhw7/IomZ1ePLNQXkrZeGiNMSDndlZM&#10;vWbmiIDxZNwLXt/C4VKpI2LcLhP7OK3NsUGuCCCAAAL1ESDUr48zpSCAAAJ1FHDCTMsacc7k0lhf&#10;futPWl2Yf3/N2kmzVrjVingrcdUlculYPNmZ7q+mmdvRobzqVmLJ5MSZN/SO9e+C9pHjrdVrg86b&#10;rL62a6TqA3WBObhH9OvuzPOeeSP1TRlLpjp3a9jXpkvSyDyC1ZO8Cz14S/F2TauMAelxa2pn+E0s&#10;Rr1w/9rC0dIzz3IOl+CO8B9WVRwPYaOiiizZFQEEEEAgewFC/ez7gBoggAAC6Qq4YaYv1lfvzLuj&#10;cOFx4q0SyhW2iLfKa6cv9Npb9JRxNYfdU5x3jsGYkfrq58SZgZdB0wWpf2617oKAFo0YOSasnZOv&#10;LCCH9Yh9RXpJYbL5iJkzA0JWe98ed0L6iJl3lM4ZKZbirUfrjoHy3qjcC9aImbcWesqephF86iaC&#10;tKTMNI7T+h86lIgAAgggkJoAoX5qlGSEAAIINITAuvnX2rP3dWXs6/rXOgvxr1u72irE2Pa76kqw&#10;3iLe8rXKs9xX5J3I6jqnJ9yQBcv0HAK7TpMqnSdoCMxklah9FwTUS/Vg8Fbs8rAeqXRFWuWr0pQM&#10;HkudXCgGo6XvFWrSsmPA1xWVe0EfiO7jFeTuicAtjDT14zTZ4GcvBBBAAIGGESDUb5iuoCIIIIBA&#10;GgKy7vsKb4Ct4uvCQvzr1xbn65eVFfFWVbUqWSm+sEz/iJmP9+sJ4LmM97PpAunB4hmeiD4L7JGq&#10;+rjSzq0xBsJvoAjyCTRRd+V7bngpTrnx5ZB6J6aeYaVBwfsIIIAAArUXINSvvTElIIAAAvUTUGGm&#10;9yFbEl3L4uxOrO+LRooBfsRbiSsfHfyoeF+tG1+YcpC4mEbbMZMuWHrppIUha8J5fMJ6xCRM9afx&#10;zQQJ6InWGQNqrorZAy/CTJTn1CWPO1P4Q2dpmHRWrGMi9QxjlU5iBBBAAIGaCRDq14yWjBFAAIH6&#10;C9hhpjt7X5dfjEHU/b8rZl3oTOeXNdaLc4Qj3krcCp2nXopPbevmX2oXvfRS7y3+wRO/Exea+Y71&#10;7wI151sCffdW+3CCsB4pe33d/PnuIxpXrHUe0+DfVz1a7srwdej04GudMSDnrpZMlRtTvCvilw51&#10;p2PCTNTbhRsi1IP7SqfgRHSEPqwSb1H1SZwpOyKAAAIIZC9AqJ99H1ADBBBAIC0Btbqafxa3ivWd&#10;B7FNvNVe2VuvqdfVKVfV3aIj3kpcPVk83I5+9NaxeKS9hED7SHvqvv3K5OI6b4lLaagd69QFLqpS&#10;XHtN4daIihTBPWKvt1/sqY7FVrudk/20Rvc2C0nj3HVR6LvCFeioYltpDNhC7vElSteODDwXEmyi&#10;Fjos7HyhdYdnzUx/RwQcVhX7PjxB2KioIkt2RQABBBDIXqCtr68v+1pQAwQQQCAvArfcckt7e/s5&#10;55yTlwblth3333//+vXrL7vsMn8L6cRm6XU6sVl6KqKeEZ2Yg9bRBAQQQCArge7ubq7qZ4VPuQgg&#10;gED6AoVn4AX///TLI8eYAhEdFDMnkjeWAD3bWP1BbRBAAAEELItQn1GAAAII5EdA5nFHbPlpZ9O2&#10;hN5p2q6rUHF6Nq89S7sQQACB5hUg1G/evqPmCCCAAAIIIIAAAggggAACCAQIEOozLBBAAAEEEEAA&#10;AQQQQAABBBDIlQChfq66k8YggAACCCCAAAIIIIAAAgggQKjPGEAAAQQQQAABBBBAAAEEEEAgVwKE&#10;+rnqThqDAAIIIIAAAggggAACCCCAAKE+YwABBBBAAAEEEEAAAQQQQACBXAm09fX15apBNAYBBBDI&#10;VOCWW26R8js6OjKtBYVXFujp6ZFEl112mT8pnViZrzFS0ImN0Q9V1SKiE6vKl50RQACB1hbo7u4m&#10;1G/tIUDrEUAgbYH77rvv1VdfTTtX8quJwKGHHnreeef5s6YTa8Jdm0zpxNq41jXXsE6sayUoDAEE&#10;EMiXAKF+vvqT1iCAAAIIIIAAAggggAACCLS8gIT63Kvf8qMAAAQQQAABBBBAAAEEEEAAgXwJEOrn&#10;qz9pDQIIIIAAAggggAACCCCAQMsLEOq3/BAAAAEEEEAAAQQQQAABBBBAIF8ChPr56k9agwACCCCA&#10;AAIIIIAAAggg0PIChPotPwQAQAABBBBAAAEEEEAAAQQQyJcAoX6++pPWIIAAAggggAACCCCAAAII&#10;tLwAoX7LDwEAEEAAAQQQQAABBBBAAAEE8iVAqJ+v/qQ1CCCAAAIIIIAAAggggAACLS9AqN/yQwAA&#10;BBBAAAEEEEAAAQQQQACBfAkQ6uerP2kNAggggAACCCCAAAIIIIBAywsQ6rf8EAAAAQQQQAABBBBA&#10;AAEEEEAgXwKE+vnqT1qDAAIIIIAAAggggAACCCDQ8gKE+i0/BABAAAEEEEAAAQQQQAABBBDIlwCh&#10;fr76k9YggAACCCCAAAIIIIAAAgi0vAChfssPAQAQQAABBBBAAAEEEEAAAQTyJUCon6/+pDUIIIAA&#10;AggggAACCCCAAAItL5BNqL9z586+yE0StHzXAIAAAggggAACCCCAAAIIIIBAEoE2ibiT7Jd0n3ff&#10;ffeZZ57evHnzjh07IvIYMGDAsGHDjj9+1J577pm0KPZDAAEEEEAAAQQQQAABBBBAoOUEuru76xrq&#10;S5y/fPmDW7dsPfjgg4cdOCzCe/OmzRs2bBgydMgZZ5xJtN9yA5MGI4AAAggggAACCCCAAAIIJBWo&#10;d6i/atX/rP3L2rPOOuuQQw7ZfY89Iqr9wfvvv/baaw888MDI40aOHfuppA1kPwQQQAABBBBAAAEE&#10;EEAAAQRaS0BC/breq//666/L9fyKcb50gpwIkGSSWKb6c99+a41KWosAAggggAACCCCAAAIIIFCd&#10;QF1D/Z07+3ffffe2XYwKlWhfJvnLLf3Rd/VX13z2RgABBBBAAAEEEEAAAQQQQCBvAkZRd2M2etm0&#10;QcVt2rLGrOT6m04bVEXdInYPe6uERYAKpZe/ru3sd9VbkZW09522rL8/LrLseNpN62PtlUBM7aIb&#10;09/vrWqC0suqmrjhsZqcOHGDVy9xu9gRAQQQQAABBBBAAAEEqhRoylC/v18Fd51Wl/vAvq6OZ9fH&#10;D0SrtGvc3ac4Mtu3d01Z1KmD7Qk3O1pdUyyrkKDv5gkmrbD3vXlCW5tJ4jqnkbFw8Wxrzurtuobp&#10;VtUkN3V2QYizGH4m1QvsjgzrXOfhQXEIIIAAAggggAACCLSmQFOG+lbvkrtXjptz+Vlun02YMaO9&#10;IQPRbEeVRL6Xzxm38u4lmQSidWz76GOH17E0ikIAAQQQQAABBBBAAAEEGlugOUP94ceOtlb29AbT&#10;FqZzO1O6JZE9CaCwFS7A6qkB05a576k3/Dkm2Lc4Vf60m0LqGFwlXXrE7iY5B6CMPrbK8yDuTPho&#10;NL+8Wxl7Zn1R2LEvXAmPaJcnz4AOkncHj5m90lrUOXiwezNC2C0DgVnpGf/2FpB/xYZLgsGdi6yV&#10;s8cUKiBN9jqE3Rmhcy6mLB+WulrOTRNhGZbdoRBmVdYvgXVu7I8paocAAggggAACCCCAAALxBJoy&#10;1NcXqyW88wd1EtWMmT26a7tM5+7bvnpOh63Ru6TnfDXBu2+7vGTNHjP9ARdpUefF1u3qra4pK2df&#10;vMB/9TvuvhJHda6R6eR2cVf1dEocGrSFZRuxu2HO3tKcye2e6Q/xRkdI6kC0QHmT4iLapfK8W7rO&#10;xuwaLT1Xtl5A+4xHpEvHyQ0JkibyZoTArMTndLu37PzPr1hbf8NlCr3cJGGNs3vcrkCJg1RuTWdY&#10;tC/nB2TwBQ7LNdd3dxRuSTDMMMzK3y/+OldsOAkQQAABBBBAAAEEEECguQSaMtQXYh3jSdiur8Zq&#10;dLl0fOPslVO6Fui7ytvaZ8yYoP5on3GzzO9Xr7S1T79qirWmeGP/uDm367fOUjPdAyYKxNpXKtC9&#10;SLKcrq+iy43j6sb4oC0w24jdzXNWpS3q1NepB6vzGA/rBqa4+dHC5CsWGt3kG+Um/AKm3UOLuotn&#10;aSrmXUxgVy8sK2fyf5t9E0h0phVHi1PQ6sIIlPF2u6p18IqGU7oemdHuDEuV7PrivJLzL9eVMcww&#10;rIGJ+yUGLkkRQAABBBBAAAEEEECg8QSaNdRXAZKE++pirFyOH+NcOH2ge5E15dziLfxFb3cOs5pu&#10;7dlKb/Je82zQhPsY+/Y+u8YqyXJ4x7iwTg/INmL3ODnrVffUmnwrZ9+YKDaOHqgBaOHyFcZ8RLtU&#10;nmpmvHPawp6pn3ALy2r4pPPV7JDBMlHeJOfKo0UVVJpK3WwSPK7GdXgWGFDJilsxC8MMwxqYuF9M&#10;OEiDAAIIIIAAAggggAACjSrQxKG+JpUr52oKt/eKaKm1fv6aZx54yHX2oB6KvW9vj0k0GpptxO5m&#10;OXsbIbc5LFAL8JdPem+soVihXfbMfM8mi+wnrX9AVjLLQ04X2bPs5YRCkqcJJq1MLfZL0aoW1SNP&#10;BBBAAAEEEEAAAQQQqJ9A04f6ispdpU9dQ/ddQVXXjad0PexMqlf/Mt/i7uurQHAkG5ZtxO6GOZc1&#10;zZ70fv2CsMUBzSEqpQyUj9jJdYnT5EqVCH8/snoS7z+sTxdVD+UvyDdtwa1lyf0i/qv3Op1hhmEN&#10;jNsvyYnZEwEEEEAAAQQQQAABBBpIoK6h/i67tH3wwQf9O3eaAHzw/vubN20eYG9l6dX67dOWuS/2&#10;Lrhez9uXmO0qNZ3fuY4tyW5yJmY78b+9TJ3JdXdvgTH2dSpQWN5P5hOU3i5QIduI3ePkXCxFr00g&#10;6w0GPlzApBcM04TLuxlI0OncTiCTGqYXXCo32e1N6bxpCR9fX169QlbSQd6p+8kf2VeI2v0FLbhY&#10;Fgm4XC8eUb4t6tSlaxB5eqQ/mWGGYQ2M6pfQR1gY9jnJEEAAAQQQQAABBBBAoHEF6hrqH3DAARs2&#10;bHjttdckjP8wcpMEkkwSDxs2bJddfJWUy/iFlefkRm57yX1nITRZXVxNWpcnn8midGPutoar+P92&#10;tX6f/YosUxe2UF5QHyXY96wF9mqBugLd56rl4X1bRLYRu5vkHNAIe73BwIcLlCT2eNpPnTO6d92b&#10;g1/e+6466fCw6hnFUuoS0a6SPKU7OyYlfmpgcFbDO+yp+1IldYdHwrsD7KkT7tP+pCD7hoBitnrt&#10;Pf82bk5Xx/U6WeeiwhJ9/mSGGYZZBfdLaZ0b9/OJmiGAAAIIIIAAAggggEAigTa5DzrRjkl2evfd&#10;d5cvf3Drlq0HH3zw7rvvHpGFXPyXOH/I0CFnnHHmnnvumaQw9kGggQVkAYnrO1aHnQUwrHgqmRiW&#10;RTIEEEAAAQQQQAABBBBoFoHu7u66XtWXoF1C95HHjXz/g/fffuediP8kgSQjzm+EkaQXwNdbI9SH&#10;OmgBuQvh+kXjzp/kWcYfGgQQQAABBBBAAAEEEEDAFqjrVX3MEUBAC1RzQV6WGNDPjJQ19xPedEA3&#10;IIAAAggggAACCCCAQH4F5Ko+oX5+u5eWIYAAAggggAACCCCAAAIItJ5AvSfwt54wLUYAAQQQQAAB&#10;BBBAAAEEEECg3gJ1vVe/3o2jPAQQQAABBBBAAAEEEEAAAQRaT4BQv/X6nBYjgAACCCCAAAIIIIAA&#10;AgjkWoBQP9fdS+MQQAABBBBAAAEEEEAAAQRaT4BQv/X6nBYjgAACCCCAAAIIIIAAAgjkWoBQP9fd&#10;S+MQQAABBBBAAAEEEEAAAQRaT4BQv/X6nBYjgAACCCCAAAIIIIAAAgjkWoBQP9fdS+MQQAABBBBA&#10;AAEEEEAAAQRaT4BQv/X6nBYjgAACCCCAAAIIIIAAAgjkWoBQP9fdS+MQQAABBBBAAAEEEEAAAQRa&#10;TyCbUH/nzp19kZskaL2+oMUIIIAAAggggAACCCCAAAIIpCDQJhF3CtkYZ/Huu+8+88zTmzdv3rFj&#10;R8ROAwYMGDZs2PHHj9pzzz2N8yYhAggggAACCCCAAAIIIIAAAq0u0N3dXddQX+L85csf3Lpl68EH&#10;HzzswGER/Js3bd6wYcOQoUPOOONMov1WH6e0HwEEEEAAAQQQQAABBBBAwFig3qH+qlX/s/Yva886&#10;66xDDjlk9z32iKjnB++//9prrz3wwAMjjxs5duynjFtEQgQQQAABBBBAAAEEEEAAAQRaWkBC/bre&#10;q//666/L9fyKcb70iZwIkGSSWKb6c99+Sw9SGo8AAggggAACCCCAAAIIIBBToK6h/s6d/bvvvnvb&#10;LkaFSrQvk/zllv7ou/pjtpfkCCCAAAIIIIAAAggggAACCORcwCjqbliD9TedNqi4TVvW39+wVa11&#10;xZZNE4jGFWjw6tW6d8gfAQQQQAABBBBAAAEEEKinQLOG+v39KswfM3t01/bt+rF927us7gfqSddY&#10;ZU24WQxuntDWFlGtfgm4T7tpfRYnREyqF1jzDOvcWB1MbRBAAAEEEEAAAQQQQAABY4FmDfV7F1w8&#10;25qzevsCN7htm3CzRLrGDSchAggggAACCCCAAAIIIIAAAvkUaMpQv79/2Y2zV065anp7yEXskon9&#10;05a5XaevahffLVziVtPLPclUAt/Vb3V52dnUezrPwIKkevrquU5jzz9QU+v1TIRpy3RGzmR7bw7y&#10;ki9bTz5BFShrmirOKcXN2MlB9h7cuchaOXvM4MFuY8OgvIM9DK1ic7ykOhM3W0+5xQaWeYpGYJ3z&#10;eSDSKgQQQAABBBBAAAEEEEAgPYGmDPWtB7oXWVPOPSuYQcJId2L/9u2r56zp9MacEupebN2uJvzL&#10;W9bsMdPVpP+zzp1irXlWz2yXCHbJ3eXnESR8Pr1zjcwisO8UON8NyCMKCuujNdd3d6h81GT7kqqu&#10;ntNROH0w5u7zV9s3JmzvGi1VVKcJgioQMQwWdUorVQ5dU1bOvniBNE2m0G/vmmKNk0Zsl8J1XG1Y&#10;/0A0XXpoc3zy3jjf38Dy+tga/jqnN/LJCQEEEEAAAQQQQAABBBDIrUBzhvrh3WFf8JeZ/c7E/ra2&#10;9um3zxm3qLu4Yt+UrkdmtEsGhbeuV5ffJdZfefeSXjvfXhXpB51HGH3scPV+24QZM9rbKhcUVsnz&#10;L5fd5U1nbkJXoartM2ZMKGR7e2HCwlmXq9o7axCUVCB6SI6bc7suRWWwske3zLvFq38gms6upDmR&#10;8nZyp1xfAwM1cnvY0TAEEEAAAQQQQAABBBBAoJYCeQv17Qv+TkjsuA0/drRcsi8Eu+M67Hhdb+ot&#10;tbW1TXBjfR3pl69vN3zS+eMWdQ4e7M6xr1hQWK8VKxc4N0G9qCbZ63sFBg8eM3ulrqqvApHDopSg&#10;2PziTpWgvNkHoukEpc2JkncyDGtg5EyNWh4C5I0AAggggAACCCCAAAII5E2gOUP94R3jPNF7Kn2i&#10;r+uv17P3fdf0ZQrAjEf67DnpEoTX+pl2U9zHCuiHC6i5/nWtQCqiEZkENLDWRZI/AggggAACCCCA&#10;AAIIINA6Ak0a6ssl7pWzbwx6tp7/LEDvs2s8155LJrN7r2zrWP+BsNn7akhIuP2whPvjFl2/oNeq&#10;VFBxDPX26Avz5VvgCYvIsxglFahykJrX37JC0bx1MMwwrIE1OH1TpRC7I4AAAggggAACCCCAAAJN&#10;KlDXUH+XXdo++OCD/p07TbA+eP/9zZs2D7C3svTqNvuHu6Ys6vSuky/LtcvVdgmGr5KF6Oyl7GQv&#10;Wc7Ofirf5cUJ+Ys69SR8uTl8eueicYW3nDn81wfN3pfEduZuNWSeemRBErY6ZyJ0KYHtLc9h/U03&#10;BdX/pmmymIBa1L+sAiaGAWkKUXtlKO/OIWjeJIYZ+pPpBgZqOPkHrTWQsPnshgACCCCAAAIIIIAA&#10;Agi0gEBdQ/0DDjhgw4YNr732moTxH0ZukkCSSeJhw4btsktAJSUyX6CX0JdHx+nb2q/vuNxek1+W&#10;bbcn2qvX5V53Wcxer8Ont3Fzujqu1291LiqsNqffkhXsrJVyWiBoZf/hHfbUfSdDmVEfUVDxTIRK&#10;332uzAMIGUlSVXXGQld1zN2WvYxAyYvyasck9UzBoArEHp/2In+qOPvJgtFQ3swj0LzJDDMMbmBZ&#10;wwsa9rqCxTrHbjI7IIAAAggggAACCCCAAAKtJ9Amt4LXrdXvvvvu8uUPbt2y9eCDD959990jypWL&#10;/xLnDxk65Iwzztxzzz3TqqE8p/36jpLI35uzXDmX8wWrHy6sfp9WqU2eTzSaYeNSycSwLJIhgAAC&#10;CCCAAAIIIIAAAq0s0N3dXder+hK0S+g+8riR73/w/tvvvBPxnySQZOnG+dE9rab6X79o3Pn2JXTf&#10;picOeLdWHjdx296//iab1vPsg7hZkB4BBBBAAAEEEEAAAQQQQMBYoK5X9Y1rVauEYdeW5XV1Q/2U&#10;LlnsvlZlN22+1VyQVxMl7KUKZM19fdcDGwIIIIAAAggggAACCCCAQE0F5Kp+a4X6NdUkcwQQQAAB&#10;BBBAAAEEEEAAAQQyF6j3BP7MG0wFEEAAAQQQQAABBBBAAAEEEMi9QF3v1c+9Jg1EAAEEEEAAAQQQ&#10;QAABBBBAIHMBQv3Mu4AKIIAAAggggAACCCCAAAIIIJCmAKF+mprkhQACCCCAAAIIIIAAAggggEDm&#10;AoT6mXcBFUAAAQQQQAABBBBAAAEEEEAgTQFC/TQ1yQsBBBBAAAEEEEAAAQQQQACBzAUI9TPvAiqA&#10;AAIIIIAAAggggAACCCCAQJoChPppapIXAggggAACCCCAAAIIIIAAApkLEOpn3gVUAAEEEEAAAQQQ&#10;QAABBBBAAIE0BQj109QkLwQQQAABBBBAAAEEEEAAAQQyFyDUz7wLqAACCCCAAAIIIIAAAggggAAC&#10;aQq09fX1pZlfpbw++OCDN954Y/t2KbQ/Mm3b4MGD9ttvv913371SlryPAAIIIIAAAggggAACCCCA&#10;AAKOQHd3d12v6kuc/+KLL73xxptS/i677BrxnySQZJJYdqG7EEAAAQQQQAABBBBAAAEEEEDAXKCu&#10;V/U3btwoAfzBBx88cNCgtra2iFr29/e/19e3YcOG/fb72EEHHWTeHlIigAACCCCAAAIIIIAAAggg&#10;0MoCdb2qL9G7zNsfNGiQxPm77LKLhPphm6SUBJJMNnuqPxsCCCCAAAIIIIAAAggggAACCJgK1G8C&#10;/0cfffThhx8OGDhQwviI2m3btu3pNWvefFNP8peU0bf0m7aTdAgggAACCCCAAAIIIIAAAgi0iED9&#10;Qn0T0HfeeeelF1987733Xn7pJfm74i79/VvXLL3zzqVrtvZHnRFQiR5/OTC3iLcqlp5tAqn5L3/5&#10;yzulYZFtr2clX35cdYVJiV522SvbVmReARMx0iCAAAIIIIAAAggggAAC5gINFOpLbP/8c8/pJwLI&#10;1P0BAwZUbsa2l1+2hgzZ+vLL2yqnzVMKOcXx+Bpr1Oe+/NWvnnx45KoHjd/qw0/+aiqt6NdnGuKf&#10;+EirAo1PTQ0RQAABBBBAAAEEEECgRQSyCfV37ty5fft2uSffVZZ5+y88/7xcz5cb+Pfaa6+jjzlm&#10;jz32qNgHrzy9xjr85NFHbF3z9CsVE+cuwZAh++SuTTQIAQQQQAABBBBAAAEEEECgaoH6rcAvN+o/&#10;99zze+6117777rtp00b5v8MPP3y//feXJsiV/HU9PTt27JC/dZw/cOBAORGwaePGnTs/OuaYYwKb&#10;2d//8opfrtln4udGWU//Zum20V8Z772+LZd4H39ZLfLfv8+oUw5/+XfbRsv1b51PxFtuQXKJ+C57&#10;zn9//z6jJ35u9BCVlUw7/83TzvyBfrkWbGfoVkOnkevtujKHWdvsap1i/e53L1lHnGJXz5vD4Sd/&#10;Wa7Ie7P1lhVYAV29smp8Zfw+0QW5VdVtX7OP8nh6mypa6mDvvWZbW1t//+G6kmXaZTUZtc8rmr2s&#10;vbKjnfnEk63HtZLIS+cMKWQYxq73mjh6iNyOEdEQL04ZgrTi8Jd/qbtblVvompD+Ki/FstsjFSjj&#10;NeyOqo9BMkAAAQQQQAABBBBAAAEE0hSQFfh3vfrqq9PMMjwvuZL/1ltb5Fr9Bx98IDfkyyp9W7du&#10;3X233dQpgN5eHefvs8/ew9tHuFP3333nHQn45dRAcK6vPP34tmGfHDVswICBO175w+sDRx9uB9s6&#10;oP3d1tETP3/6J0ePHjVw/W+efN0acri8Hf2WW4oK1x/a3D7x85/55OhRQ3a8PmDYsIEqSl+6Zsgp&#10;X/ncyZLnqMPbnn7oodeH2Hlue+XpzQNGtEsalcOOzevX7xg2+vB9rB2vr1+/eXPbsM987jN/e4RE&#10;vCU5HG5t2zFs2BD7xZcPd6o65PWHH3plyKjD9pGzBL4KuNUbOGzEqMOtl9cN/ORXPnfKEVKByIJK&#10;qmpte3nNunXbhn2mU5omeTz55JNrNsu/Tv+EJHvlD394fahWiqIYENxeaaBkvn597+Zhp0vuimj9&#10;448XMozoEdlL+EYMGxjcEB9OoOSI0WNGDdm2ZquSFGypf3h/lXN5KmDvFbM76nP4UAoCCCCAAAII&#10;IIAAAgggYCjQ09OTwQR+uW6//wH7y0R9Cf5feeUVmbev4/y9997rqKOP2X333Q1r/8rLLw05XKJ7&#10;2dT/f+llZw6/XGaXd0af7FxPbjv85JMPd+4UiHjLV6gzPb7t8NFy+Vp2lHsFRk90LnpLiaNOHi1F&#10;Vl4S7/BRztVvlcPWI04p5DBk9OjDC9kWqmodJonddpRUoLJJSUGRVT1CtUgy3GfU6MP7+4+Qsxm2&#10;4ajRR1hy9iXgXvcYNZEr6vryeIFojbp7PrxHAtpV1hAfjt0X5ZJl+VTur0IpJec1dC+n0h2VO4wU&#10;CCCAAAIIIIAAAggggECtBDII9Xfbbbcjjjhyv/32k/hSLum///77KuzcZ++jjxlutBSfTSEX3teo&#10;SN+5W30fFeurqFK9t23rVlmrz3Mf+z77FK5UR7zlFbaze/wumcJfWE1AziuU5mntM2SIRMaVlgMs&#10;1kPlcMThh5V25Csvv9wmV/DvkrX0ZbvrLpn5bk8N8Feg0gAoLaj0Nv7Sqg7Zx3uLf+m//KXErElJ&#10;dqpcezNkt9N6GxKMEyhZVvNK/RW8zkF63VGpu3gfAQQQQAABBBBAAAEEEKihQAahvrRGgvwjjjxy&#10;2LBh6nKyvQ7fMcPbzeN8FTzKovveIFnFyOo1O7DcFvrAt4i3PMhyRXr0xK9++XOjtv6u5k+zkzvk&#10;T/7yl7/i2dSS+nWsQPTgSqcmZuz+mgTi1PBoUCsvNHR31LTtZI4AAggggAACCCCAAAK5Ecgm1Be+&#10;XXfd9dDDDpNr+3vttaesw2c+b1/2lfXbXn556z6jPueNkD83ah/1qsw/VxfxS663FyPNiLd8XSrh&#10;9ue+IrPRX1oji8z5dvRfqXYyCAtr/TnIDoEvFmpSUgHzEWdeVeM8o2pS2t6t2zzzHNxL63HYi5UK&#10;w4lEc3ZPhlCL7jBGJiECCCCAAAIIIIAAAgggkJZA/UJ9ie1l6v6O996TW/R17eWVo44+uuPYkbLe&#10;vr89coe3nbJ8QXiVUq7fby3O3tf7qpnm9kP3JC5Vj997/Gl927ksIO+uzR7xlrcC9i7FBwHKZG9n&#10;x6Ur9M35aq14ea79aFl6TqonAaLztD+1Gr8stx+0lecgNyC83O/Pds3j+t728gqY93dkVc2zcVIG&#10;1SSqvbIKv6bTFENsIkP2ssqF4QRKOvsWzjQkQ6hFd8QWZwcEEEAAAQQQQAABBBBAoGqB+q3ALxGf&#10;LL+3bdvbgwYOlKBf/imV1xP4/a2QIP+9vr633npLwmyZ3l+W4JUnH1pnjZC19wd69x0wYMcr69ft&#10;UGvI73OYWv59xZPPPP20vZre4VvtRfHVneMRb3lK2fr0Qw8/KTs/vX5H+8TPjFBnItQS/taahx+x&#10;X7ZfL6w/N/CA9iFvP/67x6Usu7BtnhX47WKdBkoOQ7b97vEVdq3WyTtq0X7viyrbwz85+kApLqAC&#10;JQiFdf7tR9mpJeXLCgqsquTgXW2+/NkB214uPEnA2yPlNWlrC26vXoF/6+GnDFu/1LZ7WZbO+8In&#10;h+lqR7CXrcAfJubBUX3hl5RTLvIQgSeffGbNNvVkhLD+8nN5TRJ2R9XHIRkggAACCCCAAAIIIIAA&#10;AmkJyAr8bfJM+7Syq5iPPGbvxRdfkoB/0KBBA4Ku5Osc5Kr2+zt2SMXk7v0jjzwi1tz+inUgAQII&#10;IIAAAggggAACCCCAAAI5Fuju7q5rqC+UEu2/8cYb27f3ydr7EbIy1X/w4EFyJ3/jx/mycn5gQ2Qd&#10;gRwPHZqGAAIIIIAAAggggAACCCDQmAIZhPoaQq7bf/TRRxEocht/4MT+xnSkVggggAACCCCAAAII&#10;IIAAAgg0iICE+vVbls/bZgnj5bp9xEac3yBDhGoggAACCCCAAAIIIIAAAgg0nUA2oX7TMVFhBBBA&#10;AAEEEEAAAQQQQAABBJpFgFC/WXqKeiKAAAIIIIAAAggggAACCCBgJECob8REIgQQQAABBBBAAAEE&#10;EEAAAQSaRYBQv1l6inoigAACCCCAAAIIIIAAAgggYCRAqG/ERCIEEEAAAQQQQAABBBBAAAEEmkWA&#10;UL9Zeop6IoAAAggggAACCCCAAAIIIGAkQKhvxEQiBBBAAAEEEEAAAQQQQAABBJpFgFC/WXqKeiKA&#10;AAIIIIAAAggggAACCCBgJNDW19dnlJBETSiwcePGt99++8MPP2zCujd6lXfbbbe99977oIMOavSK&#10;Ur/qBDiIqvOL2puDqHa25IwAAggggAACLS7Q3d1NqJ/nMbB+/fqdO3cOHjw4z43MqG3bt2/fZZdd&#10;2tvbMyqfYuskwEFUO2gOotrZkjMCCCCAAAIItLgAoX7OB8Bf/vIXufJMOFqLbpYIUGZMHHfccbXI&#10;nDwbR4CDqHZ9wUFUO1tyRgABBBBAAIEWF5BQn3v1W3wM0HwEEEAAAQQQQAABBBBAAIG8CRDq561H&#10;aQ8CCCCAAAIIIIAAAggggECLCxDqt/gAoPkIIIAAAggggAACCCCAAAJ5EyDUz1uP0h4EEEAAAQQQ&#10;QAABBBBAAIEWFyDUb/EBQPMRQAABBBBAAAEEEEAAAQTyJkCon7cepT0IIIAAAggggAACCCCAAAIt&#10;LkCo3+IDgOYjgAACCCCAAAIIIIAAAgjkTYBQP289SnsQQAABBBBAAAEEEEAAAQRaXIBQv8UHAM1H&#10;AAEEEEAAAQQQQAABBBDIm0A2of6yaYMCtmnLstKV+px20/qsSs+k3KWXtrVdurSs6MAXI6qn0hdy&#10;kb9Pnr8uk7Y0daElx0LhELBfnLasv7/6ptVtbNetoOpNUszBPgQCB7734LBK/lFF8evmn+w/bKvI&#10;j10RQAABBBBAAAEEciuQTag/4eY+vXVNsawpXc4/bp5QU+Z+HYukET7VtJ71yXxi51RrYVdprL+0&#10;a6E1tXOieQUm3trf339rjB3Ms65Zyu3btz/44IMffvihvwR5Ud6SBDUrvCTj/v71N502qNMqjH85&#10;HDqe1ePTPkBuntDWVqeacGhUBb1i8f3lJ7nWzb929fjxbq7NeKREkDTOQVRVv7EzAggggAACCCCQ&#10;a4FsQv1ckzZJ4/yxfuxIv0la6qnmW2+99ZOf/OThhx9etixgCom8KG9JAklWj7b1Lrl75bg5l5/l&#10;ljVhxoz2eoX39Whga5Qxfvz4FbPmlp41W3f/4hV5bX1jHUR5VaZdCCCAAAIIIIBA1QINF+rbVzoL&#10;W+EivL7+OW2ZnuzsTGwuznw+7aZl9tuuhicPlYW8LokHdy6yVs4eM3iwN6UfMLICbsZOtnr3wJr0&#10;F2YR6DROC+xrtoFFRGSl3/I3ys6npCZxxkN5rF8W6aupws7mzk/W04ftycj2NOKISfue3cvvFND7&#10;q+3k+UvrOyH5vffee+edd0TpiSee+PWvf+1e25c/5J/yorwlCSRZHMmkaYcfO9pa2dMbsLt3Mrz9&#10;txrgelOjvzgUnGMhYrB5cw8ceIGHhvcodI+XwMMwsPEtcxDZrZ98zbzxpTNkls6dZc27ZnLRxj1S&#10;7OPCvXOm5F9BR5zKwXu8NMJdRo11ECU9+NgPAQQQQAABBBDIvUDDhfq9S3rOX71dpi9v3756jjV7&#10;zPQH3D5Yc313h3pLTWyW+KRzzZzV2+2UV/V0zl7pJpMoZczdkof9VtdoyUKCI5kRvV3uFhhn7xJ5&#10;p0BEBRZ1XmzdrrLtmrJy9sUL9FzriJqEjZ6wIuI2qsrRWRrrr1u7ujh7X6KOjsWTe2R6vmxLxszq&#10;KN7Wv/rarpHqjah5+2r3WWOW6N37e+atnuRGNxK3TFo9z8n5mrWTZtX14ufBBx/8ta99Tdx27tz5&#10;+OOPP/LII9pQ/pB/yovytySQZFXamuze1jbh8jnjFnUOrrhOxMrZ1+uBt9pOP1gNQ9nsf3kOkIqF&#10;Bg48/6GhjqDZo7v0ESSlrOn0nh3zHoZxR7ikz9lBZAu0nzN5/MJriytVyFmz8ZPPaQ/SGTHzDjkv&#10;oNOum3+hnBHosY+ksCMu2+MlsH8b6iCqOOZJgAACCCCAAAIItKxAw4X67TNulknM0h9tbe3Tr5pi&#10;rXHuXlY9dP7l+i25htm9aNyc26fr2c5tE25W9/zbm7x142zLfcs6SwVT3cXTBZU7OqICUqSugMrV&#10;vhwbUZOIkgKLSNCotvYZj/Q9oquUZFOx/uq1+i5jNePYvU/fvih5x8wROtOJV5ZctJx8ZeGNsDLt&#10;3XUEozYd3eh1AVQQ5Mn51iVTk1S8mn2OPPLIqVOn7r333pKJTNe/x97kD/mnvChvSYJq8o+1r3Sg&#10;PqMll+ujAv4pV+leHq4OCWvKVWrkBxwglcqOOrgK+zpH0OoFeqUAVcrt6hgqrhFYOAzjjnCdPm8H&#10;kTPEr5nq3rAvt+kvnHpN6EGiDgdLTfj3HmVhR1z2x0tgLzfUQVRp1PM+AggggAACCCDQogINF+pL&#10;P7iTh9WUe882+tjhzr96n11jFf+lQqCOcc5bD3Trafp6tvPgwWM81/tN+7hyBVROa56VWD+iJpGl&#10;BRRR40YFVUdifSdAKY30ZXm+FbM6CtPs2zq8l97HjHTOAIS2T90JUJpqxMgx+pyCmjpQ8lb7yOLS&#10;ZabdU3U6CVQmT548cOBAyen39iZ/yD/lxXrG+bod9vkaNeVERm3YrSXjOgojX+1R+q+YGmFju5iN&#10;OoJKDi5L3Whgj3Z7K30vtPiWOYi0QMihFMgzYuY1UxdOaptUPCGgDpmgI64xjpfARjTUQRTzICA5&#10;AggggAACCCDQEgKNFerbtxwP8ky/L1ysL+uL3p7ifP2Abpqi5x67m8z4N+xM0wq42VWoSUCxoUXU&#10;rFERbS8EKCWRvp1+amH6vTMLP5119tevret8/fCWDx8+/B/+4R90tC+b/CH/lBcNx0nqyWRmij0f&#10;/3q9tEQttthjO2klYhfU5AeRdpK5L/a1ejmUrHlXVngqhT7DNX6kd45/0BHXMMdL4FhotIMo6YBl&#10;PwQQQAABBBBAIJ8CjRXq2xfJp3Q97MzMV/8K/o0pF/GLlxklSTFYUNf3S96K12+GFXAz9RUXGra4&#10;b4QVEZFVlY2KINCx/lLv7H259VgCkcLE/nh8dmr/7u7FSd9bGcYyRx999AUXXCCT9mWTP+SfCdqa&#10;5i7hq/TFLiVwFBqObf9g8803qVAfw4JycxDphoxQN+x3XSo3r0w+J3rii7pHf8ySHjk1cKFzf3/Y&#10;EddIx0tgpzfcQRT7UGEHBBBAAAEEEEAgtwINFuorZydQl0W8Lw6bfD980vnjigvjyVQAd6a/TIe+&#10;Sk2FVkvxSV5qzfBpcqG0cKU0eL3zst41qEAxSgmtiX1XwcrZN6p1AuQ65/SSmxGCiojfqOpW4Ndt&#10;ULH+LFkcz71PXwUtMsFYphN71gm/tLjkWOVDwb+7Wn3MvtCpwqEVboAja4tPWlg5v9qlkMuSsgif&#10;bJlcz1fd53lsRO+C6xdZU84tPnovVrsjBps3n/CxXTg0/EfQgotl9YvL9a37xltLHURaxZ6Xv1At&#10;yBcZ6evF+K6cqO/Z18F+2BGnXy+cEMj8eAns/WwPIuMBSUIEEEAAAQQQQKDlBBor1Jcw43a1SJm6&#10;014tM+6utlfaL2qpsIft1czkyXmSsvtcmfvsJpEVxbumqHXK9b36d3dMcp5Vbi/Rp173xFdlHW5Y&#10;AXeviJrYb6mK2NUoVjGsiISNqnrEqrX5ZL5+Z8mU44m39i9RtxPrrWPxyArXKctqIbvby+4Xdp/c&#10;87izStmImY+rq5nOOgBdnT3zMrhX31tbueW4/vfnOxWQy/j28NCbvei9sxhe3F4NG2zefKLGdumh&#10;IUeQWnbfPYLOXy1rP5pXqQUPIgdHHUsRC/KpVEsv7XCXvPQG8mFH3MRbG+t4CRwGWR5E5uOSlAgg&#10;gAACCCCAQIsJtMkN7Tlostzif31HvICkRq1OsSbVZ/WXv/xFZqe3t8eI02rEEpatPEvs2pHuiYA6&#10;F15VcevXr3/77bePO+64qnJh5yCB6ke+m2v1WTX+QdS8g4iDqHn7jpojgAACCCCAQIMLdHd3N9ZV&#10;/WRe9gR+eQBZZmuqudVOsSYpZpVMtR57qQn8Fa6C1qMalNFIAimO/BSzaiQh6oIAAggggAACCCCA&#10;QGWBZg311Ur9hW1wp5V45nNloUopUqxJillVqnVm78tl/OI2yVrSn87S/pm1h4LTEEhx5KeYVRot&#10;Iw8EEEAAAQQQQAABBLIRyMkE/mzwGr5U5h7XrouYe1w724bKmYOodt3BQVQ7W3JGAAEEEEAAgRYX&#10;yMkE/hbvRZqPAAIIIIAAAggggAACCCCAgFegWSfw04sIIIAAAggggAACCCCAAAIIIBAoQKjPwEAA&#10;AQQQQAABBBBAAAEEEEAgVwKE+rnqThqDAAIIIIAAAggggAACCCCAAKE+YwABBBBAAAEEEEAAAQQQ&#10;QACBXAmwAn+uurOsMbLA9c6dOwcPHpznRmbUtu3bt8tTA0eMGJFR+RRbJwEOotpBcxDVzpacEUAA&#10;AQQQQKDFBWQFfkL9PI+BjRs3vv322x9++GGeG5lR23bbbbe99977oIMOyqh8iq2TAAdR7aA5iGpn&#10;S84IIIAAAggg0OIChPotPgBoPgIIIIAAAggggAACCCCAQN4EJNTnXv28dSrtQQABBBBAAAEEEEAA&#10;AQQQaHEBQv0WHwA0HwEEEEAAAQQQQAABBBBAIG8ChPp561HagwACCCCAAAIIIIAAAggg0OIChPot&#10;PgBoPgIIIIAAAggggAACCCCAQN4ECPXz1qO0BwEEEEAAAQQQQAABBBBAoMUFCPVbfADQfAQQQAAB&#10;BBBAAAEEEEAAgbwJEOrnrUdpDwIIIIAAAggggAACCCCAQIsLEOq3+ACg+QgggAACCCCAAAIIIIAA&#10;AnkTINTPW4/SHgQQQAABBBBAAAEEEEAAgRYXINRv8QFA8xFAAAEEEEAAAQQQQAABBPImQKiftx6l&#10;PQgggAACCCCAAAIIIIAAAi0uQKjf4gOA5iOAAAIIIIAAAggggAACCORNgFA/bz1KexBAAAEEEEAA&#10;AQQQQAABBFpcgFC/xQcAzUcAAQQQQAABBBBAAAEEEMibAKF+3nqU9iCAAAIIIIAAAggggAACCLS4&#10;AKF+iw8Amo8AAggggAACCCCAAAIIIJA3AUL9vPUo7UEAAQQQQAABBBBAAAEEEGhxAUL9Fh8ANB8B&#10;BBBAAAEEEEAAAQQQQCBvAoT6eetR2oMAAggggAACCCCAAAIIINDiAoT6LT4AaD4CCCCAAAIIIIAA&#10;AggggEDeBAj189ajtAcBBBBAAAEEEEAAAQQQQKDFBQj1W3wA0HwEEEAAAQQQQAABBBBAAIG8CbRt&#10;2LAhb22iPQgggAACCCCAAAIIIIAAAgi0qsBjjz3W1tfX16rNp90IIIAAAggggAACCCCAAAII5E2g&#10;u7ubCfx561TagwACCCCAAAIIIIAAAggg0OIChPotPgBoPgIIIIAAAggggAACCCCAQN4ECPXz1qO0&#10;BwEEEEAAAQQQQAABBBBAoMUFCPVbfADQfAQQQAABBBBAAAEEEEAAgbwJEOrnrUdpDwIIIIAAAggg&#10;gAACCCCAQIsLEOq3+ACg+QgggAACCCCAAAIIIIAAAnkTINTPW4/SHgQQQAABBBBAAAEEEEAAgRYX&#10;INRv8QFA8xFAAAEEEEAAAQQQQAABBPImQKiftx6lPQgggAACCCCAAAIIIIAAAi0uQKjf4gOA5iOA&#10;AAIIIIAAAggggAACCORNgFA/bz1KexBAAAEEEEAAAQQQQAABBFpcgFC/xQcAzUcAAQQQQAABBBBA&#10;AAEEEMibAKF+3nqU9iCAAAIIIIAAAggggAACCLS4AKF+iw8Amo8AAggggAACCCCAAAIIIJA3AUL9&#10;vPUo7UEAAQQQQAABBBBAAAEEEGhxAUL9Fh8ANB8BBBBAAAEEEEAAAQQQQCBvAoT6eetR2oMAAggg&#10;gAACCCCAAAIIINDiAoT6LT4AaD4CCCCAAAIIIIAAAggggEDeBAj189ajtAcBBBBAAAEEEEAAAQQQ&#10;QKDFBQj1W3wA0HwEEEAAAQQQQAABBBBAAIG8CRDq561HaQ8CCCCAAAIIIIAAAggggECLCxDqt/gA&#10;oPkIIIAAAggggAACCCCAAAJ5EyDUz1uP0h4EEEAAAQQQQAABBBBAAIEWFyDUb/EBQPMRQAABBBBA&#10;AAEEEEAAAQTyJtDW19dXnzZt3rz5mWeeWb9+/bZt2959992tW7cOGTJkzz333HvvvY855piRI0ce&#10;euih9akJpSCAAAIIIIAAAgg0tcB999336quvNnUTklVefjCfd955yfYN3Otnv930wqb3UsywWbI6&#10;6sCBX//sgSnWduPGjW+//faHH36YYp6Nn9Vuu+0m0dxBBx2UYlU5ulPB7O7urnmo39/f/4c//GH5&#10;8uUfffTR6NGjjz/++KFDh8qAkDhfov133nnnrbfeWrdu3Zo1a+Skw9/93d+dcsopAwYMSKV5ZIIA&#10;AggggAACCCCQS4FbbrlF2tXR0ZHL1oU1qqenR9667LLLUmz1tf/vi0+/uD3FDJslq1FHDr7mH45M&#10;sbZyRVNykzAnxTwbPys5uyGVbG9vT7GqHN2pYNY81O/t7b3nnnvk0r2cfRw+fHh0pTdt2rRs2TK5&#10;8n/66ad/+tOfbmtrS6WRZIIAAggggAACCCCQMwEJBiS6OOecc3LWrujm3H///RJPEuqn0umph/p/&#10;+ctf9t1336OOOiqV6jVLJi+88IJcuD3uuONSrDBHdyqYEurX8F79xx577N///d87OztnzpxZMc6X&#10;9hx44IFf//rXr7jiCjlhuXDhQrngn0ojyQQBBBBAAAEEEEAAAQQQQACBlhKoVajf1dW1atWqf/7n&#10;f5ZJ+7FADzjggGnTpo0YMWL+/PmvvfZarH1JjAACCCCAAAIIIIAAAggggAACNQn15Xr+c889d+WV&#10;V8oklgTEMnV/0qRJX/rSl37yk5/IhJAEObALAggggAACCCCAAAIIIIAAAi0rkH6oL/fnP/zww9/8&#10;5jf32GOPalhPPPHEs84667bbbnvvvVZcFLQaOvZFAAEEEEAAAQQQQAABBBBoZYGUQ31Zb1/W4bvg&#10;gguSXc8v6wlZnE8WVv3Nb37Tyj1E2xFAAAEEEEAAAQQQQAABBBCIJZByqC/P1ZP19uPenx9RY1m6&#10;/09/+hM37cfqVBIjgAACCCCAAAIIIIAAAgi0skDKof7y5cslOE8RdPDgwWeffTYX9lMkJSsEEEAA&#10;AQQQQAABBBBAAIF8C6QZ6m/atOmjjz4yea5eLNNPfepTsshfX19frL1IjAACCCCAAAIIIIAAAggg&#10;gEBrCqQZ6v/lL38ZM2ZMRcfu5X+a+p2fnf6/5n7y89eee8mCy6+786EVa/v7Q/eT5f2OP/741atX&#10;V8yZBAgggAACCCCAAAIIIIAAAgggkGaoL9feR44cGW36fy/8zfduuu8Pa1788KOPDhk2dOs7fY+t&#10;WvfP/2fxlf/nrogdTzjhhLVr19JbCCCAAAIIIIAAAggggAACCCBQUSDNUH/Lli3RC++/vOHNxUt+&#10;L3U6YeRhv779n7pvm77s/5nZfuQweeWRJ57909pXwqq7//77b926tWJjSIAAAggggAACCCCAQDKB&#10;dfNPbvNsJ89flygflc2lSxPtmpedPv21E7uuHfmPB5bM2j3qjJFdXxualybWth0vPvrTOzzboy+q&#10;4uTFn/5U/xm6RabZ8qd7K+1f22bVNffSw7keR+TSS9uSfmjUSibNUP+dd97ZZ599Imr6zvYdZ3/m&#10;hHPP+PhlF5y2z14DJeWggbvrUF+2rW9vD9t36NChch6hVgbkiwACCCCAAAIIIICACExdIo+OVlvP&#10;PGtWRz3ig9yyD/rilw8+KuIeXeOG9485umv6QalkZVxm9gmH/s3nLyxspx6p6nPkqd/4xjf0n6Gb&#10;SZrs21bzGqgwv2PWmMLB3N+/xOpqybNvaYb67777rjxpL6Lvjht+8PdmnCf/jfv40ZJsZ3//r5b+&#10;4be/e0b+PnD/fT45KnTo7rXXXpJ5zUcFBSCAAAIIIIAAAgggIAIjZl4z1VrYmvFBGgPglUc2rBx2&#10;8JVnDkojM/JAIIbAuvkXzrLm9fTfOtHdaeKtnn/EyKrZk6YZ6suD8bZvD70yXya17Z2+S7/zs+tv&#10;WfLRRzs/9fGjfzZ3yp6DB4RpynyB6JMIzd4N1B8BBBBAAAEEEECg0QTGj2x3quSdDVw6Sdf7jm8W&#10;gH6zNScHbPnBXVsOO+3gT4dc2Ffz+a+Vef7Fqf72K0fr9P39A/9x+oky4V/uBbj3y0OtYQffeN0n&#10;Wnz+v0zOv/dPW+wBqafiq/+Vaf4/dV+2J/kX0qh/6JsAvAn0vr4XG+3Iq6Y+S+fOWjH1mpkjAvMI&#10;PpD1TTfueyVHeOAB7nmx0ebslzQ7zVB/77333rZtm2HP3P7Lx558+qW2Nuvb3zr7x//6D/vvu1fE&#10;jnKj/pAhQwxzJhkCCCCAAAIIIIAAAlUJLL100sJivLDu/rWTewJm9ssv/uI84Z55ZctTL720o/zq&#10;YlV1arKd21Y/P++ZobMu2Ndfb4nqbzx+y+VXP9l5zVOfv2vHF6cdIxH+8w++8J+bh37Znghw9JlH&#10;fdHacPl/vPVfv5AEW6zNG1TiX+hAl00JPP/wo9ap35A5/qcf/dZTjzrnAIo0EtE/vEXfBPCN049y&#10;X6+wVw5ol3YttKZ2Fi/olzQp7ECWRAsnXWjdoY7xJVNXzLrQWagj8ABXLy4ufB4sGdPIN/qkGerL&#10;jfpvvfWW4QjZ9u57sgL/sccc/MUJn6i4yxtvvCG361dMRgIEEEAAAQQQQAABBJILLJzkLMwngf6S&#10;4pzfETNvLVwltGf2r15rL9lnXz90k42YOdMTYMgaXZNWz+t5POTqYvIqNtOejz604ZXjDypbn6+/&#10;f+jXTrP+864NL8hFP9n+vEEi/FNOsNra3vvZXRssNRGgNEEztTi1um75472Fa/LBS/Hte+KpH7fD&#10;oyM/fuK+b20JWsC8ED8d+XGdUjaDvVJrQgNmFHIgq5qOn3eHPlYnXjlv/Iq160MPcDnqrUJanbpx&#10;b/RJM9Q/+uije3p6DDtV7tiXFfj/fd7FJunXrFkzYkTwLAyT3UmDAAIIIIAAAggggEBlAXdZvv6e&#10;kdeWTL0vTtmdtNDJJ/z64eprT1bnClo7zheltk0b5z5ila/Pd8K+46xBX5z2CT2B/97rjvuis0i3&#10;Sn+XTAS47uhxz2z8+Sb7RECrbu6yfGFL8ZVeB/WtYD70yKP2ff6RO+4oO09QYa8W0A44kO1Wjxnp&#10;DTbtk3mBB7h6ccWsDvdZHR2zVjSuWpqh/nHHHffMM2qNPZPtW9/998nTbpH/rZj4o48+evrpp0eP&#10;Hl0xJQkQQAABBBBAAAEEEEhDYMTMO+Ry3bX2RF65Qt/mmbI71Sx/59K/WeLcpnr+wY1B6/NtmWfP&#10;3nf/u361E9i/tLlPLF7Z/F5uRerUsKEf//w3Lvz832x5uPIj+upUo/oU0z5yfGHWja/AZAeyv97F&#10;M4L6rp6GXfMvzVD/4IMPlmX5Nm3aZNKPL7/25nMvvy7/WzHx6tWrDzzwQFkIoGJKEiCAAAIIIIAA&#10;AgggkJ6Afalv3drV8hS+wiV69S+9hQcVY6553H5aX0Mv2ZWeUlRObW3O+nx/76ba3PeKNeDIgwL2&#10;6j/woCtP2zHvZpnGf1TZtP/61DZvpah4v/PEfZ//o+9e/ry11G3PiHMmj18xa27Qs/XCDuQwi8AD&#10;POpUQsOhphnqyzyGv/u7v1u2bJlJK2X2/h/uvUb+Nzrxzp07u7u7zzjjDJM8SYMAAggggAACCCCA&#10;QBoC6oldK4rLexUu0dsvO/mr2/ZlKm9hgf118+d74osRM3W035rL75f0gF6f74unOQ/es2fpywR+&#10;tRSfpFOL7X/toKPUxdGBX//ywdYjG/7LP+1/2KAj0ujUFsrjxUe9U/dbadUzOfKWTJVFN7zn2ZZe&#10;WjgOgw7ksGEReICXvWitm3+ps4ZfA46uNEN9ad7JJ58sc/hff/31tJr63//93zI0jz322LQyJB8E&#10;EEAAAQQQQAABBIIF3GX52uyV9fXEXDWXX4J2++5cWaV7SXEC/8RbZb3uwj4di63Cs/l05oWYo0Wf&#10;tucVVuvzef4t6+qrxfnl+Xn2vfrjNm+RJfpOveA4WXV/7oNqAn/JtH973T6V+GtDGbemAkOGytR9&#10;e2G/e184qvPUI033y0U6OS7t82zuDfXXjrxSDuXwAzms1YEHeMmLcmfPyHMadkm5tr4+dTiluD36&#10;6KOyON+0adPEtsps5V6AG2+8cerUqXJrQJVZsTsCCCCAAAIIIIBAbgRuueWW9vb2c845JzctMmnI&#10;/fffv379+ssuu8wksWGaa//fF59+cbth4jwlG3Xk4Gv+Ic0I+C9/+cu+++571FFH5UmpYlteeOEF&#10;eQSbLNlWMaV5Ao5uc6uIlDI1PuWr+lLYpz/9aZl1v3Rp0A0ScWott/1LN8snOHF+HDbSIoAAAggg&#10;gAACCMQWcK//+f+InVdr76DX1Y/4r7V5KrdeP2OvbKu8GykQ8Amkf1VfinjnnXfmz5//pS996cQT&#10;T0xmLnH+rbfeeuSRR06aNClZDuyFAAIIIIAAAgggkFcBrvul1bNc1U9Lkqv6aUlydKciWZOr+lKz&#10;vfba6+KLL/7Vr371X//1XwkqKvP2/+3f/k3i/IkT7fuj2BBAAAEEEEAAAQQQQAABBBBAwFgg/Qn8&#10;umiZdS+36z/yyCN33nmnXKI3rI/M/H/sscfk/vwzzzxTrudXf7e/YbkkQwABBBBAAAEEEEAAAQQQ&#10;QCA3ArUK9QVI1qWYMWOG/PGv//qvEsC///77EWofffTRH//4x+9///vyv7IO3yc/+cncENMQBBBA&#10;AAEEEEAAAQQQQAABBOopUMNQX5oxcODAzs7OSy+9dPXq1d/5znd+8pOf/P73v3/++edlnUZ5V/5X&#10;/n7yySd//vOfX3XVVQ899NB55513ySWXsA5fPUcAZSGAAAIIIIAAAggggAACCORMoLahvsaS0P2i&#10;iy769re/Lc9EkcBe7uG/4YYbZHq//K/8vWrVqsMOO+yf//mfv/Wtbx177LE586U5CCCAAAIIIIAA&#10;AggggAACCNRZoB6hvm7SoEGDPvWpT33961+fPn361VdfPXfuXPlf+fvCCy8cP3783nvvXeeWUxwC&#10;CCCAAAIIIIAAAggggAACuRSoycP2cilFoxBAAAEEEEAAAQQaREAexyU16ejoaJD61KcaPT09UtBl&#10;l12WYnE8bC8tzPXr10tWrXb98u233+7v7x8xYkRajJIPR3cqmPKwPUL9VCTJBAEEEEAAAQQQQKB+&#10;Avfdd9+rr75av/IapqRDDz1UFrdKsTo/++2mFza9l2KGzZLVUQcO/PpnD0yxths3bpS498MPP0wx&#10;z8bParfddpOzGwcddFCKVeXoTgWTUD8VRjJBAAEEEEAAAQQQQAABBBBAoFEEJNSv3736jdJo6oEA&#10;AggggAACCCCAAAIIIIBArgUI9XPdvTQOAQQQQAABBBBAAAEEEECg9QQI9Vuvz2kxAggggAACCCCA&#10;AAIIIIBArgUI9XPdvTQOAQQQQAABBBBAAAEEEECg9QQI9Vuvz2kxAggggAACCCCAAAIIIIBArgUI&#10;9XPdvTQOAQQQQAABBBBAAAEEEECg9QQI9Vuvz2kxAggggAACCCCAAAIIIIBArgUI9XPdvTQOAQQQ&#10;QAABBBBAAAEEEECg9QQI9Vuvz2kxAggggAACCCCAAAIIIIBArgUI9XPdvTQOAQQQQAABBBBAAAEE&#10;EECg9QQI9Vuvz2kxAggggAACCCCAAAIIIIBArgUI9XPdvTQOAQQQQAABBBBAAAEEEECg9QQI9Vuv&#10;z2kxAggggAACCCCAAAIIIIBArgUI9XPdvTQOAQQQQAABBBBAAAEEEECg9QQI9Vuvz2kxAggggAAC&#10;CCCAAAIIIIBArgUI9XPdvTQOAQQQQAABBBBAAAEEEECg9QQI9Vuvz///7dcxAQAAAIKw/q3tgYvA&#10;vFRMgAABAgQIECBAgAABAmkBVz89rzgCBAgQIECAAAECBAgQ+BNw9f82V0yAAAECBAgQIECAAAEC&#10;aQFXPz2vOAIECBAgQIAAAQIECBD4E3D1/zZXTIAAAQIECBAgQIAAAQJpAVc/Pa84AgQIECBAgAAB&#10;AgQIEPgTcPX/NldMgAABAgQIECBAgAABAmmBAZ/GQdia4QeOAAAAAElFTkSuQmCCUEsDBBQABgAI&#10;AAAAIQDaWzBE3QAAAAYBAAAPAAAAZHJzL2Rvd25yZXYueG1sTI9BS8NAFITvgv9heYI3u4nRtsa8&#10;lFLUUxFsBfH2mrwmodm3IbtN0n/vetLjMMPMN9lqMq0auHeNFYR4FoFiKWzZSIXwuX+9W4JynqSk&#10;1gojXNjBKr++yigt7SgfPOx8pUKJuJQQau+7VGtX1GzIzWzHEryj7Q35IPtKlz2Nody0+j6K5tpQ&#10;I2Ghpo43NRen3dkgvI00rpP4ZdiejpvL9/7x/WsbM+LtzbR+BuV58n9h+MUP6JAHpoM9S+lUixCO&#10;eIRkASqYy6dF0AeEh2Qeg84z/R8//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5EKNp0wIAAGwIAAAOAAAAAAAAAAAAAAAAADoCAABkcnMvZTJvRG9jLnhtbFBL&#10;AQItAAoAAAAAAAAAIQA068q4G+AAABvgAAAUAAAAAAAAAAAAAAAAADkFAABkcnMvbWVkaWEvaW1h&#10;Z2UxLnBuZ1BLAQItABQABgAIAAAAIQDaWzBE3QAAAAYBAAAPAAAAAAAAAAAAAAAAAIblAABkcnMv&#10;ZG93bnJldi54bWxQSwECLQAUAAYACAAAACEAqiYOvrwAAAAhAQAAGQAAAAAAAAAAAAAAAACQ5gAA&#10;ZHJzL19yZWxzL2Uyb0RvYy54bWwucmVsc1BLBQYAAAAABgAGAHwBAACD5wAAAAA=&#10;">
                <v:shape id="Imagen 1" o:spid="_x0000_s1027" type="#_x0000_t75" style="position:absolute;width:60382;height:13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mbqxgAAAOMAAAAPAAAAZHJzL2Rvd25yZXYueG1sRE9fS8Mw&#10;EH8X/A7hBr7IlrbqNuuyIYLia7vt/WzONKy5lCaudZ/eCIKP9/t/m93kOnGmIVjPCvJFBoK48dqy&#10;UXDYv87XIEJE1th5JgXfFGC3vb7aYKn9yBWd62hECuFQooI2xr6UMjQtOQwL3xMn7tMPDmM6ByP1&#10;gGMKd50ssmwpHVpODS329NJSc6q/nILxUoW+MuuLDQ97e/yoCyNv35S6mU3PTyAiTfFf/Od+12n+&#10;Mr+7z1d58Qi/PyUA5PYHAAD//wMAUEsBAi0AFAAGAAgAAAAhANvh9svuAAAAhQEAABMAAAAAAAAA&#10;AAAAAAAAAAAAAFtDb250ZW50X1R5cGVzXS54bWxQSwECLQAUAAYACAAAACEAWvQsW78AAAAVAQAA&#10;CwAAAAAAAAAAAAAAAAAfAQAAX3JlbHMvLnJlbHNQSwECLQAUAAYACAAAACEAs0pm6sYAAADjAAAA&#10;DwAAAAAAAAAAAAAAAAAHAgAAZHJzL2Rvd25yZXYueG1sUEsFBgAAAAADAAMAtwAAAPoCAAAAAA==&#10;" stroked="t" strokecolor="black [3213]">
                  <v:imagedata r:id="rId31" o:title="" croptop="1f" cropbottom="41904f"/>
                  <v:path arrowok="t"/>
                </v:shape>
                <v:shape id="Imagen 1" o:spid="_x0000_s1028" type="#_x0000_t75" style="position:absolute;left:-66;top:13867;width:60583;height:12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osywAAAOIAAAAPAAAAZHJzL2Rvd25yZXYueG1sRI9Ba8JA&#10;FITvgv9heUJvujFUbaOrBGmh2Iu1LcXbI/tMgtm3MbvV9d+7QqHHYWa+YRarYBpxps7VlhWMRwkI&#10;4sLqmksFX5+vwycQziNrbCyTgis5WC37vQVm2l74g847X4oIYZehgsr7NpPSFRUZdCPbEkfvYDuD&#10;PsqulLrDS4SbRqZJMpUGa44LFba0rqg47n6NgpMPm+t+nYaf95f9N8kmH5t8q9TDIORzEJ6C/w//&#10;td+0gudkls4m6eMU7pfiHZDLGwAAAP//AwBQSwECLQAUAAYACAAAACEA2+H2y+4AAACFAQAAEwAA&#10;AAAAAAAAAAAAAAAAAAAAW0NvbnRlbnRfVHlwZXNdLnhtbFBLAQItABQABgAIAAAAIQBa9CxbvwAA&#10;ABUBAAALAAAAAAAAAAAAAAAAAB8BAABfcmVscy8ucmVsc1BLAQItABQABgAIAAAAIQB0O/osywAA&#10;AOIAAAAPAAAAAAAAAAAAAAAAAAcCAABkcnMvZG93bnJldi54bWxQSwUGAAAAAAMAAwC3AAAA/wIA&#10;AAAA&#10;" stroked="t" strokecolor="black [3213]">
                  <v:imagedata r:id="rId31" o:title="" croptop="43237f" cropbottom="1005f"/>
                  <v:path arrowok="t"/>
                </v:shape>
                <w10:wrap anchorx="margin"/>
              </v:group>
            </w:pict>
          </mc:Fallback>
        </mc:AlternateContent>
      </w:r>
      <w:r w:rsidR="006F765C" w:rsidRPr="00F51C40">
        <w:tab/>
      </w:r>
    </w:p>
    <w:p w14:paraId="7B58DA98" w14:textId="0388EFDE" w:rsidR="000056E7" w:rsidRDefault="000056E7" w:rsidP="00B66774">
      <w:pPr>
        <w:tabs>
          <w:tab w:val="left" w:pos="5700"/>
        </w:tabs>
      </w:pPr>
    </w:p>
    <w:p w14:paraId="5BFCF131" w14:textId="77777777" w:rsidR="000056E7" w:rsidRDefault="000056E7" w:rsidP="00B66774">
      <w:pPr>
        <w:tabs>
          <w:tab w:val="left" w:pos="5700"/>
        </w:tabs>
      </w:pPr>
    </w:p>
    <w:p w14:paraId="3B0A5FED" w14:textId="77777777" w:rsidR="000056E7" w:rsidRDefault="000056E7" w:rsidP="00B66774">
      <w:pPr>
        <w:tabs>
          <w:tab w:val="left" w:pos="5700"/>
        </w:tabs>
      </w:pPr>
    </w:p>
    <w:p w14:paraId="0DDB08BC" w14:textId="77777777" w:rsidR="000056E7" w:rsidRDefault="000056E7" w:rsidP="00B66774">
      <w:pPr>
        <w:tabs>
          <w:tab w:val="left" w:pos="5700"/>
        </w:tabs>
      </w:pPr>
    </w:p>
    <w:p w14:paraId="174F707E" w14:textId="14CA7267" w:rsidR="000056E7" w:rsidRDefault="000056E7" w:rsidP="00B66774">
      <w:pPr>
        <w:tabs>
          <w:tab w:val="left" w:pos="5700"/>
        </w:tabs>
      </w:pPr>
    </w:p>
    <w:p w14:paraId="2BD8B61A" w14:textId="77777777" w:rsidR="000056E7" w:rsidRDefault="000056E7" w:rsidP="00B66774">
      <w:pPr>
        <w:tabs>
          <w:tab w:val="left" w:pos="5700"/>
        </w:tabs>
      </w:pPr>
    </w:p>
    <w:p w14:paraId="1DA25E05" w14:textId="1E391A88" w:rsidR="000056E7" w:rsidRDefault="000056E7" w:rsidP="00B66774">
      <w:pPr>
        <w:tabs>
          <w:tab w:val="left" w:pos="5700"/>
        </w:tabs>
      </w:pPr>
    </w:p>
    <w:p w14:paraId="351C7657" w14:textId="77777777" w:rsidR="000056E7" w:rsidRDefault="000056E7" w:rsidP="00B66774">
      <w:pPr>
        <w:tabs>
          <w:tab w:val="left" w:pos="5700"/>
        </w:tabs>
      </w:pPr>
    </w:p>
    <w:p w14:paraId="1B7CC271" w14:textId="77777777" w:rsidR="00D61DFD" w:rsidRDefault="00D61DFD" w:rsidP="00D61DFD">
      <w:pPr>
        <w:pStyle w:val="Descripcin"/>
        <w:jc w:val="center"/>
        <w:rPr>
          <w:b/>
          <w:bCs/>
        </w:rPr>
      </w:pPr>
    </w:p>
    <w:p w14:paraId="0A04973B" w14:textId="5276DB6F" w:rsidR="000056E7" w:rsidRDefault="00D61DFD" w:rsidP="00D61DFD">
      <w:pPr>
        <w:pStyle w:val="Descripcin"/>
        <w:jc w:val="center"/>
        <w:rPr>
          <w:b/>
          <w:bCs/>
          <w:color w:val="002060"/>
        </w:rPr>
      </w:pPr>
      <w:r w:rsidRPr="00D61DFD">
        <w:rPr>
          <w:b/>
          <w:bCs/>
          <w:color w:val="002060"/>
        </w:rPr>
        <w:t xml:space="preserve">Figure: </w:t>
      </w:r>
      <w:r w:rsidRPr="00D61DFD">
        <w:rPr>
          <w:b/>
          <w:bCs/>
          <w:color w:val="002060"/>
        </w:rPr>
        <w:fldChar w:fldCharType="begin"/>
      </w:r>
      <w:r w:rsidRPr="00D61DFD">
        <w:rPr>
          <w:b/>
          <w:bCs/>
          <w:color w:val="002060"/>
        </w:rPr>
        <w:instrText xml:space="preserve"> SEQ Figure: \* ARABIC </w:instrText>
      </w:r>
      <w:r w:rsidRPr="00D61DFD">
        <w:rPr>
          <w:b/>
          <w:bCs/>
          <w:color w:val="002060"/>
        </w:rPr>
        <w:fldChar w:fldCharType="separate"/>
      </w:r>
      <w:r w:rsidR="009F0F34">
        <w:rPr>
          <w:b/>
          <w:bCs/>
          <w:noProof/>
          <w:color w:val="002060"/>
        </w:rPr>
        <w:t>9</w:t>
      </w:r>
      <w:r w:rsidRPr="00D61DFD">
        <w:rPr>
          <w:b/>
          <w:bCs/>
          <w:color w:val="002060"/>
        </w:rPr>
        <w:fldChar w:fldCharType="end"/>
      </w:r>
      <w:r w:rsidRPr="00D61DFD">
        <w:rPr>
          <w:b/>
          <w:bCs/>
          <w:color w:val="002060"/>
        </w:rPr>
        <w:t xml:space="preserve"> Vivado New Proyect</w:t>
      </w:r>
    </w:p>
    <w:p w14:paraId="789B73B7" w14:textId="631AEEEB" w:rsidR="00963AFB" w:rsidRDefault="00963AFB" w:rsidP="00963AFB">
      <w:pPr>
        <w:spacing w:line="360" w:lineRule="auto"/>
        <w:jc w:val="both"/>
      </w:pPr>
    </w:p>
    <w:p w14:paraId="642FE023" w14:textId="4202BC17" w:rsidR="00260060" w:rsidRDefault="0044254F" w:rsidP="00963AFB">
      <w:pPr>
        <w:spacing w:line="360" w:lineRule="auto"/>
        <w:jc w:val="both"/>
        <w:rPr>
          <w:sz w:val="24"/>
          <w:szCs w:val="24"/>
        </w:rPr>
      </w:pPr>
      <w:r>
        <w:rPr>
          <w:noProof/>
        </w:rPr>
        <w:drawing>
          <wp:anchor distT="0" distB="0" distL="114300" distR="114300" simplePos="0" relativeHeight="251800576" behindDoc="0" locked="0" layoutInCell="1" allowOverlap="1" wp14:anchorId="0387B6A7" wp14:editId="16069AA6">
            <wp:simplePos x="0" y="0"/>
            <wp:positionH relativeFrom="margin">
              <wp:align>center</wp:align>
            </wp:positionH>
            <wp:positionV relativeFrom="paragraph">
              <wp:posOffset>255905</wp:posOffset>
            </wp:positionV>
            <wp:extent cx="4758690" cy="3464396"/>
            <wp:effectExtent l="19050" t="19050" r="22860" b="22225"/>
            <wp:wrapNone/>
            <wp:docPr id="162202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168" name=""/>
                    <pic:cNvPicPr/>
                  </pic:nvPicPr>
                  <pic:blipFill>
                    <a:blip r:embed="rId32">
                      <a:extLst>
                        <a:ext uri="{28A0092B-C50C-407E-A947-70E740481C1C}">
                          <a14:useLocalDpi xmlns:a14="http://schemas.microsoft.com/office/drawing/2010/main" val="0"/>
                        </a:ext>
                      </a:extLst>
                    </a:blip>
                    <a:stretch>
                      <a:fillRect/>
                    </a:stretch>
                  </pic:blipFill>
                  <pic:spPr>
                    <a:xfrm>
                      <a:off x="0" y="0"/>
                      <a:ext cx="4758690" cy="3464396"/>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63AFB" w:rsidRPr="00963AFB">
        <w:rPr>
          <w:sz w:val="24"/>
          <w:szCs w:val="24"/>
        </w:rPr>
        <w:t>In this case we choose a any target for work in the environment.</w:t>
      </w:r>
    </w:p>
    <w:p w14:paraId="3965AE42" w14:textId="4AF69160" w:rsidR="00963AFB" w:rsidRDefault="00963AFB" w:rsidP="00963AFB">
      <w:pPr>
        <w:spacing w:line="360" w:lineRule="auto"/>
        <w:jc w:val="both"/>
        <w:rPr>
          <w:sz w:val="24"/>
          <w:szCs w:val="24"/>
        </w:rPr>
      </w:pPr>
    </w:p>
    <w:p w14:paraId="433093FB" w14:textId="564BAE3F" w:rsidR="00963AFB" w:rsidRDefault="00963AFB" w:rsidP="00963AFB">
      <w:pPr>
        <w:spacing w:line="360" w:lineRule="auto"/>
        <w:jc w:val="both"/>
        <w:rPr>
          <w:sz w:val="24"/>
          <w:szCs w:val="24"/>
        </w:rPr>
      </w:pPr>
    </w:p>
    <w:p w14:paraId="46CE05CC" w14:textId="519FE48B" w:rsidR="00963AFB" w:rsidRPr="00963AFB" w:rsidRDefault="00963AFB" w:rsidP="00963AFB">
      <w:pPr>
        <w:spacing w:line="360" w:lineRule="auto"/>
        <w:jc w:val="both"/>
        <w:rPr>
          <w:sz w:val="24"/>
          <w:szCs w:val="24"/>
        </w:rPr>
      </w:pPr>
    </w:p>
    <w:p w14:paraId="2DC2E84D" w14:textId="2B07D182" w:rsidR="00963AFB" w:rsidRDefault="00963AFB" w:rsidP="00260060"/>
    <w:p w14:paraId="435E0432" w14:textId="77777777" w:rsidR="00260060" w:rsidRDefault="00260060" w:rsidP="00260060"/>
    <w:p w14:paraId="41122ADA" w14:textId="658A7495" w:rsidR="00260060" w:rsidRPr="00260060" w:rsidRDefault="00260060" w:rsidP="00260060"/>
    <w:p w14:paraId="0DEDB4D2" w14:textId="77777777" w:rsidR="000056E7" w:rsidRDefault="000056E7" w:rsidP="00B66774">
      <w:pPr>
        <w:tabs>
          <w:tab w:val="left" w:pos="5700"/>
        </w:tabs>
      </w:pPr>
    </w:p>
    <w:p w14:paraId="43601564" w14:textId="6FFC2F91" w:rsidR="000056E7" w:rsidRDefault="000056E7" w:rsidP="00B66774">
      <w:pPr>
        <w:tabs>
          <w:tab w:val="left" w:pos="5700"/>
        </w:tabs>
      </w:pPr>
    </w:p>
    <w:p w14:paraId="72209975" w14:textId="77777777" w:rsidR="0044254F" w:rsidRDefault="0044254F" w:rsidP="00B66774">
      <w:pPr>
        <w:tabs>
          <w:tab w:val="left" w:pos="5700"/>
        </w:tabs>
      </w:pPr>
    </w:p>
    <w:p w14:paraId="53EDDE9B" w14:textId="124436C1" w:rsidR="0044254F" w:rsidRDefault="0044254F" w:rsidP="00B66774">
      <w:pPr>
        <w:tabs>
          <w:tab w:val="left" w:pos="5700"/>
        </w:tabs>
      </w:pPr>
    </w:p>
    <w:p w14:paraId="7CD63E78" w14:textId="7F4638ED" w:rsidR="0044254F" w:rsidRDefault="0044254F" w:rsidP="0044254F">
      <w:pPr>
        <w:pStyle w:val="Descripcin"/>
        <w:jc w:val="center"/>
        <w:rPr>
          <w:b/>
          <w:bCs/>
          <w:color w:val="002060"/>
        </w:rPr>
      </w:pPr>
    </w:p>
    <w:p w14:paraId="63BB292C" w14:textId="0B8D7004" w:rsidR="0044254F" w:rsidRPr="00C7765B" w:rsidRDefault="0044254F" w:rsidP="00C7765B">
      <w:pPr>
        <w:pStyle w:val="Descripcin"/>
        <w:jc w:val="center"/>
        <w:rPr>
          <w:b/>
          <w:bCs/>
          <w:color w:val="002060"/>
        </w:rPr>
      </w:pPr>
      <w:r w:rsidRPr="0044254F">
        <w:rPr>
          <w:b/>
          <w:bCs/>
          <w:color w:val="002060"/>
        </w:rPr>
        <w:t xml:space="preserve">Figure: </w:t>
      </w:r>
      <w:r w:rsidRPr="0044254F">
        <w:rPr>
          <w:b/>
          <w:bCs/>
          <w:color w:val="002060"/>
        </w:rPr>
        <w:fldChar w:fldCharType="begin"/>
      </w:r>
      <w:r w:rsidRPr="0044254F">
        <w:rPr>
          <w:b/>
          <w:bCs/>
          <w:color w:val="002060"/>
        </w:rPr>
        <w:instrText xml:space="preserve"> SEQ Figure: \* ARABIC </w:instrText>
      </w:r>
      <w:r w:rsidRPr="0044254F">
        <w:rPr>
          <w:b/>
          <w:bCs/>
          <w:color w:val="002060"/>
        </w:rPr>
        <w:fldChar w:fldCharType="separate"/>
      </w:r>
      <w:r w:rsidR="009F0F34">
        <w:rPr>
          <w:b/>
          <w:bCs/>
          <w:noProof/>
          <w:color w:val="002060"/>
        </w:rPr>
        <w:t>10</w:t>
      </w:r>
      <w:r w:rsidRPr="0044254F">
        <w:rPr>
          <w:b/>
          <w:bCs/>
          <w:color w:val="002060"/>
        </w:rPr>
        <w:fldChar w:fldCharType="end"/>
      </w:r>
      <w:r w:rsidRPr="0044254F">
        <w:rPr>
          <w:b/>
          <w:bCs/>
          <w:color w:val="002060"/>
        </w:rPr>
        <w:t xml:space="preserve"> Vivado Board Selection</w:t>
      </w:r>
    </w:p>
    <w:p w14:paraId="18900FDD" w14:textId="79CBE1DB" w:rsidR="0044254F" w:rsidRDefault="00683A0C" w:rsidP="007F4A20">
      <w:pPr>
        <w:tabs>
          <w:tab w:val="left" w:pos="5700"/>
        </w:tabs>
        <w:spacing w:line="360" w:lineRule="auto"/>
        <w:jc w:val="both"/>
        <w:rPr>
          <w:sz w:val="24"/>
          <w:szCs w:val="24"/>
        </w:rPr>
      </w:pPr>
      <w:r w:rsidRPr="007F4A20">
        <w:rPr>
          <w:sz w:val="24"/>
          <w:szCs w:val="24"/>
        </w:rPr>
        <w:t xml:space="preserve">After load the project to Vivado we ser the </w:t>
      </w:r>
      <w:r w:rsidRPr="007F4A20">
        <w:rPr>
          <w:b/>
          <w:bCs/>
          <w:sz w:val="24"/>
          <w:szCs w:val="24"/>
        </w:rPr>
        <w:t>“assertions”</w:t>
      </w:r>
      <w:r w:rsidRPr="007F4A20">
        <w:rPr>
          <w:sz w:val="24"/>
          <w:szCs w:val="24"/>
        </w:rPr>
        <w:t xml:space="preserve"> for validate diffe</w:t>
      </w:r>
      <w:r w:rsidR="007F4A20">
        <w:rPr>
          <w:sz w:val="24"/>
          <w:szCs w:val="24"/>
        </w:rPr>
        <w:t>rent</w:t>
      </w:r>
      <w:r w:rsidRPr="007F4A20">
        <w:rPr>
          <w:sz w:val="24"/>
          <w:szCs w:val="24"/>
        </w:rPr>
        <w:t xml:space="preserve"> states and conditionals </w:t>
      </w:r>
      <w:r w:rsidR="007F4A20" w:rsidRPr="007F4A20">
        <w:rPr>
          <w:sz w:val="24"/>
          <w:szCs w:val="24"/>
        </w:rPr>
        <w:t>fo</w:t>
      </w:r>
      <w:r w:rsidR="007F4A20">
        <w:rPr>
          <w:sz w:val="24"/>
          <w:szCs w:val="24"/>
        </w:rPr>
        <w:t>r obtain.</w:t>
      </w:r>
    </w:p>
    <w:p w14:paraId="066E1E2C" w14:textId="1DA48266" w:rsidR="007F4A20" w:rsidRDefault="00503228" w:rsidP="007F4A20">
      <w:pPr>
        <w:tabs>
          <w:tab w:val="left" w:pos="5700"/>
        </w:tabs>
        <w:spacing w:line="360" w:lineRule="auto"/>
        <w:jc w:val="both"/>
        <w:rPr>
          <w:sz w:val="24"/>
          <w:szCs w:val="24"/>
        </w:rPr>
      </w:pPr>
      <w:r>
        <w:rPr>
          <w:noProof/>
        </w:rPr>
        <w:drawing>
          <wp:anchor distT="0" distB="0" distL="114300" distR="114300" simplePos="0" relativeHeight="251803648" behindDoc="0" locked="0" layoutInCell="1" allowOverlap="1" wp14:anchorId="3868FCF1" wp14:editId="1D309392">
            <wp:simplePos x="0" y="0"/>
            <wp:positionH relativeFrom="margin">
              <wp:posOffset>2979420</wp:posOffset>
            </wp:positionH>
            <wp:positionV relativeFrom="paragraph">
              <wp:posOffset>17780</wp:posOffset>
            </wp:positionV>
            <wp:extent cx="3512820" cy="2705100"/>
            <wp:effectExtent l="0" t="0" r="0" b="0"/>
            <wp:wrapNone/>
            <wp:docPr id="1673141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71062" name=""/>
                    <pic:cNvPicPr/>
                  </pic:nvPicPr>
                  <pic:blipFill rotWithShape="1">
                    <a:blip r:embed="rId33">
                      <a:extLst>
                        <a:ext uri="{28A0092B-C50C-407E-A947-70E740481C1C}">
                          <a14:useLocalDpi xmlns:a14="http://schemas.microsoft.com/office/drawing/2010/main" val="0"/>
                        </a:ext>
                      </a:extLst>
                    </a:blip>
                    <a:srcRect t="49439" r="5150"/>
                    <a:stretch>
                      <a:fillRect/>
                    </a:stretch>
                  </pic:blipFill>
                  <pic:spPr bwMode="auto">
                    <a:xfrm>
                      <a:off x="0" y="0"/>
                      <a:ext cx="3512820" cy="2705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7765B">
        <w:rPr>
          <w:noProof/>
        </w:rPr>
        <w:drawing>
          <wp:anchor distT="0" distB="0" distL="114300" distR="114300" simplePos="0" relativeHeight="251801600" behindDoc="0" locked="0" layoutInCell="1" allowOverlap="1" wp14:anchorId="09D6DBE2" wp14:editId="16678A47">
            <wp:simplePos x="0" y="0"/>
            <wp:positionH relativeFrom="column">
              <wp:posOffset>-495300</wp:posOffset>
            </wp:positionH>
            <wp:positionV relativeFrom="paragraph">
              <wp:posOffset>48260</wp:posOffset>
            </wp:positionV>
            <wp:extent cx="3358394" cy="2659380"/>
            <wp:effectExtent l="0" t="0" r="0" b="7620"/>
            <wp:wrapNone/>
            <wp:docPr id="1615771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71062" name=""/>
                    <pic:cNvPicPr/>
                  </pic:nvPicPr>
                  <pic:blipFill rotWithShape="1">
                    <a:blip r:embed="rId33">
                      <a:extLst>
                        <a:ext uri="{28A0092B-C50C-407E-A947-70E740481C1C}">
                          <a14:useLocalDpi xmlns:a14="http://schemas.microsoft.com/office/drawing/2010/main" val="0"/>
                        </a:ext>
                      </a:extLst>
                    </a:blip>
                    <a:srcRect b="50714"/>
                    <a:stretch>
                      <a:fillRect/>
                    </a:stretch>
                  </pic:blipFill>
                  <pic:spPr bwMode="auto">
                    <a:xfrm>
                      <a:off x="0" y="0"/>
                      <a:ext cx="3363781" cy="266364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B40099" w14:textId="77777777" w:rsidR="007F4A20" w:rsidRPr="007F4A20" w:rsidRDefault="007F4A20" w:rsidP="007F4A20">
      <w:pPr>
        <w:tabs>
          <w:tab w:val="left" w:pos="5700"/>
        </w:tabs>
        <w:spacing w:line="360" w:lineRule="auto"/>
        <w:jc w:val="both"/>
        <w:rPr>
          <w:sz w:val="24"/>
          <w:szCs w:val="24"/>
        </w:rPr>
      </w:pPr>
    </w:p>
    <w:p w14:paraId="7AB16832" w14:textId="206C9663" w:rsidR="0044254F" w:rsidRDefault="0044254F" w:rsidP="00B66774">
      <w:pPr>
        <w:tabs>
          <w:tab w:val="left" w:pos="5700"/>
        </w:tabs>
      </w:pPr>
    </w:p>
    <w:p w14:paraId="652500F1" w14:textId="77777777" w:rsidR="0044254F" w:rsidRDefault="0044254F" w:rsidP="00B66774">
      <w:pPr>
        <w:tabs>
          <w:tab w:val="left" w:pos="5700"/>
        </w:tabs>
      </w:pPr>
    </w:p>
    <w:p w14:paraId="00064D2F" w14:textId="77777777" w:rsidR="0044254F" w:rsidRDefault="0044254F" w:rsidP="00B66774">
      <w:pPr>
        <w:tabs>
          <w:tab w:val="left" w:pos="5700"/>
        </w:tabs>
      </w:pPr>
    </w:p>
    <w:p w14:paraId="7D0F000C" w14:textId="77777777" w:rsidR="00C7765B" w:rsidRDefault="00C7765B" w:rsidP="00B66774">
      <w:pPr>
        <w:tabs>
          <w:tab w:val="left" w:pos="5700"/>
        </w:tabs>
      </w:pPr>
    </w:p>
    <w:p w14:paraId="04386F7E" w14:textId="77777777" w:rsidR="00C7765B" w:rsidRDefault="00C7765B" w:rsidP="00B66774">
      <w:pPr>
        <w:tabs>
          <w:tab w:val="left" w:pos="5700"/>
        </w:tabs>
      </w:pPr>
    </w:p>
    <w:p w14:paraId="7199494A" w14:textId="77777777" w:rsidR="00C7765B" w:rsidRDefault="00C7765B" w:rsidP="00B66774">
      <w:pPr>
        <w:tabs>
          <w:tab w:val="left" w:pos="5700"/>
        </w:tabs>
      </w:pPr>
    </w:p>
    <w:p w14:paraId="5C50B755" w14:textId="77777777" w:rsidR="00C7765B" w:rsidRDefault="00C7765B" w:rsidP="00C7765B">
      <w:pPr>
        <w:pStyle w:val="Descripcin"/>
        <w:jc w:val="center"/>
        <w:rPr>
          <w:b/>
          <w:bCs/>
          <w:color w:val="1F3864" w:themeColor="accent1" w:themeShade="80"/>
        </w:rPr>
      </w:pPr>
    </w:p>
    <w:p w14:paraId="5FC75CC0" w14:textId="77777777" w:rsidR="00C7765B" w:rsidRDefault="00C7765B" w:rsidP="00C7765B">
      <w:pPr>
        <w:pStyle w:val="Descripcin"/>
        <w:jc w:val="center"/>
        <w:rPr>
          <w:b/>
          <w:bCs/>
          <w:color w:val="1F3864" w:themeColor="accent1" w:themeShade="80"/>
        </w:rPr>
      </w:pPr>
    </w:p>
    <w:p w14:paraId="2789F303" w14:textId="1BD64C29" w:rsidR="00503228" w:rsidRPr="00503228" w:rsidRDefault="00C7765B" w:rsidP="00503228">
      <w:pPr>
        <w:pStyle w:val="Descripcin"/>
        <w:jc w:val="center"/>
        <w:rPr>
          <w:b/>
          <w:bCs/>
          <w:color w:val="1F3864" w:themeColor="accent1" w:themeShade="80"/>
        </w:rPr>
      </w:pPr>
      <w:r w:rsidRPr="00C7765B">
        <w:rPr>
          <w:b/>
          <w:bCs/>
          <w:color w:val="1F3864" w:themeColor="accent1" w:themeShade="80"/>
        </w:rPr>
        <w:t xml:space="preserve">Figure: </w:t>
      </w:r>
      <w:r w:rsidRPr="00C7765B">
        <w:rPr>
          <w:b/>
          <w:bCs/>
          <w:color w:val="1F3864" w:themeColor="accent1" w:themeShade="80"/>
        </w:rPr>
        <w:fldChar w:fldCharType="begin"/>
      </w:r>
      <w:r w:rsidRPr="00C7765B">
        <w:rPr>
          <w:b/>
          <w:bCs/>
          <w:color w:val="1F3864" w:themeColor="accent1" w:themeShade="80"/>
        </w:rPr>
        <w:instrText xml:space="preserve"> SEQ Figure: \* ARABIC </w:instrText>
      </w:r>
      <w:r w:rsidRPr="00C7765B">
        <w:rPr>
          <w:b/>
          <w:bCs/>
          <w:color w:val="1F3864" w:themeColor="accent1" w:themeShade="80"/>
        </w:rPr>
        <w:fldChar w:fldCharType="separate"/>
      </w:r>
      <w:r w:rsidR="009F0F34">
        <w:rPr>
          <w:b/>
          <w:bCs/>
          <w:noProof/>
          <w:color w:val="1F3864" w:themeColor="accent1" w:themeShade="80"/>
        </w:rPr>
        <w:t>11</w:t>
      </w:r>
      <w:r w:rsidRPr="00C7765B">
        <w:rPr>
          <w:b/>
          <w:bCs/>
          <w:color w:val="1F3864" w:themeColor="accent1" w:themeShade="80"/>
        </w:rPr>
        <w:fldChar w:fldCharType="end"/>
      </w:r>
      <w:r w:rsidRPr="00C7765B">
        <w:rPr>
          <w:b/>
          <w:bCs/>
          <w:color w:val="1F3864" w:themeColor="accent1" w:themeShade="80"/>
        </w:rPr>
        <w:t>Assertions Vivado</w:t>
      </w:r>
    </w:p>
    <w:p w14:paraId="0540B3A0" w14:textId="77777777" w:rsidR="00F14549" w:rsidRDefault="00F14549" w:rsidP="00503228">
      <w:pPr>
        <w:spacing w:line="360" w:lineRule="auto"/>
        <w:jc w:val="both"/>
        <w:rPr>
          <w:sz w:val="24"/>
          <w:szCs w:val="24"/>
        </w:rPr>
      </w:pPr>
    </w:p>
    <w:p w14:paraId="0FEBD30C" w14:textId="3C4A30D8" w:rsidR="00503228" w:rsidRDefault="00503228" w:rsidP="00503228">
      <w:pPr>
        <w:spacing w:line="360" w:lineRule="auto"/>
        <w:jc w:val="both"/>
        <w:rPr>
          <w:sz w:val="24"/>
          <w:szCs w:val="24"/>
        </w:rPr>
      </w:pPr>
      <w:r w:rsidRPr="00503228">
        <w:rPr>
          <w:sz w:val="24"/>
          <w:szCs w:val="24"/>
        </w:rPr>
        <w:t>In the simulation, we can observe the behavior of the assertions in the project in the following way, as well as their behavior in the waveforms.</w:t>
      </w:r>
    </w:p>
    <w:p w14:paraId="6009D667" w14:textId="2599402A" w:rsidR="00503228" w:rsidRDefault="004234B2" w:rsidP="00503228">
      <w:pPr>
        <w:spacing w:line="360" w:lineRule="auto"/>
        <w:jc w:val="both"/>
        <w:rPr>
          <w:sz w:val="24"/>
          <w:szCs w:val="24"/>
        </w:rPr>
      </w:pPr>
      <w:r>
        <w:rPr>
          <w:noProof/>
          <w:sz w:val="24"/>
          <w:szCs w:val="24"/>
        </w:rPr>
        <mc:AlternateContent>
          <mc:Choice Requires="wpg">
            <w:drawing>
              <wp:anchor distT="0" distB="0" distL="114300" distR="114300" simplePos="0" relativeHeight="251806720" behindDoc="0" locked="0" layoutInCell="1" allowOverlap="1" wp14:anchorId="033F5B36" wp14:editId="6B8E6FB9">
                <wp:simplePos x="0" y="0"/>
                <wp:positionH relativeFrom="column">
                  <wp:posOffset>0</wp:posOffset>
                </wp:positionH>
                <wp:positionV relativeFrom="paragraph">
                  <wp:posOffset>11430</wp:posOffset>
                </wp:positionV>
                <wp:extent cx="5943600" cy="2903220"/>
                <wp:effectExtent l="19050" t="19050" r="19050" b="11430"/>
                <wp:wrapNone/>
                <wp:docPr id="140929720" name="Grupo 3"/>
                <wp:cNvGraphicFramePr/>
                <a:graphic xmlns:a="http://schemas.openxmlformats.org/drawingml/2006/main">
                  <a:graphicData uri="http://schemas.microsoft.com/office/word/2010/wordprocessingGroup">
                    <wpg:wgp>
                      <wpg:cNvGrpSpPr/>
                      <wpg:grpSpPr>
                        <a:xfrm>
                          <a:off x="0" y="0"/>
                          <a:ext cx="5943600" cy="2903220"/>
                          <a:chOff x="0" y="0"/>
                          <a:chExt cx="5943600" cy="2903220"/>
                        </a:xfrm>
                      </wpg:grpSpPr>
                      <pic:pic xmlns:pic="http://schemas.openxmlformats.org/drawingml/2006/picture">
                        <pic:nvPicPr>
                          <pic:cNvPr id="1213832259"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943600" cy="1915795"/>
                          </a:xfrm>
                          <a:prstGeom prst="rect">
                            <a:avLst/>
                          </a:prstGeom>
                          <a:ln>
                            <a:solidFill>
                              <a:schemeClr val="tx1"/>
                            </a:solidFill>
                          </a:ln>
                        </pic:spPr>
                      </pic:pic>
                      <pic:pic xmlns:pic="http://schemas.openxmlformats.org/drawingml/2006/picture">
                        <pic:nvPicPr>
                          <pic:cNvPr id="1938540901" name="Imagen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1920240"/>
                            <a:ext cx="5943600" cy="982980"/>
                          </a:xfrm>
                          <a:prstGeom prst="rect">
                            <a:avLst/>
                          </a:prstGeom>
                          <a:ln>
                            <a:solidFill>
                              <a:schemeClr val="tx1"/>
                            </a:solidFill>
                          </a:ln>
                        </pic:spPr>
                      </pic:pic>
                    </wpg:wgp>
                  </a:graphicData>
                </a:graphic>
              </wp:anchor>
            </w:drawing>
          </mc:Choice>
          <mc:Fallback>
            <w:pict>
              <v:group w14:anchorId="72460E91" id="Grupo 3" o:spid="_x0000_s1026" style="position:absolute;margin-left:0;margin-top:.9pt;width:468pt;height:228.6pt;z-index:251806720" coordsize="59436,290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QCxBfQIAAM0HAAAOAAAAZHJzL2Uyb0RvYy54bWzcVclu2zAQvRfoPxC6&#10;J1psp5ZgOyiSJggQtEaXD6ApSiLCDUN6yd93SMmunQRIEfTQ9mB6KHKG7z0+krPLnZJkw8EJo+dJ&#10;fp4lhGtmaqHbefLj+83ZNCHOU11TaTSfJ4/cJZeL9+9mW1vxwnRG1hwIFtGu2tp50nlvqzR1rOOK&#10;unNjucbBxoCiHrvQpjXQLVZXMi2y7CLdGqgtGMadw6/X/WCyiPWbhjP/pWkc90TOE8TmYwuxXYU2&#10;Xcxo1QK1nWADDPoGFIoKjYseSl1TT8kaxLNSSjAwzjT+nBmVmqYRjEcOyCbPnrC5BbO2kUtbbVt7&#10;kAmlfaLTm8uyz5tbsN/sElCJrW1Ri9gLXHYNqPCPKMkuSvZ4kIzvPGH4cVKORxcZKstwrCizUVEM&#10;orIOlX+Wx7pPr2Sm+4XTEzhWsAp/gwYYPdPgda9gll8DT4Yi6rdqKAoPa3uG22WpFyshhX+M1sON&#10;CaD0ZinYEvoOyrkEImo8CkU+mqIakzIhmiq0/p2iLdckD54LiWFun0kDs3vDHhzR5qqjuuUfnUXv&#10;YpkwOz2dHrsny66ksDdCyrBbIR4Ios+f+OQFjXoPXhu2Vlz7/lABl8jVaNcJ6xICFVcrjqTgro6A&#10;aOU8cM+6sGCDC39FsAHo0UBE+QtYoODQZm8yVl7mkw/lJGqxtweKBs7fcqNICBAcYsA9oRXd3LsB&#10;zX5K+Cx1aJ2Rot5rFa8ZfiWBbCheEH7Xy30yCzmFzEinJxBD5NNvIwb/jinL0XQyzsos/79MWQRn&#10;HHnvj5kyL4usGA832ot3XjktymmccLi4/gZnxssT34x4Jof3LTxKx32Mj1/hxU8AAAD//wMAUEsD&#10;BAoAAAAAAAAAIQAHsSgx7D8AAOw/AAAUAAAAZHJzL21lZGlhL2ltYWdlMS5wbmeJUE5HDQoaCgAA&#10;AA1JSERSAAADqQAAAS4IAgAAAOOXw60AAAABc1JHQgCuzhzpAAA/pklEQVR4Xu3dD3Qc1X3o8V3L&#10;Fjg2sg0NIYZQjLOqbQQO7zgEKf8q+RiCVIJbGhuOQ3yaPKkBXnhSXPJ6HgZKYnpy7Eek0vaYSs8v&#10;x9gEMC+pSbNK62KpJSBRTErTGvOi9R9woFIgwRgjB2xL++7M7M7O/pmZu/Nnd2bnu9Eh0uy9d373&#10;c69GP9+9OxsfHx+P8UAAAQQQQAABBBBAIAIC8Qj0kS4igEBOIJ1OGznicS4CTA8EEEAAgZoVEIu8&#10;DQ0N9fX1eg9n1Gxf6RgCCCCAAAIIIIAAAvkC5L7MCAQQQAABBBBAAIGoCJD7RmWk6ScCCCCAAAII&#10;IIAAuS9zAAEEEEAAAQQQQCAqAuS+URlp+okAAggggAACCCBA7sscQAABBBBAAAEEEIiKALlvVEaa&#10;fiKAAAIIIIAAAgiQ+zIHEEAAAQQQQAABBKIiQO4blZGmnwgggAACCCCAQMQFjh49Su4b8TlA9xFA&#10;AAEEEEAAgUgIiMR327Zt5L6RGGw6iQACCCCAAAIIRFlgYmJi165dQoDcN8rTgL4jgAACCCCAAAKR&#10;EDj77LPnzJkjuhqPRHfpJAIIZAXS6bQRIx7nIsDkQAABBBCoWYHx8fGGhob6+nrRw5MnTz733HP8&#10;2avZwaZjCJQUIPdlYiCAAAIIREfAmPtqvWbPQ3RGn54igAACCCCAAAJRFyD3jfoMoP8IIIAAAggg&#10;gEB0BMh9ozPW9BQBBBBAAAEEEIi6ALlv1GcA/UcAAQQQQAABBKIjQO4bnbGmpwgggAACCCCAQNQF&#10;yH2jPgPoPwIIIIAAAgggEB0Bct/ojDU9RQABBBBAAAEEoi5A7hv1GUD/EUAAAQQQQACB6AiQ+0Zn&#10;rOkpAggggAACCCAQdQFy36jPAPqPAAIIIIAAAghER4DcNzpjTU8RQAABBBBAAIGoC5D7Rn0G0H8E&#10;EEAAAQQQQCA6AuS+0RlreooAAggggAACCERdgNw36jOA/iOAAAIIIIAAAtERIPeNzljTUwQQQAAB&#10;BBBAIOoC5L5RnwH0HwEEEEAAAQQQiI4AuW90xpqeIoAAAggggAACUReIDw0NRd2A/ssJtLa2GgsO&#10;Dw/L1aNUsAQKxjEejwcrPqJBAAEEEEDAO4Hx8fGGhob6+nq9yfi7777rXfu0VLMCzz//fHHue9VV&#10;V9Vsh2u0Y8XjSO5bo0NNtxBAAAEEFIHi3HdGOh3jCwFbgZK/QLa1KBA0AS6ECCCAAAIIRFxA7PdN&#10;84WAhEDp7FeiIhMsUAIRv+LRfQQQQACBqAuw7suyt5QA675BW8F1Fk/UL3j0HwEEEEAg8gKs+wZq&#10;TS7IwbDuG+TRkY8t8tc8ABBAAAEEoi3Auq/UqqezNbZaqsW6b22MZrQvd/QeAQQQQACB2AxSPwSk&#10;BEh+SX65YCKAAAIIIBB+gRnyr5VSMsoC7HiojdEP/yWLHiCAAAIIIOBKgHVf7vEmJ8C6L+u+ri41&#10;VEYAAQQQQCAQAqz7co83KQHWfVn3DcQViyAQQAABBBBwJyDe68YDAXsBk2Vf+4qUCJSAu8sFtRFA&#10;AAEEEAi9gLjHGQ8EEEAAAQQQQAABBCIhwLpvoFblghsM677BHZtyIovEVY1OIoAAAgggYC4g3uvm&#10;5FNp09NPff28c88779zPbT2kt5A+tPVzysGep6bF26ecNEut4AqUTn7LHuXszLl266HcJLGdOdla&#10;TK2ywQtnFFdDBBBAAAEEoi0g3uvm+O3rity+jbdtPaykutpXFtNxm1QMqIBJ6lt2tLH4yts3fVxM&#10;nCf3HM7NvSNj+8QJvtS+Mi7mkFmbWghln9HFDK/Bc0X7ckfvEUAAAQQQUD7bwulKUkZv38a/2ptr&#10;JJOfOG3TcTBU9FvAo3VfMVUWrbpBTX7/Qf1HkzJVhpLbY7GPb7p9pdVsZGp5MsRc9BBAAAEEEIi2&#10;gON1XwPbw2u/vldb+s1bmZveu/W69vN+64PqV3uPtjw8vbcn8+OGz2nfPJWePvRQz3VKsc9l20lP&#10;pw89lTmoHVdeIOerigJerfsqXVh0zee15PeIMqbT6aeSD4vU94ZVi9QfS00b49QS5b+uzBZl5mjV&#10;839k5lj9pkT7ckfvEUAAAQQQcLvu+/FvPaq8gP3wTRvU7DcLKr499FDHTRv3Ka9kq499D9/9CUMZ&#10;8ePD6nP7Hr6po/0T+g8P/I22Fjj0J1fdlDmoFbqq/aHDzpeoPVkwi3gj3q37xmOXaslv6rD6+sBe&#10;NfX9/DWXxuI200bEoI1C5h9ZJX5k5tj8mnDRQwABBBBAINoCzj/bIuO26I+//iXx7cMP9B8x5iSx&#10;S7+afONXb6hfv3xuk1Ik9nLqiJ63fOnR59785aPq4X37vvTom6KMyIZi+8ZEOjR9+KEHlGxIKaNW&#10;f1yU23f3Xz0l3s/OZooqCXiX+ipz4BJ128PDPx5SUt8fq6mvWPUV57CZNjapLzPH9hdE8nJnvHWE&#10;TBWz8tU6LhMzZaoioE2JglMz36oyFjVz0nKvM2YdL7cdv8vXzAAFsCMuPtM4s/aWbtv8mJqb3t4v&#10;3ryUPShe2RZ7GQ4/tfVvvv7137t6o8hulIf+drgViUWXpGOXJJR8N/al61rF9x9dqpc5rL7zad/D&#10;N1/9wfPP/60PXb1Wrf7yQcObo9gBUWmB0smv010Yl6z6/AqR/Cb3Tj+lpL4rPr9KzAf1tXqTaZO/&#10;ocYwzfL22jBzbHcGSVyEtNQkrj7U39rCTKU4cSlZ3qwdv49LdJEiVRAomfXqE4z5VoUhqYlTlns9&#10;sUh8uY7VxIyQ6oS4v6/DJGo6m83GYis3P6Jmv9/5ofZHUrQp9vB2XPCJq7+TSl93+4Pjj31RObx0&#10;8SVFm4LF4RUJLe3RGzT5U7vv52LXg9NoqehSwNvUVyzwdvaIOfNw8k8GRer7xZ4/XiQ2PFhOG+P0&#10;MH7PzClrZKWuChRCwAcBPbv1oW2aRAABBMoQcPxet8xSUCYXbbvtPrGM98K+F7TcN5Y+/I8/VL5f&#10;cl3XykXpocGd2ePGLcH53xsaXJQQjYn14EdGfjkx8Yb+9b+U2wCU9Yeewp4JlM593QxH23XiX0Q7&#10;d4rU90vXtWXiNJ82efNNDebhwSHlhYDD/Q/kZhczx25ELK4Ntuu7ZVxXgldUf3VS/cd55qGHWfDx&#10;IMELP8QR1fa8MhsY5pvfU1afV5H6NxXzyqt55foeZ+oGQ/Hupa6/+JaasGaS3Mw3O2++4ILzW9Zp&#10;Wx7EpgVD2MVvWsrWjS/64551SnKzruVDonrm6/cyb4PjHW/VETBJfh0HE4+tvE4Z5Vhs3XUrxQwy&#10;zofiaZP3/rZMhrtz3dXK7Lo3+4ZKMQ+ZOV5t+PXqAhOYdrT9G9rD+L2WCmsHC44HJnYCCZ8A863y&#10;Y6b/Ilf+1BU7I/PKK2rn675qNqL8pc18qsWlXWrCKh7iFen0JZ0PPrJOS4ZXrLtv9FllWXjf2CsF&#10;L1DrWyS0RjJ1xfetW0ZFdT2ZXrHum8/+sHOR1QcfeLbAydJySYGSE86lVWu7shdmXbvY7p0ZPvNp&#10;k5seIsPt/ItvZiaXmF2PfFOdd8qsY+bYjohXF47aa0dbUCEDrr2RDWaPmG/ejksUEl8ZMeaVjJKy&#10;2DH+n7+ULEqxKAu8/P9eam1tNQoMDw8vXXJZlE3C2PficdQXErTMT/kXbXYdtOB7s/6ala/W8XLj&#10;1MobX5pnAdjDua3PK6OzUZj5xnxzMN+M86pk4su8Yl7p82p8fLyhoaG+vl4/It7rxgMBe4HS6772&#10;9SgRLAEHf2MKqmj9cd9OcFpgpSQ4Y1EcCfMtyKMThNicrfgyr4IwdlWMYUYVz82pEUAggAL66q/k&#10;HxWz8tU6bkZaEE/BWq/+t5DFEp/mpDHbMH7PfPMJPFLNGtcYtI4zryI1AcrtbPz118bLrUP5CAr8&#10;fOzl4j0Pv9OYuSlzBEFC2uXicSze8xDSrhF2MAUK9jwEM0iiCp0A8yp0Q1bFgEvseahiNJwaAQQQ&#10;QAABBBBAAIFKCrDfN1jbMQMbTclJGdhoCcxMoJIXF86FAAIIIIBAAAXEPc4c36GVihESKJ37MnnC&#10;JhDAaxAhIYAAAgggUEkB8dkWtrcEpQACJu/rZ/KETqCSVxfOhQACCCCAQPAExJ4Hsl8E7AVM9jzY&#10;V2SCBUogeJegUEZUY3d5C+UY1GLQzKtaHNXq94l5VTwG4h5n7HpAQEaAXQ8ySsEv48uF2M21NYx1&#10;3SCGsb9uYsbKjYB8XTdjFMa68jLFJcPYXzcxY1Ui9w3UohTBBFaAdd/ADk1Zgbm5CFIXAQQQQACB&#10;GhBg3Tf4C3UBiZB134AMhMswauCqRRcQQAABBBBwLhAfGhpyXpuaURIo/myLKPW+dvpaMI6efLaF&#10;m/vMU1d+bmGFlZkAc4O5wdzQBIp/F4o/2yIuP10kS75weEqypK/FVlxa52v7EWy8YL+R8aNf2x7a&#10;H0GQEHV56KtNerRm41it/WQhYiRUBBBAAIEQCWiJCrlviIYscKFa576br+HzjQM3ZFpA39jzskzu&#10;K14CamtrC2gfAhYWVvIDghVW8gLyJZlXWMkL8JnG8laURAABBBBAAAEEEKg1AfFeNx4IIIAAAggg&#10;gAACCERCgP2+kRhmTzrJngdPGCvfiOSeh3TszyofG2dEAAEEEEDAJ4G4+neNPQ8+8dIsAggggAAC&#10;CCCAQAgE2PMQgkEiRAQQQAABBBBAAAFPBMh9PWGkEQQQQAABBBBAAIEQCPiS+w6++sh/+0m7+Bo/&#10;eVQYiP9qPxoPhsCGEBFAAAEEEEAAAQRqS8CX3Lf1whu+dvmfF0CJI8UHawuT3iCAAAIIIIAAAggE&#10;WsCX3Hf2zLkN9ecW9FscKT5obTPyP+u+vC0lyqTTqUdurLv/n9KBtiS4fAFGjRmBAAIIIIAAAkET&#10;8CX3DVoniafyAuLfLR9fvKT3xcqfmTMigAACCCCAAAKmAuS+TA7vBdL/9NU7Hut88NCPft/7tmkR&#10;AQQQQAABBBBwLlDB3Ddts2Ph6LZPrri0Tvuy2N6gvZK+4tKvjtg16FyFmu4E4r/70AuHH2p21wi1&#10;EUAAAQQQQAABzwV8z33Fh4GN/9s/X3943rEfbTqa/KsLjs0t2QeR+P7B/Zc/eOjMC4en9u194BLz&#10;jo7etaQ39sAPDm1tiXv/oXSe+9IgAggggAACCCCAQHAEfM99f/7cD1a88b83LBr7wvx//MoFw2sn&#10;J9/+xcGC/qfTP95x/3O//38y6Wx8Ufe63y2d14pdpHf8/IEf/N//fjGJb3AmEZEggAACCCCAAAIh&#10;EfA7902fem1k6exXZ7X1xs+aP7PlnhsWvPTOgX8qxPnnJ/821tn6WRuzQ3/5KWUXKYlvSOYWYSKA&#10;AAIIIIAAAkET8Df3/fXx8YbYr0Sfp9/4Wd3yrulDSbFcO+vMOy4U/uPIKy5qUxUBBBBAAAEEEEAg&#10;wgL+5r4PHfxm6uQpwTt18Mm6pTdPHR2aTsePpYv2M/z2kiti9knt4q8984O7Yr0rP/XIEW70G+E5&#10;S9cRQAABBBBAAAGnAn7lvufPXnjfx78rvj605A/2TS5JHzt4ateq9NTpvzv+6SXNXy6IVmzw/a83&#10;Pde78lbt1g3pI32PmHyMxcVfeVZNfzMlnfaaeggggAACCCCAAAJRFPAr962Lzzzv7A+Jrys+8YVf&#10;Jv7H9ya/+NgvP7Nj8svzWu668COXF0u3/PnUgzcN3LF4prjB2cdXPhH7bdPBEOmvVpKPeYvihKXP&#10;CCCAAAIIIICACwHvbxMmblLmIh7Pqooc2rO2aEgVELerM0rEDbfaaHto/+ZrluIUTIFv7Hl56KtN&#10;emxm45iO/Vkw4ycqBBBAAAEEHAjE1b9r4+PjDQ0N9fX1egt+rfs6CJEqCCCAAAIIIIAAAgj4KkDu&#10;6ysvjSOAAAIIIIAAAggESIDcN0CDQSgIIIAAAggggAACvgqQ+/rKS+MIIIAAAggggAACARIg9w3Q&#10;YBAKAggggAACCCCAgK8C5L6+8tI4AggggAACCCCAQIAEuMdZgAYj4KFY3+Ms4MFHPDyZe5wNDQ21&#10;tbVFHEqy+1hJQoliWGElLyBfknmFlbxA8T3O5OtSMuoCIvc1PqLOEdr+m42j+FsS2j5VOnCs5MWx&#10;wkpeQL4k8woreQGR+05OTp42PNjzIK9HSQQQQAABBBBAAIFwC5D7hnv8iB4BBBBAAAEEEEBAXoDc&#10;V96KkggggAACCCCAAALhFvD+vW7h9iB6cwGL97rBFiIBs3FMx9Ih6gWhIoAAAgggYC0QjylZbvF7&#10;3ch9mTmyAuS+slLBLmed+z4eezzY4QciutbW1uHh4UCEEvggsJIfIqywkheQLxnNeZWKpe6O3a0p&#10;kfvKzxZKFgqQ+9bGnLDNfR+JPVIbPfWvF/fff/9dd93lX/u11DJW8qOJFVbyAvIlozmvropdZZH7&#10;st9Xfv5QEgEEEEAAAQQQQCDcAr7kvhetXnz19mvF1+wL5woe8V/tR+PBcLMRPQIIIIAAAggggEAI&#10;BXzJfSf2vPry5hcKNMSR4oMhFCNkBBBAAAEEEEAAgbAK+JL7njl55tTb7xeQiCPFB8PKRtxSAs29&#10;Y+lkp1RRCiGAAAIIIIAAAhUQ8CX39SXuzmR6rLfZl6Zp1HsBMVzp9Eh3wvuWaREBBBBAAAEEEHAs&#10;EJ7c13EXqVh5gc5kf/tgV7xrsPKn5owIIIAAAggggIC5QOVy3xlxi3NpL46ra4Xai+Tat8pDWexV&#10;fupvjyW6R7LPM6aBFhjoiMc7BgIdIsEhgAACCCCAQBQFfM994/H4Z664/PrD8771hU/ecX3rBceU&#10;Oz+UfCTuXD3WIop3DIhMuD/Rp3wfj3clRWEllRJriCn1GDlVFCcqfUYAAQQQQAABBDwQ8D33XfXp&#10;Ffd99syGRWO3Nu6/r/n1tZOTixdeWDrw5KaeUf2Z1AHt+4Eew0EPOkwTCCCAAAIIIIAAApEV8D33&#10;bbns/OXzJma19cbPmj+z5Z4bFry08oqPluTOZrux2OiuZKq9P7P7IbJDQ8cRQAABBBBAAAEEPBbw&#10;N/dt+OC8hXNPiZCn3/hZ3fKu6UPJeDw2/2zbPoz2NMbjLX0Jkf9yjyxbLQoggAACCCCAAAIIyAn4&#10;m/su6mn69QcWiEimDj5Zt/TmqaND0+n4O3WzpGJTEuCWvlT7ndzZTMqLQggggAACCCCAAAI2An7l&#10;vu9NTL644WnxtecnR55+8yPpYwdP7VqVnjq985Vluwd/ahNUZ9L4gQi5vRCJxiYGFAEEEEAAAQQQ&#10;QAABpwJ+5b7pqfT7v/qN+Boe2nf37uP3Pn/Z5n/58J+ONH37sf1HDv7CJtr9Y+puB+XDETqSLZn7&#10;OgxsEmvAbIJwOtDUQwABBBBAAAEEEIj5lfsaaZ//15c2f/fv79k6+OCOwSNHXyulruxvyN27TN3u&#10;qz0ac3d5yB7lHmehmbfc5jc0Q0WgCCCAAAIIRESgErlvRCjpJgIIIIAAAggggEDABch9Az5AhIcA&#10;AggggAACCCDgmQC5r2eUNIQAAggggAACCCAQcAFy34APEOEhgAACCCCAAAIIeCZA7usZJQ0hgAAC&#10;CCCAAAIIBFwgHvD4CC84AuKec8ZgxF04ghMbkcgLmI1jOqaM7ybxPx52ArfccsuOHTvsSvG8IoCV&#10;/DzACit5AfmSkZ1Xd8fu1pTGx8cbGhrq6+vl0SiJQEZAu+Wy/sAlpAJm4zg0NBTSHlU+bKzkzbHC&#10;Sl5AviTzCit5AZH7Tk5OnjY82PMgr0dJBBBAAAEEEEAAgXALkPuGe/yIHgEEEEAAAQQQQEBegNxX&#10;3oqSCCCAAAIIIIAAAuEWIPcN9/gRPQIIIIAAAggggIC8AG/Vl7eKeknu81AbM8BsHMV7R9ra2kr0&#10;Me/2HrVhQC8QQAABBCIgoCa5xfd5IPeNwNh71EVyX48gq9yMk9z38SrHHLTTt7a2Dg8PBy2qYMaD&#10;lfy4YIWVvIB8yYjOq1Qse4szcl/5yULJIgFy39qYFA5z30dqo/fe9OL++++/6667vGmr1lvBSn6E&#10;scJKXkC+ZETn1VVWuS/7feXnDyURQAABBBBAAAEEwi3gS+570erFV2+/VnzNvnCu4BH/1X40Hgw3&#10;G9EjgAACCCCAAAIIhFDAl9x3Ys+rL29+oUBDHCk+GEIxQkYAAQQQQAABBBAIq4Avue+Zk2dOvf1+&#10;AYk4UnwwrGzELSXQ3DuWTnZKFaUQAggggAACCCBQAQFfcl9v4u5Mpsd6m8tty1mtcs9CeTsBMQ7p&#10;9Eh3wq4czyOAAAIIIIAAAhUUCHDuW0EFTuWxQGeyv32wK9416HG7NIcAAggggAACCLgSqFzuOyNu&#10;eS51nVB9KIu9yk/97bFE94g4oL1qrrx+biyidVt7VV2rnOwvruUKh8pOBQY64vGOAae1qYcAAggg&#10;gAACCPgk4HvuG4/HP3PF5dcfnvetL3zyjutbLzim3Pmh8CEy2P5EX4soG493JcWzSu4kFg1T6jE1&#10;iWpe05jUCsRb+mLdI4ZtpIk7V4+p5bqKavmkRrMIIIAAAggggAACYRTwPfdd9ekV9332zIZFY7c2&#10;7r+v+fW1k5OLF15YSip1YFQ9PNDTo32T/xjt6cgeH+3ZMhhLLMttBU5uKlkljONBzAgggAACCCCA&#10;AAL+Cfie+7Zcdv7yeROz2nrjZ82f2XLPDQteWnnFR4sS213JVHt/dneDWW9zux7EdgjDI5s1+6dE&#10;ywgggAACCCCAAAK1IOBv7tvwwXkL554STtNv/Kxuedf0oWQ8Hpt/dqlV3UZlL0NC5L+lb4ql7Ogd&#10;6cjueuA9VLUw9+gDAggggAACCCBQaQF/c99FPU2//sAC0aepg0/WLb156ujQdDr+Tt2s0r0c7WkU&#10;+W+q/c7iO5s1L0vEBrsaM1sblJ94IIAAAggggAACCCBQpoBfue97E5MvbnhafO35yZGn3/xI+tjB&#10;U7tWpadO73xl2e7BnxYG2Zk0fgJCbg9DorEpVzS7w7e5d7v1bWPzapXpQXEEEEAAAQQQQACB2hXw&#10;K/dNT6Xf/9VvxNfw0L67dx+/9/nLNv/Lh/90pOnbj+0/cvAXhZ77x9TdDsqnIYh9DZmbYw1sEmvA&#10;mU0Qoz3rlZs7qEW2x9Zb7Hkw1qrdYaNnCCCAAAIIIIAAAg4E/Mp9jaE8/68vbf7u39+zdfDBHYNH&#10;jr5WIkplt0Pmkd3XIEplj6q5cK6IKCFugZYppxzOv5FsXi0HIlTxToDb/HpnSUsIIIAAAggg4IVA&#10;JXJfL+KkDQQQQAABBBBAAAEE3AqQ+7oVpD4CCCCAAAIIIIBAWATIfcMyUsSJAAIIIIAAAggg4FaA&#10;3NetIPURQAABBBBAAAEEwiJA7huWkSJOBBBAAAEEEEAAAbcCcbcNUD8yAuL+csa+ihtzRKbrNdVR&#10;03HMG978Lm+qKQH3nbnlllt27Njhvp0otICV/ChjhZW8gHzJ6M6ruzNI4+PjDQ0N9fX18miURCAj&#10;oN2BWX/gElIBs3EcGhoKaY8qHzZW8uZYYSUvIF+SeYWVvIDIfScnJ08bHux5kNejJAIIIIAAAggg&#10;gEC4Bch9wz1+RI8AAggggAACCCAgL0DuK29FSQQQQAABBBBAAIFwC5D7hnv8iB4BBBBAAAEEEEBA&#10;XoDcV96KkggggAACCCCAAALhFiD3Dff4ET0CCCCAAAIIIICAvAC5r7wVJRFAAAEEEEAAAQTCLUDu&#10;G+7xI3oEEEAAAQQQQAABeQFfct+LVi++evu14mv2hXNFKOK/2o/Gg/IhUhIBBBBAAAEEEEAAAU8E&#10;fMl9J/a8+vLmFwriE0eKD3rSBxpBAAEEEEAAAQQQQEBGwJfc98zJM6fefr/g9OJI8UGZEANfprl3&#10;LJ3sLBFmZ1J8fGzJZ2z6JCqO9TYHvuNWAap9Vx9h70moh4HgEUAAAQQQQCBfwJfcF2RNYKAjHo93&#10;DESPQ/xroD/R1yJ6H2/pi3WPOMn/o6dGjxFAAAEEEEDAfwFyX/+NI3eGzo3dicEtPaNKx0d71vel&#10;2u8M+Sp25IaQDiOAAAIIIFCrApXLfWfELc9V6jVyZTNB4Qvn2gYD/RnDC+o2LRh3H2iNaBVKrEkq&#10;TxgOK6Wz5ykVkjY3SoRUsHXBUFdrPv95060TuaZN4g3Y5GxelogN7taXu0cPpGKJxqaABUk4CCCA&#10;AAIIIBBJAd9zX/Gy92euuPz6w/O+9YVP3nF96wXHlDs/FD4Mr5HHu5J6LjnSkVRfN4/Hu1LGF87b&#10;+7fH1quHBxPd29UlRbMWulNdWgvixfdEvzGjTdy5ekxpvcSehIHdg7HEsux+2+Y1HZlVTHGSMkLK&#10;76RSVw+mpW9MerblVSzqhXQzFSzY1JhIje3PnXD/WKqCZ+dUCCCAAAIIIICAuYDvue+qT6+477Nn&#10;Niwau7Vx/33Nr6+dnFy88MJS8aQOqK+RxwZ61BfLxevmsb712uvm4uAm8cL56uz7yVLZJ5TDuSXF&#10;Ui206Kmt9uK73kYsltyUbb0oHJH8JjrWaMmvmvqqq5gOQtJbVrcBdGWDGe3pkd0FrJ7Uohchmdy5&#10;f0qEJGDCRAABBBBAAIGaFPA992257Pzl8yZmtfXGz5o/s+WeGxa8tPKKjxZSju5Kptr7jRsNOle3&#10;xxLdI9ktD+mR7kSuUjbJ1Y6oaVXpFvILqi++68u5+c8VRJRLfg2pb5khGZtUumPYBiA/lZSKVr2Q&#10;b6m6JS21qxsaZ0cAAQQQQACBCAn4m/s2fHDewrmnBOf0Gz+rW941fSgZj8fmn13sO9rTmNmVYEiA&#10;B7PbFTK7FizvmFCyBecDmU1+c6mv2lZZITk/e+hr5u3vFXsgQt8hOoAAAggggAACtSHgb+67qKfp&#10;1x9YIKSmDj5Zt/TmqaND0+n4O3WzStsp6WtL5qYAyh7R8l8nt25BeQ+W9Pqjlvx26hseYjFnIWld&#10;lalbMkUsrlhWL6oySfO3S8cK3vpWlZA4KQIIIIAAAgggoAr4lfu+NzH54oanxdeenxx5+s2PpI8d&#10;PLVrVXrq9M5Xlu0e/GkhfmfSeLcFJT8d7dki3seWuzFsc2/S8jZZMi1sFztnN8nus42pye+dHbkq&#10;5YZk7GRB3ebeXmXvskhsE90btV3Mncn+9hJzsvik5fWiKtNcocu8B1G8CTEEAVdFiZMigAACCCCA&#10;QI0KXPVfLvvGH33um7e233FL+6KLLyrRS5M7h+XuWpb7dLD8O4Hptx8zacF4WzHD7dDMbydmDE45&#10;feGHkpURUuE9zJRbmhXdsk0/pt23LfNPAIubo1XxU9L06LVvrGdrrrN8sEXAfq/NxnFoaChgkQY3&#10;HKzkxwYrrOQF5Esyr7CSFxgfH5+cnDxteMjXpWTUBcrKfaOOFeD+k/u6Hxz+7sobYoWVvIB8SeYV&#10;VvICxbmvX3se5GOqdknjSm4mK2ClstqDwvkRQAABBBBAAAFfBMh9Bzoyt5HI/Z/lDSV8GQYaRQAB&#10;BBBAAAEEEKiAALlvBZA5BQIIIIAAAggggEAgBMh9AzEMBIEAAggggAACCCBQAQFy3wogcwoEEEAA&#10;AQQQQACBQAjEAxEFQYRBoOC+ZmJ/dBiiJsZCAdNxtLltHZIIIIAAAgiESkDNU8R9HhoaGurr60MV&#10;OsEGQ4B7nAVjHNxGwT3O3ArGYtxfSd4QK6zkBeRLMq+wkhfgHmfyVpREAAEEEEAAAQQQqDUB9vvW&#10;2ojSHwQQQAABBBBAAAEzAXJf5gYCCCCAAAIIIIBAVATIfaMy0vQTAQQQQAABBBBAgLfqMwdkBbjP&#10;g6xUsMuZjaN470hbW1sm9oDf86HkdauKMVvHY/Gs44rBnmM20YVr+CpP7XhWOK5Y+T56eEamkzVm&#10;XHlvbu7arhXWrpZuJkzQ2M0QTO7zwLqvh7+CNIVADQmIS0YwvyyMqxKwdTzOZoT1okRVuunVScM1&#10;fF71Wr4dppO8VQB/TUI0vR3PtACyW8wZk26S+zr700QtBGpXQCwJBPkFIRFb8RJvFWO2jsfiWccV&#10;Qz31wjV8lad2PCscV6x8Hz08I9PJbtHX9GrpZsIEjb38GUXuW74ZNRBAAAEEEEAAAQTCKUDuG85x&#10;I2oEEEAAAQQQQACB8gXsX9oUH1173nnnHT9+/PTp0zLt3/q17vp552olT737zs5t/SdOvHPOOQ1f&#10;/EpX/dyGzPHjb239yz6Z1igTHAHe6xacsXATic173aq4eaCsXhnjDELM1vFYPOu4YllcQSscruGr&#10;vJ7jWeG4YuX76OEZmU7WmD5df4LGbo5Q/JnG9uu+8+fPv+2229asWTNnzhyZuVo3+5xl1/xh5uva&#10;Nde0f17UEv9ddu0a/bgoU9BUZzI91tss035hGVFTfSQ7jc80944VHMk9m62Rzp2ydCNOwqGOJlAC&#10;GRoEEEAAAQQQQKDaAva574kTJ5599tmPfexjN95446xZs8oKuH7O3EWXX9nYuET8V3xfVt0yCg92&#10;icXpjoFMDTXrGulOlG5AJMX9ib4WUSHe0hfrHtFS5oEO8XPXYBnnpKiFQGlkyIIv4OkCqvaPUu3h&#10;fdf1N1u4iNnLCK3jsXjWcUVPTb2kkAksXMMn0yPxDkwPJ7zjWeG4olwfJUt5SSFzSqaTpdLQ8FDm&#10;HW/FV0s3E8YLdj3wCs8Z+9z3zJkze/fuTSaTIv1du3at5Oqv3p+FS5d3XN8h/iszgT0o05nsbxe5&#10;sFke27mxOzG4pWdUOdNoz/q+VPudzpabPQi1ZpsAuWaHVr5jWr6r/Bszrmys8iX9lY+mVMngR+iu&#10;f2XUFhTaSAV2sIo7E7ThC1o8ZQy/10WZTu5FozadKj9n7HNfbRSfeeaZJ5544sorr5Tf/DB16r0T&#10;I48uG/vOVxYON/689+1nvieOSMyJ/O0P+uaF3Ivo2X8e5O9yyLSsrODqS8DZsymNqFsqmpclYoO7&#10;syvEsdEDqViisUkiKIrIC4Asb0VJBAIgoKW8PBDwRIDp5AljpBqp/JyRzX3F6u/o6Ojg4GBTU5PY&#10;/HDWWWfZDszkiz+6Ze6utk8sWfyBN6+5+nduOef7J376d7a1TAuo2xK0R0tfKpbqaylKce0bb2pM&#10;pMb258rtH0vZV6JEeQIgl+cVlNJtrW2Bvq1vsZP2ipvTtE1f5vRsAKzjsXjWcUXPQq9GQ+6Gz/uI&#10;3cXDdPJ+RMpq0d3wlXUqqcLu4qnodHJz/XHXTSlJfwrJ5r7a2d966y1xt4cFCxbU1dVZxzN9+tQF&#10;Zw431J2su7Qjfva54r8LZr57/plXxHG3HWnu3d4d61uv7VuQe4z2NMYbzSokljl6j53cmSmlCYDM&#10;TAisgP7yYmAjrExg+s7syq/BVKaDlTkL00lzZjp5Mt8iNZ0qOWdkc98ZM2YsWbLkpptuEreK2LFj&#10;x8mTJ83G9WjqwD/89abhbQ/Mef8/RZmpV/fMvOob4r/i+7mnxsVx8awo43RaOMh8bU6VOlBGFu00&#10;7KjXAznqMyCo/Y/UnxbrQQjXft9gTiimkz4uTCf3UzRq06mSc0Y2912+fPn69etfe+01kfiK1V+L&#10;Qf3h337/B49/74lHd/77RL0oNn34x3WJG8R/xff736gXx8WzooyzaeFB5pu3v1e8PO8sEGpZCoAc&#10;wgmSey9wWILXNjy4uIeEx39arOOxeNZxxbCMVMk4XQ+fx713HQ/TyeMRKas518NX1tnsC7uOp3LT&#10;yc31x3U37SX9KWGf+86cOXPlypXr1q2bmJjYtm2bdeKrBymGbe+/vT48cXH6vWPvbVsq/rt34uKh&#10;F39R9tu9jdlpZ3Kk3N0OBWoDuweNL78XvCvLH+LItQpy5IY8lB32+E9LKA0yQZd9WQ5zZ32Knelk&#10;/OvvE3J0mo3adKr8Jcg+9z3nnHM+9alPHTlyxHqrQ/Gk/MlzL96z+62Nzzdt+Y/lG/dd8We73xJH&#10;JOaueP9Zonuj9kkVyh3LslWU71Pl7fPNVtXv8xATeVmie7t2WzNtEXmTftcHidgoIiMAsoxSjZfR&#10;75YV8It4hW8qGcxRF4OlO4gIQ7HfN5gTjOmkzR+mkye/6dGZTkGcMyKmiy66aPbs2Z6MpVkj+Tc2&#10;0+9nluzM3uOs+BZnmc9tE0+UuNmZUjx3OJf7agl16buklW7J126HqnHj76Htv9LMkEPV49oM1mwc&#10;h4aGlA672EJQUS9jnEGI2Toei2cdV6wot9cnC9fwed17+/YczwrHFe1jCnAJppP14Ph0/QkauzmC&#10;eKPa5OSkuFWD/gjwbJYMzbuM1buWJEMPWbGyct+Q9S1K4ZL7+jLajnMOxxV96UalGg3aX81wxeNT&#10;KlOpwff+POEaPu/7b9eiTxMmaOzl5L72ex7sUAPwfHu/+HNe8pMuZINTVylz2ytkq1EOAQQQQAAB&#10;BBBAAAEEalGAdd/aGFWbdV/RySBsIbC2Lo6wujFbx2PxrOOKoZ6L4Rq+ylM7nhWOK1a+jx6ekelk&#10;d7XM7GfTi+libiZM0NgtEYr3PNTEuq+Hv0U0hQACCCCAAAIIIFC7AuS+tTu29AwBBBBAAAEEEEAg&#10;X4DclxmBAAL5Au4+MMJ3TfFam4iw4FHFmK3jsXjWcUXfif08QbiGz0+J0m07nhWOK1a+jx6ekelk&#10;jenT9Sdo7OXPKHLf8s2ogUAUBMTVLZhfFvhVCdg6HmdTxXr7clW66dVJwzV8XvVavh2mk7xVAH9N&#10;QjS9Hc+0ALJbzBmTbpL7OvvTRC0EalpALKMG+aukfQUDVj7/2Xg663gsnnVcsYKddTkTCq2K1+w1&#10;hCr2qNrTSe97xsrxrHBcsYr4Tk+dm1eBGb7MOIYoHjcTJmjdNJtI5L41narQOQQQQAABBBBAAAF7&#10;AdZ97Y0ogQACCCCAAAIIIFAbAuS+tTGO9AIBBBBAAAEEEEDAXoDc196IEggggAACCCCAAAK1IWD2&#10;voPa6B298FJAfB6Ysbl4nMnjJW/F2jIbR/HZP21tbZkwrN/JW7FYzU5UcupVMWbreCyedVyx6kPg&#10;JoBwDZ+bnjqr63hWOK7oLM6A1GI6WQ9EPJZ3bdcKa1dLNxMmaOyWfyzE57o1NDTU19frpVj3Dciv&#10;L2EgEDABp++/9v0N+xZOVYnZOh5no2r978qqdNOrk4Zr+LzqtXw7TCd5qwD+moRoejueaQFkt5gz&#10;Jt0k93X2p4laCNSuQMn7lgenu+IyV/Kj5Kv1OoR1PBbPOq4YnLFwEEm4hs9BB11WcTwrHFd0GXB1&#10;qzOdrP19uv4Ejb38SUjuW74ZNRBAAAEEEEAAAQTCKUDuG85xI2oEEEAAAQQQQACB8gXsXyYUb2k6&#10;77zzjh8/fvr0aZn2b/1ad/28c7WSp959Z+e2/hMn3jnnnIYvfqWrfm5D5vjxt7b+ZZ9Ma5QJjgDv&#10;dQvOWLiJxOa9bgHf8KD33BhnEGK2jsfiWccV3UyCqtcN1/BVnsvxrHBcsfJ99PCMTCdrTJ+uP0Fj&#10;N0dw8l63+fPn33bbbWvWrJkzZ47MXK2bfc6ya/4w83XtmmvaPy9qif8uu3aNflyUkWnKwzLNvWPp&#10;ZKf7BmXa6Uymx3qb3Z8r04JoTn1kws/+aDhUeKpcET2OgkY8C860oRIx+H9SzoAAAggggAACCFgL&#10;2O95OHHixLPPPvuxj33sxhtvnDVrVlmg9XPmLrr8ysbGJeK/4vuy6lplVV6mlt4E5W8rg11i9b1j&#10;QJykuXf1WIv4QXl0Dbb3F0uI7Lw/0aeWaemLdY9oKfNAh1rB3zD11kvHUKGTcxoXAp4uoGr/ZtMe&#10;LmIyqaq/2cJdzJ6FZx2PxbOOK3pqahwsX8arIFovhs/LCeZFPKKLTCdtnJlOmffjBuPqNDQ8ZBqP&#10;m+uPR781VZkz9rnvmTNn9u7dm0wmRfq7du1aydVf/UK3cOnyjus7xH89vVBHtrHRno6e0UzvBzb1&#10;pRIda/JXmDs3dicGt2hlRnvW96Xa7/RwDVrOPQgxyEVKKd8EtPxJ+1ea9rfQt1M5bNizNMXh+YNY&#10;LfPP6jDcujtoE4zpVDyhmU6Of8kjO50qNmfsc19t8J555pknnnjiyiuvlN/8MHXqvRMjjy4b+85X&#10;Fg43/rz37We+J45YTAVlO0HmYVjNzH/tXPmpvz2W6B7RNwEYqhVsNTBWbco/sbGS7V4IuXYKV2Bz&#10;p8g9k78bIn//hPEsnXI7NEYPpDLdUppST9O8LBEb3K2sEKsPpUSisaDzjn8dJSsGIQbJUCkWYQE9&#10;L4+wAV33TIDp5BklDRlWDcDwSUA29xWrv6Ojo4ODg01NTWLzw1lnnWUb0OSLP7pl7q62TyxZ/IE3&#10;r7n6d2455/snfvp3ZrVE8jbSkcy8mt+VyrxUb3jtPN6VFHWVl+7FK/cp9TV9bRPAmsZsNcNL/LGY&#10;SCWzL/3H41sa+7sT+qmVc3WnlG0E2saARL9F+mvTTnHM6mlEcr49tj7Tvr7xwJzM4iwWzp2r22Op&#10;A9llYLVgU2MiNbY/V2f/WDY9th0vzwoEIQbPOhOhhtpa20p/zE9gDbRX3Ozfr1upDljHY/Gs44pe&#10;96yiq03hGj6vqe3bczwrHFe0j6m8EkyncFyd3EwYr3+LKzZnZHNfbcq/9dZb4m4PCxYsqKurs/4l&#10;mD596oIzhxvqTtZd2hE/+1zx3wUz3z3/zCvieKmK4lXyWN/67Kv5yov57asz70zLJncDPfqL/cYW&#10;DJsARnu2DMYSy9Q9ACItTBka7DBsdVXP1aImzspD2xiQPVthcHbtlI45FhvsasyEK7PxwOIspszK&#10;vwvaB7u0foz2NMazJyyqkSEp76rlcekgxOBxl2gOgdoSCPIGldqSjkRvmE6RGGZPO1nJOSOb+86Y&#10;MWPJkiU33XSTuFXEjh07Tp48adblo6kD//DXm4a3PTDn/f8UZaZe3TPzqm+I/4rv554aF8fFs6JM&#10;XnVlAVPbx6A9RjKrtKO7kqn2fv0WByanzO0uENshtIfysnveimhu/bN4sVTdGKClzIUPm3ZKxaw2&#10;kbf2mtuaYNYB82hNaoh1YnXpWs/grSZgwdKwp3NVtrEgxCAbK+UQiJ6Ati2bBwKeCDCdPGGMVCMV&#10;njOyue/y5cvXr1//2muvicRXrP5aDMkP//b7P3j8e088uvPfJ+pFsenDP65L3CD+K77f/0a9OC6e&#10;FWWKWlDvZWB4qGmdsp6p7UowSYCVXbKGzRLZGxmIl909mTU27ZSMufwTlxetkur3x4SWSeKbt7+3&#10;vKbLD92kRhBi8KwzUWko917gsPRY2/AQnDfRWcdj8azjimEZqZJxhmv4Kk/teFY4rlj5Pnp4RqaT&#10;NaZP15+gsUvPKPvcd+bMmStXrly3bt3ExMS2bdusE1/9vCJX3ftvrw9PXJx+79h725aK/+6duHjo&#10;xV+Ufru3sipr/qq4kgC3lL5hgfq2Kn17gfKT9ihqMJcDFp+raHE3p1dWOwb0vNyvxLZctagek8VZ&#10;igayM2m54DuwW9/2oVQteNuZ9LRwVTAIMbjqAJURiJZAAO/CEa0BqK3eMp1qazwr0Zsgzhmxu/fe&#10;e++9/fbbzz0382lt8hIrli/d8EfXffO239vw5Q7xvUVF9S4H+odPNPcm1RtzdSazhwz3RFCKGg9n&#10;b6OgbX3I/qSUKvhkh2ylwnNlbpFQOroy2tFiVt9mZ+iMsQE1xLzPqNB+UI+bRKs0Z4ApHax+nwft&#10;7JmmDEezgbn5fA/5WzZaxCA/eSjpk4DZOA4NZe8B6dGJjSfyqMn8ZrQVX6frvgUOHlx8reOxeNZx&#10;Re9YfR+s4lDdDZ8y8oaHBxLu4mE6GYfA46GRGV13w1fb0yl3bS95tXRz/XHNro+tr3NGbNadnJwU&#10;b1fTH/ZzSmxDuOiii2bPnm1f1F0J4weWGZK3DIjhFmLZ/b1qHpd3K7G8e4gZ7mOW7Cz4PDbzG6MV&#10;98GqnRIxq9nnWK9ym7LMIy/f1GsUxGR+lsLct/AaqzSfn+XmospPdY0tORgr+dxX/weA8R8BDs5I&#10;FT8ErHJfF6mkH6FatWm8iDtNf72M2Toei2cdV/Qy+oq3Fa7hqzhP3r/oiqc306lgRJhO1lPUpwkT&#10;NHZzBCe5b+V/6zljXg7vMmM1aLpsqazcl0EMrAC5ry9D4ziFdVzRl25UqtGg/dUMVzw+pTKVGnzv&#10;zxOu4fO+/3Yt+jRhgsZeTu5rv9/XDrVmnjeu4ZZasa1YRzuT4uZlmY9m006q3OvC9iM4LONTO6ff&#10;BqNiXeFECCCAAAIIIIAAAggUCuTn3W425fpoy7qvj7gVbNpm3VdEEoQtBNYg1q8CVxAzc6qyXpU2&#10;CjuuWPk+enjGcA2fhx2XbMrxrHBcUTKwYBZjOtldLZX9vsaHLuZmwgSN3RKheM8D676B+G1WPq8u&#10;95C6a28g4iYIBBBAAAEEEEAgVALkvqEaLoJFAAEEEEAAAQQQcCFA7usCj6oI1KRAoD4wolhYvNZW&#10;/BlkVYzZOh6LZx1XDPWsC9fwVZ7a8axwXLHyffTwjEwna0yfrj9BYy9/RpH7lm9GDQSiICCubsH8&#10;ssCvSsDW8TibKtZbrqvSTa9OGq7h86rX8u0wneStAvhrEqLp7XimBZDdYs6YdJPc19mfJmohUNMC&#10;Yhk1yF8l7SsYsPL5z8bTWcdj8azjihXsrMuZUGhVvGavIVSxR9WeTnrfM1aOZ4XjilXEd3rq3LwK&#10;zPBlxjFE8biZMEHrptlEIvet6VSFziGAAAIIIIAAAgjYC7Dua29ECQQQQAABBBBAAIHaECD3rY1x&#10;pBcIIIAAAggggAAC9gLkvvZGlEAAAQQQQAABBBCoDQGz9x3URu/ohZcC4vPAjM2Jz+LwsnXaqpSA&#10;2TiKz/5pa2sTUaRfzoQSX5r7Xhyy+FE8VVCRdoxc+DB/NAF+L7z6vRgeH2r9sHK9KgmLs9FZWIlr&#10;u/HCHhEf/Y+q+Fy3hoaG+vp6/QjrvpXKODgPAuER2LQ1F+vjP45Z/Gh8StSx+LGW2nn13Vt0oFrq&#10;lx/j/sZ7rcyfiPxe+DF/+P2KznXVj/lj9leX3Dc8+QiRIoAAAggggAACCLgTIPd150dtBBBAAAEE&#10;EEAAgfAI+JL7XrR68dXbrxVfsy+cKyjEf7UfjQfDQ0SkCCCAAAIIIIAAAjUi4EvuO7Hn1Zc3v1Ag&#10;JI4UH6wRRbqBAAIIIIAAAgggEAYBX3LfMyfPnHr7/YLuiyPFB62JOpPpsd5mtUxz71g62Wkvaqhi&#10;X9i/EjLhBiRU/xDkR83PGGgbAQQQQAABBBDICfiS+4YVOALZaMWGRlim0yPdiYqdkBMhgAACCCCA&#10;AAL2AuS+9kaUKFugM9nfPtgV7xosuyYVEEAAAQQQQAABHwUql/vOiNucS9knkH1Ybm/QCsrsgFC3&#10;SmQe2d0Tme0T+jOZ48o6ZX97LNE9YmjbGJLtCdWVTvUx1tuUP2SlwsiUyD2lBxjLX3/O3z9hPEun&#10;5EYQH+ePSdMDHfF4x0Dlz8sZEUAAAQQQQAABSwHfc1/x6V+fueLy6w/P+9YXPnnH9a0XHFPu/FD8&#10;EAneSHeqS5QWj5a+MfOgO5Mj3bG+FonUSmmzI9mitdmV6h7Jpcvt/dtj69XDg4nu7cqeYiVbE8uU&#10;KdFyJm3LC0nElOi3SH9FStqfUOuKx5bGfsOL/RZhiEw7E4doP2YMsHT/Lc7CPEcAAQQQQAABBBCw&#10;FfA991316RX3ffbMhkVjtzbuv6/59bWTk4sXXlgUVufG7sRgV3alcLSnx2TNMJP8NfaM2vYsJtqM&#10;9a3PlhzY1JdqX519t1wq+4RyONFYsEyrtq1Wb9EXL0d71hsbKDh95+p2vUkljza82G8VRmywK9sV&#10;rf07M2/tM0l9zc9iz0EJBBBAAAEEEEAAAd9z35bLzl8+b2JWW2/8rPkzW+65YcFLK6/4aKG7SB1j&#10;g7vtXiNP3Dmm7CKVSnxF7ira1HYwaI+8912lDhiT58Qy7WYSxodSPb/U6IFUrFRJUat5WSK/8P6x&#10;VKYx6zDG9ufOqbRv+bA4CxMZAQQQQAABBBBAQELA39y34YPzFs49JcKYfuNndcu7pg8l4/HY/LMl&#10;4jItYpJ9li4v3m6V9/BrC2pTo+X9DDwKw+YsblSpiwACCCCAAAIIRELA39x3UU/Trz+wQEBOHXyy&#10;bunNU0eHptPxd+pmFdIqy6T2SW1qS6O6Kzb3pjCrIZJr07SF4upFy665ukWFc2mqZRh5uy2KV5q1&#10;E+htWZwlEnOVTiKAAAIIIIAAAm4F/Mp935uYfHHD0+Jrz0+OPP3mR9LHDp7atSo9dXrnK8t2D/60&#10;MOrRni3iPWf6e9Gae3tNPsZitEdLfyVu8lDQpri9Q9JyM60Wk56NFlffLvb/biq9L0MrrL5nTnko&#10;d/jKdtE6jPb+bE+UOqlM+yLJTXRv1AgMbY3uSorjJc/idhpQHwEEEEAAAQQQiISAX7lveir9/q9+&#10;I76Gh/bdvfv4vc9ftvlfPvynI03ffmz/kYO/KKYVt1noGmzvz2zN7YgZ9sEWFBbpr1bSNv/NazM9&#10;0jG2y+Ydcur74ZQY1KZFdfXmDtmYki0WO40HOtScXCu7endLX27vrkUYqb6usTu1OsadzHoXC9rK&#10;Zv6lzhKJ2UonEUAAAQQQQAABdwJ+5b7GqJ7/15c2f/fv79k6+OCOwSNHXzMLWLnLWOaRSTLFkdxt&#10;EBpzdzXTSpbcvGuoopzH0GbppmIin9SfUX8wNp39WTlm9xY7Q9mOAeUHQ3ylwlBia+wZyJyxsD96&#10;jYK28s4idkOkjO+WczcVfKjNbX59QKVJBBBAAAEEEHAhUInc10V4FlVzH/Kg38rBdiXYi0iqdd6i&#10;2NXPTtsic7c3L7pNGwgggAACCCCAQA0IhDf3Na6lZpaL/bqNQ944V+u8ShB5eXd/rEviAz5qYI7S&#10;BQQQQAABBBBAwCuB8Oa+XgmEqZ38vLsiqX6YeIgVAQQQQAABBBCwESD3ZYoggAACCCCAAAIIREWA&#10;3DcqI00/EUAAAQQQQAABBMh9mQMIIKAItH64Lf1yTHyJx90PKv/Vvk+9kvEp+aNesqBibbdz+MQf&#10;4aMJ2I77b85cpE0g5g+/X/o0cH/dENcr45XKdh5G+TqmXdstuGr1Oq/1mgcCrgT0+2lo37hqi8rV&#10;EzAbx6GhoeoFFbIzYyU/YFhhJS8gX5J5hZW8wPj4+OTk5GnDg3VfeT1KIoAAAggggAACCIRbgNw3&#10;3ONH9AgggAACCCCAAALyAuS+8laURAABBBBAAAEEEAi3ALlvuMeP6BFAAAEEEEAAAQTkBch95a0o&#10;iQACCCCAAAIIIBBuAXLfcI8f0SOAAAIIIIAAAgjIC5D7yltREgEEEEAAAQQQQCDcAuS+4R4/okcA&#10;AQQQQAABBBCQFyD3lbeiJAIIIIAAAggggEC4Bch9wz1+RI8AAggggAACCCAgL0DuK29FSQQQQAAB&#10;BBBAAIFwC5D7hnv8iB4BBBBAAAEEEEBAXoDcV96KkggggAACCCCAAALhFiD3Dff4ET0CCCCAAAII&#10;IICAvAC5r7wVJRFAAAEEEEAAAQTCLUDuG+7xI3oEEEAAAQQQQAABeQFyX3krSiKAAAIIIIAAAgiE&#10;W4DcN9zjR/QIIIAAAggggAAC8gLkvvJWlEQAAQQQQAABBBAItwC5b7jHj+gRQAABBBBAAAEE5AXI&#10;feWtKIkAAggggAACCCAQbgFy33CPH9EjgAACCCCAAAIIyAuQ+8pbURIBBBBAAAEEEEAg3ALkvuEe&#10;P6JHAAEEEEAAAQQQkBcg95W3oiQCCCCAAAIIIIBAuAXIfcM9fkSPAAIIIIAAAgggIC9A7itvRUkE&#10;EEAAAQQQQACBcAuQ+4Z7/IgeAQQQQAABBBBAQF7g/wPmOU7U0ZuFFQAAAABJRU5ErkJgglBLAwQK&#10;AAAAAAAAACEA+na74dkgAADZIAAAFAAAAGRycy9tZWRpYS9pbWFnZTIucG5niVBORw0KGgoAAAAN&#10;SUhEUgAAA3EAAAB2CAIAAADp+40+AAAAAXNSR0IArs4c6QAAIJNJREFUeF7tnc+LK9eVgEsvzy/J&#10;3/CIs3nqaBHtkoCa4HXUNKFDUDy7hiwkCAHTPY0JAa0EgWTaEgYTaA1k6N0YLdyEh+R1EtQw4528&#10;6JHeZhz8N8TzHFtz7q1ft1S/S6WW1P0VIVar6p577ndO3To65956leVyae3M8f67r613nr3z3FDo&#10;k9dv/f3pX372xP7q1Uevf2n5f+6M4igCAQhAAAIQgAAEHjUBJ1YLM5Do7dv/8n/fevv1x59/9at3&#10;v1Cf35XPKqqTz2999LVq8vmXb72tTv3qEy3gE93k3dfvf6A+qMs++GpNuq/+HhDw4jvWf32+9DoS&#10;xUTDX33iaGh09/XHrg7qgg9eOwqvqQ3NIQABCEAAAhCAAASiCMTGlC9+9uwf//n0l9bXJ+9/9b1f&#10;yOdvfvGHZz95bsn3s7crjqjnb/zlw2999GM30/mDZ/9478mP/tf6n+dP5fp/vPfGzz/70gk3y6Xv&#10;dmT94tkX/cqn//alfJCuv//Xrz62O/rknyefVWbvfVOp/eHTn5bbO9IgAAEIQAACEIAABIIEYmNK&#10;97InN3949s4PUi8zpH638ke7VP38yffe3CRv6UgUe/7k+9aTn+oPfmc/ePr7N5f1f1W50m+9/c/f&#10;WZU/udXzTSqEbAhAAAIQgAAEIPBICeQJFreByCl2u11LKfxHz90saZI+T975tcqtyv8+7T/9rbX8&#10;/tpV+G2Mnj4hAAEIQAACEIDAfhAoElOqOO/2q1dqgF9//NHr3/11k0OVjONnX8k6TnV8/lX/1vpt&#10;hozjxx988dZHtobWC9nx8zxjJLrJgSAbAhCAAAQgAAEIPFwClZh931/LFuzffOZnBJfLys2Hz37i&#10;gPDP/vDHT39uffmbv1V++PYbf/nOP799qdZWLt988ukf3nj1wRc/+5uSoE4lB4KyuUc39I5AE9kk&#10;9P6X//FZZflm5eYdtaZT7dHxO3rSf/vLP1lPbj78xp/1h9/3n33voy/+bD359K9f/3dFK/Djp3/6&#10;9TdePFwrMjIIQAACEIAABCCwXQJxMeV2taJ3CEAAAhCAAAQgAIF9IlCk9r1P40NXCEAAAhCAAAQg&#10;AIHNEyCm3DxjeoAABCAAAQhAAAIPnQAx5UO3MOODAAQgAAEIQAACmydATLl5xvQAAQhAAAIQgAAE&#10;HjoBYsqHbmHGBwEIQAACEIAABDZPgJhy84zpAQIQgAAEIAABCDx0AsSUD93CjA8CEIAABCAAAQhs&#10;ngAx5eYZ0wMEIAABCEAAAhB46ASIKR+6hRkfBCAAAQhAAAIQ2DwBYsrNM6aHB01g0jmsVCqHg8li&#10;0pH/POixrjU4QK2Fj8YQgAAEdp4AMeWumkgClEpnkle7Yq3y9rKh63df+bCGi0FvWB/Px/XR0cHR&#10;rN892xCbvRcLqL03IQOAAAQgkEKAmBIXyUBAxVJFQtwMojdzyWKgkof3oHT1bLq8alabV9Plcjk9&#10;a4aH46pyOFiUO9bsRrk3GgkDTAeVTMfOcurjsHSU5RoGaRCAAAQeKQFiyg0a3n+Ue0/D7HFF82op&#10;wUpe7Yq1Su1FxI7bqVete0GJyqsIRo6ylY7S0Iteo6PuyeV5fbxczvvW+WXutHMi0exG2RCNnPZO&#10;AZUobdI5mrUEoz6m07Nqzr65HAIQgAAENk8gJqa0UyChQ9ViOeViSa1MO49yFdm07echD8PNu/R9&#10;92BHr/1Go9/vz3qh9ZQS+Z3cVCoH51b/IvdPhPsey0b7SwGV1ne9tj18THrmpJdAI82InIcABB44&#10;AeenP//ZIAE/pnQ6sdNnjXa/3bDdq+HEnPr8vO9860aipmrzsdtGtZLPbsuEVnPpxxUpnY7nmdQQ&#10;PbyuRL++FxjrBKAvsiEnXYnJEFd1b/TddpHKu5S0FtKJM3Kbld3CkeA2NylqVULkdctoGjb7Anht&#10;bRp9J7IMshANbCVFsD/eZAdIophgFEN15Vthm0TRSOxrBYavvxqNNzG6fSXay+knHpRjLivk9KFc&#10;s6FGrB/6HuFZ1HDTQt67wQkC0RCAAAQeBgHrYQxjt0cRHdk0vAf/XD0Bs8RD6olsBHDzcbhdZNww&#10;n3sBhsQkZleqZzcmCKihH/5erGg/mF0V5Q8zjFQnQ9pHWMQOrxxNVCMzOIgOAW31RA0dI9gfPP21&#10;in7kFDXyfDSK4jVC14gO3fBrJfSOJZ/gy0lG6bcDob3wDYWVOWPKeHvF9pVor0CMH6mLDh8jXSnm&#10;8mQ/1OJMN3acrJD37vYUg3YQgAAEdoFATEwZsw5NTfecchM0WeKo6FDJyGzZTpAxHgoGUZH+E5eZ&#10;M9PthuJu3mhVDfl+ZXi+YAmSVpNgGRTTYzZyrFGZtJDyvnreKf+agjGlqYWi4o8zwyjiYhsz45rN&#10;L+LIJ4eUcUbxE72GoXXq1DhyxpRx9kroK9FeOlebH1TCDZLih6nGctik251Jz5z0EmjswjMNHSAA&#10;ge0RiFlPqfYiRBxqzwinXDD5d9BsZR3FpHMwqnW9fF7MA+E+VKue6d3RKrqcX3et0UHqitTytSqf&#10;hnpJzu35gbPg7OD8dtjLvhOrxAGGAixZvbue+Hh7FeorAyhZqbcFn0inxKRnTnoJNNJRcgUEIPCQ&#10;CbDve5+se9yyRqd+wLKYDDqp71VZ3M2seu2F3ii7kNdy94ZZRlw9bsl+k4n79ptAu+ZJfXTpnRKp&#10;k86o3k3diqvfCO40q4o6NatRe5FFl7hrqrX67eilVlGRyDSwRBpF8FqLy5Ha122mA+uOVusMLqpt&#10;glGqZ9366LTjW2X9F7DH2qtgX6WDKuaHxVqVbUrkQQACEHiQBLaXIn34PYeLhE5+x8sV6r+Df8kO&#10;4pCjGUXMlfqxt+IxoVVoW4fIj+h4RY1Aqdreo6PbOVVyY/9Oxj06qhKpNhU5h9kqWvmAQvYfUvq1&#10;P9ggfcCGgupEERp2AjVYnk/BaxjYKUr7WeBwKi9YhbYxRDlA4o0RbcyQUQKbdJI9Kq67BHtJE7XN&#10;xTelswvJNa38uWKv737XvTgRlL2EM6BR+CYy6/+GGuZS4+RGpvLZd5g9/PmKEUIAAhBYk0BF2j/I&#10;WJlBQQACe0ZAXuh6MGrNeePWntkNdSEAAQjYBKh94wkQgAAEIAABCEAAAusSIKZclyDtIQABCEAA&#10;AhCAAASofeMDEIAABCAAAQhAAALrEiBPuS5B2kMAAhCAAAQgAAEIEFPiAxCAAAQgAAEIQAAC6xIg&#10;plyXIO0hAAEIQAACEIAABIgp8QEIQAACEIAABCAAgXUJEFOuS5D2EIAABCAAAQhAAALElPgABCAA&#10;AQhAAAIQgMC6BIgp1yVIewhAAAIQgAAEIACBBx1TTjqVSmeCkSEAAQhAAAIQgAAENkxgn2NK+deB&#10;K/aRNXBUQWb2q8tFv82+yx0J0iAAAQhAAAIQgMAqgZiY0g6AjOMwa9hWELHEh4eDRb7G1bPpUo5x&#10;O65Z82q5vGoaZ+WL+KvzdZ776m32nVtZGkAAAhCAAAQgAIFcBGJiSgmA5v1Go69iNjnm89bsKHfM&#10;l0sRLoYABCAAAQhAAAIQ2FsC2Wrf1epZt31798od5qTjVp0rlcNOIL+4MM4ddjpm9jGmlS5hH5zf&#10;3p4fuInRtcPXlLL4YuAOIKh97LhceZ2JNz7J3Np5VSXMxSHinG9tVH5HwmlyF3CTid/u0BO2t46E&#10;4hCAAAQgAAEIPGoC2WJKCaR6s/aJU0YedG5Orp0M5nI5vahd+mHl5PJo1prP7bPXJwbb2Fa6hK2z&#10;ok4zkXlWXc8qiWXx4dGp5Q5AVDx1I9iEcWl5UjaXpr1aV+s5vWraSlaPL651EV6NuHZ3dOnuCpJA&#10;1O9IYNyMht6oJHq9qV1MnXZTOXm64dUF6wGlNQQgAAEIQAACEEgk4MWGqx8kyvMbNvpjN+ALfO9e&#10;4VXJJThse+0ajbYbJ6a0WokpY5WKOiGhXnsc3SLiVPgr55s0DXVMGdWROWLFw71GBK5c7gsYt40I&#10;2tY9EFTnAsDFEIAABCAAAQhAYNsEEvOUbqQ47luj3kt/B00oHpLEohtdVs+unOTbfH7dtUYHXvot&#10;qdV2A/9G7YVWoIiGk87ByMlcKltubQvQdgnSOwQgAAEIQAACj5xAptp382x63XKjQ1laWR9JodYL&#10;MaUwXjkc2Bz1R+dUVUrDNcuJ1xJbOTZw1msuJmqBZSfnJvAcdhzKdiNXfVnw2Ju1jkXVLBqGO1nc&#10;zax67YWugi/UEgG/vF09bs16/vLKwMnmSX10aay8lJOjenfdin8OBlwKAQhAAAIQgAAESiUQWzR2&#10;ezFKufKV89fYrHB7BW67PNw2it9tr2Suk3gxrbQOUg52ulQVc29pZXwi16zNuy2djepxp+zvRSlP&#10;Eb86bysRrWG4Lu5XtY3St9S6+/rFRl7CM/qkPSajL1kkEAC17ew1/UMAAhCAAAQgAIF8BCpyeakx&#10;KsIgAAEIQAACEIAABB4dgUy170dHhQFDAAIQgAAEIAABCOQhQEyZhxbXQgACEIAABCAAAQhEESCm&#10;xC8gAAEIQAACEIAABNYlQEy5LkHaQwACEIAABCAAAQgQU+IDEIAABCAAAQhAAALrEiCmXJcg7SEA&#10;AQhAAAIQgAAEiCnxAQhAAAIQgAAEIACBdQkQU65LkPYQgAAEIAABCEAAAsSU+AAEIAABCEAAAhCA&#10;wLoEiCnXJUh7CEAAAhCAAAQgAAFiypAPTDqVSmeCa0AAAhCAAAQgAAEIZCZATJkZ1ZoXqlCVYHVN&#10;iDSHAAQgAAEIQGBHCSTFlItB51DFQXIcdgYdM3m3GBweDhYljql0gQm6pfTVvFour5oljs0WJWLH&#10;7dKlIhACEIAABCAAAQjsAoH4mHLSOb07mS71Me9ao+EuqIsOEIAABCAAAQhAAAI7SCA2plzczW5n&#10;dws7F1ltXnXdHJtk+SqVg/Pb2/MDJ4lZMVKWKrdpJDcnfi5Tt9PV38XEyX8eymfLShaYmG+M60sa&#10;eZ3oLKt0qJdIpinvqh5cT+mqrrW3a9hGHTt+yKo/I9U7uQsMZuKjOrRJcEAAAhCAAAQgAIF9JWAn&#10;IiOPeb/daNjjarT747lx0bzfaPTNL7xz87n3tbS32uOAaF39laYBYToTGiswScG4vpS0tt/HfNxv&#10;GJqk9SVKrqitFGyLREeXFQFxQ9aXeVrMx22B6cqQPwwFl+pkuM+EoXMKAhCAAAQgAAEI7BKBpPWU&#10;1bOrqV38nl+f3B0dZNkMvXh5eerm8Q7Oo+rl7fF0etaslhCDx/f1cmS1Lvw+qs2z6bpLJKsXrVnP&#10;XkI6uRzVu2feCOLUWLxUl3lamLlea3IzMxVUiWBPfAlkEAEBCEAAAhCAAATul0BsTBnYhFOtNi/6&#10;jVmwdhuh6KRzMKp1vUTlRvek3GdfaqjVs279/FKCykFPxYPu6O9bjft1D3qDAAQgAAEIQAACmQgk&#10;5Clvz08HznpKWRioUn/HAZF3r/Sfi4laKNlRGTxZg2nVay90Bm8hCxp7+fb1hAUmDCGxr+OWNRLl&#10;3eaioqy8DOxTz9WXI0fi6tlppxNMUsYPuXqsUo/eOskAj+ZJfXRpLjadBMVmsh0XQQACEIAABCAA&#10;gZ0hEFeIV2sBZT2lq2dotZ9eHagPWWvprWtUSzC9r8eynlKd1wsvZXHhyphDSy2jBKYs94zuy16g&#10;aSgfWLsoJ6OVD2modA8ooAexonf8kINaiA4uD1um/OmNeFXBXVoegS4QgAAEIAABCEAglUBFrtiZ&#10;+BZFIAABCEAAAhCAAAT2kgD/js5emg2lIQABCEAAAhCAwE4RIKbcKXOgDAQgAAEIQAACENhLAsSU&#10;e2k2lIYABCAAAQhAAAI7RYCYcqfMgTIQgAAEIAABCEBgLwkQU+6l2VAaAhCAAAQgAAEI7BQBYsqd&#10;MgfKQAACEIAABCAAgb0kQEy5l2ZDaQhAAAIQgAAEILBTBIgpd8ocKAMBCEAAAhCAAAT2kgAx5V6a&#10;DaUhAAEIQAACEIDAThEgptwpc6AMBCAAAQhAAAIQ2EsCxJRbNdukU6l0JltVgc4hAAEIQAACEIDA&#10;+gSIKddnuHsSVKiaLVhdDA7VpRmvvu+RZh/H+prZJA4Hi/VFIQECEIAABCDwCAkQU27Q6HZItHqY&#10;ecnm1XJ51SxdBRE7bmeSWj2bLuXIeLUvUiKwcsOvSIHZx5FpsIkXCYl5v7G+HCRAAAIQgAAEHieB&#10;mJgyOhrSZVpOuUFiatHaDonaYxW1OUfu4O1xuuX+jJrbwbwdEmjsj0nRFAIQgAAEChIw4h0+lk/A&#10;iyn7jUZ/rhOCdozp58QCMaeTMWy0+20nZ9YIno9Xce41saRN3wxmx64wcRIRLXqsHKuhbxKIiGye&#10;HpoXNfvJvpW+5oYejXbbJmKi8HzYF6g184cWlBgzLjtwj2e4qocb9svIGv2xl6zMTL58t0EiBCAA&#10;AQhAYO8IUPsuGItnbzY8Upmc81vdQlKXdq07rugsF0hoczu7q13reGvemh2lJkQtS0rHp9aJbiLH&#10;9cnNaOhpOOjceGeWy+lF7bKzzqpBrbkOv7xAcnpWdXpL6mtyeTRrzZ1G1yeefokC5arhkT80aXbq&#10;Ft1j+0pkqEgZPK5PaqYpb897d1070s1IPrsjcCUEIAABCEDgIROg9u3uTylWxMzgG3aeMd9SvUbr&#10;yg7TqtVaPUMfi5ejeves6UZ21eZV111PuRiMhsOjA39V58HRcDh6mUFo/kuS+2pe9OujA0eT057V&#10;uvZC0cSu2uOpN7Rq86xbP7+UNRip44ph+HJktS48UpYInBpLWhv96yv7ZEbyxdzmEbbK7020gAAE&#10;IACBPSOwd5nV/VI4ragcdV7nAI1acnBFZuT4pclKidwsspul6Wh8aWqGWgXzlO7p6G8jupzPdf3Z&#10;0DmuaVgzaagypMl9xTMMJFiDqq2IzA1lv1wTbSEAAQhAAAKlEqD2vWe/AaLVrR63Zr3BxH0PzmLS&#10;6bm176ok9kanHe+cJSfllTklDPvulRaymKi38HRU34l96W4dNaqSCqxZjdqLgBphgfr08MhrJ9nJ&#10;Tm/WOpbmRcd13LJGp37tX7TvlLyFvQS0iIAABCAAAQjsH4FSI1SEBQgENnkbqcfoUrh9gdfG3dJj&#10;u1R6qlESd95OHHuPjm5mKyR/ejtnzG0uERX5oJ7xFvX3xyiBxrafuL5U2k825ri3iOgY3CsUIdBW&#10;L36PTsy40hgapKyGq8fKpqmgDBwbAhCAAAQgAIEUAhU5v3+BMBpDAAIQgAAEIAABCOwSAWrfu2QN&#10;dIEABCAAAQhAAAL7SYCYcj/thtYQgAAEIAABCEBglwgQU+6SNdAFAhCAAAQgAAEI7CcBYsr9tBta&#10;QwACEIAABCAAgV0iQEy5S9ZAFwhAAAIQgAAEILCfBIgp99NuaA0BCEAAAhCAAAR2iQAx5S5ZA10g&#10;AAEIQAACEIDAfhIgptxPu6E1BCAAAQhAAAIQ2CUCxJS7ZA10gQAEIAABCEAAAvtJgJhyP+2G1hCA&#10;AAQgAAEIQGCXCOx/TDnpVCqdyS4xRRcIQAACEIAABB4aAeKNNIvuf0yZNsLyzy8Gh5XOIpNcufRw&#10;kO3STPL246KJjLoix2EnNPaEUwlju0+Bi8mgc1jZqtWUg9nHzvxYUjPpptW5TyuX7ofivYuJOM6O&#10;2W13J4wcs2jCIHZ9grXvm3ucTWKnL987I6blBO8tMh8m9eXdJKtq2Ki8Y2emvl28hUqfvkqde5e7&#10;fMz7jQiLtsdb1Xncthr9eVYV5Oot65tV05Kum/fbPp1x2xx8wqmEzu9P4HzcbjTa/bG4XQ4Ll8Qt&#10;LGbHXGez6tyflZfL0v1QbCd0rEZ7PM88MRRwG3s2NF3TmSAb/QLSttvEnEWTxqW4Bo+VW3OzblkC&#10;pHubTZKmL+UoDrj52P/sDi/aewvOhwl9mSxEeuDRuPOGLMEXShFR+vRV8txrlTLKTQkRF7RjEu2L&#10;updte566YXIFifNcIeimSOaVG57K9cSePnIJy4yAOzCfJpxKUO8+BbpqEFNGGCTLnfdY3Sbf78y8&#10;N6N/vebbaLuBqx1Spt+UxTvcUMvVWTRxXP7krx8AqxPwrk+wuWPKwjdR/PQlk6jpJeFoLvk3dK75&#10;MKmv4GQeVCPL/LIhd9yG2MJWvs/HaKG+Ymvfbv2tM/ES2Yfy2bK/d5L5/kU64nAS/R1VPNSHtFj5&#10;kVlmLSCyROjqoFWQ/p1Uu6GJX6GKrM4mp7oXL0e37ZNm4CKj5iU9dlaq3dWT9u3oZXT9uwCN1c50&#10;edSulXqDNcvOSfZKGGrzKvI+uwqOPCxgcTczv6zW6rd3r+xvEk7ZF0TSuE+B61Q5pHiQszpcyA8X&#10;cm+5BVYpHskNqY8EB7DZG52tuGiCGqozpxYl989dBjyP1G0mN8N296yaAdD6l7Tb9eGlPa1OLkf1&#10;tpHHizJl+nxoqcUe7oSt53jniHsEeP7mPgbcqmXmcmXULJowLhOa0q5Re2F8VdoEm3YTxd8pMXel&#10;oeQrbzlLeh286E2UOJ1Pjal7cjMzEZbsvc2r+L6aJ3X/WShTe/si8EAZHnnTTZ4VY/nnXn9mE3ME&#10;Zu4EU8YtScoQ9kSYpqiVUx+jkW5Q7DFarK/YmLJ6NtVJweHRaa/W1T+MxVWqlnzvV6Tdi5xhCCY5&#10;dzu7q13r5OK8NTvKPM/kn21173bVyT9cHSzRWfV/pD/068Mbex4edG5OtHb6mF7ULsOL/hJUeXV3&#10;G5zR1Mx+NGu5Na/rk1DjF7WGBJX5hxfRQrz61FD/+qRmXyQglKl6cs5JYUwvrFM9eyXZqxSdEFKI&#10;QEE/rB5fXGuvl+O6dnfkRBcJDmAHH3EuGq+G8jXLu1WuT25Gw0IDfQSNZOpt1JpuyBG9XK08DCcX&#10;/VlvoKx6M2td+PNNtCnT5kPR+qZ2MXV8aip2PnWn7LhHgJ5wJDvYHk/tOLp5ZefiUn9xuhAiZlHL&#10;ihuXanR77q6zOzga1bvHgfC9rAk2+SZKumFj7sqAzevOehqHWXn+kFOS3Nc9q2tosUHvDfVlNS9a&#10;d6eH8hPmsHN4ede9MgxpBlnTkzvPDXOOL8PlMrPduTPbde1ydKuytI7zJpgyMt7Q7n+vYU+GAW73&#10;ktQ9OjJxTM8klsx+NFpX9lRTlSzVajPbcbLeV2LF1XlKBGSYukQHFf9K/5JUVB8cPRaD0XB4dOCv&#10;BD44Gg7zBHzBNJyW2rzo10cHjszTntW6zpyxyEfDsl6OrNaFb4xqU6ZBn0a7K4N2LVU96xo/CbNb&#10;z7lyZcG0C2yDvxD0vZnDNzIMqXSBCX0qU8iRwTeVkMJ+uHh5eeo9Xs9XorxYB4hz0QQ1JJVU7/o3&#10;frV51Q2tbAvjeJxuIyGSNer0avYPOv07dZMvoqietazRYDDozVr+TJPsUXHzoR2XGtO72LklEWug&#10;rBL5CKjqyNa5bnJ5Ls6S/SERMYuq50XUuGwfMxaMzrtWL3O8UWAGiL6JkvEm3pU6JD46H2YmtLmb&#10;SJUrTq3r4EN1Q94b2dekI9HcVA5JUE2var3YpK0kNN0sUPpEn3vutXR4oA/l8OamjTRTxmqTGPZE&#10;tNqcldOBbfaK1Jhys91vQXp45cj0LLsa4ShZzYVXzs/8+fy6a40ONvpEya6r5ZWdc7RxLi2amTeL&#10;3Sp2Uhkcp1CVcCpBv/sUmB/TGi2K+OGkczByigbhDH2ELp4DxLtoETXiR/043aYpy1usmvyUtJ9T&#10;8v+zLAsFijuP/F48P1dhXEBEuaZM0656dl0/12nyhUS3/Yw/pmypUbOo+j56XEFN1K+bHPFG2jDS&#10;z7s3USze9LtSms77s6P0srfWpuhNlDwUHeNJISuUz9mA98b1pWqpxroFY2FUuhnu5Yp0U5amRlEr&#10;3+djtFhfRWJK1ZOzKkK9aKCXpyZWYAVhaVZU073K3smvXH/NkCh0qApJGQ9VZ3EXCNpNtABHoHqo&#10;1FaW+1iq0NM6jpSfl8axJChO/SSCfs2DP1ENezIwd2R6ordXq6xjr4xY/MskJTa7cXAs1IIvP3+R&#10;cMolGfHejfsUmHu0XoPgopxUOcX8UE3J9doLHbksZN5evfPiHCDWRRPUqB6rfJV3o0T0ljrIPBfc&#10;p5VL90NVqrBGzjIEWbt6M6u7hZE0Bu4MkDOvqR9IgTCumEdZaoHbpT8dqoW35i2bqL6dqpwMTkdS&#10;mkkbaOB8eBZ1TofHFZYrM9uwcWKsqCxxgpXeom+iBLxpd6U9ArUGqaUePblAlXWxG0866TnxOkOR&#10;kr03oS9VOLx75T2i7qy2F2FKK7VoRJ+T59rh0XB120Isi9xzrzxFvRBAGp/fuqKzmbIsoxSUk3X6&#10;CnpasQk2ra/oIcRseQq/xSf4Uhg3XSzbyfq6JqZ+xXkrG/VPuuBfTj/2lzne1LKqiK9GxHuGpEQS&#10;6NX+Q5oEuhWNvWy3vDom39s/Qvu+1Xa1tilwHBSYtC0xNw39HhRfefXyEh+s/OGdDI7LhxiwV4zt&#10;1/1avYJCO5uhniMz4ZTrMBG+cW8CQ3vxsjpqoQ24cX4Y7diaoGH9VUvqbZPRDpDsovG3Q3Rv67pH&#10;XPt7s7LiGO+ixfxQtfLmxBxTijsDZHg9mjET2m4Z+kL2RIdmtnzzobxKy5tRkh8BthVlciu079yc&#10;RRPH9d6/h1dcrEwrZU6wCTeRjDbuTkm+K73nnXdfZ51V8t5psdNXxB7jlZcFRHtv2nwY5b0pfXl3&#10;XjgKMPCGnxzxLIrMvcY82Q/sy08wZey0nCHsyWvJlOszTV+hKaXYBJvYV6SeFfm2YLz8WJvJj7xe&#10;bZ51Sai+WhaQbpqW9HNzknU536aVeWzy5cfuwbnVz+wUm+CDA2yCKjITCeiNXOFyagZq+WbRBIGl&#10;TrDcRBlMt1uXrD/3yr/QUcyHdwvEzmhTpPa9M8pvRxFVKji/zPaP4+gKdM7C0HZGRa9rEJAXTDXE&#10;zNk3KazRF00hsCsEgmtbcmmVZxZNEMwEm4v6A7x4zblX6uyj23qNqbs81yBPWR7L7UmSN2y5i0Kk&#10;rpI1hbo9fem5ZAI4QMlAEZdEQNJ5R/4qeimj5tqhs6tsuYl21TLl6+XbWlaJXTsvqim/m0cpkZjy&#10;UZqdQUMAAhCAAAQgAIFSCVD7LhUnwiAAAQhAAAIQgMCjJEBM+SjNzqAhAAEIQAACEIBAqQT+H+cd&#10;XT8uCjx+AAAAAElFTkSuQmCCUEsDBBQABgAIAAAAIQClftMc3QAAAAYBAAAPAAAAZHJzL2Rvd25y&#10;ZXYueG1sTI9BT8JAEIXvJv6HzZh4k21FiJRuCSHqiZgIJobb0A5tQ3e26S5t+feOJzm+eZP3vpeu&#10;RtuonjpfOzYQTyJQxLkrai4NfO/fn15B+YBcYOOYDFzJwyq7v0sxKdzAX9TvQqkkhH2CBqoQ2kRr&#10;n1dk0U9cSyzeyXUWg8iu1EWHg4TbRj9H0VxbrFkaKmxpU1F+3l2sgY8Bh/U0fuu359PmetjPPn+2&#10;MRnz+DCul6ACjeH/Gf7wBR0yYTq6CxdeNQZkSJCr4Iu5mM5FHw28zBYR6CzVt/jZLwA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BiQCxBfQIAAM0H&#10;AAAOAAAAAAAAAAAAAAAAADoCAABkcnMvZTJvRG9jLnhtbFBLAQItAAoAAAAAAAAAIQAHsSgx7D8A&#10;AOw/AAAUAAAAAAAAAAAAAAAAAOMEAABkcnMvbWVkaWEvaW1hZ2UxLnBuZ1BLAQItAAoAAAAAAAAA&#10;IQD6drvh2SAAANkgAAAUAAAAAAAAAAAAAAAAAAFFAABkcnMvbWVkaWEvaW1hZ2UyLnBuZ1BLAQIt&#10;ABQABgAIAAAAIQClftMc3QAAAAYBAAAPAAAAAAAAAAAAAAAAAAxmAABkcnMvZG93bnJldi54bWxQ&#10;SwECLQAUAAYACAAAACEALmzwAMUAAAClAQAAGQAAAAAAAAAAAAAAAAAWZwAAZHJzL19yZWxzL2Uy&#10;b0RvYy54bWwucmVsc1BLBQYAAAAABwAHAL4BAAASaAAAAAA=&#10;">
                <v:shape id="Imagen 1" o:spid="_x0000_s1027" type="#_x0000_t75" style="position:absolute;width:59436;height:191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t32yAAAAOMAAAAPAAAAZHJzL2Rvd25yZXYueG1sRE9fa8Iw&#10;EH8X9h3CDXzTtHWKq0ZZBZkgjq0b+Ho0t7asuXRNpvXbL4Lg4/3+33Ldm0acqHO1ZQXxOAJBXFhd&#10;c6ng63M7moNwHlljY5kUXMjBevUwWGKq7Zk/6JT7UoQQdikqqLxvUyldUZFBN7YtceC+bWfQh7Mr&#10;pe7wHMJNI5MomkmDNYeGClvaVFT85H9GwXGfzw72N75s/Ot7q3dFlj29ZUoNH/uXBQhPvb+Lb+6d&#10;DvOTeDKfJMn0Ga4/BQDk6h8AAP//AwBQSwECLQAUAAYACAAAACEA2+H2y+4AAACFAQAAEwAAAAAA&#10;AAAAAAAAAAAAAAAAW0NvbnRlbnRfVHlwZXNdLnhtbFBLAQItABQABgAIAAAAIQBa9CxbvwAAABUB&#10;AAALAAAAAAAAAAAAAAAAAB8BAABfcmVscy8ucmVsc1BLAQItABQABgAIAAAAIQDznt32yAAAAOMA&#10;AAAPAAAAAAAAAAAAAAAAAAcCAABkcnMvZG93bnJldi54bWxQSwUGAAAAAAMAAwC3AAAA/AIAAAAA&#10;" stroked="t" strokecolor="black [3213]">
                  <v:imagedata r:id="rId36" o:title=""/>
                  <v:path arrowok="t"/>
                </v:shape>
                <v:shape id="Imagen 1" o:spid="_x0000_s1028" type="#_x0000_t75" style="position:absolute;top:19202;width:59436;height:9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mdkygAAAOMAAAAPAAAAZHJzL2Rvd25yZXYueG1sRE9fT8Iw&#10;EH838Ts0R+KLgRZUHINC0ISER8BJ4ttlPbfJeh1rYfPbWxMTH+/3/xar3tbiSq2vHGsYjxQI4tyZ&#10;igsN2dtmmIDwAdlg7Zg0fJOH1fL2ZoGpcR3v6XoIhYgh7FPUUIbQpFL6vCSLfuQa4sh9utZiiGdb&#10;SNNiF8NtLSdKTaXFimNDiQ29lpSfDherIdlnl4/37Pj1fLw/bbLd9uV87nqt7wb9eg4iUB/+xX/u&#10;rYnzZw/J06OaqTH8/hQBkMsfAAAA//8DAFBLAQItABQABgAIAAAAIQDb4fbL7gAAAIUBAAATAAAA&#10;AAAAAAAAAAAAAAAAAABbQ29udGVudF9UeXBlc10ueG1sUEsBAi0AFAAGAAgAAAAhAFr0LFu/AAAA&#10;FQEAAAsAAAAAAAAAAAAAAAAAHwEAAF9yZWxzLy5yZWxzUEsBAi0AFAAGAAgAAAAhAPmOZ2TKAAAA&#10;4wAAAA8AAAAAAAAAAAAAAAAABwIAAGRycy9kb3ducmV2LnhtbFBLBQYAAAAAAwADALcAAAD+AgAA&#10;AAA=&#10;" stroked="t" strokecolor="black [3213]">
                  <v:imagedata r:id="rId37" o:title=""/>
                  <v:path arrowok="t"/>
                </v:shape>
              </v:group>
            </w:pict>
          </mc:Fallback>
        </mc:AlternateContent>
      </w:r>
    </w:p>
    <w:p w14:paraId="5B547B64" w14:textId="77777777" w:rsidR="00F14549" w:rsidRDefault="00F14549" w:rsidP="00503228">
      <w:pPr>
        <w:spacing w:line="360" w:lineRule="auto"/>
        <w:jc w:val="both"/>
        <w:rPr>
          <w:sz w:val="24"/>
          <w:szCs w:val="24"/>
        </w:rPr>
      </w:pPr>
    </w:p>
    <w:p w14:paraId="701488E9" w14:textId="77777777" w:rsidR="00F14549" w:rsidRDefault="00F14549" w:rsidP="00503228">
      <w:pPr>
        <w:spacing w:line="360" w:lineRule="auto"/>
        <w:jc w:val="both"/>
        <w:rPr>
          <w:sz w:val="24"/>
          <w:szCs w:val="24"/>
        </w:rPr>
      </w:pPr>
    </w:p>
    <w:p w14:paraId="7E378622" w14:textId="77777777" w:rsidR="00503228" w:rsidRDefault="00503228" w:rsidP="00503228">
      <w:pPr>
        <w:spacing w:line="360" w:lineRule="auto"/>
        <w:jc w:val="both"/>
        <w:rPr>
          <w:sz w:val="24"/>
          <w:szCs w:val="24"/>
        </w:rPr>
      </w:pPr>
    </w:p>
    <w:p w14:paraId="319D0967" w14:textId="77777777" w:rsidR="00503228" w:rsidRPr="00503228" w:rsidRDefault="00503228" w:rsidP="00503228">
      <w:pPr>
        <w:spacing w:line="360" w:lineRule="auto"/>
        <w:jc w:val="both"/>
        <w:rPr>
          <w:sz w:val="24"/>
          <w:szCs w:val="24"/>
        </w:rPr>
      </w:pPr>
    </w:p>
    <w:p w14:paraId="1F1DC733" w14:textId="0300403B" w:rsidR="00503228" w:rsidRDefault="00503228" w:rsidP="00503228"/>
    <w:p w14:paraId="5CAFEDCC" w14:textId="014AB436" w:rsidR="00503228" w:rsidRDefault="00503228" w:rsidP="00503228"/>
    <w:p w14:paraId="70A59B46" w14:textId="77777777" w:rsidR="004234B2" w:rsidRDefault="004234B2" w:rsidP="00503228"/>
    <w:p w14:paraId="47DF898D" w14:textId="77777777" w:rsidR="004234B2" w:rsidRPr="009F0F34" w:rsidRDefault="004234B2" w:rsidP="009F0F34">
      <w:pPr>
        <w:jc w:val="center"/>
        <w:rPr>
          <w:b/>
          <w:bCs/>
          <w:color w:val="1F3864" w:themeColor="accent1" w:themeShade="80"/>
        </w:rPr>
      </w:pPr>
    </w:p>
    <w:p w14:paraId="61AAF3D0" w14:textId="5B2B5F96" w:rsidR="009F0F34" w:rsidRDefault="009F0F34" w:rsidP="009F0F34">
      <w:pPr>
        <w:pStyle w:val="Descripcin"/>
        <w:jc w:val="center"/>
        <w:rPr>
          <w:b/>
          <w:bCs/>
          <w:color w:val="1F3864" w:themeColor="accent1" w:themeShade="80"/>
        </w:rPr>
      </w:pPr>
      <w:r w:rsidRPr="009F0F34">
        <w:rPr>
          <w:b/>
          <w:bCs/>
          <w:color w:val="1F3864" w:themeColor="accent1" w:themeShade="80"/>
        </w:rPr>
        <w:t xml:space="preserve">Figure: </w:t>
      </w:r>
      <w:r w:rsidRPr="009F0F34">
        <w:rPr>
          <w:b/>
          <w:bCs/>
          <w:color w:val="1F3864" w:themeColor="accent1" w:themeShade="80"/>
        </w:rPr>
        <w:fldChar w:fldCharType="begin"/>
      </w:r>
      <w:r w:rsidRPr="009F0F34">
        <w:rPr>
          <w:b/>
          <w:bCs/>
          <w:color w:val="1F3864" w:themeColor="accent1" w:themeShade="80"/>
        </w:rPr>
        <w:instrText xml:space="preserve"> SEQ Figure: \* ARABIC </w:instrText>
      </w:r>
      <w:r w:rsidRPr="009F0F34">
        <w:rPr>
          <w:b/>
          <w:bCs/>
          <w:color w:val="1F3864" w:themeColor="accent1" w:themeShade="80"/>
        </w:rPr>
        <w:fldChar w:fldCharType="separate"/>
      </w:r>
      <w:r w:rsidRPr="009F0F34">
        <w:rPr>
          <w:b/>
          <w:bCs/>
          <w:noProof/>
          <w:color w:val="1F3864" w:themeColor="accent1" w:themeShade="80"/>
        </w:rPr>
        <w:t>12</w:t>
      </w:r>
      <w:r w:rsidRPr="009F0F34">
        <w:rPr>
          <w:b/>
          <w:bCs/>
          <w:color w:val="1F3864" w:themeColor="accent1" w:themeShade="80"/>
        </w:rPr>
        <w:fldChar w:fldCharType="end"/>
      </w:r>
      <w:r w:rsidRPr="009F0F34">
        <w:rPr>
          <w:b/>
          <w:bCs/>
          <w:color w:val="1F3864" w:themeColor="accent1" w:themeShade="80"/>
        </w:rPr>
        <w:t xml:space="preserve"> Vivado Simulation</w:t>
      </w:r>
    </w:p>
    <w:p w14:paraId="32975288" w14:textId="77777777" w:rsidR="009F0F34" w:rsidRPr="009F0F34" w:rsidRDefault="009F0F34" w:rsidP="009F0F34"/>
    <w:p w14:paraId="0380DF83" w14:textId="5EDA4703" w:rsidR="004234B2" w:rsidRPr="007677D8" w:rsidRDefault="004234B2" w:rsidP="007677D8">
      <w:pPr>
        <w:spacing w:line="360" w:lineRule="auto"/>
        <w:jc w:val="both"/>
        <w:rPr>
          <w:sz w:val="24"/>
          <w:szCs w:val="24"/>
        </w:rPr>
      </w:pPr>
      <w:r w:rsidRPr="004234B2">
        <w:rPr>
          <w:sz w:val="24"/>
          <w:szCs w:val="24"/>
        </w:rPr>
        <w:t>If in the console don’t show a “error message” the assertions passed successful the validations</w:t>
      </w:r>
    </w:p>
    <w:p w14:paraId="1B285CC3" w14:textId="5AE1DF0E" w:rsidR="000A200C" w:rsidRDefault="000A200C" w:rsidP="006171CB">
      <w:pPr>
        <w:pStyle w:val="Ttulo1"/>
        <w:spacing w:line="360" w:lineRule="auto"/>
        <w:rPr>
          <w:b/>
          <w:bCs/>
        </w:rPr>
      </w:pPr>
      <w:r w:rsidRPr="00F51C40">
        <w:rPr>
          <w:b/>
          <w:bCs/>
        </w:rPr>
        <w:t xml:space="preserve">GitHub Repository </w:t>
      </w:r>
    </w:p>
    <w:p w14:paraId="46087B58" w14:textId="1CDBE09B" w:rsidR="007813FF" w:rsidRDefault="007813FF" w:rsidP="007813FF">
      <w:pPr>
        <w:spacing w:line="360" w:lineRule="auto"/>
        <w:jc w:val="both"/>
        <w:rPr>
          <w:b/>
          <w:bCs/>
          <w:sz w:val="28"/>
          <w:szCs w:val="28"/>
        </w:rPr>
      </w:pPr>
      <w:hyperlink r:id="rId38" w:history="1">
        <w:r w:rsidRPr="00C60A38">
          <w:rPr>
            <w:rStyle w:val="Hipervnculo"/>
            <w:b/>
            <w:bCs/>
            <w:sz w:val="28"/>
            <w:szCs w:val="28"/>
          </w:rPr>
          <w:t>https://github.com/CeicGitHub/Fundamentals_Of_Digital_Design_FPGA_4/tree/Lab1_TrafficLights</w:t>
        </w:r>
      </w:hyperlink>
    </w:p>
    <w:p w14:paraId="490C40DA" w14:textId="7CB8DB76" w:rsidR="000056E7" w:rsidRDefault="000056E7" w:rsidP="007813FF">
      <w:pPr>
        <w:spacing w:line="360" w:lineRule="auto"/>
        <w:jc w:val="both"/>
        <w:rPr>
          <w:b/>
          <w:bCs/>
          <w:sz w:val="28"/>
          <w:szCs w:val="28"/>
        </w:rPr>
      </w:pPr>
    </w:p>
    <w:p w14:paraId="643924A9" w14:textId="77777777" w:rsidR="000056E7" w:rsidRDefault="000056E7" w:rsidP="007813FF">
      <w:pPr>
        <w:spacing w:line="360" w:lineRule="auto"/>
        <w:jc w:val="both"/>
        <w:rPr>
          <w:b/>
          <w:bCs/>
          <w:sz w:val="28"/>
          <w:szCs w:val="28"/>
        </w:rPr>
      </w:pPr>
    </w:p>
    <w:p w14:paraId="16AC00E2" w14:textId="77777777" w:rsidR="000056E7" w:rsidRDefault="000056E7" w:rsidP="007813FF">
      <w:pPr>
        <w:spacing w:line="360" w:lineRule="auto"/>
        <w:jc w:val="both"/>
        <w:rPr>
          <w:b/>
          <w:bCs/>
          <w:sz w:val="28"/>
          <w:szCs w:val="28"/>
        </w:rPr>
      </w:pPr>
    </w:p>
    <w:p w14:paraId="2E68E363" w14:textId="77777777" w:rsidR="000056E7" w:rsidRDefault="000056E7" w:rsidP="007813FF">
      <w:pPr>
        <w:spacing w:line="360" w:lineRule="auto"/>
        <w:jc w:val="both"/>
        <w:rPr>
          <w:b/>
          <w:bCs/>
          <w:sz w:val="28"/>
          <w:szCs w:val="28"/>
        </w:rPr>
      </w:pPr>
    </w:p>
    <w:p w14:paraId="4A17A1AF" w14:textId="77777777" w:rsidR="000056E7" w:rsidRDefault="000056E7" w:rsidP="007813FF">
      <w:pPr>
        <w:spacing w:line="360" w:lineRule="auto"/>
        <w:jc w:val="both"/>
        <w:rPr>
          <w:b/>
          <w:bCs/>
          <w:sz w:val="28"/>
          <w:szCs w:val="28"/>
        </w:rPr>
      </w:pPr>
    </w:p>
    <w:p w14:paraId="03BBB67A" w14:textId="77777777" w:rsidR="000056E7" w:rsidRDefault="000056E7" w:rsidP="007813FF">
      <w:pPr>
        <w:spacing w:line="360" w:lineRule="auto"/>
        <w:jc w:val="both"/>
        <w:rPr>
          <w:b/>
          <w:bCs/>
          <w:sz w:val="28"/>
          <w:szCs w:val="28"/>
        </w:rPr>
      </w:pPr>
    </w:p>
    <w:p w14:paraId="5A24132A" w14:textId="77777777" w:rsidR="000056E7" w:rsidRDefault="000056E7" w:rsidP="007813FF">
      <w:pPr>
        <w:spacing w:line="360" w:lineRule="auto"/>
        <w:jc w:val="both"/>
        <w:rPr>
          <w:b/>
          <w:bCs/>
          <w:sz w:val="28"/>
          <w:szCs w:val="28"/>
        </w:rPr>
      </w:pPr>
    </w:p>
    <w:p w14:paraId="5D4D3338" w14:textId="77777777" w:rsidR="000056E7" w:rsidRDefault="000056E7" w:rsidP="007813FF">
      <w:pPr>
        <w:spacing w:line="360" w:lineRule="auto"/>
        <w:jc w:val="both"/>
        <w:rPr>
          <w:b/>
          <w:bCs/>
          <w:sz w:val="28"/>
          <w:szCs w:val="28"/>
        </w:rPr>
      </w:pPr>
    </w:p>
    <w:p w14:paraId="685455F3" w14:textId="77777777" w:rsidR="000056E7" w:rsidRDefault="000056E7" w:rsidP="007813FF">
      <w:pPr>
        <w:spacing w:line="360" w:lineRule="auto"/>
        <w:jc w:val="both"/>
        <w:rPr>
          <w:b/>
          <w:bCs/>
          <w:sz w:val="28"/>
          <w:szCs w:val="28"/>
        </w:rPr>
      </w:pPr>
    </w:p>
    <w:p w14:paraId="62D94103" w14:textId="77777777" w:rsidR="000056E7" w:rsidRDefault="000056E7" w:rsidP="007813FF">
      <w:pPr>
        <w:spacing w:line="360" w:lineRule="auto"/>
        <w:jc w:val="both"/>
        <w:rPr>
          <w:b/>
          <w:bCs/>
          <w:sz w:val="28"/>
          <w:szCs w:val="28"/>
        </w:rPr>
      </w:pPr>
    </w:p>
    <w:p w14:paraId="6E0865A4" w14:textId="77777777" w:rsidR="000056E7" w:rsidRPr="007813FF" w:rsidRDefault="000056E7" w:rsidP="007813FF">
      <w:pPr>
        <w:spacing w:line="360" w:lineRule="auto"/>
        <w:jc w:val="both"/>
        <w:rPr>
          <w:b/>
          <w:bCs/>
          <w:sz w:val="28"/>
          <w:szCs w:val="28"/>
        </w:rPr>
      </w:pPr>
    </w:p>
    <w:p w14:paraId="4E4AB0D5" w14:textId="26409EB5" w:rsidR="00D03A96" w:rsidRPr="004E09E9" w:rsidRDefault="00C15EDA" w:rsidP="00D03A96">
      <w:pPr>
        <w:pStyle w:val="Ttulo1"/>
        <w:spacing w:line="276" w:lineRule="auto"/>
        <w:jc w:val="both"/>
        <w:rPr>
          <w:b/>
          <w:bCs/>
          <w:lang w:val="es-419"/>
        </w:rPr>
      </w:pPr>
      <w:r w:rsidRPr="004E09E9">
        <w:rPr>
          <w:b/>
          <w:bCs/>
          <w:lang w:val="es-419"/>
        </w:rPr>
        <w:t>Conclusion</w:t>
      </w:r>
      <w:r w:rsidR="0041020A" w:rsidRPr="004E09E9">
        <w:rPr>
          <w:b/>
          <w:bCs/>
          <w:lang w:val="es-419"/>
        </w:rPr>
        <w:t xml:space="preserve"> / Issues</w:t>
      </w:r>
    </w:p>
    <w:p w14:paraId="25149A0A" w14:textId="79D850EE" w:rsidR="00286057" w:rsidRPr="004E09E9" w:rsidRDefault="00286057" w:rsidP="00286057">
      <w:pPr>
        <w:spacing w:line="276" w:lineRule="auto"/>
        <w:rPr>
          <w:b/>
          <w:bCs/>
          <w:i/>
          <w:iCs/>
          <w:sz w:val="24"/>
          <w:szCs w:val="24"/>
          <w:lang w:val="es-419"/>
        </w:rPr>
      </w:pPr>
      <w:r w:rsidRPr="004E09E9">
        <w:rPr>
          <w:b/>
          <w:bCs/>
          <w:i/>
          <w:iCs/>
          <w:sz w:val="24"/>
          <w:szCs w:val="24"/>
          <w:lang w:val="es-419"/>
        </w:rPr>
        <w:t>Cesar Eduado Inda Ceniceros</w:t>
      </w:r>
    </w:p>
    <w:p w14:paraId="6B18983A" w14:textId="18153F3A" w:rsidR="00D03A96" w:rsidRPr="00D03A96" w:rsidRDefault="00D03A96" w:rsidP="00D03A96">
      <w:pPr>
        <w:spacing w:line="276" w:lineRule="auto"/>
        <w:jc w:val="both"/>
        <w:rPr>
          <w:sz w:val="24"/>
          <w:szCs w:val="24"/>
        </w:rPr>
      </w:pPr>
      <w:r w:rsidRPr="00D03A96">
        <w:rPr>
          <w:sz w:val="24"/>
          <w:szCs w:val="24"/>
        </w:rPr>
        <w:t>I believe that in this lab we faced quite a few issues, since in order to implement multiple validations, we had to start separating the logic. First, we made sure that the credit amount worked and that the purchase could be canceled. Then, we added the selector part with the products and made sure they were displayed correctly. Once each functionality was working, we combined the logic to ensure that, when pressing the buttons, the appropriate calculations would be performed by the program. It was challenging to consider certain elements, as the FSM represented a more complex challenge compared to other practices.</w:t>
      </w:r>
    </w:p>
    <w:p w14:paraId="58E78CC7" w14:textId="7D88663C" w:rsidR="00025EF2" w:rsidRDefault="00F947E6" w:rsidP="00025EF2">
      <w:pPr>
        <w:rPr>
          <w:b/>
          <w:bCs/>
          <w:i/>
          <w:iCs/>
          <w:sz w:val="24"/>
          <w:szCs w:val="24"/>
        </w:rPr>
      </w:pPr>
      <w:r w:rsidRPr="00F51C40">
        <w:rPr>
          <w:b/>
          <w:bCs/>
          <w:i/>
          <w:iCs/>
          <w:sz w:val="24"/>
          <w:szCs w:val="24"/>
        </w:rPr>
        <w:t>Alonso Emmanuel Lopez Macias</w:t>
      </w:r>
    </w:p>
    <w:p w14:paraId="42EE6E42" w14:textId="6234C987" w:rsidR="00D03A96" w:rsidRPr="00D03A96" w:rsidRDefault="00D03A96" w:rsidP="00025EF2">
      <w:pPr>
        <w:rPr>
          <w:sz w:val="24"/>
          <w:szCs w:val="24"/>
        </w:rPr>
      </w:pPr>
      <w:r w:rsidRPr="00D03A96">
        <w:rPr>
          <w:sz w:val="24"/>
          <w:szCs w:val="24"/>
        </w:rPr>
        <w:t>We had to segment much of the implementation to ensure it was working correctly. On many occasions, the product purchase would go through, but when trying to buy another product, the value stored in the credit variable would reset to 0. So, we had to start adding many conditions that would allow us to retrieve the remaining credit to continue purchasing. Part of the lab, especially the testbench, also posed difficulties when dealing with the conditions we had created, since some initial considerations triggered errors due to unsupported elements, we had previously been working with in System Verilog. In this case, using Verilog made it significantly more complex. I learned a lot from this lab, but I believe the difficulty level was quite high</w:t>
      </w:r>
      <w:r>
        <w:rPr>
          <w:sz w:val="24"/>
          <w:szCs w:val="24"/>
        </w:rPr>
        <w:t>.</w:t>
      </w:r>
    </w:p>
    <w:sectPr w:rsidR="00D03A96" w:rsidRPr="00D03A96" w:rsidSect="00B54732">
      <w:headerReference w:type="default" r:id="rId39"/>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7B928" w14:textId="77777777" w:rsidR="008B35DF" w:rsidRPr="00F51C40" w:rsidRDefault="008B35DF" w:rsidP="00C15EDA">
      <w:pPr>
        <w:spacing w:after="0" w:line="240" w:lineRule="auto"/>
      </w:pPr>
      <w:r w:rsidRPr="00F51C40">
        <w:separator/>
      </w:r>
    </w:p>
  </w:endnote>
  <w:endnote w:type="continuationSeparator" w:id="0">
    <w:p w14:paraId="6201AD43" w14:textId="77777777" w:rsidR="008B35DF" w:rsidRPr="00F51C40" w:rsidRDefault="008B35DF" w:rsidP="00C15EDA">
      <w:pPr>
        <w:spacing w:after="0" w:line="240" w:lineRule="auto"/>
      </w:pPr>
      <w:r w:rsidRPr="00F51C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92521"/>
      <w:docPartObj>
        <w:docPartGallery w:val="Page Numbers (Bottom of Page)"/>
        <w:docPartUnique/>
      </w:docPartObj>
    </w:sdtPr>
    <w:sdtContent>
      <w:p w14:paraId="18419F0D" w14:textId="3CF3442E" w:rsidR="00C15EDA" w:rsidRPr="00F51C40" w:rsidRDefault="00C15EDA">
        <w:pPr>
          <w:pStyle w:val="Piedepgina"/>
          <w:jc w:val="right"/>
        </w:pPr>
        <w:r w:rsidRPr="00F51C40">
          <w:fldChar w:fldCharType="begin"/>
        </w:r>
        <w:r w:rsidRPr="00F51C40">
          <w:instrText xml:space="preserve"> PAGE   \* MERGEFORMAT </w:instrText>
        </w:r>
        <w:r w:rsidRPr="00F51C40">
          <w:fldChar w:fldCharType="separate"/>
        </w:r>
        <w:r w:rsidRPr="00F51C40">
          <w:t>2</w:t>
        </w:r>
        <w:r w:rsidRPr="00F51C40">
          <w:fldChar w:fldCharType="end"/>
        </w:r>
      </w:p>
    </w:sdtContent>
  </w:sdt>
  <w:p w14:paraId="0E6E0DFD" w14:textId="77777777" w:rsidR="00C15EDA" w:rsidRPr="00F51C40" w:rsidRDefault="00C15ED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B4A46" w14:textId="77777777" w:rsidR="008B35DF" w:rsidRPr="00F51C40" w:rsidRDefault="008B35DF" w:rsidP="00C15EDA">
      <w:pPr>
        <w:spacing w:after="0" w:line="240" w:lineRule="auto"/>
      </w:pPr>
      <w:r w:rsidRPr="00F51C40">
        <w:separator/>
      </w:r>
    </w:p>
  </w:footnote>
  <w:footnote w:type="continuationSeparator" w:id="0">
    <w:p w14:paraId="0F31FBEA" w14:textId="77777777" w:rsidR="008B35DF" w:rsidRPr="00F51C40" w:rsidRDefault="008B35DF" w:rsidP="00C15EDA">
      <w:pPr>
        <w:spacing w:after="0" w:line="240" w:lineRule="auto"/>
      </w:pPr>
      <w:r w:rsidRPr="00F51C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F809" w14:textId="2A7243C5" w:rsidR="00C15EDA" w:rsidRPr="00F51C40" w:rsidRDefault="00C15EDA">
    <w:pPr>
      <w:pStyle w:val="Encabezado"/>
    </w:pPr>
    <w:r w:rsidRPr="00F51C40">
      <w:rPr>
        <w:noProof/>
      </w:rPr>
      <w:drawing>
        <wp:anchor distT="0" distB="0" distL="114300" distR="114300" simplePos="0" relativeHeight="251664384" behindDoc="0" locked="0" layoutInCell="1" allowOverlap="1" wp14:anchorId="287FAB6F" wp14:editId="1FB6F2A4">
          <wp:simplePos x="0" y="0"/>
          <wp:positionH relativeFrom="column">
            <wp:posOffset>-647700</wp:posOffset>
          </wp:positionH>
          <wp:positionV relativeFrom="paragraph">
            <wp:posOffset>-228601</wp:posOffset>
          </wp:positionV>
          <wp:extent cx="1800617" cy="485775"/>
          <wp:effectExtent l="0" t="0" r="0" b="0"/>
          <wp:wrapNone/>
          <wp:docPr id="10" name="Picture 9" descr="A blue and black logo&#10;&#10;AI-generated content may be incorrect.">
            <a:extLst xmlns:a="http://schemas.openxmlformats.org/drawingml/2006/main">
              <a:ext uri="{FF2B5EF4-FFF2-40B4-BE49-F238E27FC236}">
                <a16:creationId xmlns:a16="http://schemas.microsoft.com/office/drawing/2014/main" id="{760E6E39-CDBF-CA76-EC86-D51FA4CD9E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blue and black logo&#10;&#10;AI-generated content may be incorrect.">
                    <a:extLst>
                      <a:ext uri="{FF2B5EF4-FFF2-40B4-BE49-F238E27FC236}">
                        <a16:creationId xmlns:a16="http://schemas.microsoft.com/office/drawing/2014/main" id="{760E6E39-CDBF-CA76-EC86-D51FA4CD9EF7}"/>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04138" cy="486725"/>
                  </a:xfrm>
                  <a:prstGeom prst="rect">
                    <a:avLst/>
                  </a:prstGeom>
                </pic:spPr>
              </pic:pic>
            </a:graphicData>
          </a:graphic>
          <wp14:sizeRelH relativeFrom="margin">
            <wp14:pctWidth>0</wp14:pctWidth>
          </wp14:sizeRelH>
          <wp14:sizeRelV relativeFrom="margin">
            <wp14:pctHeight>0</wp14:pctHeight>
          </wp14:sizeRelV>
        </wp:anchor>
      </w:drawing>
    </w:r>
    <w:r w:rsidRPr="00F51C40">
      <w:rPr>
        <w:noProof/>
      </w:rPr>
      <w:drawing>
        <wp:anchor distT="0" distB="0" distL="114300" distR="114300" simplePos="0" relativeHeight="251657216" behindDoc="0" locked="0" layoutInCell="1" allowOverlap="1" wp14:anchorId="29134903" wp14:editId="2A3E30F2">
          <wp:simplePos x="0" y="0"/>
          <wp:positionH relativeFrom="column">
            <wp:posOffset>3971925</wp:posOffset>
          </wp:positionH>
          <wp:positionV relativeFrom="paragraph">
            <wp:posOffset>-266700</wp:posOffset>
          </wp:positionV>
          <wp:extent cx="2728595" cy="566522"/>
          <wp:effectExtent l="0" t="0" r="0" b="0"/>
          <wp:wrapNone/>
          <wp:docPr id="5" name="Picture 4" descr="A black background with red text">
            <a:extLst xmlns:a="http://schemas.openxmlformats.org/drawingml/2006/main">
              <a:ext uri="{FF2B5EF4-FFF2-40B4-BE49-F238E27FC236}">
                <a16:creationId xmlns:a16="http://schemas.microsoft.com/office/drawing/2014/main" id="{45AB59C4-FC91-9178-D2D4-7C13783951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red text">
                    <a:extLst>
                      <a:ext uri="{FF2B5EF4-FFF2-40B4-BE49-F238E27FC236}">
                        <a16:creationId xmlns:a16="http://schemas.microsoft.com/office/drawing/2014/main" id="{45AB59C4-FC91-9178-D2D4-7C137839514C}"/>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728595" cy="56652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03EE"/>
    <w:multiLevelType w:val="hybridMultilevel"/>
    <w:tmpl w:val="10FCE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95DA1"/>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999350F"/>
    <w:multiLevelType w:val="multilevel"/>
    <w:tmpl w:val="8652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629A0"/>
    <w:multiLevelType w:val="multilevel"/>
    <w:tmpl w:val="279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F76A35"/>
    <w:multiLevelType w:val="multilevel"/>
    <w:tmpl w:val="78BA1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085B13"/>
    <w:multiLevelType w:val="hybridMultilevel"/>
    <w:tmpl w:val="7D7A5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6D1614"/>
    <w:multiLevelType w:val="hybridMultilevel"/>
    <w:tmpl w:val="67967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9D6A37"/>
    <w:multiLevelType w:val="hybridMultilevel"/>
    <w:tmpl w:val="3F3E9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5F235C"/>
    <w:multiLevelType w:val="multilevel"/>
    <w:tmpl w:val="536E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A6DE6"/>
    <w:multiLevelType w:val="multilevel"/>
    <w:tmpl w:val="DA72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0E01709"/>
    <w:multiLevelType w:val="multilevel"/>
    <w:tmpl w:val="E0B4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E404BD"/>
    <w:multiLevelType w:val="multilevel"/>
    <w:tmpl w:val="0844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2142428">
    <w:abstractNumId w:val="5"/>
  </w:num>
  <w:num w:numId="2" w16cid:durableId="252669911">
    <w:abstractNumId w:val="7"/>
  </w:num>
  <w:num w:numId="3" w16cid:durableId="399865341">
    <w:abstractNumId w:val="6"/>
  </w:num>
  <w:num w:numId="4" w16cid:durableId="1246300173">
    <w:abstractNumId w:val="0"/>
  </w:num>
  <w:num w:numId="5" w16cid:durableId="140587235">
    <w:abstractNumId w:val="8"/>
  </w:num>
  <w:num w:numId="6" w16cid:durableId="1305936137">
    <w:abstractNumId w:val="10"/>
  </w:num>
  <w:num w:numId="7" w16cid:durableId="1926525071">
    <w:abstractNumId w:val="2"/>
  </w:num>
  <w:num w:numId="8" w16cid:durableId="1759666433">
    <w:abstractNumId w:val="11"/>
  </w:num>
  <w:num w:numId="9" w16cid:durableId="947009172">
    <w:abstractNumId w:val="4"/>
  </w:num>
  <w:num w:numId="10" w16cid:durableId="162092867">
    <w:abstractNumId w:val="1"/>
  </w:num>
  <w:num w:numId="11" w16cid:durableId="1946306775">
    <w:abstractNumId w:val="9"/>
  </w:num>
  <w:num w:numId="12" w16cid:durableId="1012646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DA"/>
    <w:rsid w:val="00003EEA"/>
    <w:rsid w:val="000052C8"/>
    <w:rsid w:val="000056E7"/>
    <w:rsid w:val="000069EB"/>
    <w:rsid w:val="000073F2"/>
    <w:rsid w:val="000221B1"/>
    <w:rsid w:val="00023C99"/>
    <w:rsid w:val="00025EF2"/>
    <w:rsid w:val="00030B28"/>
    <w:rsid w:val="00033B05"/>
    <w:rsid w:val="00073DB5"/>
    <w:rsid w:val="000A1ED1"/>
    <w:rsid w:val="000A200C"/>
    <w:rsid w:val="000B15BA"/>
    <w:rsid w:val="000B2941"/>
    <w:rsid w:val="000C0861"/>
    <w:rsid w:val="000C789D"/>
    <w:rsid w:val="000D3EA3"/>
    <w:rsid w:val="000D53CA"/>
    <w:rsid w:val="000E3899"/>
    <w:rsid w:val="000E7643"/>
    <w:rsid w:val="000F29CF"/>
    <w:rsid w:val="00111B1E"/>
    <w:rsid w:val="001132AC"/>
    <w:rsid w:val="0011501A"/>
    <w:rsid w:val="00116B42"/>
    <w:rsid w:val="001176B5"/>
    <w:rsid w:val="0012599B"/>
    <w:rsid w:val="00127232"/>
    <w:rsid w:val="0013060D"/>
    <w:rsid w:val="0013226D"/>
    <w:rsid w:val="00133B0D"/>
    <w:rsid w:val="00145BA8"/>
    <w:rsid w:val="001531A6"/>
    <w:rsid w:val="00160595"/>
    <w:rsid w:val="00164807"/>
    <w:rsid w:val="00167D23"/>
    <w:rsid w:val="0019326D"/>
    <w:rsid w:val="001A23E0"/>
    <w:rsid w:val="001A46C4"/>
    <w:rsid w:val="001B6D99"/>
    <w:rsid w:val="001B70EB"/>
    <w:rsid w:val="001C0A66"/>
    <w:rsid w:val="001C2E75"/>
    <w:rsid w:val="001C58BE"/>
    <w:rsid w:val="001D661A"/>
    <w:rsid w:val="001E6EF3"/>
    <w:rsid w:val="001F11B4"/>
    <w:rsid w:val="00200531"/>
    <w:rsid w:val="00203AA8"/>
    <w:rsid w:val="00207A14"/>
    <w:rsid w:val="00210716"/>
    <w:rsid w:val="002219B2"/>
    <w:rsid w:val="00222455"/>
    <w:rsid w:val="002335F0"/>
    <w:rsid w:val="00237C96"/>
    <w:rsid w:val="0025547B"/>
    <w:rsid w:val="00260060"/>
    <w:rsid w:val="00260DFA"/>
    <w:rsid w:val="002612E7"/>
    <w:rsid w:val="00272141"/>
    <w:rsid w:val="00272D20"/>
    <w:rsid w:val="00286057"/>
    <w:rsid w:val="00292348"/>
    <w:rsid w:val="002A14FA"/>
    <w:rsid w:val="002A23B6"/>
    <w:rsid w:val="002A3272"/>
    <w:rsid w:val="002A486B"/>
    <w:rsid w:val="002B4A49"/>
    <w:rsid w:val="002C50D7"/>
    <w:rsid w:val="002D2E89"/>
    <w:rsid w:val="002D785D"/>
    <w:rsid w:val="002F4FD2"/>
    <w:rsid w:val="002F5774"/>
    <w:rsid w:val="003052CF"/>
    <w:rsid w:val="00310BAE"/>
    <w:rsid w:val="0031165C"/>
    <w:rsid w:val="003163E4"/>
    <w:rsid w:val="00322082"/>
    <w:rsid w:val="00322567"/>
    <w:rsid w:val="00324F58"/>
    <w:rsid w:val="003250C9"/>
    <w:rsid w:val="00325CC9"/>
    <w:rsid w:val="00327082"/>
    <w:rsid w:val="003304F9"/>
    <w:rsid w:val="003322CB"/>
    <w:rsid w:val="00333ADB"/>
    <w:rsid w:val="00335DFE"/>
    <w:rsid w:val="00336480"/>
    <w:rsid w:val="003439C3"/>
    <w:rsid w:val="00344C89"/>
    <w:rsid w:val="0034673D"/>
    <w:rsid w:val="00354BB1"/>
    <w:rsid w:val="0036228C"/>
    <w:rsid w:val="0038014B"/>
    <w:rsid w:val="00380ECF"/>
    <w:rsid w:val="003A2C8D"/>
    <w:rsid w:val="003A5A17"/>
    <w:rsid w:val="003B11E4"/>
    <w:rsid w:val="003B3898"/>
    <w:rsid w:val="003C2077"/>
    <w:rsid w:val="003C5E69"/>
    <w:rsid w:val="003D0A72"/>
    <w:rsid w:val="003E0B0F"/>
    <w:rsid w:val="003E4368"/>
    <w:rsid w:val="003E7D71"/>
    <w:rsid w:val="003F0908"/>
    <w:rsid w:val="003F2C54"/>
    <w:rsid w:val="003F3C58"/>
    <w:rsid w:val="0040155C"/>
    <w:rsid w:val="00404E5D"/>
    <w:rsid w:val="00407B0B"/>
    <w:rsid w:val="00407BAD"/>
    <w:rsid w:val="0041020A"/>
    <w:rsid w:val="004166EC"/>
    <w:rsid w:val="00417778"/>
    <w:rsid w:val="004234B2"/>
    <w:rsid w:val="00431B8C"/>
    <w:rsid w:val="004341B0"/>
    <w:rsid w:val="0043671E"/>
    <w:rsid w:val="0044254F"/>
    <w:rsid w:val="004479A7"/>
    <w:rsid w:val="00460FF5"/>
    <w:rsid w:val="004625E9"/>
    <w:rsid w:val="00463DDF"/>
    <w:rsid w:val="00464F80"/>
    <w:rsid w:val="004748C0"/>
    <w:rsid w:val="00475E7C"/>
    <w:rsid w:val="00480B20"/>
    <w:rsid w:val="00482907"/>
    <w:rsid w:val="0048533B"/>
    <w:rsid w:val="00492831"/>
    <w:rsid w:val="0049707C"/>
    <w:rsid w:val="004A0A1A"/>
    <w:rsid w:val="004A2575"/>
    <w:rsid w:val="004A7D1D"/>
    <w:rsid w:val="004D7D0E"/>
    <w:rsid w:val="004E0796"/>
    <w:rsid w:val="004E09E9"/>
    <w:rsid w:val="004E67ED"/>
    <w:rsid w:val="004F55C0"/>
    <w:rsid w:val="00503228"/>
    <w:rsid w:val="0051450E"/>
    <w:rsid w:val="00520EA7"/>
    <w:rsid w:val="00520FDE"/>
    <w:rsid w:val="00521328"/>
    <w:rsid w:val="00521BEA"/>
    <w:rsid w:val="005227C4"/>
    <w:rsid w:val="00526514"/>
    <w:rsid w:val="005308B2"/>
    <w:rsid w:val="0053144B"/>
    <w:rsid w:val="0053346D"/>
    <w:rsid w:val="00533913"/>
    <w:rsid w:val="00534E3F"/>
    <w:rsid w:val="00535570"/>
    <w:rsid w:val="00535712"/>
    <w:rsid w:val="00535B78"/>
    <w:rsid w:val="00547A3C"/>
    <w:rsid w:val="00547FC5"/>
    <w:rsid w:val="00551323"/>
    <w:rsid w:val="00551DA1"/>
    <w:rsid w:val="00563989"/>
    <w:rsid w:val="0057453B"/>
    <w:rsid w:val="005779A0"/>
    <w:rsid w:val="00585447"/>
    <w:rsid w:val="005854F2"/>
    <w:rsid w:val="005A48FD"/>
    <w:rsid w:val="005B4B82"/>
    <w:rsid w:val="005B5A36"/>
    <w:rsid w:val="005B6447"/>
    <w:rsid w:val="005B7436"/>
    <w:rsid w:val="005B7874"/>
    <w:rsid w:val="005E3985"/>
    <w:rsid w:val="005E4410"/>
    <w:rsid w:val="00605E22"/>
    <w:rsid w:val="00610ADB"/>
    <w:rsid w:val="00616545"/>
    <w:rsid w:val="006171CB"/>
    <w:rsid w:val="00620403"/>
    <w:rsid w:val="00620F21"/>
    <w:rsid w:val="00633758"/>
    <w:rsid w:val="00637153"/>
    <w:rsid w:val="00642E85"/>
    <w:rsid w:val="006555E3"/>
    <w:rsid w:val="00656D8F"/>
    <w:rsid w:val="00662330"/>
    <w:rsid w:val="00666BC0"/>
    <w:rsid w:val="0067446B"/>
    <w:rsid w:val="006823C8"/>
    <w:rsid w:val="00683A0C"/>
    <w:rsid w:val="00684CE7"/>
    <w:rsid w:val="00685C8D"/>
    <w:rsid w:val="0068615D"/>
    <w:rsid w:val="0069021F"/>
    <w:rsid w:val="006928CE"/>
    <w:rsid w:val="006954AE"/>
    <w:rsid w:val="006A3384"/>
    <w:rsid w:val="006B0CE4"/>
    <w:rsid w:val="006B31A1"/>
    <w:rsid w:val="006B3448"/>
    <w:rsid w:val="006B42F5"/>
    <w:rsid w:val="006C0FB9"/>
    <w:rsid w:val="006C52F1"/>
    <w:rsid w:val="006D0E86"/>
    <w:rsid w:val="006E42D2"/>
    <w:rsid w:val="006E46A4"/>
    <w:rsid w:val="006F0755"/>
    <w:rsid w:val="006F765C"/>
    <w:rsid w:val="00713BAC"/>
    <w:rsid w:val="0072154F"/>
    <w:rsid w:val="00722CEE"/>
    <w:rsid w:val="00745177"/>
    <w:rsid w:val="0074712D"/>
    <w:rsid w:val="007543CD"/>
    <w:rsid w:val="00754820"/>
    <w:rsid w:val="00755232"/>
    <w:rsid w:val="0075580B"/>
    <w:rsid w:val="007677D8"/>
    <w:rsid w:val="007732E9"/>
    <w:rsid w:val="007813FF"/>
    <w:rsid w:val="00784684"/>
    <w:rsid w:val="00792F05"/>
    <w:rsid w:val="00795676"/>
    <w:rsid w:val="007A1206"/>
    <w:rsid w:val="007A17F3"/>
    <w:rsid w:val="007A219E"/>
    <w:rsid w:val="007A37B9"/>
    <w:rsid w:val="007A562F"/>
    <w:rsid w:val="007A7708"/>
    <w:rsid w:val="007A7B14"/>
    <w:rsid w:val="007B21A6"/>
    <w:rsid w:val="007B2225"/>
    <w:rsid w:val="007B5A01"/>
    <w:rsid w:val="007C2E17"/>
    <w:rsid w:val="007C7417"/>
    <w:rsid w:val="007C7E34"/>
    <w:rsid w:val="007D34AF"/>
    <w:rsid w:val="007D5BE6"/>
    <w:rsid w:val="007D725A"/>
    <w:rsid w:val="007E4613"/>
    <w:rsid w:val="007E4C13"/>
    <w:rsid w:val="007F0489"/>
    <w:rsid w:val="007F3509"/>
    <w:rsid w:val="007F4A20"/>
    <w:rsid w:val="007F4D91"/>
    <w:rsid w:val="007F66D5"/>
    <w:rsid w:val="008059BA"/>
    <w:rsid w:val="0080690D"/>
    <w:rsid w:val="00810E3A"/>
    <w:rsid w:val="00813BA8"/>
    <w:rsid w:val="0082161D"/>
    <w:rsid w:val="00822E86"/>
    <w:rsid w:val="00832861"/>
    <w:rsid w:val="00833A9E"/>
    <w:rsid w:val="00834283"/>
    <w:rsid w:val="00844205"/>
    <w:rsid w:val="00846E17"/>
    <w:rsid w:val="0085178B"/>
    <w:rsid w:val="0085582B"/>
    <w:rsid w:val="008630A3"/>
    <w:rsid w:val="00864954"/>
    <w:rsid w:val="00864AC0"/>
    <w:rsid w:val="008654A8"/>
    <w:rsid w:val="00866758"/>
    <w:rsid w:val="00867894"/>
    <w:rsid w:val="00870D59"/>
    <w:rsid w:val="0087249A"/>
    <w:rsid w:val="00876A5D"/>
    <w:rsid w:val="0089008D"/>
    <w:rsid w:val="00892CE9"/>
    <w:rsid w:val="00894B18"/>
    <w:rsid w:val="008961E0"/>
    <w:rsid w:val="008A2596"/>
    <w:rsid w:val="008A4500"/>
    <w:rsid w:val="008A7209"/>
    <w:rsid w:val="008B35DF"/>
    <w:rsid w:val="008B55B0"/>
    <w:rsid w:val="008B73F6"/>
    <w:rsid w:val="008C3DF2"/>
    <w:rsid w:val="008C7512"/>
    <w:rsid w:val="008D2EB4"/>
    <w:rsid w:val="008E4FE4"/>
    <w:rsid w:val="008E65D0"/>
    <w:rsid w:val="00903876"/>
    <w:rsid w:val="00911073"/>
    <w:rsid w:val="00914672"/>
    <w:rsid w:val="0091795A"/>
    <w:rsid w:val="009240E2"/>
    <w:rsid w:val="00927142"/>
    <w:rsid w:val="009374F7"/>
    <w:rsid w:val="00943760"/>
    <w:rsid w:val="00954CB8"/>
    <w:rsid w:val="0095640A"/>
    <w:rsid w:val="00963AFB"/>
    <w:rsid w:val="009709AC"/>
    <w:rsid w:val="0097111B"/>
    <w:rsid w:val="00972D26"/>
    <w:rsid w:val="0098124E"/>
    <w:rsid w:val="0098265D"/>
    <w:rsid w:val="009866E0"/>
    <w:rsid w:val="00991F91"/>
    <w:rsid w:val="009A5508"/>
    <w:rsid w:val="009B1648"/>
    <w:rsid w:val="009B2308"/>
    <w:rsid w:val="009C616F"/>
    <w:rsid w:val="009D14B0"/>
    <w:rsid w:val="009E08AB"/>
    <w:rsid w:val="009E20CC"/>
    <w:rsid w:val="009E3512"/>
    <w:rsid w:val="009E3652"/>
    <w:rsid w:val="009F0F34"/>
    <w:rsid w:val="009F30E4"/>
    <w:rsid w:val="009F4E95"/>
    <w:rsid w:val="009F543C"/>
    <w:rsid w:val="00A044B3"/>
    <w:rsid w:val="00A158EB"/>
    <w:rsid w:val="00A22506"/>
    <w:rsid w:val="00A27C9F"/>
    <w:rsid w:val="00A33761"/>
    <w:rsid w:val="00A41F8C"/>
    <w:rsid w:val="00A42FF4"/>
    <w:rsid w:val="00A4312E"/>
    <w:rsid w:val="00A50478"/>
    <w:rsid w:val="00A51766"/>
    <w:rsid w:val="00A60452"/>
    <w:rsid w:val="00A73A2C"/>
    <w:rsid w:val="00A77BD0"/>
    <w:rsid w:val="00A8288C"/>
    <w:rsid w:val="00A900C3"/>
    <w:rsid w:val="00A939C7"/>
    <w:rsid w:val="00A94B55"/>
    <w:rsid w:val="00A94D90"/>
    <w:rsid w:val="00A96D34"/>
    <w:rsid w:val="00AA0E48"/>
    <w:rsid w:val="00AB12F4"/>
    <w:rsid w:val="00AB13B9"/>
    <w:rsid w:val="00AC24AA"/>
    <w:rsid w:val="00AD0A50"/>
    <w:rsid w:val="00AD32D8"/>
    <w:rsid w:val="00AD5113"/>
    <w:rsid w:val="00AD5AC5"/>
    <w:rsid w:val="00AE256A"/>
    <w:rsid w:val="00AE3D6B"/>
    <w:rsid w:val="00AE5023"/>
    <w:rsid w:val="00AE6232"/>
    <w:rsid w:val="00B22BFB"/>
    <w:rsid w:val="00B22EF0"/>
    <w:rsid w:val="00B23482"/>
    <w:rsid w:val="00B26136"/>
    <w:rsid w:val="00B27121"/>
    <w:rsid w:val="00B41BF2"/>
    <w:rsid w:val="00B42FA2"/>
    <w:rsid w:val="00B459C4"/>
    <w:rsid w:val="00B47649"/>
    <w:rsid w:val="00B51D66"/>
    <w:rsid w:val="00B53031"/>
    <w:rsid w:val="00B54732"/>
    <w:rsid w:val="00B55623"/>
    <w:rsid w:val="00B5580E"/>
    <w:rsid w:val="00B615A1"/>
    <w:rsid w:val="00B63A9A"/>
    <w:rsid w:val="00B66774"/>
    <w:rsid w:val="00B67C09"/>
    <w:rsid w:val="00B9246E"/>
    <w:rsid w:val="00B953DA"/>
    <w:rsid w:val="00BB62D4"/>
    <w:rsid w:val="00BB72E7"/>
    <w:rsid w:val="00BC09C4"/>
    <w:rsid w:val="00BC0F06"/>
    <w:rsid w:val="00BC1793"/>
    <w:rsid w:val="00BC6222"/>
    <w:rsid w:val="00BD3C54"/>
    <w:rsid w:val="00BE334F"/>
    <w:rsid w:val="00BE3C81"/>
    <w:rsid w:val="00BE5A52"/>
    <w:rsid w:val="00BF2E49"/>
    <w:rsid w:val="00BF6D33"/>
    <w:rsid w:val="00C00445"/>
    <w:rsid w:val="00C04B62"/>
    <w:rsid w:val="00C05D0D"/>
    <w:rsid w:val="00C0739C"/>
    <w:rsid w:val="00C10B4A"/>
    <w:rsid w:val="00C15EDA"/>
    <w:rsid w:val="00C26548"/>
    <w:rsid w:val="00C31C4C"/>
    <w:rsid w:val="00C345C2"/>
    <w:rsid w:val="00C37946"/>
    <w:rsid w:val="00C4235A"/>
    <w:rsid w:val="00C549E6"/>
    <w:rsid w:val="00C54CF1"/>
    <w:rsid w:val="00C658C4"/>
    <w:rsid w:val="00C6662E"/>
    <w:rsid w:val="00C7765B"/>
    <w:rsid w:val="00C83C2C"/>
    <w:rsid w:val="00C86EA6"/>
    <w:rsid w:val="00C91E79"/>
    <w:rsid w:val="00C9407D"/>
    <w:rsid w:val="00C9562E"/>
    <w:rsid w:val="00CA730A"/>
    <w:rsid w:val="00CA778A"/>
    <w:rsid w:val="00CB27EE"/>
    <w:rsid w:val="00CB3F69"/>
    <w:rsid w:val="00CB4972"/>
    <w:rsid w:val="00CC12E8"/>
    <w:rsid w:val="00CC5F0E"/>
    <w:rsid w:val="00CD3EF8"/>
    <w:rsid w:val="00CD62FE"/>
    <w:rsid w:val="00CD6EA2"/>
    <w:rsid w:val="00CD6EE5"/>
    <w:rsid w:val="00CD7C43"/>
    <w:rsid w:val="00CE56C3"/>
    <w:rsid w:val="00CF2ED5"/>
    <w:rsid w:val="00CF7381"/>
    <w:rsid w:val="00D0294D"/>
    <w:rsid w:val="00D03A96"/>
    <w:rsid w:val="00D03C59"/>
    <w:rsid w:val="00D04133"/>
    <w:rsid w:val="00D0502C"/>
    <w:rsid w:val="00D05A2A"/>
    <w:rsid w:val="00D11D6A"/>
    <w:rsid w:val="00D1373A"/>
    <w:rsid w:val="00D16605"/>
    <w:rsid w:val="00D16741"/>
    <w:rsid w:val="00D22848"/>
    <w:rsid w:val="00D25940"/>
    <w:rsid w:val="00D304E0"/>
    <w:rsid w:val="00D3098C"/>
    <w:rsid w:val="00D316F6"/>
    <w:rsid w:val="00D32B22"/>
    <w:rsid w:val="00D43A1B"/>
    <w:rsid w:val="00D61DFD"/>
    <w:rsid w:val="00D65887"/>
    <w:rsid w:val="00D71EEF"/>
    <w:rsid w:val="00D7531D"/>
    <w:rsid w:val="00D77D61"/>
    <w:rsid w:val="00D81189"/>
    <w:rsid w:val="00D831B5"/>
    <w:rsid w:val="00D840EC"/>
    <w:rsid w:val="00D93BA6"/>
    <w:rsid w:val="00DA1B19"/>
    <w:rsid w:val="00DB03FA"/>
    <w:rsid w:val="00DB09AE"/>
    <w:rsid w:val="00DB6E95"/>
    <w:rsid w:val="00DD199D"/>
    <w:rsid w:val="00DE1038"/>
    <w:rsid w:val="00DE24D1"/>
    <w:rsid w:val="00DE3353"/>
    <w:rsid w:val="00DE6945"/>
    <w:rsid w:val="00DF0B02"/>
    <w:rsid w:val="00DF354C"/>
    <w:rsid w:val="00DF7613"/>
    <w:rsid w:val="00E029B7"/>
    <w:rsid w:val="00E10666"/>
    <w:rsid w:val="00E11ED5"/>
    <w:rsid w:val="00E23888"/>
    <w:rsid w:val="00E259AB"/>
    <w:rsid w:val="00E279FC"/>
    <w:rsid w:val="00E348A0"/>
    <w:rsid w:val="00E4120F"/>
    <w:rsid w:val="00E55045"/>
    <w:rsid w:val="00E55EEB"/>
    <w:rsid w:val="00E772CD"/>
    <w:rsid w:val="00E86805"/>
    <w:rsid w:val="00E90255"/>
    <w:rsid w:val="00E92E1C"/>
    <w:rsid w:val="00E96768"/>
    <w:rsid w:val="00EA2E9C"/>
    <w:rsid w:val="00EB4E0B"/>
    <w:rsid w:val="00EC5C6B"/>
    <w:rsid w:val="00ED1C74"/>
    <w:rsid w:val="00ED21CB"/>
    <w:rsid w:val="00ED4307"/>
    <w:rsid w:val="00EE58AF"/>
    <w:rsid w:val="00EE7FCD"/>
    <w:rsid w:val="00EF322C"/>
    <w:rsid w:val="00F10C7F"/>
    <w:rsid w:val="00F14549"/>
    <w:rsid w:val="00F146AA"/>
    <w:rsid w:val="00F20885"/>
    <w:rsid w:val="00F263F2"/>
    <w:rsid w:val="00F318C4"/>
    <w:rsid w:val="00F32860"/>
    <w:rsid w:val="00F3779A"/>
    <w:rsid w:val="00F44ED6"/>
    <w:rsid w:val="00F51C40"/>
    <w:rsid w:val="00F51CFE"/>
    <w:rsid w:val="00F542C0"/>
    <w:rsid w:val="00F57413"/>
    <w:rsid w:val="00F61A14"/>
    <w:rsid w:val="00F61F43"/>
    <w:rsid w:val="00F631F6"/>
    <w:rsid w:val="00F7535D"/>
    <w:rsid w:val="00F75DA0"/>
    <w:rsid w:val="00F8008C"/>
    <w:rsid w:val="00F8039A"/>
    <w:rsid w:val="00F87417"/>
    <w:rsid w:val="00F9419F"/>
    <w:rsid w:val="00F947E6"/>
    <w:rsid w:val="00F94E96"/>
    <w:rsid w:val="00F95992"/>
    <w:rsid w:val="00FA4C06"/>
    <w:rsid w:val="00FA6B5E"/>
    <w:rsid w:val="00FB3220"/>
    <w:rsid w:val="00FB3E2D"/>
    <w:rsid w:val="00FB6488"/>
    <w:rsid w:val="00FD2CB3"/>
    <w:rsid w:val="00FE39BB"/>
    <w:rsid w:val="00FE6FCE"/>
    <w:rsid w:val="00FF3ECC"/>
    <w:rsid w:val="00FF5ACE"/>
    <w:rsid w:val="00FF79B8"/>
    <w:rsid w:val="0B1AB8AA"/>
    <w:rsid w:val="221B246A"/>
    <w:rsid w:val="22859532"/>
    <w:rsid w:val="3787128F"/>
    <w:rsid w:val="3D541D5E"/>
    <w:rsid w:val="5E4FF8EF"/>
    <w:rsid w:val="62036BED"/>
    <w:rsid w:val="6ECB111A"/>
    <w:rsid w:val="7263B7A3"/>
    <w:rsid w:val="73AA276C"/>
    <w:rsid w:val="7509660F"/>
    <w:rsid w:val="795057CA"/>
    <w:rsid w:val="7A1FA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3FD93"/>
  <w15:chartTrackingRefBased/>
  <w15:docId w15:val="{5F736586-FB25-4DCE-B83F-823597AEF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4F7"/>
    <w:rPr>
      <w:lang w:val="en-US"/>
    </w:rPr>
  </w:style>
  <w:style w:type="paragraph" w:styleId="Ttulo1">
    <w:name w:val="heading 1"/>
    <w:basedOn w:val="Normal"/>
    <w:next w:val="Normal"/>
    <w:link w:val="Ttulo1Car"/>
    <w:uiPriority w:val="9"/>
    <w:qFormat/>
    <w:rsid w:val="00C15E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15E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15ED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15ED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15ED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15E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15E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15E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15E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5ED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15ED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15ED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15ED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15ED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15E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5E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5E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5EDA"/>
    <w:rPr>
      <w:rFonts w:eastAsiaTheme="majorEastAsia" w:cstheme="majorBidi"/>
      <w:color w:val="272727" w:themeColor="text1" w:themeTint="D8"/>
    </w:rPr>
  </w:style>
  <w:style w:type="paragraph" w:styleId="Ttulo">
    <w:name w:val="Title"/>
    <w:basedOn w:val="Normal"/>
    <w:next w:val="Normal"/>
    <w:link w:val="TtuloCar"/>
    <w:uiPriority w:val="10"/>
    <w:qFormat/>
    <w:rsid w:val="00C15E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15E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5E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15E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5EDA"/>
    <w:pPr>
      <w:spacing w:before="160"/>
      <w:jc w:val="center"/>
    </w:pPr>
    <w:rPr>
      <w:i/>
      <w:iCs/>
      <w:color w:val="404040" w:themeColor="text1" w:themeTint="BF"/>
    </w:rPr>
  </w:style>
  <w:style w:type="character" w:customStyle="1" w:styleId="CitaCar">
    <w:name w:val="Cita Car"/>
    <w:basedOn w:val="Fuentedeprrafopredeter"/>
    <w:link w:val="Cita"/>
    <w:uiPriority w:val="29"/>
    <w:rsid w:val="00C15EDA"/>
    <w:rPr>
      <w:i/>
      <w:iCs/>
      <w:color w:val="404040" w:themeColor="text1" w:themeTint="BF"/>
    </w:rPr>
  </w:style>
  <w:style w:type="paragraph" w:styleId="Prrafodelista">
    <w:name w:val="List Paragraph"/>
    <w:basedOn w:val="Normal"/>
    <w:uiPriority w:val="34"/>
    <w:qFormat/>
    <w:rsid w:val="00C15EDA"/>
    <w:pPr>
      <w:ind w:left="720"/>
      <w:contextualSpacing/>
    </w:pPr>
  </w:style>
  <w:style w:type="character" w:styleId="nfasisintenso">
    <w:name w:val="Intense Emphasis"/>
    <w:basedOn w:val="Fuentedeprrafopredeter"/>
    <w:uiPriority w:val="21"/>
    <w:qFormat/>
    <w:rsid w:val="00C15EDA"/>
    <w:rPr>
      <w:i/>
      <w:iCs/>
      <w:color w:val="2F5496" w:themeColor="accent1" w:themeShade="BF"/>
    </w:rPr>
  </w:style>
  <w:style w:type="paragraph" w:styleId="Citadestacada">
    <w:name w:val="Intense Quote"/>
    <w:basedOn w:val="Normal"/>
    <w:next w:val="Normal"/>
    <w:link w:val="CitadestacadaCar"/>
    <w:uiPriority w:val="30"/>
    <w:qFormat/>
    <w:rsid w:val="00C15E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15EDA"/>
    <w:rPr>
      <w:i/>
      <w:iCs/>
      <w:color w:val="2F5496" w:themeColor="accent1" w:themeShade="BF"/>
    </w:rPr>
  </w:style>
  <w:style w:type="character" w:styleId="Referenciaintensa">
    <w:name w:val="Intense Reference"/>
    <w:basedOn w:val="Fuentedeprrafopredeter"/>
    <w:uiPriority w:val="32"/>
    <w:qFormat/>
    <w:rsid w:val="00C15EDA"/>
    <w:rPr>
      <w:b/>
      <w:bCs/>
      <w:smallCaps/>
      <w:color w:val="2F5496" w:themeColor="accent1" w:themeShade="BF"/>
      <w:spacing w:val="5"/>
    </w:rPr>
  </w:style>
  <w:style w:type="paragraph" w:styleId="Encabezado">
    <w:name w:val="header"/>
    <w:basedOn w:val="Normal"/>
    <w:link w:val="EncabezadoCar"/>
    <w:uiPriority w:val="99"/>
    <w:unhideWhenUsed/>
    <w:rsid w:val="00C15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C15EDA"/>
  </w:style>
  <w:style w:type="paragraph" w:styleId="Piedepgina">
    <w:name w:val="footer"/>
    <w:basedOn w:val="Normal"/>
    <w:link w:val="PiedepginaCar"/>
    <w:uiPriority w:val="99"/>
    <w:unhideWhenUsed/>
    <w:rsid w:val="00C15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C15EDA"/>
  </w:style>
  <w:style w:type="paragraph" w:styleId="Descripcin">
    <w:name w:val="caption"/>
    <w:basedOn w:val="Normal"/>
    <w:next w:val="Normal"/>
    <w:uiPriority w:val="35"/>
    <w:unhideWhenUsed/>
    <w:qFormat/>
    <w:rsid w:val="007D5BE6"/>
    <w:pPr>
      <w:spacing w:after="200" w:line="240" w:lineRule="auto"/>
    </w:pPr>
    <w:rPr>
      <w:i/>
      <w:iCs/>
      <w:color w:val="44546A" w:themeColor="text2"/>
      <w:sz w:val="18"/>
      <w:szCs w:val="18"/>
    </w:rPr>
  </w:style>
  <w:style w:type="character" w:styleId="Hipervnculo">
    <w:name w:val="Hyperlink"/>
    <w:basedOn w:val="Fuentedeprrafopredeter"/>
    <w:uiPriority w:val="99"/>
    <w:unhideWhenUsed/>
    <w:rsid w:val="00B53031"/>
    <w:rPr>
      <w:color w:val="0563C1" w:themeColor="hyperlink"/>
      <w:u w:val="single"/>
    </w:rPr>
  </w:style>
  <w:style w:type="character" w:styleId="Mencinsinresolver">
    <w:name w:val="Unresolved Mention"/>
    <w:basedOn w:val="Fuentedeprrafopredeter"/>
    <w:uiPriority w:val="99"/>
    <w:semiHidden/>
    <w:unhideWhenUsed/>
    <w:rsid w:val="00B53031"/>
    <w:rPr>
      <w:color w:val="605E5C"/>
      <w:shd w:val="clear" w:color="auto" w:fill="E1DFDD"/>
    </w:rPr>
  </w:style>
  <w:style w:type="paragraph" w:styleId="NormalWeb">
    <w:name w:val="Normal (Web)"/>
    <w:basedOn w:val="Normal"/>
    <w:uiPriority w:val="99"/>
    <w:semiHidden/>
    <w:unhideWhenUsed/>
    <w:rsid w:val="007F66D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46679">
      <w:bodyDiv w:val="1"/>
      <w:marLeft w:val="0"/>
      <w:marRight w:val="0"/>
      <w:marTop w:val="0"/>
      <w:marBottom w:val="0"/>
      <w:divBdr>
        <w:top w:val="none" w:sz="0" w:space="0" w:color="auto"/>
        <w:left w:val="none" w:sz="0" w:space="0" w:color="auto"/>
        <w:bottom w:val="none" w:sz="0" w:space="0" w:color="auto"/>
        <w:right w:val="none" w:sz="0" w:space="0" w:color="auto"/>
      </w:divBdr>
    </w:div>
    <w:div w:id="39287190">
      <w:bodyDiv w:val="1"/>
      <w:marLeft w:val="0"/>
      <w:marRight w:val="0"/>
      <w:marTop w:val="0"/>
      <w:marBottom w:val="0"/>
      <w:divBdr>
        <w:top w:val="none" w:sz="0" w:space="0" w:color="auto"/>
        <w:left w:val="none" w:sz="0" w:space="0" w:color="auto"/>
        <w:bottom w:val="none" w:sz="0" w:space="0" w:color="auto"/>
        <w:right w:val="none" w:sz="0" w:space="0" w:color="auto"/>
      </w:divBdr>
      <w:divsChild>
        <w:div w:id="475224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70153">
      <w:bodyDiv w:val="1"/>
      <w:marLeft w:val="0"/>
      <w:marRight w:val="0"/>
      <w:marTop w:val="0"/>
      <w:marBottom w:val="0"/>
      <w:divBdr>
        <w:top w:val="none" w:sz="0" w:space="0" w:color="auto"/>
        <w:left w:val="none" w:sz="0" w:space="0" w:color="auto"/>
        <w:bottom w:val="none" w:sz="0" w:space="0" w:color="auto"/>
        <w:right w:val="none" w:sz="0" w:space="0" w:color="auto"/>
      </w:divBdr>
    </w:div>
    <w:div w:id="76640024">
      <w:bodyDiv w:val="1"/>
      <w:marLeft w:val="0"/>
      <w:marRight w:val="0"/>
      <w:marTop w:val="0"/>
      <w:marBottom w:val="0"/>
      <w:divBdr>
        <w:top w:val="none" w:sz="0" w:space="0" w:color="auto"/>
        <w:left w:val="none" w:sz="0" w:space="0" w:color="auto"/>
        <w:bottom w:val="none" w:sz="0" w:space="0" w:color="auto"/>
        <w:right w:val="none" w:sz="0" w:space="0" w:color="auto"/>
      </w:divBdr>
    </w:div>
    <w:div w:id="170921397">
      <w:bodyDiv w:val="1"/>
      <w:marLeft w:val="0"/>
      <w:marRight w:val="0"/>
      <w:marTop w:val="0"/>
      <w:marBottom w:val="0"/>
      <w:divBdr>
        <w:top w:val="none" w:sz="0" w:space="0" w:color="auto"/>
        <w:left w:val="none" w:sz="0" w:space="0" w:color="auto"/>
        <w:bottom w:val="none" w:sz="0" w:space="0" w:color="auto"/>
        <w:right w:val="none" w:sz="0" w:space="0" w:color="auto"/>
      </w:divBdr>
    </w:div>
    <w:div w:id="199511100">
      <w:bodyDiv w:val="1"/>
      <w:marLeft w:val="0"/>
      <w:marRight w:val="0"/>
      <w:marTop w:val="0"/>
      <w:marBottom w:val="0"/>
      <w:divBdr>
        <w:top w:val="none" w:sz="0" w:space="0" w:color="auto"/>
        <w:left w:val="none" w:sz="0" w:space="0" w:color="auto"/>
        <w:bottom w:val="none" w:sz="0" w:space="0" w:color="auto"/>
        <w:right w:val="none" w:sz="0" w:space="0" w:color="auto"/>
      </w:divBdr>
    </w:div>
    <w:div w:id="243035227">
      <w:bodyDiv w:val="1"/>
      <w:marLeft w:val="0"/>
      <w:marRight w:val="0"/>
      <w:marTop w:val="0"/>
      <w:marBottom w:val="0"/>
      <w:divBdr>
        <w:top w:val="none" w:sz="0" w:space="0" w:color="auto"/>
        <w:left w:val="none" w:sz="0" w:space="0" w:color="auto"/>
        <w:bottom w:val="none" w:sz="0" w:space="0" w:color="auto"/>
        <w:right w:val="none" w:sz="0" w:space="0" w:color="auto"/>
      </w:divBdr>
      <w:divsChild>
        <w:div w:id="552695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750305">
      <w:bodyDiv w:val="1"/>
      <w:marLeft w:val="0"/>
      <w:marRight w:val="0"/>
      <w:marTop w:val="0"/>
      <w:marBottom w:val="0"/>
      <w:divBdr>
        <w:top w:val="none" w:sz="0" w:space="0" w:color="auto"/>
        <w:left w:val="none" w:sz="0" w:space="0" w:color="auto"/>
        <w:bottom w:val="none" w:sz="0" w:space="0" w:color="auto"/>
        <w:right w:val="none" w:sz="0" w:space="0" w:color="auto"/>
      </w:divBdr>
    </w:div>
    <w:div w:id="321276655">
      <w:bodyDiv w:val="1"/>
      <w:marLeft w:val="0"/>
      <w:marRight w:val="0"/>
      <w:marTop w:val="0"/>
      <w:marBottom w:val="0"/>
      <w:divBdr>
        <w:top w:val="none" w:sz="0" w:space="0" w:color="auto"/>
        <w:left w:val="none" w:sz="0" w:space="0" w:color="auto"/>
        <w:bottom w:val="none" w:sz="0" w:space="0" w:color="auto"/>
        <w:right w:val="none" w:sz="0" w:space="0" w:color="auto"/>
      </w:divBdr>
    </w:div>
    <w:div w:id="370109759">
      <w:bodyDiv w:val="1"/>
      <w:marLeft w:val="0"/>
      <w:marRight w:val="0"/>
      <w:marTop w:val="0"/>
      <w:marBottom w:val="0"/>
      <w:divBdr>
        <w:top w:val="none" w:sz="0" w:space="0" w:color="auto"/>
        <w:left w:val="none" w:sz="0" w:space="0" w:color="auto"/>
        <w:bottom w:val="none" w:sz="0" w:space="0" w:color="auto"/>
        <w:right w:val="none" w:sz="0" w:space="0" w:color="auto"/>
      </w:divBdr>
      <w:divsChild>
        <w:div w:id="225997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8860767">
      <w:bodyDiv w:val="1"/>
      <w:marLeft w:val="0"/>
      <w:marRight w:val="0"/>
      <w:marTop w:val="0"/>
      <w:marBottom w:val="0"/>
      <w:divBdr>
        <w:top w:val="none" w:sz="0" w:space="0" w:color="auto"/>
        <w:left w:val="none" w:sz="0" w:space="0" w:color="auto"/>
        <w:bottom w:val="none" w:sz="0" w:space="0" w:color="auto"/>
        <w:right w:val="none" w:sz="0" w:space="0" w:color="auto"/>
      </w:divBdr>
    </w:div>
    <w:div w:id="523834487">
      <w:bodyDiv w:val="1"/>
      <w:marLeft w:val="0"/>
      <w:marRight w:val="0"/>
      <w:marTop w:val="0"/>
      <w:marBottom w:val="0"/>
      <w:divBdr>
        <w:top w:val="none" w:sz="0" w:space="0" w:color="auto"/>
        <w:left w:val="none" w:sz="0" w:space="0" w:color="auto"/>
        <w:bottom w:val="none" w:sz="0" w:space="0" w:color="auto"/>
        <w:right w:val="none" w:sz="0" w:space="0" w:color="auto"/>
      </w:divBdr>
      <w:divsChild>
        <w:div w:id="1647663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7130402">
      <w:bodyDiv w:val="1"/>
      <w:marLeft w:val="0"/>
      <w:marRight w:val="0"/>
      <w:marTop w:val="0"/>
      <w:marBottom w:val="0"/>
      <w:divBdr>
        <w:top w:val="none" w:sz="0" w:space="0" w:color="auto"/>
        <w:left w:val="none" w:sz="0" w:space="0" w:color="auto"/>
        <w:bottom w:val="none" w:sz="0" w:space="0" w:color="auto"/>
        <w:right w:val="none" w:sz="0" w:space="0" w:color="auto"/>
      </w:divBdr>
      <w:divsChild>
        <w:div w:id="154998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7940238">
      <w:bodyDiv w:val="1"/>
      <w:marLeft w:val="0"/>
      <w:marRight w:val="0"/>
      <w:marTop w:val="0"/>
      <w:marBottom w:val="0"/>
      <w:divBdr>
        <w:top w:val="none" w:sz="0" w:space="0" w:color="auto"/>
        <w:left w:val="none" w:sz="0" w:space="0" w:color="auto"/>
        <w:bottom w:val="none" w:sz="0" w:space="0" w:color="auto"/>
        <w:right w:val="none" w:sz="0" w:space="0" w:color="auto"/>
      </w:divBdr>
    </w:div>
    <w:div w:id="566231098">
      <w:bodyDiv w:val="1"/>
      <w:marLeft w:val="0"/>
      <w:marRight w:val="0"/>
      <w:marTop w:val="0"/>
      <w:marBottom w:val="0"/>
      <w:divBdr>
        <w:top w:val="none" w:sz="0" w:space="0" w:color="auto"/>
        <w:left w:val="none" w:sz="0" w:space="0" w:color="auto"/>
        <w:bottom w:val="none" w:sz="0" w:space="0" w:color="auto"/>
        <w:right w:val="none" w:sz="0" w:space="0" w:color="auto"/>
      </w:divBdr>
    </w:div>
    <w:div w:id="616105823">
      <w:bodyDiv w:val="1"/>
      <w:marLeft w:val="0"/>
      <w:marRight w:val="0"/>
      <w:marTop w:val="0"/>
      <w:marBottom w:val="0"/>
      <w:divBdr>
        <w:top w:val="none" w:sz="0" w:space="0" w:color="auto"/>
        <w:left w:val="none" w:sz="0" w:space="0" w:color="auto"/>
        <w:bottom w:val="none" w:sz="0" w:space="0" w:color="auto"/>
        <w:right w:val="none" w:sz="0" w:space="0" w:color="auto"/>
      </w:divBdr>
    </w:div>
    <w:div w:id="725295297">
      <w:bodyDiv w:val="1"/>
      <w:marLeft w:val="0"/>
      <w:marRight w:val="0"/>
      <w:marTop w:val="0"/>
      <w:marBottom w:val="0"/>
      <w:divBdr>
        <w:top w:val="none" w:sz="0" w:space="0" w:color="auto"/>
        <w:left w:val="none" w:sz="0" w:space="0" w:color="auto"/>
        <w:bottom w:val="none" w:sz="0" w:space="0" w:color="auto"/>
        <w:right w:val="none" w:sz="0" w:space="0" w:color="auto"/>
      </w:divBdr>
      <w:divsChild>
        <w:div w:id="1470899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89124">
      <w:bodyDiv w:val="1"/>
      <w:marLeft w:val="0"/>
      <w:marRight w:val="0"/>
      <w:marTop w:val="0"/>
      <w:marBottom w:val="0"/>
      <w:divBdr>
        <w:top w:val="none" w:sz="0" w:space="0" w:color="auto"/>
        <w:left w:val="none" w:sz="0" w:space="0" w:color="auto"/>
        <w:bottom w:val="none" w:sz="0" w:space="0" w:color="auto"/>
        <w:right w:val="none" w:sz="0" w:space="0" w:color="auto"/>
      </w:divBdr>
    </w:div>
    <w:div w:id="751196568">
      <w:bodyDiv w:val="1"/>
      <w:marLeft w:val="0"/>
      <w:marRight w:val="0"/>
      <w:marTop w:val="0"/>
      <w:marBottom w:val="0"/>
      <w:divBdr>
        <w:top w:val="none" w:sz="0" w:space="0" w:color="auto"/>
        <w:left w:val="none" w:sz="0" w:space="0" w:color="auto"/>
        <w:bottom w:val="none" w:sz="0" w:space="0" w:color="auto"/>
        <w:right w:val="none" w:sz="0" w:space="0" w:color="auto"/>
      </w:divBdr>
      <w:divsChild>
        <w:div w:id="1595623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761777">
      <w:bodyDiv w:val="1"/>
      <w:marLeft w:val="0"/>
      <w:marRight w:val="0"/>
      <w:marTop w:val="0"/>
      <w:marBottom w:val="0"/>
      <w:divBdr>
        <w:top w:val="none" w:sz="0" w:space="0" w:color="auto"/>
        <w:left w:val="none" w:sz="0" w:space="0" w:color="auto"/>
        <w:bottom w:val="none" w:sz="0" w:space="0" w:color="auto"/>
        <w:right w:val="none" w:sz="0" w:space="0" w:color="auto"/>
      </w:divBdr>
    </w:div>
    <w:div w:id="878321197">
      <w:bodyDiv w:val="1"/>
      <w:marLeft w:val="0"/>
      <w:marRight w:val="0"/>
      <w:marTop w:val="0"/>
      <w:marBottom w:val="0"/>
      <w:divBdr>
        <w:top w:val="none" w:sz="0" w:space="0" w:color="auto"/>
        <w:left w:val="none" w:sz="0" w:space="0" w:color="auto"/>
        <w:bottom w:val="none" w:sz="0" w:space="0" w:color="auto"/>
        <w:right w:val="none" w:sz="0" w:space="0" w:color="auto"/>
      </w:divBdr>
      <w:divsChild>
        <w:div w:id="1653411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6860232">
      <w:bodyDiv w:val="1"/>
      <w:marLeft w:val="0"/>
      <w:marRight w:val="0"/>
      <w:marTop w:val="0"/>
      <w:marBottom w:val="0"/>
      <w:divBdr>
        <w:top w:val="none" w:sz="0" w:space="0" w:color="auto"/>
        <w:left w:val="none" w:sz="0" w:space="0" w:color="auto"/>
        <w:bottom w:val="none" w:sz="0" w:space="0" w:color="auto"/>
        <w:right w:val="none" w:sz="0" w:space="0" w:color="auto"/>
      </w:divBdr>
      <w:divsChild>
        <w:div w:id="2002000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1598989">
      <w:bodyDiv w:val="1"/>
      <w:marLeft w:val="0"/>
      <w:marRight w:val="0"/>
      <w:marTop w:val="0"/>
      <w:marBottom w:val="0"/>
      <w:divBdr>
        <w:top w:val="none" w:sz="0" w:space="0" w:color="auto"/>
        <w:left w:val="none" w:sz="0" w:space="0" w:color="auto"/>
        <w:bottom w:val="none" w:sz="0" w:space="0" w:color="auto"/>
        <w:right w:val="none" w:sz="0" w:space="0" w:color="auto"/>
      </w:divBdr>
    </w:div>
    <w:div w:id="944046320">
      <w:bodyDiv w:val="1"/>
      <w:marLeft w:val="0"/>
      <w:marRight w:val="0"/>
      <w:marTop w:val="0"/>
      <w:marBottom w:val="0"/>
      <w:divBdr>
        <w:top w:val="none" w:sz="0" w:space="0" w:color="auto"/>
        <w:left w:val="none" w:sz="0" w:space="0" w:color="auto"/>
        <w:bottom w:val="none" w:sz="0" w:space="0" w:color="auto"/>
        <w:right w:val="none" w:sz="0" w:space="0" w:color="auto"/>
      </w:divBdr>
    </w:div>
    <w:div w:id="1000473199">
      <w:bodyDiv w:val="1"/>
      <w:marLeft w:val="0"/>
      <w:marRight w:val="0"/>
      <w:marTop w:val="0"/>
      <w:marBottom w:val="0"/>
      <w:divBdr>
        <w:top w:val="none" w:sz="0" w:space="0" w:color="auto"/>
        <w:left w:val="none" w:sz="0" w:space="0" w:color="auto"/>
        <w:bottom w:val="none" w:sz="0" w:space="0" w:color="auto"/>
        <w:right w:val="none" w:sz="0" w:space="0" w:color="auto"/>
      </w:divBdr>
    </w:div>
    <w:div w:id="1043675543">
      <w:bodyDiv w:val="1"/>
      <w:marLeft w:val="0"/>
      <w:marRight w:val="0"/>
      <w:marTop w:val="0"/>
      <w:marBottom w:val="0"/>
      <w:divBdr>
        <w:top w:val="none" w:sz="0" w:space="0" w:color="auto"/>
        <w:left w:val="none" w:sz="0" w:space="0" w:color="auto"/>
        <w:bottom w:val="none" w:sz="0" w:space="0" w:color="auto"/>
        <w:right w:val="none" w:sz="0" w:space="0" w:color="auto"/>
      </w:divBdr>
    </w:div>
    <w:div w:id="1203861891">
      <w:bodyDiv w:val="1"/>
      <w:marLeft w:val="0"/>
      <w:marRight w:val="0"/>
      <w:marTop w:val="0"/>
      <w:marBottom w:val="0"/>
      <w:divBdr>
        <w:top w:val="none" w:sz="0" w:space="0" w:color="auto"/>
        <w:left w:val="none" w:sz="0" w:space="0" w:color="auto"/>
        <w:bottom w:val="none" w:sz="0" w:space="0" w:color="auto"/>
        <w:right w:val="none" w:sz="0" w:space="0" w:color="auto"/>
      </w:divBdr>
      <w:divsChild>
        <w:div w:id="20634072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747247">
      <w:bodyDiv w:val="1"/>
      <w:marLeft w:val="0"/>
      <w:marRight w:val="0"/>
      <w:marTop w:val="0"/>
      <w:marBottom w:val="0"/>
      <w:divBdr>
        <w:top w:val="none" w:sz="0" w:space="0" w:color="auto"/>
        <w:left w:val="none" w:sz="0" w:space="0" w:color="auto"/>
        <w:bottom w:val="none" w:sz="0" w:space="0" w:color="auto"/>
        <w:right w:val="none" w:sz="0" w:space="0" w:color="auto"/>
      </w:divBdr>
    </w:div>
    <w:div w:id="1263680728">
      <w:bodyDiv w:val="1"/>
      <w:marLeft w:val="0"/>
      <w:marRight w:val="0"/>
      <w:marTop w:val="0"/>
      <w:marBottom w:val="0"/>
      <w:divBdr>
        <w:top w:val="none" w:sz="0" w:space="0" w:color="auto"/>
        <w:left w:val="none" w:sz="0" w:space="0" w:color="auto"/>
        <w:bottom w:val="none" w:sz="0" w:space="0" w:color="auto"/>
        <w:right w:val="none" w:sz="0" w:space="0" w:color="auto"/>
      </w:divBdr>
      <w:divsChild>
        <w:div w:id="1483619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871898">
      <w:bodyDiv w:val="1"/>
      <w:marLeft w:val="0"/>
      <w:marRight w:val="0"/>
      <w:marTop w:val="0"/>
      <w:marBottom w:val="0"/>
      <w:divBdr>
        <w:top w:val="none" w:sz="0" w:space="0" w:color="auto"/>
        <w:left w:val="none" w:sz="0" w:space="0" w:color="auto"/>
        <w:bottom w:val="none" w:sz="0" w:space="0" w:color="auto"/>
        <w:right w:val="none" w:sz="0" w:space="0" w:color="auto"/>
      </w:divBdr>
    </w:div>
    <w:div w:id="1529560509">
      <w:bodyDiv w:val="1"/>
      <w:marLeft w:val="0"/>
      <w:marRight w:val="0"/>
      <w:marTop w:val="0"/>
      <w:marBottom w:val="0"/>
      <w:divBdr>
        <w:top w:val="none" w:sz="0" w:space="0" w:color="auto"/>
        <w:left w:val="none" w:sz="0" w:space="0" w:color="auto"/>
        <w:bottom w:val="none" w:sz="0" w:space="0" w:color="auto"/>
        <w:right w:val="none" w:sz="0" w:space="0" w:color="auto"/>
      </w:divBdr>
    </w:div>
    <w:div w:id="1556357020">
      <w:bodyDiv w:val="1"/>
      <w:marLeft w:val="0"/>
      <w:marRight w:val="0"/>
      <w:marTop w:val="0"/>
      <w:marBottom w:val="0"/>
      <w:divBdr>
        <w:top w:val="none" w:sz="0" w:space="0" w:color="auto"/>
        <w:left w:val="none" w:sz="0" w:space="0" w:color="auto"/>
        <w:bottom w:val="none" w:sz="0" w:space="0" w:color="auto"/>
        <w:right w:val="none" w:sz="0" w:space="0" w:color="auto"/>
      </w:divBdr>
    </w:div>
    <w:div w:id="1625774439">
      <w:bodyDiv w:val="1"/>
      <w:marLeft w:val="0"/>
      <w:marRight w:val="0"/>
      <w:marTop w:val="0"/>
      <w:marBottom w:val="0"/>
      <w:divBdr>
        <w:top w:val="none" w:sz="0" w:space="0" w:color="auto"/>
        <w:left w:val="none" w:sz="0" w:space="0" w:color="auto"/>
        <w:bottom w:val="none" w:sz="0" w:space="0" w:color="auto"/>
        <w:right w:val="none" w:sz="0" w:space="0" w:color="auto"/>
      </w:divBdr>
    </w:div>
    <w:div w:id="1656300992">
      <w:bodyDiv w:val="1"/>
      <w:marLeft w:val="0"/>
      <w:marRight w:val="0"/>
      <w:marTop w:val="0"/>
      <w:marBottom w:val="0"/>
      <w:divBdr>
        <w:top w:val="none" w:sz="0" w:space="0" w:color="auto"/>
        <w:left w:val="none" w:sz="0" w:space="0" w:color="auto"/>
        <w:bottom w:val="none" w:sz="0" w:space="0" w:color="auto"/>
        <w:right w:val="none" w:sz="0" w:space="0" w:color="auto"/>
      </w:divBdr>
      <w:divsChild>
        <w:div w:id="2038582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2585658">
      <w:bodyDiv w:val="1"/>
      <w:marLeft w:val="0"/>
      <w:marRight w:val="0"/>
      <w:marTop w:val="0"/>
      <w:marBottom w:val="0"/>
      <w:divBdr>
        <w:top w:val="none" w:sz="0" w:space="0" w:color="auto"/>
        <w:left w:val="none" w:sz="0" w:space="0" w:color="auto"/>
        <w:bottom w:val="none" w:sz="0" w:space="0" w:color="auto"/>
        <w:right w:val="none" w:sz="0" w:space="0" w:color="auto"/>
      </w:divBdr>
    </w:div>
    <w:div w:id="1717969543">
      <w:bodyDiv w:val="1"/>
      <w:marLeft w:val="0"/>
      <w:marRight w:val="0"/>
      <w:marTop w:val="0"/>
      <w:marBottom w:val="0"/>
      <w:divBdr>
        <w:top w:val="none" w:sz="0" w:space="0" w:color="auto"/>
        <w:left w:val="none" w:sz="0" w:space="0" w:color="auto"/>
        <w:bottom w:val="none" w:sz="0" w:space="0" w:color="auto"/>
        <w:right w:val="none" w:sz="0" w:space="0" w:color="auto"/>
      </w:divBdr>
    </w:div>
    <w:div w:id="1842307108">
      <w:bodyDiv w:val="1"/>
      <w:marLeft w:val="0"/>
      <w:marRight w:val="0"/>
      <w:marTop w:val="0"/>
      <w:marBottom w:val="0"/>
      <w:divBdr>
        <w:top w:val="none" w:sz="0" w:space="0" w:color="auto"/>
        <w:left w:val="none" w:sz="0" w:space="0" w:color="auto"/>
        <w:bottom w:val="none" w:sz="0" w:space="0" w:color="auto"/>
        <w:right w:val="none" w:sz="0" w:space="0" w:color="auto"/>
      </w:divBdr>
    </w:div>
    <w:div w:id="1875652246">
      <w:bodyDiv w:val="1"/>
      <w:marLeft w:val="0"/>
      <w:marRight w:val="0"/>
      <w:marTop w:val="0"/>
      <w:marBottom w:val="0"/>
      <w:divBdr>
        <w:top w:val="none" w:sz="0" w:space="0" w:color="auto"/>
        <w:left w:val="none" w:sz="0" w:space="0" w:color="auto"/>
        <w:bottom w:val="none" w:sz="0" w:space="0" w:color="auto"/>
        <w:right w:val="none" w:sz="0" w:space="0" w:color="auto"/>
      </w:divBdr>
    </w:div>
    <w:div w:id="1911113288">
      <w:bodyDiv w:val="1"/>
      <w:marLeft w:val="0"/>
      <w:marRight w:val="0"/>
      <w:marTop w:val="0"/>
      <w:marBottom w:val="0"/>
      <w:divBdr>
        <w:top w:val="none" w:sz="0" w:space="0" w:color="auto"/>
        <w:left w:val="none" w:sz="0" w:space="0" w:color="auto"/>
        <w:bottom w:val="none" w:sz="0" w:space="0" w:color="auto"/>
        <w:right w:val="none" w:sz="0" w:space="0" w:color="auto"/>
      </w:divBdr>
    </w:div>
    <w:div w:id="1930383717">
      <w:bodyDiv w:val="1"/>
      <w:marLeft w:val="0"/>
      <w:marRight w:val="0"/>
      <w:marTop w:val="0"/>
      <w:marBottom w:val="0"/>
      <w:divBdr>
        <w:top w:val="none" w:sz="0" w:space="0" w:color="auto"/>
        <w:left w:val="none" w:sz="0" w:space="0" w:color="auto"/>
        <w:bottom w:val="none" w:sz="0" w:space="0" w:color="auto"/>
        <w:right w:val="none" w:sz="0" w:space="0" w:color="auto"/>
      </w:divBdr>
      <w:divsChild>
        <w:div w:id="352995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2294445">
      <w:bodyDiv w:val="1"/>
      <w:marLeft w:val="0"/>
      <w:marRight w:val="0"/>
      <w:marTop w:val="0"/>
      <w:marBottom w:val="0"/>
      <w:divBdr>
        <w:top w:val="none" w:sz="0" w:space="0" w:color="auto"/>
        <w:left w:val="none" w:sz="0" w:space="0" w:color="auto"/>
        <w:bottom w:val="none" w:sz="0" w:space="0" w:color="auto"/>
        <w:right w:val="none" w:sz="0" w:space="0" w:color="auto"/>
      </w:divBdr>
      <w:divsChild>
        <w:div w:id="1335113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483557">
      <w:bodyDiv w:val="1"/>
      <w:marLeft w:val="0"/>
      <w:marRight w:val="0"/>
      <w:marTop w:val="0"/>
      <w:marBottom w:val="0"/>
      <w:divBdr>
        <w:top w:val="none" w:sz="0" w:space="0" w:color="auto"/>
        <w:left w:val="none" w:sz="0" w:space="0" w:color="auto"/>
        <w:bottom w:val="none" w:sz="0" w:space="0" w:color="auto"/>
        <w:right w:val="none" w:sz="0" w:space="0" w:color="auto"/>
      </w:divBdr>
    </w:div>
    <w:div w:id="2046320576">
      <w:bodyDiv w:val="1"/>
      <w:marLeft w:val="0"/>
      <w:marRight w:val="0"/>
      <w:marTop w:val="0"/>
      <w:marBottom w:val="0"/>
      <w:divBdr>
        <w:top w:val="none" w:sz="0" w:space="0" w:color="auto"/>
        <w:left w:val="none" w:sz="0" w:space="0" w:color="auto"/>
        <w:bottom w:val="none" w:sz="0" w:space="0" w:color="auto"/>
        <w:right w:val="none" w:sz="0" w:space="0" w:color="auto"/>
      </w:divBdr>
    </w:div>
    <w:div w:id="2084595434">
      <w:bodyDiv w:val="1"/>
      <w:marLeft w:val="0"/>
      <w:marRight w:val="0"/>
      <w:marTop w:val="0"/>
      <w:marBottom w:val="0"/>
      <w:divBdr>
        <w:top w:val="none" w:sz="0" w:space="0" w:color="auto"/>
        <w:left w:val="none" w:sz="0" w:space="0" w:color="auto"/>
        <w:bottom w:val="none" w:sz="0" w:space="0" w:color="auto"/>
        <w:right w:val="none" w:sz="0" w:space="0" w:color="auto"/>
      </w:divBdr>
      <w:divsChild>
        <w:div w:id="363946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9517257">
      <w:bodyDiv w:val="1"/>
      <w:marLeft w:val="0"/>
      <w:marRight w:val="0"/>
      <w:marTop w:val="0"/>
      <w:marBottom w:val="0"/>
      <w:divBdr>
        <w:top w:val="none" w:sz="0" w:space="0" w:color="auto"/>
        <w:left w:val="none" w:sz="0" w:space="0" w:color="auto"/>
        <w:bottom w:val="none" w:sz="0" w:space="0" w:color="auto"/>
        <w:right w:val="none" w:sz="0" w:space="0" w:color="auto"/>
      </w:divBdr>
      <w:divsChild>
        <w:div w:id="1730567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eader" Target="header1.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pp.diagrams.net/?src=abou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github.com/CeicGitHub/Fundamentals_Of_Digital_Design_FPGA_4/tree/Lab1_TrafficLight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573ad77-4f67-4c5a-b216-eca64b62a256">
      <Terms xmlns="http://schemas.microsoft.com/office/infopath/2007/PartnerControls"/>
    </lcf76f155ced4ddcb4097134ff3c332f>
    <TaxCatchAll xmlns="c8f38ea3-53ef-4274-bdc9-48729cb00c2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4E028BA32A04546B82B0EECDBEA9BAD" ma:contentTypeVersion="12" ma:contentTypeDescription="Crear nuevo documento." ma:contentTypeScope="" ma:versionID="7c15f775a92c32cd8b48a48af3a14593">
  <xsd:schema xmlns:xsd="http://www.w3.org/2001/XMLSchema" xmlns:xs="http://www.w3.org/2001/XMLSchema" xmlns:p="http://schemas.microsoft.com/office/2006/metadata/properties" xmlns:ns2="7573ad77-4f67-4c5a-b216-eca64b62a256" xmlns:ns3="c8f38ea3-53ef-4274-bdc9-48729cb00c23" targetNamespace="http://schemas.microsoft.com/office/2006/metadata/properties" ma:root="true" ma:fieldsID="50ac1af4cd03ac7c6e9305773e4fe22a" ns2:_="" ns3:_="">
    <xsd:import namespace="7573ad77-4f67-4c5a-b216-eca64b62a256"/>
    <xsd:import namespace="c8f38ea3-53ef-4274-bdc9-48729cb00c2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73ad77-4f67-4c5a-b216-eca64b62a2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fe482789-4b9a-427d-ada1-1190ae191d7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f38ea3-53ef-4274-bdc9-48729cb00c2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21db668-6e71-4365-ad9e-6380a3e1c08a}" ma:internalName="TaxCatchAll" ma:showField="CatchAllData" ma:web="c8f38ea3-53ef-4274-bdc9-48729cb00c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557AC-E877-4326-ABC8-A22B76820975}">
  <ds:schemaRefs>
    <ds:schemaRef ds:uri="http://schemas.microsoft.com/office/2006/metadata/properties"/>
    <ds:schemaRef ds:uri="http://schemas.microsoft.com/office/infopath/2007/PartnerControls"/>
    <ds:schemaRef ds:uri="7573ad77-4f67-4c5a-b216-eca64b62a256"/>
    <ds:schemaRef ds:uri="c8f38ea3-53ef-4274-bdc9-48729cb00c23"/>
  </ds:schemaRefs>
</ds:datastoreItem>
</file>

<file path=customXml/itemProps2.xml><?xml version="1.0" encoding="utf-8"?>
<ds:datastoreItem xmlns:ds="http://schemas.openxmlformats.org/officeDocument/2006/customXml" ds:itemID="{68FE0CE6-74F3-4210-9B6B-3A98101DD537}">
  <ds:schemaRefs>
    <ds:schemaRef ds:uri="http://schemas.microsoft.com/sharepoint/v3/contenttype/forms"/>
  </ds:schemaRefs>
</ds:datastoreItem>
</file>

<file path=customXml/itemProps3.xml><?xml version="1.0" encoding="utf-8"?>
<ds:datastoreItem xmlns:ds="http://schemas.openxmlformats.org/officeDocument/2006/customXml" ds:itemID="{7A3F6424-920D-4ABC-BF70-EAE143A308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73ad77-4f67-4c5a-b216-eca64b62a256"/>
    <ds:schemaRef ds:uri="c8f38ea3-53ef-4274-bdc9-48729cb00c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B21C5B1-226E-496E-B5E2-1578BD161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1131</TotalTime>
  <Pages>11</Pages>
  <Words>1142</Words>
  <Characters>6516</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Rodriguez Navarrete</dc:creator>
  <cp:keywords/>
  <dc:description/>
  <cp:lastModifiedBy>Cesar Eduardo Inda Ceniceros</cp:lastModifiedBy>
  <cp:revision>119</cp:revision>
  <cp:lastPrinted>2025-06-01T21:30:00Z</cp:lastPrinted>
  <dcterms:created xsi:type="dcterms:W3CDTF">2025-05-31T22:58:00Z</dcterms:created>
  <dcterms:modified xsi:type="dcterms:W3CDTF">2025-06-20T22:28:00Z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0x010100D4E028BA32A04546B82B0EECDBEA9BAD</vt:lpwstr>
  </property>
  <property fmtid="{D5CDD505-2E9C-101B-9397-08002B2CF9AE}" pid="3" name="MediaServiceImageTags">
    <vt:lpwstr/>
  </property>
</Properties>
</file>