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51AC" w14:textId="637D1C35" w:rsidR="00B62D40" w:rsidRDefault="00287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Classification and Segmentation Models</w:t>
      </w:r>
    </w:p>
    <w:p w14:paraId="2938F4CC" w14:textId="0913EE4F" w:rsidR="002875C1" w:rsidRDefault="002875C1">
      <w:pPr>
        <w:rPr>
          <w:rFonts w:ascii="Times New Roman" w:hAnsi="Times New Roman" w:cs="Times New Roman"/>
        </w:rPr>
      </w:pPr>
    </w:p>
    <w:p w14:paraId="5CAA0904" w14:textId="78A5CB48" w:rsidR="002875C1" w:rsidRPr="004564BC" w:rsidRDefault="002875C1">
      <w:pPr>
        <w:rPr>
          <w:rFonts w:ascii="Times New Roman" w:hAnsi="Times New Roman" w:cs="Times New Roman" w:hint="eastAsia"/>
          <w:b/>
          <w:bCs/>
        </w:rPr>
      </w:pPr>
      <w:r w:rsidRPr="004564BC">
        <w:rPr>
          <w:rFonts w:ascii="Times New Roman" w:hAnsi="Times New Roman" w:cs="Times New Roman"/>
          <w:b/>
          <w:bCs/>
        </w:rPr>
        <w:t>Objective 1:</w:t>
      </w:r>
      <w:r w:rsidR="004564BC" w:rsidRPr="004564BC">
        <w:rPr>
          <w:rFonts w:ascii="Times New Roman" w:hAnsi="Times New Roman" w:cs="Times New Roman"/>
        </w:rPr>
        <w:t xml:space="preserve"> </w:t>
      </w:r>
      <w:r w:rsidR="004564BC">
        <w:rPr>
          <w:rFonts w:ascii="Times New Roman" w:hAnsi="Times New Roman" w:cs="Times New Roman"/>
        </w:rPr>
        <w:t>Classification</w:t>
      </w:r>
      <w:r w:rsidR="004564BC">
        <w:rPr>
          <w:rFonts w:ascii="Times New Roman" w:hAnsi="Times New Roman" w:cs="Times New Roman"/>
        </w:rPr>
        <w:t xml:space="preserve"> Model based on Census Data</w:t>
      </w:r>
      <w:r w:rsidR="000E710F">
        <w:rPr>
          <w:rFonts w:ascii="Times New Roman" w:hAnsi="Times New Roman" w:cs="Times New Roman"/>
        </w:rPr>
        <w:t xml:space="preserve"> (</w:t>
      </w:r>
      <w:r w:rsidR="00B62D40">
        <w:rPr>
          <w:rFonts w:ascii="Times New Roman" w:hAnsi="Times New Roman" w:cs="Times New Roman"/>
        </w:rPr>
        <w:t xml:space="preserve">precision: </w:t>
      </w:r>
    </w:p>
    <w:p w14:paraId="3968239A" w14:textId="77777777" w:rsidR="004564BC" w:rsidRDefault="004564BC">
      <w:pPr>
        <w:rPr>
          <w:rFonts w:ascii="Times New Roman" w:hAnsi="Times New Roman" w:cs="Times New Roman"/>
          <w:u w:val="single"/>
        </w:rPr>
      </w:pPr>
    </w:p>
    <w:p w14:paraId="1269983E" w14:textId="78E30C9F" w:rsidR="002875C1" w:rsidRDefault="002875C1">
      <w:pPr>
        <w:rPr>
          <w:rFonts w:ascii="Times New Roman" w:hAnsi="Times New Roman" w:cs="Times New Roman"/>
        </w:rPr>
      </w:pPr>
      <w:r w:rsidRPr="002875C1">
        <w:rPr>
          <w:rFonts w:ascii="Times New Roman" w:hAnsi="Times New Roman" w:cs="Times New Roman"/>
          <w:u w:val="single"/>
        </w:rPr>
        <w:t>Introduction</w:t>
      </w:r>
      <w:r>
        <w:rPr>
          <w:rFonts w:ascii="Times New Roman" w:hAnsi="Times New Roman" w:cs="Times New Roman"/>
        </w:rPr>
        <w:t>:</w:t>
      </w:r>
    </w:p>
    <w:p w14:paraId="255DCC67" w14:textId="117EFC46" w:rsidR="002875C1" w:rsidRDefault="00287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the model is to accurately classify input data into the 2 targeted income </w:t>
      </w:r>
      <w:r w:rsidR="003E18E5">
        <w:rPr>
          <w:rFonts w:ascii="Times New Roman" w:hAnsi="Times New Roman" w:cs="Times New Roman"/>
        </w:rPr>
        <w:t>groups (</w:t>
      </w:r>
      <w:r>
        <w:rPr>
          <w:rFonts w:ascii="Times New Roman" w:hAnsi="Times New Roman" w:cs="Times New Roman"/>
        </w:rPr>
        <w:t xml:space="preserve">&gt;50k or &lt;=50k), </w:t>
      </w:r>
      <w:r w:rsidR="003E18E5">
        <w:rPr>
          <w:rFonts w:ascii="Times New Roman" w:hAnsi="Times New Roman" w:cs="Times New Roman"/>
        </w:rPr>
        <w:t>to better suit with the marketing department in Walmart to better identify potential customers</w:t>
      </w:r>
      <w:r w:rsidR="00563DD2">
        <w:rPr>
          <w:rFonts w:ascii="Times New Roman" w:hAnsi="Times New Roman" w:cs="Times New Roman"/>
        </w:rPr>
        <w:t xml:space="preserve"> for specific advertisement. </w:t>
      </w:r>
    </w:p>
    <w:p w14:paraId="4FA0BB55" w14:textId="02FDEBAC" w:rsidR="00563DD2" w:rsidRDefault="00563DD2">
      <w:pPr>
        <w:rPr>
          <w:rFonts w:ascii="Times New Roman" w:hAnsi="Times New Roman" w:cs="Times New Roman"/>
        </w:rPr>
      </w:pPr>
    </w:p>
    <w:p w14:paraId="6246DA88" w14:textId="7814A385" w:rsidR="00563DD2" w:rsidRPr="00563DD2" w:rsidRDefault="00563DD2">
      <w:pPr>
        <w:rPr>
          <w:rFonts w:ascii="Times New Roman" w:hAnsi="Times New Roman" w:cs="Times New Roman"/>
          <w:u w:val="single"/>
        </w:rPr>
      </w:pPr>
      <w:r w:rsidRPr="00563DD2">
        <w:rPr>
          <w:rFonts w:ascii="Times New Roman" w:hAnsi="Times New Roman" w:cs="Times New Roman"/>
          <w:u w:val="single"/>
        </w:rPr>
        <w:t>Potential Use Case</w:t>
      </w:r>
    </w:p>
    <w:p w14:paraId="4AD21AE1" w14:textId="62D31C61" w:rsidR="00563DD2" w:rsidRDefault="00563DD2" w:rsidP="00563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Walmart online </w:t>
      </w:r>
      <w:r w:rsidR="007C51F1">
        <w:rPr>
          <w:rFonts w:ascii="Times New Roman" w:hAnsi="Times New Roman" w:cs="Times New Roman"/>
        </w:rPr>
        <w:t>retail</w:t>
      </w:r>
      <w:r>
        <w:rPr>
          <w:rFonts w:ascii="Times New Roman" w:hAnsi="Times New Roman" w:cs="Times New Roman"/>
        </w:rPr>
        <w:t>:</w:t>
      </w:r>
    </w:p>
    <w:p w14:paraId="585D0187" w14:textId="77777777" w:rsidR="0043556E" w:rsidRDefault="007C51F1" w:rsidP="004355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Targeted </w:t>
      </w:r>
      <w:r w:rsidR="003B3B84">
        <w:rPr>
          <w:rFonts w:ascii="Times New Roman" w:hAnsi="Times New Roman" w:cs="Times New Roman"/>
        </w:rPr>
        <w:t>recommendation/</w:t>
      </w:r>
      <w:r w:rsidR="00272768">
        <w:rPr>
          <w:rFonts w:ascii="Times New Roman" w:hAnsi="Times New Roman" w:cs="Times New Roman"/>
        </w:rPr>
        <w:t xml:space="preserve">advertisement </w:t>
      </w:r>
      <w:r w:rsidR="0043556E">
        <w:rPr>
          <w:rFonts w:ascii="Times New Roman" w:hAnsi="Times New Roman" w:cs="Times New Roman"/>
        </w:rPr>
        <w:t xml:space="preserve">when user fit into one of the </w:t>
      </w:r>
      <w:proofErr w:type="gramStart"/>
      <w:r w:rsidR="0043556E">
        <w:rPr>
          <w:rFonts w:ascii="Times New Roman" w:hAnsi="Times New Roman" w:cs="Times New Roman"/>
        </w:rPr>
        <w:t>category</w:t>
      </w:r>
      <w:proofErr w:type="gramEnd"/>
      <w:r w:rsidR="0043556E">
        <w:rPr>
          <w:rFonts w:ascii="Times New Roman" w:hAnsi="Times New Roman" w:cs="Times New Roman"/>
        </w:rPr>
        <w:t xml:space="preserve">, </w:t>
      </w:r>
    </w:p>
    <w:p w14:paraId="5485FB4F" w14:textId="478870D2" w:rsidR="00563DD2" w:rsidRPr="0043556E" w:rsidRDefault="0043556E" w:rsidP="004355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instance, if based on the user information, the user can be classified into high income, the “most relevant” sorting and prioritize higher price product</w:t>
      </w:r>
    </w:p>
    <w:p w14:paraId="6E428B84" w14:textId="4D908CD1" w:rsidR="00563DD2" w:rsidRDefault="00563DD2" w:rsidP="00563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Product Purchase:</w:t>
      </w:r>
    </w:p>
    <w:p w14:paraId="74D4BC4D" w14:textId="711D6A1B" w:rsidR="00563DD2" w:rsidRDefault="00563DD2" w:rsidP="00563D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geographical </w:t>
      </w:r>
      <w:r w:rsidR="0043556E">
        <w:rPr>
          <w:rFonts w:ascii="Times New Roman" w:hAnsi="Times New Roman" w:cs="Times New Roman"/>
        </w:rPr>
        <w:t xml:space="preserve">information </w:t>
      </w:r>
      <w:r>
        <w:rPr>
          <w:rFonts w:ascii="Times New Roman" w:hAnsi="Times New Roman" w:cs="Times New Roman"/>
        </w:rPr>
        <w:t xml:space="preserve">+ </w:t>
      </w:r>
      <w:r w:rsidR="0043556E">
        <w:rPr>
          <w:rFonts w:ascii="Times New Roman" w:hAnsi="Times New Roman" w:cs="Times New Roman"/>
        </w:rPr>
        <w:t xml:space="preserve">major occupancy around local </w:t>
      </w:r>
      <w:proofErr w:type="gramStart"/>
      <w:r w:rsidR="0043556E">
        <w:rPr>
          <w:rFonts w:ascii="Times New Roman" w:hAnsi="Times New Roman" w:cs="Times New Roman"/>
        </w:rPr>
        <w:t>store(</w:t>
      </w:r>
      <w:proofErr w:type="gramEnd"/>
      <w:r w:rsidR="0043556E">
        <w:rPr>
          <w:rFonts w:ascii="Times New Roman" w:hAnsi="Times New Roman" w:cs="Times New Roman"/>
        </w:rPr>
        <w:t>for instance if the local business manufacture/finance/etc.) + predicted income level the local store can adjust the purchase strategy</w:t>
      </w:r>
    </w:p>
    <w:p w14:paraId="107C7331" w14:textId="0436E266" w:rsidR="0043556E" w:rsidRPr="00563DD2" w:rsidRDefault="0043556E" w:rsidP="00563D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instance, if </w:t>
      </w:r>
    </w:p>
    <w:p w14:paraId="3B4F9728" w14:textId="77777777" w:rsidR="004564BC" w:rsidRDefault="004564BC">
      <w:pPr>
        <w:rPr>
          <w:rFonts w:ascii="Times New Roman" w:hAnsi="Times New Roman" w:cs="Times New Roman"/>
        </w:rPr>
      </w:pPr>
    </w:p>
    <w:p w14:paraId="6F2D0252" w14:textId="5913073E" w:rsidR="003E18E5" w:rsidRPr="003E18E5" w:rsidRDefault="003E18E5">
      <w:pPr>
        <w:rPr>
          <w:rFonts w:ascii="Times New Roman" w:hAnsi="Times New Roman" w:cs="Times New Roman"/>
          <w:u w:val="single"/>
        </w:rPr>
      </w:pPr>
      <w:r w:rsidRPr="003E18E5">
        <w:rPr>
          <w:rFonts w:ascii="Times New Roman" w:hAnsi="Times New Roman" w:cs="Times New Roman"/>
          <w:u w:val="single"/>
        </w:rPr>
        <w:t>Data Exploration</w:t>
      </w:r>
    </w:p>
    <w:p w14:paraId="4A09B728" w14:textId="0DC39169" w:rsidR="003E18E5" w:rsidRDefault="003E18E5" w:rsidP="003E1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Groups understanding (</w:t>
      </w:r>
      <w:proofErr w:type="spellStart"/>
      <w:r>
        <w:rPr>
          <w:rFonts w:ascii="Times New Roman" w:hAnsi="Times New Roman" w:cs="Times New Roman"/>
        </w:rPr>
        <w:t>column_name</w:t>
      </w:r>
      <w:proofErr w:type="spellEnd"/>
      <w:r>
        <w:rPr>
          <w:rFonts w:ascii="Times New Roman" w:hAnsi="Times New Roman" w:cs="Times New Roman"/>
        </w:rPr>
        <w:t>: “label”)</w:t>
      </w:r>
    </w:p>
    <w:p w14:paraId="12C1C668" w14:textId="77777777" w:rsidR="000E710F" w:rsidRDefault="003E18E5" w:rsidP="005F02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710F">
        <w:rPr>
          <w:rFonts w:ascii="Times New Roman" w:hAnsi="Times New Roman" w:cs="Times New Roman"/>
        </w:rPr>
        <w:t>Skewed (</w:t>
      </w:r>
      <w:proofErr w:type="gramStart"/>
      <w:r w:rsidRPr="000E710F">
        <w:rPr>
          <w:rFonts w:ascii="Times New Roman" w:hAnsi="Times New Roman" w:cs="Times New Roman"/>
        </w:rPr>
        <w:t>15.0 :</w:t>
      </w:r>
      <w:proofErr w:type="gramEnd"/>
      <w:r w:rsidRPr="000E710F">
        <w:rPr>
          <w:rFonts w:ascii="Times New Roman" w:hAnsi="Times New Roman" w:cs="Times New Roman"/>
        </w:rPr>
        <w:t xml:space="preserve"> 1.0)</w:t>
      </w:r>
      <w:r w:rsidR="000E710F" w:rsidRPr="000E710F">
        <w:rPr>
          <w:rFonts w:ascii="Times New Roman" w:hAnsi="Times New Roman" w:cs="Times New Roman"/>
        </w:rPr>
        <w:t>, need to resolve the imbalance of target data</w:t>
      </w:r>
      <w:r w:rsidR="000E710F">
        <w:rPr>
          <w:rFonts w:ascii="Times New Roman" w:hAnsi="Times New Roman" w:cs="Times New Roman"/>
        </w:rPr>
        <w:t xml:space="preserve"> – indicated that for model evaluation Precision and </w:t>
      </w:r>
      <w:r w:rsidR="000E710F">
        <w:rPr>
          <w:rFonts w:ascii="Times New Roman" w:hAnsi="Times New Roman" w:cs="Times New Roman" w:hint="eastAsia"/>
        </w:rPr>
        <w:t>Re</w:t>
      </w:r>
      <w:r w:rsidR="000E710F">
        <w:rPr>
          <w:rFonts w:ascii="Times New Roman" w:hAnsi="Times New Roman" w:cs="Times New Roman"/>
        </w:rPr>
        <w:t>call score</w:t>
      </w:r>
    </w:p>
    <w:p w14:paraId="6B6CB11B" w14:textId="20E52B7B" w:rsidR="00785B4F" w:rsidRPr="000E710F" w:rsidRDefault="000E710F" w:rsidP="000E710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34ABF3" wp14:editId="1BAAE50E">
            <wp:extent cx="4404947" cy="2642968"/>
            <wp:effectExtent l="0" t="0" r="2540" b="0"/>
            <wp:docPr id="167880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0501" name="Picture 1678800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392" cy="26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37C5" w14:textId="2B31D523" w:rsidR="003E18E5" w:rsidRDefault="003E18E5" w:rsidP="003E1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Categorical Feature understanding:</w:t>
      </w:r>
    </w:p>
    <w:p w14:paraId="31CA5AFC" w14:textId="2638B9C8" w:rsidR="003E18E5" w:rsidRDefault="009B310F" w:rsidP="003E1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skewed</w:t>
      </w:r>
      <w:r w:rsidR="000E710F">
        <w:rPr>
          <w:rFonts w:ascii="Times New Roman" w:hAnsi="Times New Roman" w:cs="Times New Roman"/>
        </w:rPr>
        <w:t>:</w:t>
      </w:r>
    </w:p>
    <w:p w14:paraId="693BFEF4" w14:textId="77777777" w:rsidR="000E710F" w:rsidRDefault="000E710F" w:rsidP="000E71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5335CE3F" w14:textId="3EE50B0E" w:rsidR="009B310F" w:rsidRDefault="009B310F" w:rsidP="003E1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Missing</w:t>
      </w:r>
      <w:r w:rsidR="000E710F">
        <w:rPr>
          <w:rFonts w:ascii="Times New Roman" w:hAnsi="Times New Roman" w:cs="Times New Roman"/>
        </w:rPr>
        <w:t>:</w:t>
      </w:r>
    </w:p>
    <w:p w14:paraId="73E5E1F6" w14:textId="77777777" w:rsidR="000E710F" w:rsidRDefault="000E710F" w:rsidP="000E71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0AD184BA" w14:textId="06D5610A" w:rsidR="00D1201A" w:rsidRPr="00D1201A" w:rsidRDefault="009B310F" w:rsidP="00D12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Collinearity</w:t>
      </w:r>
      <w:r w:rsidR="000E710F">
        <w:rPr>
          <w:rFonts w:ascii="Times New Roman" w:hAnsi="Times New Roman" w:cs="Times New Roman"/>
        </w:rPr>
        <w:t>:</w:t>
      </w:r>
      <w:r w:rsidR="00D1201A">
        <w:rPr>
          <w:rFonts w:ascii="Times New Roman" w:hAnsi="Times New Roman" w:cs="Times New Roman"/>
        </w:rPr>
        <w:t xml:space="preserve"> Filtered out below columns that have high </w:t>
      </w:r>
      <w:r w:rsidR="00A769B9">
        <w:rPr>
          <w:rFonts w:ascii="Times New Roman" w:hAnsi="Times New Roman" w:cs="Times New Roman"/>
        </w:rPr>
        <w:t>collinearity with other columns</w:t>
      </w:r>
    </w:p>
    <w:p w14:paraId="025AA9DB" w14:textId="6B32DF8B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lastRenderedPageBreak/>
        <w:t xml:space="preserve">detailed industry recode &lt;-&gt; weeks worked in year: 0.754 </w:t>
      </w:r>
    </w:p>
    <w:p w14:paraId="04D20FF7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detailed household and family stat &lt;-&gt; detailed household summary in household: 0.962 </w:t>
      </w:r>
    </w:p>
    <w:p w14:paraId="6CB3A066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msa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&lt;-&gt; migration code-change in reg: 0.934 </w:t>
      </w:r>
    </w:p>
    <w:p w14:paraId="78EC6DBB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msa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&lt;-&gt; migration code-move within reg: 0.939 </w:t>
      </w:r>
    </w:p>
    <w:p w14:paraId="5DA219F2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msa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&lt;-&gt; live in this house 1 year ago: 0.721 </w:t>
      </w:r>
    </w:p>
    <w:p w14:paraId="1F8276D9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msa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&lt;-&gt; migration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res in sunbelt: 0.938 </w:t>
      </w:r>
    </w:p>
    <w:p w14:paraId="48E70BEF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msa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&lt;-&gt; year: -0.959 </w:t>
      </w:r>
    </w:p>
    <w:p w14:paraId="3857CA4C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reg &lt;-&gt; migration code-move within reg: 0.999 </w:t>
      </w:r>
    </w:p>
    <w:p w14:paraId="4C01B35E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reg &lt;-&gt; migration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res in sunbelt: 0.939 </w:t>
      </w:r>
    </w:p>
    <w:p w14:paraId="6EE69A19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code-change in reg &lt;-&gt; year: -0.971 </w:t>
      </w:r>
    </w:p>
    <w:p w14:paraId="21F5358D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code-move within reg &lt;-&gt; migration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res in sunbelt: 0.942 </w:t>
      </w:r>
    </w:p>
    <w:p w14:paraId="386067E6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code-move within reg &lt;-&gt; year: -0.971 </w:t>
      </w:r>
    </w:p>
    <w:p w14:paraId="48FD2CA6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migration </w:t>
      </w:r>
      <w:proofErr w:type="spellStart"/>
      <w:r w:rsidRPr="00D1201A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D1201A">
        <w:rPr>
          <w:rFonts w:ascii="Times New Roman" w:hAnsi="Times New Roman" w:cs="Times New Roman"/>
          <w:sz w:val="20"/>
          <w:szCs w:val="20"/>
        </w:rPr>
        <w:t xml:space="preserve"> res in sunbelt &lt;-&gt; year: -0.962 </w:t>
      </w:r>
    </w:p>
    <w:p w14:paraId="1EC30E50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num persons worked for employer &lt;-&gt; weeks worked in year: 0.747 </w:t>
      </w:r>
    </w:p>
    <w:p w14:paraId="39BDB666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family members under 18 &lt;-&gt; </w:t>
      </w:r>
      <w:proofErr w:type="gramStart"/>
      <w:r w:rsidRPr="00D1201A">
        <w:rPr>
          <w:rFonts w:ascii="Times New Roman" w:hAnsi="Times New Roman" w:cs="Times New Roman"/>
          <w:sz w:val="20"/>
          <w:szCs w:val="20"/>
        </w:rPr>
        <w:t>veterans</w:t>
      </w:r>
      <w:proofErr w:type="gramEnd"/>
      <w:r w:rsidRPr="00D1201A">
        <w:rPr>
          <w:rFonts w:ascii="Times New Roman" w:hAnsi="Times New Roman" w:cs="Times New Roman"/>
          <w:sz w:val="20"/>
          <w:szCs w:val="20"/>
        </w:rPr>
        <w:t xml:space="preserve"> benefits: 0.843 </w:t>
      </w:r>
    </w:p>
    <w:p w14:paraId="4E27A0FF" w14:textId="77777777" w:rsidR="00D1201A" w:rsidRPr="00D1201A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201A">
        <w:rPr>
          <w:rFonts w:ascii="Times New Roman" w:hAnsi="Times New Roman" w:cs="Times New Roman"/>
          <w:sz w:val="20"/>
          <w:szCs w:val="20"/>
        </w:rPr>
        <w:t xml:space="preserve">country of birth father &lt;-&gt; country of birth mother: 0.781 </w:t>
      </w:r>
    </w:p>
    <w:p w14:paraId="028741EA" w14:textId="3E0B2F70" w:rsidR="000E710F" w:rsidRDefault="00D1201A" w:rsidP="00D120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1201A">
        <w:rPr>
          <w:rFonts w:ascii="Times New Roman" w:hAnsi="Times New Roman" w:cs="Times New Roman"/>
          <w:sz w:val="20"/>
          <w:szCs w:val="20"/>
        </w:rPr>
        <w:t>country of birth self &lt;-&gt; citizenship: 0.846</w:t>
      </w:r>
    </w:p>
    <w:p w14:paraId="12CF3739" w14:textId="0C43B12C" w:rsidR="007C51F1" w:rsidRDefault="007C51F1" w:rsidP="007C51F1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F09AC9" wp14:editId="357398AF">
            <wp:extent cx="4636824" cy="4018085"/>
            <wp:effectExtent l="0" t="0" r="0" b="0"/>
            <wp:docPr id="95799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742" name="Picture 957997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09" cy="40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927" w14:textId="67C0A8D2" w:rsidR="009B310F" w:rsidRDefault="009B310F" w:rsidP="003E1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Importance:</w:t>
      </w:r>
    </w:p>
    <w:p w14:paraId="1CD57E08" w14:textId="45E0424A" w:rsidR="00EA0B0A" w:rsidRDefault="00EA0B0A" w:rsidP="009B31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Detailed output for feature selection place </w:t>
      </w:r>
      <w:r w:rsidR="00093F2B">
        <w:rPr>
          <w:rFonts w:ascii="Times New Roman" w:hAnsi="Times New Roman" w:cs="Times New Roman"/>
        </w:rPr>
        <w:t>sees</w:t>
      </w:r>
      <w:r>
        <w:rPr>
          <w:rFonts w:ascii="Times New Roman" w:hAnsi="Times New Roman" w:cs="Times New Roman"/>
        </w:rPr>
        <w:t xml:space="preserve"> the output </w:t>
      </w:r>
      <w:r w:rsidR="00093F2B">
        <w:rPr>
          <w:rFonts w:ascii="Times New Roman" w:hAnsi="Times New Roman" w:cs="Times New Roman"/>
        </w:rPr>
        <w:t xml:space="preserve">of </w:t>
      </w:r>
    </w:p>
    <w:p w14:paraId="65198031" w14:textId="64F8189F" w:rsidR="009B310F" w:rsidRDefault="009B310F" w:rsidP="00EA0B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Categorical data</w:t>
      </w:r>
      <w:r w:rsidR="000E710F">
        <w:rPr>
          <w:rFonts w:ascii="Times New Roman" w:hAnsi="Times New Roman" w:cs="Times New Roman"/>
        </w:rPr>
        <w:t>:</w:t>
      </w:r>
    </w:p>
    <w:p w14:paraId="420C8F0D" w14:textId="18676C34" w:rsidR="009B310F" w:rsidRPr="00EA0B0A" w:rsidRDefault="009B310F" w:rsidP="00EA0B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EA0B0A">
        <w:rPr>
          <w:rFonts w:ascii="Times New Roman" w:hAnsi="Times New Roman" w:cs="Times New Roman"/>
        </w:rPr>
        <w:t>Numerical data</w:t>
      </w:r>
      <w:r w:rsidR="000E710F" w:rsidRPr="00EA0B0A">
        <w:rPr>
          <w:rFonts w:ascii="Times New Roman" w:hAnsi="Times New Roman" w:cs="Times New Roman"/>
        </w:rPr>
        <w:t>:</w:t>
      </w:r>
    </w:p>
    <w:p w14:paraId="7D9D7694" w14:textId="4BC701FB" w:rsidR="009B310F" w:rsidRPr="00EA0B0A" w:rsidRDefault="009B310F" w:rsidP="00EA0B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EA0B0A">
        <w:rPr>
          <w:rFonts w:ascii="Times New Roman" w:hAnsi="Times New Roman" w:cs="Times New Roman"/>
        </w:rPr>
        <w:t>Mutual Information</w:t>
      </w:r>
      <w:r w:rsidR="000E710F" w:rsidRPr="00EA0B0A">
        <w:rPr>
          <w:rFonts w:ascii="Times New Roman" w:hAnsi="Times New Roman" w:cs="Times New Roman"/>
        </w:rPr>
        <w:t>:</w:t>
      </w:r>
    </w:p>
    <w:p w14:paraId="2CA3E21C" w14:textId="507E3CEC" w:rsidR="000E710F" w:rsidRDefault="00EA0B0A" w:rsidP="00EA0B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0B0A">
        <w:rPr>
          <w:rFonts w:ascii="Times New Roman" w:hAnsi="Times New Roman" w:cs="Times New Roman"/>
          <w:b/>
          <w:bCs/>
        </w:rPr>
        <w:t>Top predictive features</w:t>
      </w:r>
      <w:r w:rsidRPr="00EA0B0A">
        <w:rPr>
          <w:rFonts w:ascii="Times New Roman" w:hAnsi="Times New Roman" w:cs="Times New Roman"/>
        </w:rPr>
        <w:t>: weeks worked in year, capital gains, num persons worked for employer, detailed industry recode, dividends from stocks</w:t>
      </w:r>
      <w:r w:rsidR="007C51F1">
        <w:rPr>
          <w:rFonts w:ascii="Times New Roman" w:hAnsi="Times New Roman" w:cs="Times New Roman"/>
        </w:rPr>
        <w:t xml:space="preserve"> </w:t>
      </w:r>
    </w:p>
    <w:p w14:paraId="12D6BA34" w14:textId="28A4204C" w:rsidR="007C51F1" w:rsidRDefault="007C51F1" w:rsidP="007C51F1">
      <w:pPr>
        <w:pStyle w:val="ListParagraph"/>
        <w:ind w:left="21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3B77BAC2" wp14:editId="324464BB">
            <wp:extent cx="4327176" cy="2866292"/>
            <wp:effectExtent l="0" t="0" r="3810" b="4445"/>
            <wp:docPr id="2062416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6894" name="Picture 20624168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08" cy="29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BE89" w14:textId="77252664" w:rsidR="004564BC" w:rsidRDefault="004564BC" w:rsidP="0045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Conclusions:</w:t>
      </w:r>
    </w:p>
    <w:p w14:paraId="6A35F0BC" w14:textId="64D97964" w:rsidR="004564BC" w:rsidRPr="004564BC" w:rsidRDefault="004564BC" w:rsidP="0045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 features are really detailed, but does include a lot of </w:t>
      </w:r>
      <w:proofErr w:type="gramStart"/>
      <w:r>
        <w:rPr>
          <w:rFonts w:ascii="Times New Roman" w:hAnsi="Times New Roman" w:cs="Times New Roman"/>
        </w:rPr>
        <w:t>Null(</w:t>
      </w:r>
      <w:proofErr w:type="gramEnd"/>
      <w:r>
        <w:rPr>
          <w:rFonts w:ascii="Times New Roman" w:hAnsi="Times New Roman" w:cs="Times New Roman"/>
        </w:rPr>
        <w:t xml:space="preserve">“not in universe”) data points </w:t>
      </w:r>
    </w:p>
    <w:p w14:paraId="3897FD28" w14:textId="77777777" w:rsidR="004564BC" w:rsidRPr="004564BC" w:rsidRDefault="004564BC" w:rsidP="004564BC">
      <w:pPr>
        <w:rPr>
          <w:rFonts w:ascii="Times New Roman" w:hAnsi="Times New Roman" w:cs="Times New Roman"/>
        </w:rPr>
      </w:pPr>
    </w:p>
    <w:p w14:paraId="06532758" w14:textId="14F6A22F" w:rsidR="009B310F" w:rsidRPr="004564BC" w:rsidRDefault="009B310F" w:rsidP="004564BC">
      <w:pPr>
        <w:rPr>
          <w:rFonts w:ascii="Times New Roman" w:hAnsi="Times New Roman" w:cs="Times New Roman"/>
        </w:rPr>
      </w:pPr>
      <w:r w:rsidRPr="004564BC">
        <w:rPr>
          <w:rFonts w:ascii="Times New Roman" w:hAnsi="Times New Roman" w:cs="Times New Roman"/>
          <w:u w:val="single"/>
        </w:rPr>
        <w:t>Pre-processing approach</w:t>
      </w:r>
      <w:r w:rsidRPr="004564BC">
        <w:rPr>
          <w:rFonts w:ascii="Times New Roman" w:hAnsi="Times New Roman" w:cs="Times New Roman"/>
        </w:rPr>
        <w:t>:</w:t>
      </w:r>
    </w:p>
    <w:p w14:paraId="54B8A849" w14:textId="0C419300" w:rsidR="009B310F" w:rsidRDefault="009B310F" w:rsidP="0045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selection:</w:t>
      </w:r>
    </w:p>
    <w:p w14:paraId="4AB10F16" w14:textId="2B21573D" w:rsidR="009B310F" w:rsidRDefault="009B310F" w:rsidP="0045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features</w:t>
      </w:r>
    </w:p>
    <w:p w14:paraId="391C7EA0" w14:textId="6D7B1DD6" w:rsidR="009B310F" w:rsidRDefault="009B310F" w:rsidP="0045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 sampling data:</w:t>
      </w:r>
    </w:p>
    <w:p w14:paraId="05701E26" w14:textId="2A1BF559" w:rsidR="009B310F" w:rsidRDefault="009B310F" w:rsidP="0045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the distribution of data</w:t>
      </w:r>
      <w:r w:rsidR="00B62D40">
        <w:rPr>
          <w:rFonts w:ascii="Times New Roman" w:hAnsi="Times New Roman" w:cs="Times New Roman"/>
        </w:rPr>
        <w:t xml:space="preserve">, resample the </w:t>
      </w:r>
      <w:r w:rsidR="0043556E">
        <w:rPr>
          <w:rFonts w:ascii="Times New Roman" w:hAnsi="Times New Roman" w:cs="Times New Roman"/>
        </w:rPr>
        <w:t xml:space="preserve">target </w:t>
      </w:r>
      <w:r w:rsidR="00B62D40">
        <w:rPr>
          <w:rFonts w:ascii="Times New Roman" w:hAnsi="Times New Roman" w:cs="Times New Roman"/>
        </w:rPr>
        <w:t xml:space="preserve">majority </w:t>
      </w:r>
      <w:r w:rsidR="0043556E">
        <w:rPr>
          <w:rFonts w:ascii="Times New Roman" w:hAnsi="Times New Roman" w:cs="Times New Roman"/>
        </w:rPr>
        <w:t>to match with the target minority</w:t>
      </w:r>
    </w:p>
    <w:p w14:paraId="0DA01E4B" w14:textId="2FF30FE3" w:rsidR="0043556E" w:rsidRDefault="0043556E" w:rsidP="0045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imbalanced data is raising an issue of low precision score, but high accuracy, meaning that the model </w:t>
      </w:r>
      <w:r w:rsidR="00093F2B">
        <w:rPr>
          <w:rFonts w:ascii="Times New Roman" w:hAnsi="Times New Roman" w:cs="Times New Roman"/>
        </w:rPr>
        <w:t>will place</w:t>
      </w:r>
      <w:r>
        <w:rPr>
          <w:rFonts w:ascii="Times New Roman" w:hAnsi="Times New Roman" w:cs="Times New Roman"/>
        </w:rPr>
        <w:t xml:space="preserve"> 99% of the input to </w:t>
      </w:r>
      <w:r w:rsidR="00093F2B">
        <w:rPr>
          <w:rFonts w:ascii="Times New Roman" w:hAnsi="Times New Roman" w:cs="Times New Roman"/>
        </w:rPr>
        <w:t>&lt;=50% and will score a 93% accuracy</w:t>
      </w:r>
    </w:p>
    <w:p w14:paraId="435DB9BE" w14:textId="2840C198" w:rsidR="000E710F" w:rsidRDefault="000E710F" w:rsidP="0045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with up-sampling, but due to the extreme skewed data, the performance is not significantly different from original data</w:t>
      </w:r>
    </w:p>
    <w:p w14:paraId="2FCD373A" w14:textId="4BBC1623" w:rsidR="004564BC" w:rsidRDefault="004564BC" w:rsidP="0045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Scaler selection:</w:t>
      </w:r>
    </w:p>
    <w:p w14:paraId="09AA2CBC" w14:textId="66E056D7" w:rsidR="004564BC" w:rsidRDefault="004564BC" w:rsidP="0045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Quantile</w:t>
      </w:r>
      <w:r w:rsidR="00563DD2">
        <w:rPr>
          <w:rFonts w:ascii="Times New Roman" w:hAnsi="Times New Roman" w:cs="Times New Roman"/>
        </w:rPr>
        <w:t xml:space="preserve"> (tested with </w:t>
      </w:r>
      <w:proofErr w:type="spellStart"/>
      <w:r w:rsidR="00563DD2">
        <w:rPr>
          <w:rFonts w:ascii="Times New Roman" w:hAnsi="Times New Roman" w:cs="Times New Roman"/>
        </w:rPr>
        <w:t>Maxmin</w:t>
      </w:r>
      <w:proofErr w:type="spellEnd"/>
      <w:r w:rsidR="00563DD2">
        <w:rPr>
          <w:rFonts w:ascii="Times New Roman" w:hAnsi="Times New Roman" w:cs="Times New Roman"/>
        </w:rPr>
        <w:t>, standard</w:t>
      </w:r>
      <w:proofErr w:type="gramStart"/>
      <w:r w:rsidR="00563DD2">
        <w:rPr>
          <w:rFonts w:ascii="Times New Roman" w:hAnsi="Times New Roman" w:cs="Times New Roman"/>
        </w:rPr>
        <w:t>, )</w:t>
      </w:r>
      <w:proofErr w:type="gramEnd"/>
    </w:p>
    <w:p w14:paraId="372AEBB2" w14:textId="01089177" w:rsidR="004564BC" w:rsidRDefault="004564BC" w:rsidP="0045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issue</w:t>
      </w:r>
      <w:r w:rsidR="00B669B3">
        <w:rPr>
          <w:rFonts w:ascii="Times New Roman" w:hAnsi="Times New Roman" w:cs="Times New Roman"/>
        </w:rPr>
        <w:t xml:space="preserve"> – if the distribution of the data changed, this approach will reduce accuracy of the model</w:t>
      </w:r>
    </w:p>
    <w:p w14:paraId="1DA3B8C8" w14:textId="1939270E" w:rsidR="004564BC" w:rsidRDefault="004564BC" w:rsidP="0045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data is down sampled, it would be better to just use a simpler model</w:t>
      </w:r>
    </w:p>
    <w:p w14:paraId="75E91FC0" w14:textId="75BA7096" w:rsidR="004564BC" w:rsidRDefault="004564BC" w:rsidP="004564BC">
      <w:pPr>
        <w:rPr>
          <w:rFonts w:ascii="Times New Roman" w:hAnsi="Times New Roman" w:cs="Times New Roman"/>
        </w:rPr>
      </w:pPr>
    </w:p>
    <w:p w14:paraId="0C7E1C16" w14:textId="7C46FAD3" w:rsidR="004564BC" w:rsidRDefault="004564BC" w:rsidP="004564BC">
      <w:pPr>
        <w:rPr>
          <w:rFonts w:ascii="Times New Roman" w:hAnsi="Times New Roman" w:cs="Times New Roman"/>
        </w:rPr>
      </w:pPr>
      <w:r w:rsidRPr="004564BC">
        <w:rPr>
          <w:rFonts w:ascii="Times New Roman" w:hAnsi="Times New Roman" w:cs="Times New Roman"/>
          <w:u w:val="single"/>
        </w:rPr>
        <w:t>Training</w:t>
      </w:r>
      <w:r>
        <w:rPr>
          <w:rFonts w:ascii="Times New Roman" w:hAnsi="Times New Roman" w:cs="Times New Roman"/>
        </w:rPr>
        <w:t>:</w:t>
      </w:r>
    </w:p>
    <w:p w14:paraId="4A116670" w14:textId="0CB7CF56" w:rsidR="004564BC" w:rsidRPr="004564BC" w:rsidRDefault="004564BC" w:rsidP="004564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test split</w:t>
      </w:r>
    </w:p>
    <w:p w14:paraId="78015905" w14:textId="77777777" w:rsidR="004564BC" w:rsidRDefault="004564BC" w:rsidP="004564BC">
      <w:pPr>
        <w:rPr>
          <w:rFonts w:ascii="Times New Roman" w:hAnsi="Times New Roman" w:cs="Times New Roman"/>
        </w:rPr>
      </w:pPr>
    </w:p>
    <w:p w14:paraId="2B15D520" w14:textId="26D84DE3" w:rsidR="004564BC" w:rsidRDefault="004564BC" w:rsidP="004564BC">
      <w:pPr>
        <w:rPr>
          <w:rFonts w:ascii="Times New Roman" w:hAnsi="Times New Roman" w:cs="Times New Roman"/>
        </w:rPr>
      </w:pPr>
      <w:r w:rsidRPr="004564BC">
        <w:rPr>
          <w:rFonts w:ascii="Times New Roman" w:hAnsi="Times New Roman" w:cs="Times New Roman"/>
          <w:u w:val="single"/>
        </w:rPr>
        <w:t>Model Selection</w:t>
      </w:r>
      <w:r>
        <w:rPr>
          <w:rFonts w:ascii="Times New Roman" w:hAnsi="Times New Roman" w:cs="Times New Roman"/>
          <w:u w:val="single"/>
        </w:rPr>
        <w:t xml:space="preserve"> and Evaluation</w:t>
      </w:r>
      <w:r>
        <w:rPr>
          <w:rFonts w:ascii="Times New Roman" w:hAnsi="Times New Roman" w:cs="Times New Roman"/>
        </w:rPr>
        <w:t>:</w:t>
      </w:r>
    </w:p>
    <w:p w14:paraId="1E6FC9D8" w14:textId="25DC5F02" w:rsidR="004564BC" w:rsidRDefault="004564BC" w:rsidP="00456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Selected 3 different models Logistic Regression, </w:t>
      </w:r>
      <w:proofErr w:type="spellStart"/>
      <w:r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RandomForest</w:t>
      </w:r>
      <w:proofErr w:type="spellEnd"/>
    </w:p>
    <w:p w14:paraId="12359749" w14:textId="05312391" w:rsidR="004564BC" w:rsidRDefault="004564BC" w:rsidP="00456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Evaluation</w:t>
      </w:r>
      <w:r w:rsidR="00563DD2">
        <w:rPr>
          <w:rFonts w:ascii="Times New Roman" w:hAnsi="Times New Roman" w:cs="Times New Roman"/>
        </w:rPr>
        <w:t xml:space="preserve"> and Performance</w:t>
      </w:r>
      <w:r>
        <w:rPr>
          <w:rFonts w:ascii="Times New Roman" w:hAnsi="Times New Roman" w:cs="Times New Roman"/>
        </w:rPr>
        <w:t>:</w:t>
      </w:r>
    </w:p>
    <w:p w14:paraId="7E21F1E6" w14:textId="5DFBEA17" w:rsidR="004564BC" w:rsidRDefault="00563DD2" w:rsidP="004564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3120A640" w14:textId="2EB46061" w:rsidR="00563DD2" w:rsidRDefault="00563DD2" w:rsidP="004564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RandomForest</w:t>
      </w:r>
      <w:proofErr w:type="spellEnd"/>
    </w:p>
    <w:p w14:paraId="58E2264E" w14:textId="1549F035" w:rsidR="00563DD2" w:rsidRDefault="00563DD2" w:rsidP="004564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XGBoost</w:t>
      </w:r>
      <w:proofErr w:type="spellEnd"/>
    </w:p>
    <w:p w14:paraId="37C99433" w14:textId="2F7E4D68" w:rsidR="004564BC" w:rsidRDefault="004564BC" w:rsidP="00563DD2">
      <w:pPr>
        <w:rPr>
          <w:rFonts w:ascii="Times New Roman" w:hAnsi="Times New Roman" w:cs="Times New Roman"/>
        </w:rPr>
      </w:pPr>
    </w:p>
    <w:p w14:paraId="40F6DF4D" w14:textId="6B2A9DE3" w:rsidR="009B310F" w:rsidRDefault="009B310F" w:rsidP="004564BC">
      <w:pPr>
        <w:rPr>
          <w:rFonts w:ascii="Times New Roman" w:hAnsi="Times New Roman" w:cs="Times New Roman"/>
        </w:rPr>
      </w:pPr>
    </w:p>
    <w:p w14:paraId="5CF81097" w14:textId="5F33CA76" w:rsidR="004564BC" w:rsidRDefault="004564BC" w:rsidP="004564BC">
      <w:pPr>
        <w:rPr>
          <w:rFonts w:ascii="Times New Roman" w:hAnsi="Times New Roman" w:cs="Times New Roman"/>
        </w:rPr>
      </w:pPr>
    </w:p>
    <w:p w14:paraId="4906A276" w14:textId="4241EF33" w:rsidR="00563DD2" w:rsidRPr="004564BC" w:rsidRDefault="00563DD2" w:rsidP="00563DD2">
      <w:pPr>
        <w:rPr>
          <w:rFonts w:ascii="Times New Roman" w:hAnsi="Times New Roman" w:cs="Times New Roman"/>
          <w:b/>
          <w:bCs/>
        </w:rPr>
      </w:pPr>
      <w:r w:rsidRPr="004564BC">
        <w:rPr>
          <w:rFonts w:ascii="Times New Roman" w:hAnsi="Times New Roman" w:cs="Times New Roman"/>
          <w:b/>
          <w:bCs/>
        </w:rPr>
        <w:t xml:space="preserve">Objective </w:t>
      </w:r>
      <w:r>
        <w:rPr>
          <w:rFonts w:ascii="Times New Roman" w:hAnsi="Times New Roman" w:cs="Times New Roman"/>
          <w:b/>
          <w:bCs/>
        </w:rPr>
        <w:t>2</w:t>
      </w:r>
      <w:r w:rsidRPr="004564BC">
        <w:rPr>
          <w:rFonts w:ascii="Times New Roman" w:hAnsi="Times New Roman" w:cs="Times New Roman"/>
          <w:b/>
          <w:bCs/>
        </w:rPr>
        <w:t>:</w:t>
      </w:r>
      <w:r w:rsidRPr="00456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Segmentation </w:t>
      </w:r>
      <w:r>
        <w:rPr>
          <w:rFonts w:ascii="Times New Roman" w:hAnsi="Times New Roman" w:cs="Times New Roman"/>
        </w:rPr>
        <w:t>Model based on Census Data</w:t>
      </w:r>
    </w:p>
    <w:p w14:paraId="54407CF5" w14:textId="77777777" w:rsidR="00563DD2" w:rsidRDefault="00563DD2" w:rsidP="004564BC">
      <w:pPr>
        <w:rPr>
          <w:rFonts w:ascii="Times New Roman" w:hAnsi="Times New Roman" w:cs="Times New Roman"/>
        </w:rPr>
      </w:pPr>
    </w:p>
    <w:p w14:paraId="0158FA0E" w14:textId="33B868D9" w:rsidR="004564BC" w:rsidRDefault="00785B4F" w:rsidP="004564BC">
      <w:pPr>
        <w:rPr>
          <w:rFonts w:ascii="Times New Roman" w:hAnsi="Times New Roman" w:cs="Times New Roman"/>
        </w:rPr>
      </w:pPr>
      <w:r w:rsidRPr="00785B4F">
        <w:rPr>
          <w:rFonts w:ascii="Times New Roman" w:hAnsi="Times New Roman" w:cs="Times New Roman"/>
          <w:u w:val="single"/>
        </w:rPr>
        <w:t>Introduction</w:t>
      </w:r>
      <w:r>
        <w:rPr>
          <w:rFonts w:ascii="Times New Roman" w:hAnsi="Times New Roman" w:cs="Times New Roman"/>
        </w:rPr>
        <w:t>:</w:t>
      </w:r>
    </w:p>
    <w:p w14:paraId="449B13F0" w14:textId="3E2FC4FC" w:rsidR="00785B4F" w:rsidRDefault="00785B4F" w:rsidP="00456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3D clustering for better understanding on the census data</w:t>
      </w:r>
    </w:p>
    <w:p w14:paraId="5B462FAB" w14:textId="55B62E27" w:rsidR="00272768" w:rsidRDefault="00272768" w:rsidP="00482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2768">
        <w:rPr>
          <w:rFonts w:ascii="Times New Roman" w:hAnsi="Times New Roman" w:cs="Times New Roman"/>
        </w:rPr>
        <w:t>(</w:t>
      </w:r>
      <w:r w:rsidR="00EA0B0A" w:rsidRPr="00272768">
        <w:rPr>
          <w:rFonts w:ascii="Times New Roman" w:hAnsi="Times New Roman" w:cs="Times New Roman"/>
        </w:rPr>
        <w:t>Reason</w:t>
      </w:r>
      <w:r w:rsidRPr="00272768">
        <w:rPr>
          <w:rFonts w:ascii="Times New Roman" w:hAnsi="Times New Roman" w:cs="Times New Roman"/>
        </w:rPr>
        <w:t xml:space="preserve"> using a </w:t>
      </w:r>
      <w:r w:rsidR="007C51F1" w:rsidRPr="00272768">
        <w:rPr>
          <w:rFonts w:ascii="Times New Roman" w:hAnsi="Times New Roman" w:cs="Times New Roman"/>
        </w:rPr>
        <w:t>differen</w:t>
      </w:r>
      <w:r w:rsidRPr="00272768">
        <w:rPr>
          <w:rFonts w:ascii="Times New Roman" w:hAnsi="Times New Roman" w:cs="Times New Roman"/>
        </w:rPr>
        <w:t>t</w:t>
      </w:r>
      <w:r w:rsidR="007C51F1" w:rsidRPr="002727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approach from the classification model) take “weight” into consideration – for better scalability of the model</w:t>
      </w:r>
    </w:p>
    <w:p w14:paraId="06C271C2" w14:textId="7C2C9FCF" w:rsidR="00272768" w:rsidRDefault="00272768" w:rsidP="00482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</w:t>
      </w:r>
    </w:p>
    <w:p w14:paraId="56FBCE65" w14:textId="64A14725" w:rsidR="00272768" w:rsidRDefault="00272768" w:rsidP="002727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there is a </w:t>
      </w:r>
    </w:p>
    <w:p w14:paraId="4A84DD4A" w14:textId="5C5245A2" w:rsidR="00785B4F" w:rsidRPr="00272768" w:rsidRDefault="00785B4F" w:rsidP="00482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2768">
        <w:rPr>
          <w:rFonts w:ascii="Times New Roman" w:hAnsi="Times New Roman" w:cs="Times New Roman"/>
        </w:rPr>
        <w:t xml:space="preserve">Logic, </w:t>
      </w:r>
      <w:r w:rsidR="00D1201A" w:rsidRPr="00272768">
        <w:rPr>
          <w:rFonts w:ascii="Times New Roman" w:hAnsi="Times New Roman" w:cs="Times New Roman"/>
        </w:rPr>
        <w:t>based on the major Occupation recommend specific items</w:t>
      </w:r>
    </w:p>
    <w:p w14:paraId="15CEF56E" w14:textId="3FAA31A3" w:rsidR="00785B4F" w:rsidRDefault="00785B4F" w:rsidP="004564BC">
      <w:pPr>
        <w:rPr>
          <w:rFonts w:ascii="Times New Roman" w:hAnsi="Times New Roman" w:cs="Times New Roman"/>
        </w:rPr>
      </w:pPr>
    </w:p>
    <w:p w14:paraId="7F3F0849" w14:textId="04D92E15" w:rsidR="00785B4F" w:rsidRDefault="00785B4F" w:rsidP="004564BC">
      <w:pPr>
        <w:rPr>
          <w:rFonts w:ascii="Times New Roman" w:hAnsi="Times New Roman" w:cs="Times New Roman"/>
        </w:rPr>
      </w:pPr>
    </w:p>
    <w:p w14:paraId="1AC98E6F" w14:textId="1444F0F0" w:rsidR="007C51F1" w:rsidRDefault="00D1201A" w:rsidP="00456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DBF09E" wp14:editId="4F07701A">
            <wp:extent cx="5943600" cy="4464685"/>
            <wp:effectExtent l="0" t="0" r="0" b="5715"/>
            <wp:docPr id="138754000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40000" name="Picture 5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1F0F" w14:textId="6A2D06EB" w:rsidR="007C51F1" w:rsidRDefault="007C51F1" w:rsidP="00456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21FF18" wp14:editId="35B8EF93">
            <wp:extent cx="5943600" cy="4450715"/>
            <wp:effectExtent l="0" t="0" r="0" b="0"/>
            <wp:docPr id="2082283231" name="Picture 4" descr="A group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3231" name="Picture 4" descr="A group of graphs and char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4EB9" w14:textId="352BE886" w:rsidR="00272768" w:rsidRDefault="00272768" w:rsidP="004564BC">
      <w:pPr>
        <w:rPr>
          <w:rFonts w:ascii="Times New Roman" w:hAnsi="Times New Roman" w:cs="Times New Roman"/>
        </w:rPr>
      </w:pPr>
    </w:p>
    <w:p w14:paraId="708423EF" w14:textId="18637E10" w:rsidR="00272768" w:rsidRDefault="00272768" w:rsidP="004564BC">
      <w:pPr>
        <w:rPr>
          <w:rFonts w:ascii="Times New Roman" w:hAnsi="Times New Roman" w:cs="Times New Roman"/>
        </w:rPr>
      </w:pPr>
    </w:p>
    <w:p w14:paraId="3BE7F791" w14:textId="4D1141A7" w:rsidR="00272768" w:rsidRDefault="00272768" w:rsidP="004564BC">
      <w:pPr>
        <w:rPr>
          <w:rFonts w:ascii="Times New Roman" w:hAnsi="Times New Roman" w:cs="Times New Roman"/>
        </w:rPr>
      </w:pPr>
    </w:p>
    <w:p w14:paraId="56B9E9BE" w14:textId="77777777" w:rsidR="00272768" w:rsidRDefault="00272768" w:rsidP="00272768">
      <w:pPr>
        <w:rPr>
          <w:rFonts w:ascii="Times New Roman" w:hAnsi="Times New Roman" w:cs="Times New Roman"/>
        </w:rPr>
      </w:pPr>
      <w:r w:rsidRPr="00563DD2">
        <w:rPr>
          <w:rFonts w:ascii="Times New Roman" w:hAnsi="Times New Roman" w:cs="Times New Roman"/>
          <w:u w:val="single"/>
        </w:rPr>
        <w:t>Potential Next Step</w:t>
      </w:r>
      <w:r>
        <w:rPr>
          <w:rFonts w:ascii="Times New Roman" w:hAnsi="Times New Roman" w:cs="Times New Roman"/>
        </w:rPr>
        <w:t>:</w:t>
      </w:r>
    </w:p>
    <w:p w14:paraId="3548F3AB" w14:textId="77777777" w:rsidR="00272768" w:rsidRDefault="00272768" w:rsidP="002727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Data augmentation</w:t>
      </w:r>
    </w:p>
    <w:p w14:paraId="4AB8B233" w14:textId="2320739A" w:rsidR="00272768" w:rsidRDefault="00272768" w:rsidP="002727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Pipeline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2EFFA547" w14:textId="65F1E44A" w:rsidR="00272768" w:rsidRDefault="00272768" w:rsidP="0027276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gathering + Cleaning + scale</w:t>
      </w:r>
    </w:p>
    <w:p w14:paraId="0BCFCCE4" w14:textId="77777777" w:rsidR="00272768" w:rsidRDefault="00272768" w:rsidP="0027276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</w:p>
    <w:p w14:paraId="2A10848D" w14:textId="035B2AB7" w:rsidR="00272768" w:rsidRDefault="00272768" w:rsidP="004564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CI/CD</w:t>
      </w:r>
      <w:r w:rsidR="00B62D40">
        <w:rPr>
          <w:rFonts w:ascii="Times New Roman" w:hAnsi="Times New Roman" w:cs="Times New Roman"/>
        </w:rPr>
        <w:t>:</w:t>
      </w:r>
    </w:p>
    <w:p w14:paraId="5B82700B" w14:textId="37B5C8BB" w:rsidR="00B62D40" w:rsidRDefault="00B62D40" w:rsidP="00B62D4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approach is hard coded</w:t>
      </w:r>
    </w:p>
    <w:p w14:paraId="53E285C0" w14:textId="1B6848F2" w:rsidR="00A769B9" w:rsidRDefault="00A769B9" w:rsidP="00A769B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Tool:</w:t>
      </w:r>
    </w:p>
    <w:p w14:paraId="0AC3356C" w14:textId="5BAEA23E" w:rsidR="00A769B9" w:rsidRDefault="00A769B9" w:rsidP="00A769B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93143E" w14:textId="1BD59C6E" w:rsidR="00A769B9" w:rsidRDefault="00A769B9" w:rsidP="00A769B9">
      <w:pPr>
        <w:jc w:val="both"/>
        <w:rPr>
          <w:rFonts w:ascii="Times New Roman" w:hAnsi="Times New Roman" w:cs="Times New Roman"/>
        </w:rPr>
      </w:pPr>
    </w:p>
    <w:p w14:paraId="6CDEFB94" w14:textId="3C275DA8" w:rsidR="00A769B9" w:rsidRDefault="00A769B9" w:rsidP="00A769B9">
      <w:pPr>
        <w:jc w:val="both"/>
        <w:rPr>
          <w:rFonts w:ascii="Times New Roman" w:hAnsi="Times New Roman" w:cs="Times New Roman"/>
        </w:rPr>
      </w:pPr>
      <w:r w:rsidRPr="00A769B9">
        <w:rPr>
          <w:rFonts w:ascii="Times New Roman" w:hAnsi="Times New Roman" w:cs="Times New Roman"/>
          <w:u w:val="single"/>
        </w:rPr>
        <w:t>Things to Improve</w:t>
      </w:r>
      <w:r>
        <w:rPr>
          <w:rFonts w:ascii="Times New Roman" w:hAnsi="Times New Roman" w:cs="Times New Roman"/>
        </w:rPr>
        <w:t>:</w:t>
      </w:r>
    </w:p>
    <w:p w14:paraId="4D40C72E" w14:textId="77777777" w:rsidR="00A769B9" w:rsidRPr="00A769B9" w:rsidRDefault="00A769B9" w:rsidP="00A769B9">
      <w:pPr>
        <w:jc w:val="both"/>
        <w:rPr>
          <w:rFonts w:ascii="Times New Roman" w:hAnsi="Times New Roman" w:cs="Times New Roman"/>
        </w:rPr>
      </w:pPr>
    </w:p>
    <w:sectPr w:rsidR="00A769B9" w:rsidRPr="00A7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7B44"/>
    <w:multiLevelType w:val="hybridMultilevel"/>
    <w:tmpl w:val="5644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460A"/>
    <w:multiLevelType w:val="hybridMultilevel"/>
    <w:tmpl w:val="5A34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2C81"/>
    <w:multiLevelType w:val="hybridMultilevel"/>
    <w:tmpl w:val="FB08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92B"/>
    <w:multiLevelType w:val="hybridMultilevel"/>
    <w:tmpl w:val="05E0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0D25"/>
    <w:multiLevelType w:val="hybridMultilevel"/>
    <w:tmpl w:val="02B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929BA"/>
    <w:multiLevelType w:val="hybridMultilevel"/>
    <w:tmpl w:val="03C0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09508">
    <w:abstractNumId w:val="0"/>
  </w:num>
  <w:num w:numId="2" w16cid:durableId="731081021">
    <w:abstractNumId w:val="2"/>
  </w:num>
  <w:num w:numId="3" w16cid:durableId="293291918">
    <w:abstractNumId w:val="4"/>
  </w:num>
  <w:num w:numId="4" w16cid:durableId="565922864">
    <w:abstractNumId w:val="1"/>
  </w:num>
  <w:num w:numId="5" w16cid:durableId="1747457860">
    <w:abstractNumId w:val="3"/>
  </w:num>
  <w:num w:numId="6" w16cid:durableId="2062173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C1"/>
    <w:rsid w:val="00093F2B"/>
    <w:rsid w:val="000E710F"/>
    <w:rsid w:val="00272768"/>
    <w:rsid w:val="002875C1"/>
    <w:rsid w:val="003B3B84"/>
    <w:rsid w:val="003E18E5"/>
    <w:rsid w:val="0043556E"/>
    <w:rsid w:val="004564BC"/>
    <w:rsid w:val="00563DD2"/>
    <w:rsid w:val="005E5C43"/>
    <w:rsid w:val="00785B4F"/>
    <w:rsid w:val="007C3D82"/>
    <w:rsid w:val="007C51F1"/>
    <w:rsid w:val="009B310F"/>
    <w:rsid w:val="00A769B9"/>
    <w:rsid w:val="00B62D40"/>
    <w:rsid w:val="00B669B3"/>
    <w:rsid w:val="00D1201A"/>
    <w:rsid w:val="00E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294B"/>
  <w15:chartTrackingRefBased/>
  <w15:docId w15:val="{AF11B5DA-DC27-B641-9AC9-FD8AE74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Zhang</dc:creator>
  <cp:keywords/>
  <dc:description/>
  <cp:lastModifiedBy>Tracy Zhang</cp:lastModifiedBy>
  <cp:revision>6</cp:revision>
  <dcterms:created xsi:type="dcterms:W3CDTF">2025-08-25T12:54:00Z</dcterms:created>
  <dcterms:modified xsi:type="dcterms:W3CDTF">2025-08-25T17:10:00Z</dcterms:modified>
</cp:coreProperties>
</file>