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66913163" w:rsidR="00050706" w:rsidRPr="003818F9" w:rsidRDefault="003818F9" w:rsidP="00E42375">
            <w:pPr>
              <w:rPr>
                <w:b/>
                <w:iCs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Hayashi Ha Online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08D3AB92" w14:textId="076490E0" w:rsidR="003818F9" w:rsidRPr="003818F9" w:rsidRDefault="003818F9" w:rsidP="003818F9">
            <w:p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Desarrollo de software</w:t>
            </w:r>
            <w:r w:rsidRPr="003818F9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, </w:t>
            </w:r>
            <w:r w:rsidRPr="003818F9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Bases de datos</w:t>
            </w:r>
            <w:r w:rsidRPr="003818F9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, </w:t>
            </w:r>
            <w:r w:rsidRPr="003818F9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Arquitectura de software</w:t>
            </w:r>
            <w:r w:rsidRPr="003818F9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, </w:t>
            </w:r>
            <w:r w:rsidRPr="003818F9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Gestión de proyectos</w:t>
            </w:r>
            <w:r w:rsidRPr="003818F9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, </w:t>
            </w:r>
            <w:r w:rsidRPr="003818F9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Servicios web</w:t>
            </w:r>
          </w:p>
          <w:p w14:paraId="2466888A" w14:textId="6E3429C0" w:rsidR="00050706" w:rsidRPr="00B4008E" w:rsidRDefault="00050706" w:rsidP="00050706">
            <w:pPr>
              <w:rPr>
                <w:b/>
              </w:rPr>
            </w:pP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13C131B6" w14:textId="6C6937DB" w:rsidR="003818F9" w:rsidRPr="003818F9" w:rsidRDefault="003818F9" w:rsidP="003818F9">
            <w:p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Analizar procesos y proponer soluciones tecnológicas según los requerimientos de una organización.</w:t>
            </w:r>
          </w:p>
          <w:p w14:paraId="1CC30CA4" w14:textId="2C524D38" w:rsidR="003818F9" w:rsidRPr="003818F9" w:rsidRDefault="003818F9" w:rsidP="003818F9">
            <w:p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Crear aplicaciones aplicando técnicas de desarrollo sistemático.</w:t>
            </w:r>
          </w:p>
          <w:p w14:paraId="0A32559B" w14:textId="0CA836FD" w:rsidR="003818F9" w:rsidRPr="003818F9" w:rsidRDefault="003818F9" w:rsidP="003818F9">
            <w:p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Construir modelos de datos escalables que soporten las necesidades del sistema.</w:t>
            </w:r>
          </w:p>
          <w:p w14:paraId="5F77A956" w14:textId="77777777" w:rsidR="003818F9" w:rsidRPr="003818F9" w:rsidRDefault="003818F9" w:rsidP="003818F9">
            <w:p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Programar consultas para manipular información de forma segura y eficiente.</w:t>
            </w:r>
          </w:p>
          <w:p w14:paraId="2366AA78" w14:textId="068961C0" w:rsidR="00050706" w:rsidRPr="003818F9" w:rsidRDefault="003818F9" w:rsidP="003818F9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Planificar y gestionar proyectos informáticos para apoyar la toma de decisiones.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4D599827" w14:textId="77777777" w:rsidR="003818F9" w:rsidRPr="003818F9" w:rsidRDefault="003818F9" w:rsidP="008F2C68">
            <w:pPr>
              <w:pStyle w:val="paragraph"/>
              <w:numPr>
                <w:ilvl w:val="0"/>
                <w:numId w:val="21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3818F9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El proyecto </w:t>
            </w:r>
            <w:r w:rsidRPr="003818F9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Hayashi Ha Online</w:t>
            </w:r>
            <w:r w:rsidRPr="003818F9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se desarrolló para resolver una problemática real de la escuela de karate Hayashi Ha </w:t>
            </w:r>
            <w:proofErr w:type="spellStart"/>
            <w:r w:rsidRPr="003818F9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Shito</w:t>
            </w:r>
            <w:proofErr w:type="spellEnd"/>
            <w:r w:rsidRPr="003818F9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818F9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Ryu</w:t>
            </w:r>
            <w:proofErr w:type="spellEnd"/>
            <w:r w:rsidRPr="003818F9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Kai, ubicada en la comuna de Maipú (Región Metropolitana, Chile). La institución realizaba sus procesos administrativos de forma manual: registro de alumnos, control de pagos, seguimiento de matrículas y comunicación con apoderados, lo que generaba lentitud, errores en la información y dificultades para mantener un control actualizado.</w:t>
            </w:r>
          </w:p>
          <w:p w14:paraId="012EECA2" w14:textId="77777777" w:rsidR="003818F9" w:rsidRPr="003818F9" w:rsidRDefault="003818F9" w:rsidP="008F2C68">
            <w:pPr>
              <w:pStyle w:val="paragraph"/>
              <w:numPr>
                <w:ilvl w:val="0"/>
                <w:numId w:val="21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3818F9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Este proyecto es altamente relevante para el campo laboral de la </w:t>
            </w:r>
            <w:r w:rsidRPr="003818F9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Ingeniería en Informática</w:t>
            </w:r>
            <w:r w:rsidRPr="003818F9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, ya que aborda procesos típicos de digitalización en pymes, </w:t>
            </w:r>
            <w:r w:rsidRPr="003818F9">
              <w:rPr>
                <w:rFonts w:ascii="Calibri" w:hAnsi="Calibri" w:cs="Calibri"/>
                <w:color w:val="000000" w:themeColor="text1"/>
                <w:sz w:val="18"/>
                <w:szCs w:val="18"/>
              </w:rPr>
              <w:lastRenderedPageBreak/>
              <w:t>academias y centros deportivos, permitiendo optimizar la gestión interna mediante herramientas web.</w:t>
            </w:r>
          </w:p>
          <w:p w14:paraId="0038BBE0" w14:textId="77777777" w:rsidR="003818F9" w:rsidRPr="003818F9" w:rsidRDefault="003818F9" w:rsidP="008F2C68">
            <w:pPr>
              <w:pStyle w:val="paragraph"/>
              <w:numPr>
                <w:ilvl w:val="0"/>
                <w:numId w:val="21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3818F9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La solución impacta directamente a:</w:t>
            </w:r>
          </w:p>
          <w:p w14:paraId="1B8C3C9F" w14:textId="77777777" w:rsidR="003818F9" w:rsidRPr="003818F9" w:rsidRDefault="003818F9" w:rsidP="008F2C68">
            <w:pPr>
              <w:pStyle w:val="paragraph"/>
              <w:numPr>
                <w:ilvl w:val="0"/>
                <w:numId w:val="21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3818F9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Administrativos del dojo</w:t>
            </w:r>
          </w:p>
          <w:p w14:paraId="6DFE603C" w14:textId="77777777" w:rsidR="003818F9" w:rsidRPr="003818F9" w:rsidRDefault="003818F9" w:rsidP="008F2C68">
            <w:pPr>
              <w:pStyle w:val="paragraph"/>
              <w:numPr>
                <w:ilvl w:val="0"/>
                <w:numId w:val="21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3818F9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Apoderados de alumnos menores de edad</w:t>
            </w:r>
          </w:p>
          <w:p w14:paraId="52BEC246" w14:textId="77777777" w:rsidR="003818F9" w:rsidRPr="003818F9" w:rsidRDefault="003818F9" w:rsidP="008F2C68">
            <w:pPr>
              <w:pStyle w:val="paragraph"/>
              <w:numPr>
                <w:ilvl w:val="0"/>
                <w:numId w:val="21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3818F9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Estudiantes jóvenes y adultos</w:t>
            </w:r>
          </w:p>
          <w:p w14:paraId="7B2FE798" w14:textId="77777777" w:rsidR="003818F9" w:rsidRPr="003818F9" w:rsidRDefault="003818F9" w:rsidP="008F2C68">
            <w:pPr>
              <w:pStyle w:val="paragraph"/>
              <w:numPr>
                <w:ilvl w:val="0"/>
                <w:numId w:val="21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3818F9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Profesores y responsables de la academia</w:t>
            </w:r>
          </w:p>
          <w:p w14:paraId="77D4AF32" w14:textId="77777777" w:rsidR="003818F9" w:rsidRPr="003818F9" w:rsidRDefault="003818F9" w:rsidP="008F2C68">
            <w:pPr>
              <w:pStyle w:val="paragraph"/>
              <w:numPr>
                <w:ilvl w:val="0"/>
                <w:numId w:val="21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3818F9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El aporte de valor del proyecto fue la creación de una plataforma web dinámica que permite automatizar tareas críticas, mejorar el control financiero de la escuela, facilitar la comunicación y centralizar la información en un único sistema seguro. Esto representa un caso real de transformación digital que tiene impacto social, organizacional y formativo.</w:t>
            </w:r>
          </w:p>
          <w:p w14:paraId="543D7C6B" w14:textId="4057CA90" w:rsidR="001202BF" w:rsidRPr="00B340E1" w:rsidRDefault="001202BF" w:rsidP="00C62521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12352A84" w14:textId="77777777" w:rsidR="003818F9" w:rsidRPr="003818F9" w:rsidRDefault="003818F9" w:rsidP="008F2C68">
            <w:pPr>
              <w:pStyle w:val="Prrafodelista"/>
              <w:numPr>
                <w:ilvl w:val="0"/>
                <w:numId w:val="20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Desarrollar una plataforma web que optimice la gestión de alumnos, pagos y matrículas de la escuela Hayashi Ha Online, mejorando la comunicación entre la institución, los apoderados y los estudiantes.</w:t>
            </w:r>
          </w:p>
          <w:p w14:paraId="1CACC107" w14:textId="77777777" w:rsidR="003818F9" w:rsidRPr="003818F9" w:rsidRDefault="003818F9" w:rsidP="008F2C68">
            <w:pPr>
              <w:pStyle w:val="Prrafodelista"/>
              <w:numPr>
                <w:ilvl w:val="0"/>
                <w:numId w:val="20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Objetivos Específicos</w:t>
            </w:r>
          </w:p>
          <w:p w14:paraId="2A75F06D" w14:textId="77777777" w:rsidR="003818F9" w:rsidRPr="003818F9" w:rsidRDefault="003818F9" w:rsidP="008F2C68">
            <w:pPr>
              <w:pStyle w:val="Prrafodelista"/>
              <w:numPr>
                <w:ilvl w:val="0"/>
                <w:numId w:val="20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Levantar y analizar los requerimientos funcionales y no funcionales de la escuela.</w:t>
            </w:r>
          </w:p>
          <w:p w14:paraId="099558FF" w14:textId="77777777" w:rsidR="003818F9" w:rsidRPr="003818F9" w:rsidRDefault="003818F9" w:rsidP="008F2C68">
            <w:pPr>
              <w:pStyle w:val="Prrafodelista"/>
              <w:numPr>
                <w:ilvl w:val="0"/>
                <w:numId w:val="20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Diseñar un modelo de base de datos escalable que soporte alumnos, apoderados, pagos y matrículas.</w:t>
            </w:r>
          </w:p>
          <w:p w14:paraId="4183E87B" w14:textId="77777777" w:rsidR="003818F9" w:rsidRPr="003818F9" w:rsidRDefault="003818F9" w:rsidP="008F2C68">
            <w:pPr>
              <w:pStyle w:val="Prrafodelista"/>
              <w:numPr>
                <w:ilvl w:val="0"/>
                <w:numId w:val="20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Implementar un sistema de registro y autenticación con roles diferenciados.</w:t>
            </w:r>
          </w:p>
          <w:p w14:paraId="7C7A9936" w14:textId="77777777" w:rsidR="003818F9" w:rsidRPr="003818F9" w:rsidRDefault="003818F9" w:rsidP="008F2C68">
            <w:pPr>
              <w:pStyle w:val="Prrafodelista"/>
              <w:numPr>
                <w:ilvl w:val="0"/>
                <w:numId w:val="20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Desarrollar los módulos de pagos, matrículas y notificaciones automáticas.</w:t>
            </w:r>
          </w:p>
          <w:p w14:paraId="0654A75B" w14:textId="77777777" w:rsidR="003818F9" w:rsidRPr="003818F9" w:rsidRDefault="003818F9" w:rsidP="008F2C68">
            <w:pPr>
              <w:pStyle w:val="Prrafodelista"/>
              <w:numPr>
                <w:ilvl w:val="0"/>
                <w:numId w:val="20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Crear reportes administrativos para visualizar estados de pago y periodos.</w:t>
            </w:r>
          </w:p>
          <w:p w14:paraId="3F52E2FB" w14:textId="6FB6DF46" w:rsidR="001202BF" w:rsidRPr="003818F9" w:rsidRDefault="003818F9" w:rsidP="008F2C68">
            <w:pPr>
              <w:pStyle w:val="Prrafodelista"/>
              <w:numPr>
                <w:ilvl w:val="0"/>
                <w:numId w:val="20"/>
              </w:numPr>
              <w:spacing w:after="0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Realizar pruebas funcionales para asegurar la calidad y seguridad del sistema.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6A0747A8" w14:textId="77777777" w:rsidR="003818F9" w:rsidRPr="003818F9" w:rsidRDefault="003818F9" w:rsidP="008F2C68">
            <w:pPr>
              <w:pStyle w:val="Prrafodelista"/>
              <w:numPr>
                <w:ilvl w:val="0"/>
                <w:numId w:val="19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La metodología utilizada fue Scrum, debido a su pertinencia para proyectos que requieren entregas iterativas y retroalimentación constante. Esta metodología permitió organizar el desarrollo en </w:t>
            </w:r>
            <w:proofErr w:type="spellStart"/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sprints</w:t>
            </w:r>
            <w:proofErr w:type="spellEnd"/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semanales, donde cada avance era revisado y validado con el docente guía.</w:t>
            </w:r>
          </w:p>
          <w:p w14:paraId="3454E5CD" w14:textId="77777777" w:rsidR="003818F9" w:rsidRPr="003818F9" w:rsidRDefault="003818F9" w:rsidP="008F2C68">
            <w:pPr>
              <w:pStyle w:val="Prrafodelista"/>
              <w:numPr>
                <w:ilvl w:val="0"/>
                <w:numId w:val="19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Fases ejecutadas</w:t>
            </w:r>
          </w:p>
          <w:p w14:paraId="3800C749" w14:textId="2357968D" w:rsidR="003818F9" w:rsidRPr="003818F9" w:rsidRDefault="003818F9" w:rsidP="008F2C68">
            <w:pPr>
              <w:pStyle w:val="Prrafodelista"/>
              <w:numPr>
                <w:ilvl w:val="0"/>
                <w:numId w:val="19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Levantamiento de requerimientos</w:t>
            </w:r>
            <w:r w:rsid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: </w:t>
            </w: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Entrevistas con la escuela, análisis de procesos actuales y documentación.</w:t>
            </w:r>
          </w:p>
          <w:p w14:paraId="10E9FEE2" w14:textId="3DC1A7B4" w:rsidR="003818F9" w:rsidRPr="003818F9" w:rsidRDefault="003818F9" w:rsidP="008F2C68">
            <w:pPr>
              <w:pStyle w:val="Prrafodelista"/>
              <w:numPr>
                <w:ilvl w:val="0"/>
                <w:numId w:val="19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Diseño del sistema</w:t>
            </w:r>
            <w:r w:rsid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: </w:t>
            </w: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Modelo ER, arquitectura MVC y mockups de interfaz.</w:t>
            </w:r>
          </w:p>
          <w:p w14:paraId="7BE3E2E3" w14:textId="72377084" w:rsidR="003818F9" w:rsidRPr="003818F9" w:rsidRDefault="003818F9" w:rsidP="008F2C68">
            <w:pPr>
              <w:pStyle w:val="Prrafodelista"/>
              <w:numPr>
                <w:ilvl w:val="0"/>
                <w:numId w:val="19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Desarrollo</w:t>
            </w:r>
            <w:r w:rsid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</w:t>
            </w: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iterativo</w:t>
            </w:r>
            <w:r w:rsid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</w:t>
            </w: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(Backend</w:t>
            </w:r>
            <w:r w:rsid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</w:t>
            </w: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y</w:t>
            </w:r>
            <w:r w:rsid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Frontend</w:t>
            </w:r>
            <w:proofErr w:type="spellEnd"/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)</w:t>
            </w:r>
            <w:r w:rsid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: </w:t>
            </w: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Implementación en PHP, MySQL, Bootstrap y JavaScript.</w:t>
            </w:r>
          </w:p>
          <w:p w14:paraId="708426E8" w14:textId="629B2F51" w:rsidR="003818F9" w:rsidRPr="003818F9" w:rsidRDefault="003818F9" w:rsidP="008F2C68">
            <w:pPr>
              <w:pStyle w:val="Prrafodelista"/>
              <w:numPr>
                <w:ilvl w:val="0"/>
                <w:numId w:val="19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Integración</w:t>
            </w:r>
            <w:r w:rsid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</w:t>
            </w: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y</w:t>
            </w:r>
            <w:r w:rsid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</w:t>
            </w: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pruebas</w:t>
            </w:r>
            <w:r w:rsid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: </w:t>
            </w: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Pruebas unitarias, funcionales y con usuarios internos del dojo.</w:t>
            </w:r>
          </w:p>
          <w:p w14:paraId="18D589A5" w14:textId="291E7F14" w:rsidR="003818F9" w:rsidRPr="003818F9" w:rsidRDefault="003818F9" w:rsidP="008F2C68">
            <w:pPr>
              <w:pStyle w:val="Prrafodelista"/>
              <w:numPr>
                <w:ilvl w:val="0"/>
                <w:numId w:val="19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Notificaciones</w:t>
            </w:r>
            <w:r w:rsid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y </w:t>
            </w: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reportes</w:t>
            </w:r>
            <w:r w:rsid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: </w:t>
            </w: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Configuración de </w:t>
            </w:r>
            <w:proofErr w:type="spellStart"/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PHPMailer</w:t>
            </w:r>
            <w:proofErr w:type="spellEnd"/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y consultas SQL avanzadas.</w:t>
            </w:r>
          </w:p>
          <w:p w14:paraId="530E400E" w14:textId="4812394E" w:rsidR="003818F9" w:rsidRPr="003818F9" w:rsidRDefault="003818F9" w:rsidP="008F2C68">
            <w:pPr>
              <w:pStyle w:val="Prrafodelista"/>
              <w:numPr>
                <w:ilvl w:val="0"/>
                <w:numId w:val="19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Documentación</w:t>
            </w:r>
            <w:r w:rsidR="008F2C68" w:rsidRP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</w:t>
            </w: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final</w:t>
            </w:r>
            <w:r w:rsidR="008F2C68" w:rsidRP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: </w:t>
            </w: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Manual técnico, usuario y documentación del proyecto.</w:t>
            </w:r>
          </w:p>
          <w:p w14:paraId="396694F6" w14:textId="124D7319" w:rsidR="001202BF" w:rsidRPr="003818F9" w:rsidRDefault="003818F9" w:rsidP="008F2C68">
            <w:pPr>
              <w:pStyle w:val="Prrafodelista"/>
              <w:numPr>
                <w:ilvl w:val="0"/>
                <w:numId w:val="19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La metodología fue pertinente porque permitió mantener control sobre los avances, adaptarse a cambios imprevistos y asegurar la calidad del sistema mediante iteraciones continuas.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048EC6CD" w14:textId="77777777" w:rsidR="003818F9" w:rsidRPr="003818F9" w:rsidRDefault="003818F9" w:rsidP="003818F9">
            <w:pPr>
              <w:spacing w:after="0"/>
              <w:jc w:val="both"/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4.1 Etapas del Proyecto</w:t>
            </w:r>
          </w:p>
          <w:p w14:paraId="746D4F28" w14:textId="77777777" w:rsidR="003818F9" w:rsidRPr="003818F9" w:rsidRDefault="003818F9" w:rsidP="003818F9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Análisis inicial de procesos actuales del dojo.</w:t>
            </w:r>
          </w:p>
          <w:p w14:paraId="2082A393" w14:textId="77777777" w:rsidR="003818F9" w:rsidRPr="003818F9" w:rsidRDefault="003818F9" w:rsidP="003818F9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Diseño de la base de datos normalizada.</w:t>
            </w:r>
          </w:p>
          <w:p w14:paraId="4ECA0390" w14:textId="77777777" w:rsidR="003818F9" w:rsidRPr="003818F9" w:rsidRDefault="003818F9" w:rsidP="003818F9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Desarrollo del módulo de registro y autenticación.</w:t>
            </w:r>
          </w:p>
          <w:p w14:paraId="36F777E4" w14:textId="77777777" w:rsidR="003818F9" w:rsidRPr="003818F9" w:rsidRDefault="003818F9" w:rsidP="003818F9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Construcción del módulo de pagos, matrículas y control financiero.</w:t>
            </w:r>
          </w:p>
          <w:p w14:paraId="4EBF31BB" w14:textId="77777777" w:rsidR="003818F9" w:rsidRPr="003818F9" w:rsidRDefault="003818F9" w:rsidP="003818F9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Implementación de notificaciones automáticas.</w:t>
            </w:r>
          </w:p>
          <w:p w14:paraId="17E3ACDA" w14:textId="77777777" w:rsidR="003818F9" w:rsidRPr="003818F9" w:rsidRDefault="003818F9" w:rsidP="003818F9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Diseño de interfaz utilizando Bootstrap y pruebas de usabilidad.</w:t>
            </w:r>
          </w:p>
          <w:p w14:paraId="146AD97A" w14:textId="77777777" w:rsidR="003818F9" w:rsidRPr="003818F9" w:rsidRDefault="003818F9" w:rsidP="003818F9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Integración completa y pruebas finales.</w:t>
            </w:r>
          </w:p>
          <w:p w14:paraId="73A4BE1F" w14:textId="77777777" w:rsidR="001202BF" w:rsidRPr="003818F9" w:rsidRDefault="003818F9" w:rsidP="003818F9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Elaboración de documentación técnica y reporte final.</w:t>
            </w:r>
          </w:p>
          <w:p w14:paraId="31D9D192" w14:textId="77777777" w:rsidR="003818F9" w:rsidRPr="003818F9" w:rsidRDefault="003818F9" w:rsidP="003818F9">
            <w:pPr>
              <w:spacing w:after="0"/>
              <w:ind w:left="34"/>
              <w:jc w:val="both"/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4.2 Facilitadores del proyecto</w:t>
            </w:r>
          </w:p>
          <w:p w14:paraId="0C49A303" w14:textId="77777777" w:rsidR="003818F9" w:rsidRPr="003818F9" w:rsidRDefault="003818F9" w:rsidP="003818F9">
            <w:pPr>
              <w:pStyle w:val="Prrafodelista"/>
              <w:numPr>
                <w:ilvl w:val="0"/>
                <w:numId w:val="13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Comunicación constante entre los integrantes del equipo.</w:t>
            </w:r>
          </w:p>
          <w:p w14:paraId="7FFF5CD0" w14:textId="77777777" w:rsidR="003818F9" w:rsidRPr="003818F9" w:rsidRDefault="003818F9" w:rsidP="003818F9">
            <w:pPr>
              <w:numPr>
                <w:ilvl w:val="0"/>
                <w:numId w:val="11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lastRenderedPageBreak/>
              <w:t>Uso de herramientas como Trello y GitHub para coordinar tareas.</w:t>
            </w:r>
          </w:p>
          <w:p w14:paraId="029896A5" w14:textId="77777777" w:rsidR="003818F9" w:rsidRPr="003818F9" w:rsidRDefault="003818F9" w:rsidP="003818F9">
            <w:pPr>
              <w:numPr>
                <w:ilvl w:val="0"/>
                <w:numId w:val="11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Apoyo del docente guía para resolver dudas técnicas.</w:t>
            </w:r>
          </w:p>
          <w:p w14:paraId="32D7EDD1" w14:textId="77777777" w:rsidR="003818F9" w:rsidRPr="003818F9" w:rsidRDefault="003818F9" w:rsidP="003818F9">
            <w:pPr>
              <w:numPr>
                <w:ilvl w:val="0"/>
                <w:numId w:val="11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División clara de roles: backend (Yerko Gómez) y </w:t>
            </w:r>
            <w:proofErr w:type="spellStart"/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frontend</w:t>
            </w:r>
            <w:proofErr w:type="spellEnd"/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/pruebas (Nicolás Dendal).</w:t>
            </w:r>
          </w:p>
          <w:p w14:paraId="594D27A7" w14:textId="77777777" w:rsidR="003818F9" w:rsidRPr="003818F9" w:rsidRDefault="003818F9" w:rsidP="003818F9">
            <w:pPr>
              <w:spacing w:after="0"/>
              <w:ind w:left="34"/>
              <w:jc w:val="both"/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4.3 Dificultades enfrentadas</w:t>
            </w:r>
          </w:p>
          <w:p w14:paraId="7FF72205" w14:textId="77777777" w:rsidR="003818F9" w:rsidRPr="003818F9" w:rsidRDefault="003818F9" w:rsidP="003818F9">
            <w:pPr>
              <w:numPr>
                <w:ilvl w:val="0"/>
                <w:numId w:val="14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Incompatibilidad inicial entre versiones de PHP y librerías externas.</w:t>
            </w:r>
          </w:p>
          <w:p w14:paraId="46E11500" w14:textId="77777777" w:rsidR="003818F9" w:rsidRPr="003818F9" w:rsidRDefault="003818F9" w:rsidP="003818F9">
            <w:pPr>
              <w:numPr>
                <w:ilvl w:val="0"/>
                <w:numId w:val="14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Retrasos en la integración entre </w:t>
            </w:r>
            <w:proofErr w:type="spellStart"/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frontend</w:t>
            </w:r>
            <w:proofErr w:type="spellEnd"/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y backend.</w:t>
            </w:r>
          </w:p>
          <w:p w14:paraId="43EF6C27" w14:textId="77777777" w:rsidR="003818F9" w:rsidRPr="003818F9" w:rsidRDefault="003818F9" w:rsidP="003818F9">
            <w:pPr>
              <w:numPr>
                <w:ilvl w:val="0"/>
                <w:numId w:val="14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Problemas de validación en algunos formularios durante pruebas.</w:t>
            </w:r>
          </w:p>
          <w:p w14:paraId="5314F520" w14:textId="77777777" w:rsidR="003818F9" w:rsidRPr="003818F9" w:rsidRDefault="003818F9" w:rsidP="003818F9">
            <w:pPr>
              <w:numPr>
                <w:ilvl w:val="0"/>
                <w:numId w:val="14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Ajustes necesarios en el módulo de reportes para mejorar la visualización.</w:t>
            </w:r>
          </w:p>
          <w:p w14:paraId="459A2813" w14:textId="77777777" w:rsidR="003818F9" w:rsidRPr="003818F9" w:rsidRDefault="003818F9" w:rsidP="003818F9">
            <w:pPr>
              <w:spacing w:after="0"/>
              <w:ind w:left="34"/>
              <w:jc w:val="both"/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4.4 Ajustes realizados</w:t>
            </w:r>
          </w:p>
          <w:p w14:paraId="460035A5" w14:textId="77777777" w:rsidR="003818F9" w:rsidRPr="003818F9" w:rsidRDefault="003818F9" w:rsidP="003818F9">
            <w:pPr>
              <w:numPr>
                <w:ilvl w:val="0"/>
                <w:numId w:val="15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Se extendió una semana el desarrollo backend para mejorar la integración.</w:t>
            </w:r>
          </w:p>
          <w:p w14:paraId="1116E57E" w14:textId="77777777" w:rsidR="003818F9" w:rsidRPr="003818F9" w:rsidRDefault="003818F9" w:rsidP="003818F9">
            <w:pPr>
              <w:numPr>
                <w:ilvl w:val="0"/>
                <w:numId w:val="15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Se amplió una semana el periodo de pruebas para asegurar estabilidad.</w:t>
            </w:r>
          </w:p>
          <w:p w14:paraId="366ED17D" w14:textId="77777777" w:rsidR="003818F9" w:rsidRPr="003818F9" w:rsidRDefault="003818F9" w:rsidP="003818F9">
            <w:pPr>
              <w:numPr>
                <w:ilvl w:val="0"/>
                <w:numId w:val="15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Se reorganizó el orden de ciertas tareas del sprint para facilitar avances.</w:t>
            </w:r>
          </w:p>
          <w:p w14:paraId="54678386" w14:textId="77777777" w:rsidR="003818F9" w:rsidRPr="003818F9" w:rsidRDefault="003818F9" w:rsidP="003818F9">
            <w:pPr>
              <w:numPr>
                <w:ilvl w:val="0"/>
                <w:numId w:val="15"/>
              </w:numPr>
              <w:spacing w:after="0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Se optimizaron consultas SQL para mejorar tiempos de carga.</w:t>
            </w:r>
          </w:p>
          <w:p w14:paraId="222D80BA" w14:textId="77777777" w:rsidR="003818F9" w:rsidRPr="003818F9" w:rsidRDefault="003818F9" w:rsidP="003818F9">
            <w:pPr>
              <w:spacing w:after="0"/>
              <w:ind w:left="3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3818F9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Estos ajustes permitieron mantener la calidad del sistema sin afectar los plazos globales del proyecto.</w:t>
            </w:r>
          </w:p>
          <w:p w14:paraId="3AF6EBF9" w14:textId="77777777" w:rsidR="003818F9" w:rsidRPr="003818F9" w:rsidRDefault="003818F9" w:rsidP="003818F9">
            <w:pPr>
              <w:spacing w:after="0"/>
              <w:ind w:left="3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</w:p>
          <w:p w14:paraId="59784A1A" w14:textId="334E2BE1" w:rsidR="003818F9" w:rsidRPr="003818F9" w:rsidRDefault="003818F9" w:rsidP="003818F9">
            <w:pPr>
              <w:spacing w:after="0"/>
              <w:ind w:left="3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098F283E" w14:textId="77777777" w:rsidR="008F2C68" w:rsidRPr="008F2C68" w:rsidRDefault="008F2C68" w:rsidP="008F2C68">
            <w:pPr>
              <w:spacing w:after="0"/>
              <w:jc w:val="both"/>
              <w:rPr>
                <w:rFonts w:ascii="Calibri" w:hAnsi="Calibri" w:cs="Arial"/>
                <w:b/>
                <w:bCs/>
                <w:color w:val="000000" w:themeColor="text1"/>
                <w:sz w:val="18"/>
                <w:szCs w:val="20"/>
                <w:lang w:eastAsia="es-CL"/>
              </w:rPr>
            </w:pPr>
            <w:r w:rsidRPr="008F2C68">
              <w:rPr>
                <w:rFonts w:ascii="Calibri" w:hAnsi="Calibri" w:cs="Arial"/>
                <w:b/>
                <w:bCs/>
                <w:color w:val="000000" w:themeColor="text1"/>
                <w:sz w:val="18"/>
                <w:szCs w:val="20"/>
                <w:lang w:eastAsia="es-CL"/>
              </w:rPr>
              <w:t>5. Evidencias</w:t>
            </w:r>
          </w:p>
          <w:p w14:paraId="54077969" w14:textId="77777777" w:rsidR="008F2C68" w:rsidRPr="008F2C68" w:rsidRDefault="008F2C68" w:rsidP="008F2C68">
            <w:pPr>
              <w:pStyle w:val="Prrafodelista"/>
              <w:numPr>
                <w:ilvl w:val="0"/>
                <w:numId w:val="17"/>
              </w:numPr>
              <w:spacing w:after="0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8F2C68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Las principales evidencias del proyecto incluyen:</w:t>
            </w:r>
          </w:p>
          <w:p w14:paraId="3DC99566" w14:textId="77777777" w:rsidR="008F2C68" w:rsidRPr="008F2C68" w:rsidRDefault="008F2C68" w:rsidP="008F2C68">
            <w:pPr>
              <w:pStyle w:val="Prrafodelista"/>
              <w:numPr>
                <w:ilvl w:val="0"/>
                <w:numId w:val="17"/>
              </w:numPr>
              <w:spacing w:after="0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8F2C68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Prototipo funcional del sistema web.</w:t>
            </w:r>
          </w:p>
          <w:p w14:paraId="7975453D" w14:textId="77777777" w:rsidR="008F2C68" w:rsidRPr="008F2C68" w:rsidRDefault="008F2C68" w:rsidP="008F2C68">
            <w:pPr>
              <w:pStyle w:val="Prrafodelista"/>
              <w:numPr>
                <w:ilvl w:val="0"/>
                <w:numId w:val="17"/>
              </w:numPr>
              <w:spacing w:after="0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8F2C68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Base de datos relacional completamente operativa.</w:t>
            </w:r>
          </w:p>
          <w:p w14:paraId="22EE378A" w14:textId="77777777" w:rsidR="008F2C68" w:rsidRPr="008F2C68" w:rsidRDefault="008F2C68" w:rsidP="008F2C68">
            <w:pPr>
              <w:pStyle w:val="Prrafodelista"/>
              <w:numPr>
                <w:ilvl w:val="0"/>
                <w:numId w:val="17"/>
              </w:numPr>
              <w:spacing w:after="0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8F2C68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Capturas de pantallas de los módulos desarrollados.</w:t>
            </w:r>
          </w:p>
          <w:p w14:paraId="27D55EB5" w14:textId="77777777" w:rsidR="008F2C68" w:rsidRPr="008F2C68" w:rsidRDefault="008F2C68" w:rsidP="008F2C68">
            <w:pPr>
              <w:pStyle w:val="Prrafodelista"/>
              <w:numPr>
                <w:ilvl w:val="0"/>
                <w:numId w:val="17"/>
              </w:numPr>
              <w:spacing w:after="0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8F2C68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 xml:space="preserve">Código fuente en GitHub con historial de </w:t>
            </w:r>
            <w:proofErr w:type="spellStart"/>
            <w:r w:rsidRPr="008F2C68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commits</w:t>
            </w:r>
            <w:proofErr w:type="spellEnd"/>
            <w:r w:rsidRPr="008F2C68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.</w:t>
            </w:r>
          </w:p>
          <w:p w14:paraId="3F9F1AB9" w14:textId="77777777" w:rsidR="008F2C68" w:rsidRPr="008F2C68" w:rsidRDefault="008F2C68" w:rsidP="008F2C68">
            <w:pPr>
              <w:pStyle w:val="Prrafodelista"/>
              <w:numPr>
                <w:ilvl w:val="0"/>
                <w:numId w:val="17"/>
              </w:numPr>
              <w:spacing w:after="0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8F2C68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Reportes de pruebas funcionales y lista de casos de prueba.</w:t>
            </w:r>
          </w:p>
          <w:p w14:paraId="55D1044C" w14:textId="77777777" w:rsidR="008F2C68" w:rsidRPr="008F2C68" w:rsidRDefault="008F2C68" w:rsidP="008F2C68">
            <w:pPr>
              <w:pStyle w:val="Prrafodelista"/>
              <w:numPr>
                <w:ilvl w:val="0"/>
                <w:numId w:val="17"/>
              </w:numPr>
              <w:spacing w:after="0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8F2C68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Documentación técnica del proyecto.</w:t>
            </w:r>
          </w:p>
          <w:p w14:paraId="4E9EB053" w14:textId="77777777" w:rsidR="008F2C68" w:rsidRPr="008F2C68" w:rsidRDefault="008F2C68" w:rsidP="008F2C68">
            <w:pPr>
              <w:pStyle w:val="Prrafodelista"/>
              <w:numPr>
                <w:ilvl w:val="0"/>
                <w:numId w:val="17"/>
              </w:numPr>
              <w:spacing w:after="0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8F2C68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Estas evidencias demuestran el desarrollo progresivo del software, su funcionamiento y su grado de finalización.</w:t>
            </w:r>
          </w:p>
          <w:p w14:paraId="6743CCDD" w14:textId="1F5E8E8B" w:rsidR="001202BF" w:rsidRPr="008F2C68" w:rsidRDefault="001202BF" w:rsidP="00585A13">
            <w:pPr>
              <w:ind w:left="743"/>
              <w:rPr>
                <w:b/>
                <w:color w:val="000000" w:themeColor="text1"/>
                <w:sz w:val="18"/>
              </w:rPr>
            </w:pP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6AA7F5EC" w14:textId="77777777" w:rsidR="008F2C68" w:rsidRPr="008F2C68" w:rsidRDefault="008F2C68" w:rsidP="008F2C68">
            <w:pPr>
              <w:pStyle w:val="Prrafodelista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El Proyecto APT permitió profundizar en áreas clave de la Ingeniería en Informática, como el desarrollo web, el diseño de bases de datos y la gestión ágil de proyectos.</w:t>
            </w:r>
            <w:r w:rsidRP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br/>
              <w:t xml:space="preserve">Gracias a este trabajo, comprendí mejor mis intereses profesionales, especialmente en el área de </w:t>
            </w:r>
            <w:r w:rsidRPr="008F2C68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 xml:space="preserve">desarrollo web full </w:t>
            </w:r>
            <w:proofErr w:type="spellStart"/>
            <w:r w:rsidRPr="008F2C68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stack</w:t>
            </w:r>
            <w:proofErr w:type="spellEnd"/>
            <w:r w:rsidRP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, </w:t>
            </w:r>
            <w:r w:rsidRPr="008F2C68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arquitectura de software</w:t>
            </w:r>
            <w:r w:rsidRP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y </w:t>
            </w:r>
            <w:r w:rsidRPr="008F2C68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gestión de proyectos informáticos</w:t>
            </w:r>
            <w:r w:rsidRP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.</w:t>
            </w:r>
          </w:p>
          <w:p w14:paraId="489242FD" w14:textId="77777777" w:rsidR="008F2C68" w:rsidRPr="008F2C68" w:rsidRDefault="008F2C68" w:rsidP="008F2C68">
            <w:pPr>
              <w:pStyle w:val="Prrafodelista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Mis intereses se mantienen alineados con los planteados al inicio del semestre, pero ahora con mayor claridad respecto a los roles y tecnologías en los que deseo especializarme.</w:t>
            </w:r>
          </w:p>
          <w:p w14:paraId="2E20BF19" w14:textId="77777777" w:rsidR="008F2C68" w:rsidRPr="008F2C68" w:rsidRDefault="008F2C68" w:rsidP="008F2C68">
            <w:pPr>
              <w:pStyle w:val="Prrafodelista"/>
              <w:jc w:val="both"/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8F2C68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Proyecciones laborales</w:t>
            </w:r>
          </w:p>
          <w:p w14:paraId="394FFE18" w14:textId="77777777" w:rsidR="008F2C68" w:rsidRPr="008F2C68" w:rsidRDefault="008F2C68" w:rsidP="008F2C68">
            <w:pPr>
              <w:pStyle w:val="Prrafodelista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A partir de este proyecto, me gustaría seguir profundizando en:</w:t>
            </w:r>
          </w:p>
          <w:p w14:paraId="4CD3BAA8" w14:textId="77777777" w:rsidR="008F2C68" w:rsidRPr="008F2C68" w:rsidRDefault="008F2C68" w:rsidP="008F2C68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Desarrollo backend en PHP y </w:t>
            </w:r>
            <w:proofErr w:type="spellStart"/>
            <w:r w:rsidRP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frameworks</w:t>
            </w:r>
            <w:proofErr w:type="spellEnd"/>
            <w:r w:rsidRP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modernos.</w:t>
            </w:r>
          </w:p>
          <w:p w14:paraId="71AC93FF" w14:textId="77777777" w:rsidR="008F2C68" w:rsidRPr="008F2C68" w:rsidRDefault="008F2C68" w:rsidP="008F2C68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Arquitectura web basada en MVC y patrones avanzados.</w:t>
            </w:r>
          </w:p>
          <w:p w14:paraId="04B69D18" w14:textId="77777777" w:rsidR="008F2C68" w:rsidRPr="008F2C68" w:rsidRDefault="008F2C68" w:rsidP="008F2C68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Gestión de proyectos siguiendo metodologías ágiles.</w:t>
            </w:r>
          </w:p>
          <w:p w14:paraId="6CB55425" w14:textId="77777777" w:rsidR="008F2C68" w:rsidRPr="008F2C68" w:rsidRDefault="008F2C68" w:rsidP="008F2C68">
            <w:pPr>
              <w:pStyle w:val="Prrafodelista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Me proyecto trabajando en áreas vinculadas al desarrollo web, automatización de procesos y diseño de soluciones tecnológicas para instituciones educativas y organizaciones pequeñas o medianas.</w:t>
            </w:r>
          </w:p>
          <w:p w14:paraId="29E8CF0E" w14:textId="534D8C2E" w:rsidR="001202BF" w:rsidRPr="008F2C68" w:rsidRDefault="001202BF" w:rsidP="00585A13">
            <w:pPr>
              <w:pStyle w:val="Prrafodelista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8F2C68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25C3E" w14:textId="77777777" w:rsidR="00104E44" w:rsidRDefault="00104E44" w:rsidP="00EE1135">
      <w:pPr>
        <w:spacing w:after="0" w:line="240" w:lineRule="auto"/>
      </w:pPr>
      <w:r>
        <w:separator/>
      </w:r>
    </w:p>
  </w:endnote>
  <w:endnote w:type="continuationSeparator" w:id="0">
    <w:p w14:paraId="69FCD046" w14:textId="77777777" w:rsidR="00104E44" w:rsidRDefault="00104E44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3FBE7" w14:textId="77777777" w:rsidR="00104E44" w:rsidRDefault="00104E44" w:rsidP="00EE1135">
      <w:pPr>
        <w:spacing w:after="0" w:line="240" w:lineRule="auto"/>
      </w:pPr>
      <w:r>
        <w:separator/>
      </w:r>
    </w:p>
  </w:footnote>
  <w:footnote w:type="continuationSeparator" w:id="0">
    <w:p w14:paraId="5CB2D2CB" w14:textId="77777777" w:rsidR="00104E44" w:rsidRDefault="00104E44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92B23"/>
    <w:multiLevelType w:val="multilevel"/>
    <w:tmpl w:val="4B1A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67C33"/>
    <w:multiLevelType w:val="multilevel"/>
    <w:tmpl w:val="0DA84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17D8C"/>
    <w:multiLevelType w:val="multilevel"/>
    <w:tmpl w:val="C9D4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775A4"/>
    <w:multiLevelType w:val="multilevel"/>
    <w:tmpl w:val="C9D4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76073"/>
    <w:multiLevelType w:val="multilevel"/>
    <w:tmpl w:val="C9D4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CAF4AC9"/>
    <w:multiLevelType w:val="multilevel"/>
    <w:tmpl w:val="C9D4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73160"/>
    <w:multiLevelType w:val="multilevel"/>
    <w:tmpl w:val="C9D4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F2202"/>
    <w:multiLevelType w:val="multilevel"/>
    <w:tmpl w:val="C9D4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C07904"/>
    <w:multiLevelType w:val="multilevel"/>
    <w:tmpl w:val="C9D4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C2A89"/>
    <w:multiLevelType w:val="multilevel"/>
    <w:tmpl w:val="F386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411BA"/>
    <w:multiLevelType w:val="multilevel"/>
    <w:tmpl w:val="C9D4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6C26E8"/>
    <w:multiLevelType w:val="multilevel"/>
    <w:tmpl w:val="C9D4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173A1"/>
    <w:multiLevelType w:val="multilevel"/>
    <w:tmpl w:val="C9D4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3093F"/>
    <w:multiLevelType w:val="multilevel"/>
    <w:tmpl w:val="C9D4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6E1BC4"/>
    <w:multiLevelType w:val="hybridMultilevel"/>
    <w:tmpl w:val="D2B4E71C"/>
    <w:lvl w:ilvl="0" w:tplc="340A000F">
      <w:start w:val="1"/>
      <w:numFmt w:val="decimal"/>
      <w:lvlText w:val="%1."/>
      <w:lvlJc w:val="left"/>
      <w:pPr>
        <w:ind w:left="1038" w:hanging="360"/>
      </w:pPr>
    </w:lvl>
    <w:lvl w:ilvl="1" w:tplc="340A0019" w:tentative="1">
      <w:start w:val="1"/>
      <w:numFmt w:val="lowerLetter"/>
      <w:lvlText w:val="%2."/>
      <w:lvlJc w:val="left"/>
      <w:pPr>
        <w:ind w:left="1758" w:hanging="360"/>
      </w:pPr>
    </w:lvl>
    <w:lvl w:ilvl="2" w:tplc="340A001B" w:tentative="1">
      <w:start w:val="1"/>
      <w:numFmt w:val="lowerRoman"/>
      <w:lvlText w:val="%3."/>
      <w:lvlJc w:val="right"/>
      <w:pPr>
        <w:ind w:left="2478" w:hanging="180"/>
      </w:pPr>
    </w:lvl>
    <w:lvl w:ilvl="3" w:tplc="340A000F" w:tentative="1">
      <w:start w:val="1"/>
      <w:numFmt w:val="decimal"/>
      <w:lvlText w:val="%4."/>
      <w:lvlJc w:val="left"/>
      <w:pPr>
        <w:ind w:left="3198" w:hanging="360"/>
      </w:pPr>
    </w:lvl>
    <w:lvl w:ilvl="4" w:tplc="340A0019" w:tentative="1">
      <w:start w:val="1"/>
      <w:numFmt w:val="lowerLetter"/>
      <w:lvlText w:val="%5."/>
      <w:lvlJc w:val="left"/>
      <w:pPr>
        <w:ind w:left="3918" w:hanging="360"/>
      </w:pPr>
    </w:lvl>
    <w:lvl w:ilvl="5" w:tplc="340A001B" w:tentative="1">
      <w:start w:val="1"/>
      <w:numFmt w:val="lowerRoman"/>
      <w:lvlText w:val="%6."/>
      <w:lvlJc w:val="right"/>
      <w:pPr>
        <w:ind w:left="4638" w:hanging="180"/>
      </w:pPr>
    </w:lvl>
    <w:lvl w:ilvl="6" w:tplc="340A000F" w:tentative="1">
      <w:start w:val="1"/>
      <w:numFmt w:val="decimal"/>
      <w:lvlText w:val="%7."/>
      <w:lvlJc w:val="left"/>
      <w:pPr>
        <w:ind w:left="5358" w:hanging="360"/>
      </w:pPr>
    </w:lvl>
    <w:lvl w:ilvl="7" w:tplc="340A0019" w:tentative="1">
      <w:start w:val="1"/>
      <w:numFmt w:val="lowerLetter"/>
      <w:lvlText w:val="%8."/>
      <w:lvlJc w:val="left"/>
      <w:pPr>
        <w:ind w:left="6078" w:hanging="360"/>
      </w:pPr>
    </w:lvl>
    <w:lvl w:ilvl="8" w:tplc="340A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21" w15:restartNumberingAfterBreak="0">
    <w:nsid w:val="7FC20651"/>
    <w:multiLevelType w:val="multilevel"/>
    <w:tmpl w:val="F20C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159508">
    <w:abstractNumId w:val="0"/>
  </w:num>
  <w:num w:numId="2" w16cid:durableId="1529903258">
    <w:abstractNumId w:val="7"/>
  </w:num>
  <w:num w:numId="3" w16cid:durableId="972834150">
    <w:abstractNumId w:val="19"/>
  </w:num>
  <w:num w:numId="4" w16cid:durableId="2034383547">
    <w:abstractNumId w:val="6"/>
  </w:num>
  <w:num w:numId="5" w16cid:durableId="1365212424">
    <w:abstractNumId w:val="11"/>
  </w:num>
  <w:num w:numId="6" w16cid:durableId="1808888368">
    <w:abstractNumId w:val="15"/>
  </w:num>
  <w:num w:numId="7" w16cid:durableId="1391686746">
    <w:abstractNumId w:val="1"/>
  </w:num>
  <w:num w:numId="8" w16cid:durableId="1266235552">
    <w:abstractNumId w:val="21"/>
  </w:num>
  <w:num w:numId="9" w16cid:durableId="1222599902">
    <w:abstractNumId w:val="2"/>
  </w:num>
  <w:num w:numId="10" w16cid:durableId="1531798080">
    <w:abstractNumId w:val="13"/>
  </w:num>
  <w:num w:numId="11" w16cid:durableId="1303845725">
    <w:abstractNumId w:val="9"/>
  </w:num>
  <w:num w:numId="12" w16cid:durableId="1941136923">
    <w:abstractNumId w:val="17"/>
  </w:num>
  <w:num w:numId="13" w16cid:durableId="506865972">
    <w:abstractNumId w:val="16"/>
  </w:num>
  <w:num w:numId="14" w16cid:durableId="1857961653">
    <w:abstractNumId w:val="4"/>
  </w:num>
  <w:num w:numId="15" w16cid:durableId="1094477810">
    <w:abstractNumId w:val="14"/>
  </w:num>
  <w:num w:numId="16" w16cid:durableId="1074667743">
    <w:abstractNumId w:val="8"/>
  </w:num>
  <w:num w:numId="17" w16cid:durableId="705133320">
    <w:abstractNumId w:val="5"/>
  </w:num>
  <w:num w:numId="18" w16cid:durableId="267394799">
    <w:abstractNumId w:val="20"/>
  </w:num>
  <w:num w:numId="19" w16cid:durableId="2109890301">
    <w:abstractNumId w:val="12"/>
  </w:num>
  <w:num w:numId="20" w16cid:durableId="1138571394">
    <w:abstractNumId w:val="3"/>
  </w:num>
  <w:num w:numId="21" w16cid:durableId="493883077">
    <w:abstractNumId w:val="10"/>
  </w:num>
  <w:num w:numId="22" w16cid:durableId="185745309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04E44"/>
    <w:rsid w:val="001202BF"/>
    <w:rsid w:val="001B12D8"/>
    <w:rsid w:val="002541D2"/>
    <w:rsid w:val="00296D71"/>
    <w:rsid w:val="003818F9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8F2C68"/>
    <w:rsid w:val="009378F7"/>
    <w:rsid w:val="00946E78"/>
    <w:rsid w:val="00960A7F"/>
    <w:rsid w:val="009828C3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F2C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18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character" w:customStyle="1" w:styleId="Ttulo2Car">
    <w:name w:val="Título 2 Car"/>
    <w:basedOn w:val="Fuentedeprrafopredeter"/>
    <w:link w:val="Ttulo2"/>
    <w:uiPriority w:val="9"/>
    <w:semiHidden/>
    <w:rsid w:val="003818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8F2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1070</Words>
  <Characters>5891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NICOLAS ANDRES DENDAL URZUA</cp:lastModifiedBy>
  <cp:revision>10</cp:revision>
  <dcterms:created xsi:type="dcterms:W3CDTF">2022-08-24T18:22:00Z</dcterms:created>
  <dcterms:modified xsi:type="dcterms:W3CDTF">2025-11-19T21:07:00Z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